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C9D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394D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МУНИЦИПАЛЬНОЕ БЮДЖЕТНОЕ ОБЩЕОБРАЗОВАТЕЛЬНОЕ УЧРЕЖДЕНИЕ</w:t>
      </w:r>
    </w:p>
    <w:p w14:paraId="2FAFF92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"ЧИСТОПОЛЬСКАЯ СРЕДНЯЯ ОБЩЕОБРАЗОВАТЕЛЬНАЯ ШКОЛА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" </w:t>
      </w:r>
    </w:p>
    <w:p w14:paraId="1309F2C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ЛЕНИНСКОГО РАЙОНА РЕСПУБЛИКИ КРЫМ</w:t>
      </w:r>
    </w:p>
    <w:p w14:paraId="72134C5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F0BC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9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Информация-отчет о проведении «Всероссийского Дня Эколят»</w:t>
      </w:r>
    </w:p>
    <w:p w14:paraId="18FFC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 Чистопольская СОШ  структурное подразделение «Детский сад «Алёнка»</w:t>
      </w:r>
    </w:p>
    <w:p w14:paraId="31FC458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апрель, 2025г.</w:t>
      </w:r>
      <w:bookmarkStart w:id="0" w:name="_GoBack"/>
      <w:bookmarkEnd w:id="0"/>
    </w:p>
    <w:p w14:paraId="657829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Воспитателями, разных возрастных групп,   структурного подразделения были проведены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и занятия, посвящённые  Дню Эколят. Дети были активны. Учились оберегать природу,  приняли участие в озеленении 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>детского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сада</w:t>
      </w:r>
      <w:r>
        <w:rPr>
          <w:rFonts w:ascii="Times New Roman" w:hAnsi="Times New Roman" w:cs="Times New Roman"/>
          <w:sz w:val="28"/>
          <w:szCs w:val="28"/>
        </w:rPr>
        <w:t xml:space="preserve">. Узнали много интересного на занятиях посвященные  Дню Эколят.                                         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7"/>
        <w:gridCol w:w="5224"/>
        <w:gridCol w:w="4795"/>
      </w:tblGrid>
      <w:tr w14:paraId="6DF1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7" w:type="dxa"/>
            <w:vAlign w:val="center"/>
          </w:tcPr>
          <w:p w14:paraId="6CF3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5224" w:type="dxa"/>
            <w:vAlign w:val="center"/>
          </w:tcPr>
          <w:p w14:paraId="34755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 где отражается информация о проведении мероприятия</w:t>
            </w:r>
          </w:p>
        </w:tc>
        <w:tc>
          <w:tcPr>
            <w:tcW w:w="4795" w:type="dxa"/>
            <w:vAlign w:val="center"/>
          </w:tcPr>
          <w:p w14:paraId="5CDF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проведенных мероприятий</w:t>
            </w:r>
          </w:p>
        </w:tc>
      </w:tr>
      <w:tr w14:paraId="65C1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7" w:type="dxa"/>
          </w:tcPr>
          <w:p w14:paraId="7941F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FC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B7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 102 обучающихся</w:t>
            </w:r>
          </w:p>
          <w:p w14:paraId="1D509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4F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E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14:paraId="3763E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6D88F">
            <w:pPr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"https://chistopolskaya.crimeaschool.ru/detckicad"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https://chistopolskaya.crimeaschool.ru/detckicad</w:t>
            </w:r>
            <w:r>
              <w:rPr>
                <w:rFonts w:hint="default"/>
              </w:rPr>
              <w:fldChar w:fldCharType="end"/>
            </w:r>
          </w:p>
          <w:p w14:paraId="24B954B7">
            <w:pPr>
              <w:spacing w:after="0" w:line="240" w:lineRule="auto"/>
              <w:jc w:val="both"/>
              <w:rPr>
                <w:rFonts w:hint="default"/>
              </w:rPr>
            </w:pPr>
          </w:p>
        </w:tc>
        <w:tc>
          <w:tcPr>
            <w:tcW w:w="4795" w:type="dxa"/>
          </w:tcPr>
          <w:p w14:paraId="1CA893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 «Международный День земли»- 22 апреля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(Игра «Сохраним нашу  Землю», конкурс -игра «Спаси своего друга»</w:t>
            </w:r>
          </w:p>
          <w:p w14:paraId="5E7F3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 «День Белого Медведя»-27 февраля</w:t>
            </w:r>
          </w:p>
          <w:p w14:paraId="04A76B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«Эколята на клумбе»- 22 марта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(посадка цветов и сосен на своём участке) </w:t>
            </w:r>
          </w:p>
          <w:p w14:paraId="2E3309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«Международный день водных ресурсов»-22 марта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(Просмотр мультфильма «Берегите воду» и проведение тематической беседы с ребятами подготовительной группы)</w:t>
            </w:r>
          </w:p>
          <w:p w14:paraId="2AB10B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: «День леса»-21 марта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(Экологическое развлечение : «Лес ка много в нём чудес»)</w:t>
            </w:r>
          </w:p>
          <w:p w14:paraId="46337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Викторина: «Эколята -защитники природы»</w:t>
            </w:r>
          </w:p>
          <w:p w14:paraId="37D4F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«День птиц»-1 апреля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(Изготовление кормушек для птиц, проведение игры « Пернатые друзья», « Кто где живёт», Мастерская «Эколята- молодые защитники природы»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79FC8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этап Республиканского конкурса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игрушек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-кормушек «ЭКОЛЯТА ДРУЗЬЯ  ПЕРНАТЫХ»-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риняли участие и заняли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B36061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Муниципальный Всероссийский конкурс экологических рисунков-приняли участие и заняли 2 место.</w:t>
            </w:r>
          </w:p>
          <w:p w14:paraId="1E3CD6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1D339">
      <w:pPr>
        <w:jc w:val="both"/>
        <w:rPr>
          <w:rFonts w:ascii="Times New Roman" w:hAnsi="Times New Roman" w:cs="Times New Roman"/>
        </w:rPr>
      </w:pPr>
    </w:p>
    <w:p w14:paraId="7207767B">
      <w:pPr>
        <w:jc w:val="both"/>
        <w:rPr>
          <w:rFonts w:ascii="Times New Roman" w:hAnsi="Times New Roman" w:cs="Times New Roman"/>
        </w:rPr>
      </w:pPr>
    </w:p>
    <w:p w14:paraId="5D5BC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</w:t>
      </w: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B6"/>
    <w:rsid w:val="00036F78"/>
    <w:rsid w:val="001C6264"/>
    <w:rsid w:val="001F3F80"/>
    <w:rsid w:val="002B44A4"/>
    <w:rsid w:val="00331EB8"/>
    <w:rsid w:val="003567C9"/>
    <w:rsid w:val="00407CF6"/>
    <w:rsid w:val="004161E4"/>
    <w:rsid w:val="004967A0"/>
    <w:rsid w:val="00670A4F"/>
    <w:rsid w:val="00774752"/>
    <w:rsid w:val="00857403"/>
    <w:rsid w:val="008833D5"/>
    <w:rsid w:val="00BE1BB6"/>
    <w:rsid w:val="00C54712"/>
    <w:rsid w:val="00DB17C8"/>
    <w:rsid w:val="00F445C2"/>
    <w:rsid w:val="1EA37A4A"/>
    <w:rsid w:val="49166A71"/>
    <w:rsid w:val="6378002E"/>
    <w:rsid w:val="75E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1383</Characters>
  <Lines>11</Lines>
  <Paragraphs>3</Paragraphs>
  <TotalTime>182</TotalTime>
  <ScaleCrop>false</ScaleCrop>
  <LinksUpToDate>false</LinksUpToDate>
  <CharactersWithSpaces>1622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User</dc:creator>
  <cp:lastModifiedBy>WPS_1709802582</cp:lastModifiedBy>
  <cp:lastPrinted>2024-04-22T09:43:00Z</cp:lastPrinted>
  <dcterms:modified xsi:type="dcterms:W3CDTF">2025-04-16T11:49:16Z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6F6E15A38ABB45B48D641D3DD4A49C93_12</vt:lpwstr>
  </property>
</Properties>
</file>