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63E" w:rsidRPr="0011163E" w:rsidRDefault="0011163E" w:rsidP="0043372B">
      <w:pPr>
        <w:pStyle w:val="pcenter"/>
        <w:shd w:val="clear" w:color="auto" w:fill="FFFFFF"/>
        <w:spacing w:after="300" w:line="276" w:lineRule="auto"/>
        <w:ind w:left="4956" w:firstLine="708"/>
        <w:jc w:val="center"/>
        <w:rPr>
          <w:b/>
          <w:bCs/>
          <w:color w:val="333333"/>
        </w:rPr>
      </w:pPr>
      <w:r w:rsidRPr="0011163E">
        <w:rPr>
          <w:b/>
          <w:bCs/>
          <w:color w:val="333333"/>
        </w:rPr>
        <w:t>УТВЕРЖДАЮ                               Начальник Управления образования Администрации Ленинского района                                                                                               _________________С.П. Петросенко</w:t>
      </w:r>
    </w:p>
    <w:p w:rsidR="0011163E" w:rsidRDefault="0011163E" w:rsidP="0011163E">
      <w:pPr>
        <w:pStyle w:val="pcenter"/>
        <w:shd w:val="clear" w:color="auto" w:fill="FFFFFF"/>
        <w:spacing w:after="300"/>
        <w:ind w:left="3540" w:firstLine="708"/>
        <w:jc w:val="center"/>
        <w:rPr>
          <w:b/>
          <w:bCs/>
          <w:color w:val="333333"/>
          <w:sz w:val="28"/>
          <w:szCs w:val="28"/>
        </w:rPr>
      </w:pPr>
      <w:r w:rsidRPr="0011163E">
        <w:rPr>
          <w:b/>
          <w:bCs/>
          <w:color w:val="333333"/>
        </w:rPr>
        <w:t>приказ от №____</w:t>
      </w:r>
      <w:r>
        <w:rPr>
          <w:b/>
          <w:bCs/>
          <w:color w:val="333333"/>
        </w:rPr>
        <w:t>__</w:t>
      </w:r>
      <w:r w:rsidRPr="0011163E">
        <w:rPr>
          <w:b/>
          <w:bCs/>
          <w:color w:val="333333"/>
        </w:rPr>
        <w:t xml:space="preserve"> </w:t>
      </w:r>
      <w:proofErr w:type="gramStart"/>
      <w:r w:rsidRPr="0011163E">
        <w:rPr>
          <w:b/>
          <w:bCs/>
          <w:color w:val="333333"/>
        </w:rPr>
        <w:t>от</w:t>
      </w:r>
      <w:proofErr w:type="gramEnd"/>
      <w:r w:rsidRPr="0011163E">
        <w:rPr>
          <w:b/>
          <w:bCs/>
          <w:color w:val="333333"/>
        </w:rPr>
        <w:t xml:space="preserve"> ______________</w:t>
      </w:r>
    </w:p>
    <w:p w:rsidR="008E26F1" w:rsidRPr="008E26F1" w:rsidRDefault="008E26F1" w:rsidP="008E26F1">
      <w:pPr>
        <w:pStyle w:val="pcenter"/>
        <w:shd w:val="clear" w:color="auto" w:fill="FFFFFF"/>
        <w:spacing w:before="0" w:beforeAutospacing="0" w:after="300" w:afterAutospacing="0"/>
        <w:jc w:val="center"/>
        <w:rPr>
          <w:b/>
          <w:bCs/>
          <w:color w:val="333333"/>
          <w:sz w:val="28"/>
          <w:szCs w:val="28"/>
        </w:rPr>
      </w:pPr>
      <w:r>
        <w:rPr>
          <w:b/>
          <w:bCs/>
          <w:color w:val="333333"/>
          <w:sz w:val="28"/>
          <w:szCs w:val="28"/>
        </w:rPr>
        <w:t>Алгоритм действий в случае получения информации</w:t>
      </w:r>
      <w:r w:rsidRPr="008E26F1">
        <w:rPr>
          <w:b/>
          <w:bCs/>
          <w:color w:val="333333"/>
          <w:sz w:val="28"/>
          <w:szCs w:val="28"/>
        </w:rPr>
        <w:t xml:space="preserve"> об угрозе</w:t>
      </w:r>
      <w:r>
        <w:rPr>
          <w:b/>
          <w:bCs/>
          <w:color w:val="333333"/>
          <w:sz w:val="28"/>
          <w:szCs w:val="28"/>
        </w:rPr>
        <w:t xml:space="preserve"> </w:t>
      </w:r>
      <w:r w:rsidRPr="008E26F1">
        <w:rPr>
          <w:b/>
          <w:bCs/>
          <w:color w:val="333333"/>
          <w:sz w:val="28"/>
          <w:szCs w:val="28"/>
        </w:rPr>
        <w:t>совершения или о совершении террористического акта</w:t>
      </w:r>
      <w:r>
        <w:rPr>
          <w:b/>
          <w:bCs/>
          <w:color w:val="333333"/>
          <w:sz w:val="28"/>
          <w:szCs w:val="28"/>
        </w:rPr>
        <w:t xml:space="preserve"> </w:t>
      </w:r>
      <w:r w:rsidRPr="008E26F1">
        <w:rPr>
          <w:b/>
          <w:bCs/>
          <w:color w:val="333333"/>
          <w:sz w:val="28"/>
          <w:szCs w:val="28"/>
        </w:rPr>
        <w:t>на объектах (территориях) и реагирования лиц, ответственных</w:t>
      </w:r>
      <w:r>
        <w:rPr>
          <w:b/>
          <w:bCs/>
          <w:color w:val="333333"/>
          <w:sz w:val="28"/>
          <w:szCs w:val="28"/>
        </w:rPr>
        <w:t xml:space="preserve"> </w:t>
      </w:r>
      <w:r w:rsidRPr="008E26F1">
        <w:rPr>
          <w:b/>
          <w:bCs/>
          <w:color w:val="333333"/>
          <w:sz w:val="28"/>
          <w:szCs w:val="28"/>
        </w:rPr>
        <w:t>за обеспечение антитеррористической защищенности объектов</w:t>
      </w:r>
      <w:r>
        <w:rPr>
          <w:b/>
          <w:bCs/>
          <w:color w:val="333333"/>
          <w:sz w:val="28"/>
          <w:szCs w:val="28"/>
        </w:rPr>
        <w:t xml:space="preserve"> </w:t>
      </w:r>
      <w:r w:rsidRPr="008E26F1">
        <w:rPr>
          <w:b/>
          <w:bCs/>
          <w:color w:val="333333"/>
          <w:sz w:val="28"/>
          <w:szCs w:val="28"/>
        </w:rPr>
        <w:t>(территорий) на полученную информацию</w:t>
      </w:r>
    </w:p>
    <w:p w:rsidR="008E26F1" w:rsidRPr="008E26F1" w:rsidRDefault="008E26F1" w:rsidP="0043372B">
      <w:pPr>
        <w:pStyle w:val="pboth"/>
        <w:numPr>
          <w:ilvl w:val="0"/>
          <w:numId w:val="1"/>
        </w:numPr>
        <w:shd w:val="clear" w:color="auto" w:fill="FFFFFF"/>
        <w:spacing w:before="0" w:beforeAutospacing="0" w:after="0" w:afterAutospacing="0" w:line="293" w:lineRule="atLeast"/>
        <w:ind w:left="0" w:firstLine="0"/>
        <w:jc w:val="both"/>
        <w:rPr>
          <w:color w:val="000000"/>
          <w:sz w:val="28"/>
          <w:szCs w:val="28"/>
        </w:rPr>
      </w:pPr>
      <w:bookmarkStart w:id="0" w:name="100142"/>
      <w:bookmarkEnd w:id="0"/>
      <w:proofErr w:type="gramStart"/>
      <w:r w:rsidRPr="008E26F1">
        <w:rPr>
          <w:color w:val="000000"/>
          <w:sz w:val="28"/>
          <w:szCs w:val="28"/>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руководитель объекта либо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w:t>
      </w:r>
      <w:proofErr w:type="gramEnd"/>
      <w:r w:rsidRPr="008E26F1">
        <w:rPr>
          <w:color w:val="000000"/>
          <w:sz w:val="28"/>
          <w:szCs w:val="28"/>
        </w:rPr>
        <w:t xml:space="preserve">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w:t>
      </w:r>
    </w:p>
    <w:p w:rsidR="008E26F1" w:rsidRPr="008E26F1" w:rsidRDefault="008E26F1" w:rsidP="0043372B">
      <w:pPr>
        <w:pStyle w:val="pboth"/>
        <w:numPr>
          <w:ilvl w:val="0"/>
          <w:numId w:val="1"/>
        </w:numPr>
        <w:shd w:val="clear" w:color="auto" w:fill="FFFFFF"/>
        <w:spacing w:before="0" w:beforeAutospacing="0" w:after="0" w:afterAutospacing="0" w:line="293" w:lineRule="atLeast"/>
        <w:ind w:left="0" w:firstLine="0"/>
        <w:jc w:val="both"/>
        <w:rPr>
          <w:color w:val="000000"/>
          <w:sz w:val="28"/>
          <w:szCs w:val="28"/>
        </w:rPr>
      </w:pPr>
      <w:bookmarkStart w:id="1" w:name="100143"/>
      <w:bookmarkEnd w:id="1"/>
      <w:r w:rsidRPr="008E26F1">
        <w:rPr>
          <w:color w:val="000000"/>
          <w:sz w:val="28"/>
          <w:szCs w:val="28"/>
        </w:rPr>
        <w:t>Работники объекта (территории)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руководителю объекта (замещающему его лицу) или сотрудникам охраны.</w:t>
      </w:r>
    </w:p>
    <w:p w:rsidR="008E26F1" w:rsidRPr="008E26F1" w:rsidRDefault="0043372B" w:rsidP="0043372B">
      <w:pPr>
        <w:pStyle w:val="pboth"/>
        <w:shd w:val="clear" w:color="auto" w:fill="FFFFFF"/>
        <w:spacing w:before="0" w:beforeAutospacing="0" w:after="0" w:afterAutospacing="0" w:line="293" w:lineRule="atLeast"/>
        <w:jc w:val="both"/>
        <w:rPr>
          <w:color w:val="000000"/>
          <w:sz w:val="28"/>
          <w:szCs w:val="28"/>
        </w:rPr>
      </w:pPr>
      <w:bookmarkStart w:id="2" w:name="100144"/>
      <w:bookmarkEnd w:id="2"/>
      <w:r>
        <w:rPr>
          <w:color w:val="000000"/>
          <w:sz w:val="28"/>
          <w:szCs w:val="28"/>
        </w:rPr>
        <w:t xml:space="preserve">3. </w:t>
      </w:r>
      <w:r w:rsidR="008E26F1">
        <w:rPr>
          <w:color w:val="000000"/>
          <w:sz w:val="28"/>
          <w:szCs w:val="28"/>
        </w:rPr>
        <w:t xml:space="preserve">При направлении </w:t>
      </w:r>
      <w:r w:rsidR="008E26F1" w:rsidRPr="008E26F1">
        <w:rPr>
          <w:color w:val="000000"/>
          <w:sz w:val="28"/>
          <w:szCs w:val="28"/>
        </w:rPr>
        <w:t>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008E26F1" w:rsidRPr="008E26F1">
        <w:rPr>
          <w:color w:val="000000"/>
          <w:sz w:val="28"/>
          <w:szCs w:val="28"/>
        </w:rPr>
        <w:t>дств св</w:t>
      </w:r>
      <w:proofErr w:type="gramEnd"/>
      <w:r w:rsidR="008E26F1" w:rsidRPr="008E26F1">
        <w:rPr>
          <w:color w:val="000000"/>
          <w:sz w:val="28"/>
          <w:szCs w:val="28"/>
        </w:rPr>
        <w:t>язи, сообщает:</w:t>
      </w:r>
    </w:p>
    <w:p w:rsidR="008E26F1" w:rsidRPr="008E26F1" w:rsidRDefault="008E26F1" w:rsidP="008E26F1">
      <w:pPr>
        <w:pStyle w:val="pboth"/>
        <w:shd w:val="clear" w:color="auto" w:fill="FFFFFF"/>
        <w:spacing w:before="0" w:beforeAutospacing="0" w:after="0" w:afterAutospacing="0" w:line="293" w:lineRule="atLeast"/>
        <w:jc w:val="both"/>
        <w:rPr>
          <w:color w:val="000000"/>
          <w:sz w:val="28"/>
          <w:szCs w:val="28"/>
        </w:rPr>
      </w:pPr>
      <w:bookmarkStart w:id="3" w:name="100145"/>
      <w:bookmarkEnd w:id="3"/>
      <w:r w:rsidRPr="008E26F1">
        <w:rPr>
          <w:color w:val="000000"/>
          <w:sz w:val="28"/>
          <w:szCs w:val="28"/>
        </w:rPr>
        <w:t xml:space="preserve">а) </w:t>
      </w:r>
      <w:proofErr w:type="gramStart"/>
      <w:r w:rsidRPr="008E26F1">
        <w:rPr>
          <w:color w:val="000000"/>
          <w:sz w:val="28"/>
          <w:szCs w:val="28"/>
        </w:rPr>
        <w:t>свои</w:t>
      </w:r>
      <w:proofErr w:type="gramEnd"/>
      <w:r w:rsidRPr="008E26F1">
        <w:rPr>
          <w:color w:val="000000"/>
          <w:sz w:val="28"/>
          <w:szCs w:val="28"/>
        </w:rPr>
        <w:t xml:space="preserve"> фамилию, имя, отчество (при наличии) и занимаемую должность;</w:t>
      </w:r>
    </w:p>
    <w:p w:rsidR="008E26F1" w:rsidRPr="008E26F1" w:rsidRDefault="008E26F1" w:rsidP="008E26F1">
      <w:pPr>
        <w:pStyle w:val="pboth"/>
        <w:shd w:val="clear" w:color="auto" w:fill="FFFFFF"/>
        <w:spacing w:before="0" w:beforeAutospacing="0" w:after="0" w:afterAutospacing="0" w:line="293" w:lineRule="atLeast"/>
        <w:jc w:val="both"/>
        <w:rPr>
          <w:color w:val="000000"/>
          <w:sz w:val="28"/>
          <w:szCs w:val="28"/>
        </w:rPr>
      </w:pPr>
      <w:bookmarkStart w:id="4" w:name="100146"/>
      <w:bookmarkEnd w:id="4"/>
      <w:r w:rsidRPr="008E26F1">
        <w:rPr>
          <w:color w:val="000000"/>
          <w:sz w:val="28"/>
          <w:szCs w:val="28"/>
        </w:rPr>
        <w:t>б) наименование объекта (территории) и его точный адрес;</w:t>
      </w:r>
    </w:p>
    <w:p w:rsidR="008E26F1" w:rsidRPr="008E26F1" w:rsidRDefault="008E26F1" w:rsidP="008E26F1">
      <w:pPr>
        <w:pStyle w:val="pboth"/>
        <w:shd w:val="clear" w:color="auto" w:fill="FFFFFF"/>
        <w:spacing w:before="0" w:beforeAutospacing="0" w:after="0" w:afterAutospacing="0" w:line="293" w:lineRule="atLeast"/>
        <w:jc w:val="both"/>
        <w:rPr>
          <w:color w:val="000000"/>
          <w:sz w:val="28"/>
          <w:szCs w:val="28"/>
        </w:rPr>
      </w:pPr>
      <w:bookmarkStart w:id="5" w:name="100147"/>
      <w:bookmarkEnd w:id="5"/>
      <w:r w:rsidRPr="008E26F1">
        <w:rPr>
          <w:color w:val="000000"/>
          <w:sz w:val="28"/>
          <w:szCs w:val="28"/>
        </w:rPr>
        <w:t>в) дату и время получения информации об угрозе совершения или о совершении террористического акта на объекте (территории);</w:t>
      </w:r>
    </w:p>
    <w:p w:rsidR="008E26F1" w:rsidRPr="008E26F1" w:rsidRDefault="008E26F1" w:rsidP="008E26F1">
      <w:pPr>
        <w:pStyle w:val="pboth"/>
        <w:shd w:val="clear" w:color="auto" w:fill="FFFFFF"/>
        <w:spacing w:before="0" w:beforeAutospacing="0" w:after="0" w:afterAutospacing="0" w:line="293" w:lineRule="atLeast"/>
        <w:jc w:val="both"/>
        <w:rPr>
          <w:color w:val="000000"/>
          <w:sz w:val="28"/>
          <w:szCs w:val="28"/>
        </w:rPr>
      </w:pPr>
      <w:bookmarkStart w:id="6" w:name="100148"/>
      <w:bookmarkEnd w:id="6"/>
      <w:r w:rsidRPr="008E26F1">
        <w:rPr>
          <w:color w:val="000000"/>
          <w:sz w:val="28"/>
          <w:szCs w:val="28"/>
        </w:rPr>
        <w:t>г) характер информации об угрозе совершения террористического акта или характер совершенного террористического акта;</w:t>
      </w:r>
    </w:p>
    <w:p w:rsidR="008E26F1" w:rsidRPr="008E26F1" w:rsidRDefault="008E26F1" w:rsidP="008E26F1">
      <w:pPr>
        <w:pStyle w:val="pboth"/>
        <w:shd w:val="clear" w:color="auto" w:fill="FFFFFF"/>
        <w:spacing w:before="0" w:beforeAutospacing="0" w:after="0" w:afterAutospacing="0" w:line="293" w:lineRule="atLeast"/>
        <w:jc w:val="both"/>
        <w:rPr>
          <w:color w:val="000000"/>
          <w:sz w:val="28"/>
          <w:szCs w:val="28"/>
        </w:rPr>
      </w:pPr>
      <w:bookmarkStart w:id="7" w:name="100149"/>
      <w:bookmarkEnd w:id="7"/>
      <w:r w:rsidRPr="008E26F1">
        <w:rPr>
          <w:color w:val="000000"/>
          <w:sz w:val="28"/>
          <w:szCs w:val="28"/>
        </w:rPr>
        <w:t>д) количество находящихся на объекте (территории) людей;</w:t>
      </w:r>
    </w:p>
    <w:p w:rsidR="008E26F1" w:rsidRPr="008E26F1" w:rsidRDefault="008E26F1" w:rsidP="008E26F1">
      <w:pPr>
        <w:pStyle w:val="pboth"/>
        <w:shd w:val="clear" w:color="auto" w:fill="FFFFFF"/>
        <w:spacing w:before="0" w:beforeAutospacing="0" w:after="0" w:afterAutospacing="0" w:line="293" w:lineRule="atLeast"/>
        <w:jc w:val="both"/>
        <w:rPr>
          <w:color w:val="000000"/>
          <w:sz w:val="28"/>
          <w:szCs w:val="28"/>
        </w:rPr>
      </w:pPr>
      <w:bookmarkStart w:id="8" w:name="100150"/>
      <w:bookmarkEnd w:id="8"/>
      <w:r w:rsidRPr="008E26F1">
        <w:rPr>
          <w:color w:val="000000"/>
          <w:sz w:val="28"/>
          <w:szCs w:val="28"/>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8E26F1" w:rsidRPr="008E26F1" w:rsidRDefault="0043372B" w:rsidP="0043372B">
      <w:pPr>
        <w:pStyle w:val="pboth"/>
        <w:shd w:val="clear" w:color="auto" w:fill="FFFFFF"/>
        <w:spacing w:before="0" w:beforeAutospacing="0" w:after="0" w:afterAutospacing="0" w:line="293" w:lineRule="atLeast"/>
        <w:jc w:val="both"/>
        <w:rPr>
          <w:color w:val="000000"/>
          <w:sz w:val="28"/>
          <w:szCs w:val="28"/>
        </w:rPr>
      </w:pPr>
      <w:bookmarkStart w:id="9" w:name="100151"/>
      <w:bookmarkEnd w:id="9"/>
      <w:r>
        <w:rPr>
          <w:color w:val="000000"/>
          <w:sz w:val="28"/>
          <w:szCs w:val="28"/>
        </w:rPr>
        <w:lastRenderedPageBreak/>
        <w:t xml:space="preserve">4. </w:t>
      </w:r>
      <w:r w:rsidR="008E26F1" w:rsidRPr="008E26F1">
        <w:rPr>
          <w:color w:val="000000"/>
          <w:sz w:val="28"/>
          <w:szCs w:val="28"/>
        </w:rPr>
        <w:t>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8E26F1" w:rsidRPr="008E26F1" w:rsidRDefault="0043372B" w:rsidP="0043372B">
      <w:pPr>
        <w:pStyle w:val="pboth"/>
        <w:shd w:val="clear" w:color="auto" w:fill="FFFFFF"/>
        <w:spacing w:before="0" w:beforeAutospacing="0" w:after="0" w:afterAutospacing="0" w:line="293" w:lineRule="atLeast"/>
        <w:jc w:val="both"/>
        <w:rPr>
          <w:color w:val="000000"/>
          <w:sz w:val="28"/>
          <w:szCs w:val="28"/>
        </w:rPr>
      </w:pPr>
      <w:bookmarkStart w:id="10" w:name="100152"/>
      <w:bookmarkStart w:id="11" w:name="100153"/>
      <w:bookmarkEnd w:id="10"/>
      <w:bookmarkEnd w:id="11"/>
      <w:r>
        <w:rPr>
          <w:color w:val="000000"/>
          <w:sz w:val="28"/>
          <w:szCs w:val="28"/>
        </w:rPr>
        <w:t xml:space="preserve">5. </w:t>
      </w:r>
      <w:r w:rsidR="008E26F1" w:rsidRPr="008E26F1">
        <w:rPr>
          <w:color w:val="000000"/>
          <w:sz w:val="28"/>
          <w:szCs w:val="28"/>
        </w:rPr>
        <w:t>Руководитель объекта (замещающее его лицо)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8E26F1" w:rsidRPr="008E26F1" w:rsidRDefault="008E26F1" w:rsidP="008E26F1">
      <w:pPr>
        <w:pStyle w:val="pboth"/>
        <w:shd w:val="clear" w:color="auto" w:fill="FFFFFF"/>
        <w:spacing w:before="0" w:beforeAutospacing="0" w:after="0" w:afterAutospacing="0" w:line="293" w:lineRule="atLeast"/>
        <w:jc w:val="both"/>
        <w:rPr>
          <w:color w:val="000000"/>
          <w:sz w:val="28"/>
          <w:szCs w:val="28"/>
        </w:rPr>
      </w:pPr>
      <w:bookmarkStart w:id="12" w:name="100154"/>
      <w:bookmarkEnd w:id="12"/>
      <w:r w:rsidRPr="008E26F1">
        <w:rPr>
          <w:color w:val="000000"/>
          <w:sz w:val="28"/>
          <w:szCs w:val="28"/>
        </w:rPr>
        <w:t>а) оповещение работников и иных лиц, находящихся на объекте (территории), об угрозе совершения террористического акта;</w:t>
      </w:r>
    </w:p>
    <w:p w:rsidR="008E26F1" w:rsidRPr="008E26F1" w:rsidRDefault="008E26F1" w:rsidP="008E26F1">
      <w:pPr>
        <w:pStyle w:val="pboth"/>
        <w:shd w:val="clear" w:color="auto" w:fill="FFFFFF"/>
        <w:spacing w:before="0" w:beforeAutospacing="0" w:after="0" w:afterAutospacing="0" w:line="293" w:lineRule="atLeast"/>
        <w:jc w:val="both"/>
        <w:rPr>
          <w:color w:val="000000"/>
          <w:sz w:val="28"/>
          <w:szCs w:val="28"/>
        </w:rPr>
      </w:pPr>
      <w:bookmarkStart w:id="13" w:name="100155"/>
      <w:bookmarkEnd w:id="13"/>
      <w:proofErr w:type="gramStart"/>
      <w:r w:rsidRPr="008E26F1">
        <w:rPr>
          <w:color w:val="000000"/>
          <w:sz w:val="28"/>
          <w:szCs w:val="28"/>
        </w:rPr>
        <w:t>б)</w:t>
      </w:r>
      <w:r>
        <w:rPr>
          <w:color w:val="000000"/>
          <w:sz w:val="28"/>
          <w:szCs w:val="28"/>
        </w:rPr>
        <w:t xml:space="preserve"> по согласованию с </w:t>
      </w:r>
      <w:r w:rsidRPr="008E26F1">
        <w:rPr>
          <w:color w:val="000000"/>
          <w:sz w:val="28"/>
          <w:szCs w:val="28"/>
        </w:rPr>
        <w:t>орган</w:t>
      </w:r>
      <w:r>
        <w:rPr>
          <w:color w:val="000000"/>
          <w:sz w:val="28"/>
          <w:szCs w:val="28"/>
        </w:rPr>
        <w:t>ами безопасности, территориальным</w:t>
      </w:r>
      <w:r w:rsidRPr="008E26F1">
        <w:rPr>
          <w:color w:val="000000"/>
          <w:sz w:val="28"/>
          <w:szCs w:val="28"/>
        </w:rPr>
        <w:t xml:space="preserve"> орган</w:t>
      </w:r>
      <w:r>
        <w:rPr>
          <w:color w:val="000000"/>
          <w:sz w:val="28"/>
          <w:szCs w:val="28"/>
        </w:rPr>
        <w:t>ом</w:t>
      </w:r>
      <w:r w:rsidRPr="008E26F1">
        <w:rPr>
          <w:color w:val="000000"/>
          <w:sz w:val="28"/>
          <w:szCs w:val="28"/>
        </w:rPr>
        <w:t xml:space="preserve"> Федеральной службы войск национальной гвардии Росси</w:t>
      </w:r>
      <w:r>
        <w:rPr>
          <w:color w:val="000000"/>
          <w:sz w:val="28"/>
          <w:szCs w:val="28"/>
        </w:rPr>
        <w:t>йской Федерации, территориальным</w:t>
      </w:r>
      <w:r w:rsidRPr="008E26F1">
        <w:rPr>
          <w:color w:val="000000"/>
          <w:sz w:val="28"/>
          <w:szCs w:val="28"/>
        </w:rPr>
        <w:t xml:space="preserve"> орган Министерства внутренних дел Россий</w:t>
      </w:r>
      <w:r>
        <w:rPr>
          <w:color w:val="000000"/>
          <w:sz w:val="28"/>
          <w:szCs w:val="28"/>
        </w:rPr>
        <w:t>ской Федерации и территориальным</w:t>
      </w:r>
      <w:r w:rsidRPr="008E26F1">
        <w:rPr>
          <w:color w:val="000000"/>
          <w:sz w:val="28"/>
          <w:szCs w:val="28"/>
        </w:rPr>
        <w:t xml:space="preserve"> орган</w:t>
      </w:r>
      <w:r>
        <w:rPr>
          <w:color w:val="000000"/>
          <w:sz w:val="28"/>
          <w:szCs w:val="28"/>
        </w:rPr>
        <w:t>ом</w:t>
      </w:r>
      <w:bookmarkStart w:id="14" w:name="_GoBack"/>
      <w:bookmarkEnd w:id="14"/>
      <w:r w:rsidRPr="008E26F1">
        <w:rPr>
          <w:color w:val="000000"/>
          <w:sz w:val="28"/>
          <w:szCs w:val="28"/>
        </w:rPr>
        <w:t xml:space="preserve"> Министерства Российской Федерации по делам гражданской обороны, чрезвычайным ситуациям и ликвидации последствий стихийных бедствий безопасную и беспрепятственную эвакуацию работников, обучающихся и иных лиц, находящихся на объекте (территории);</w:t>
      </w:r>
      <w:proofErr w:type="gramEnd"/>
    </w:p>
    <w:p w:rsidR="008E26F1" w:rsidRPr="008E26F1" w:rsidRDefault="008E26F1" w:rsidP="008E26F1">
      <w:pPr>
        <w:pStyle w:val="pboth"/>
        <w:shd w:val="clear" w:color="auto" w:fill="FFFFFF"/>
        <w:spacing w:before="0" w:beforeAutospacing="0" w:after="0" w:afterAutospacing="0" w:line="293" w:lineRule="atLeast"/>
        <w:jc w:val="both"/>
        <w:rPr>
          <w:color w:val="000000"/>
          <w:sz w:val="28"/>
          <w:szCs w:val="28"/>
        </w:rPr>
      </w:pPr>
      <w:bookmarkStart w:id="15" w:name="100156"/>
      <w:bookmarkEnd w:id="15"/>
      <w:r w:rsidRPr="008E26F1">
        <w:rPr>
          <w:color w:val="000000"/>
          <w:sz w:val="28"/>
          <w:szCs w:val="28"/>
        </w:rPr>
        <w:t xml:space="preserve">в) усиление охраны и контроля пропускного и </w:t>
      </w:r>
      <w:proofErr w:type="spellStart"/>
      <w:r w:rsidRPr="008E26F1">
        <w:rPr>
          <w:color w:val="000000"/>
          <w:sz w:val="28"/>
          <w:szCs w:val="28"/>
        </w:rPr>
        <w:t>внутриобъектового</w:t>
      </w:r>
      <w:proofErr w:type="spellEnd"/>
      <w:r w:rsidRPr="008E26F1">
        <w:rPr>
          <w:color w:val="000000"/>
          <w:sz w:val="28"/>
          <w:szCs w:val="28"/>
        </w:rPr>
        <w:t xml:space="preserve"> режимов, а также прекращение доступа людей и транспортных средств на объект (территорию);</w:t>
      </w:r>
    </w:p>
    <w:p w:rsidR="008E26F1" w:rsidRDefault="008E26F1" w:rsidP="008E26F1">
      <w:pPr>
        <w:pStyle w:val="pboth"/>
        <w:shd w:val="clear" w:color="auto" w:fill="FFFFFF"/>
        <w:spacing w:before="0" w:beforeAutospacing="0" w:after="0" w:afterAutospacing="0" w:line="293" w:lineRule="atLeast"/>
        <w:jc w:val="both"/>
        <w:rPr>
          <w:color w:val="000000"/>
          <w:sz w:val="28"/>
          <w:szCs w:val="28"/>
        </w:rPr>
      </w:pPr>
      <w:bookmarkStart w:id="16" w:name="100157"/>
      <w:bookmarkEnd w:id="16"/>
      <w:r w:rsidRPr="008E26F1">
        <w:rPr>
          <w:color w:val="000000"/>
          <w:sz w:val="28"/>
          <w:szCs w:val="28"/>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43372B" w:rsidRDefault="0043372B" w:rsidP="008E26F1">
      <w:pPr>
        <w:pStyle w:val="pboth"/>
        <w:shd w:val="clear" w:color="auto" w:fill="FFFFFF"/>
        <w:spacing w:before="0" w:beforeAutospacing="0" w:after="0" w:afterAutospacing="0" w:line="293" w:lineRule="atLeast"/>
        <w:jc w:val="both"/>
        <w:rPr>
          <w:color w:val="000000"/>
          <w:sz w:val="28"/>
          <w:szCs w:val="28"/>
        </w:rPr>
      </w:pPr>
      <w:r>
        <w:rPr>
          <w:color w:val="000000"/>
          <w:sz w:val="28"/>
          <w:szCs w:val="28"/>
        </w:rPr>
        <w:t>6. Телефоны «</w:t>
      </w:r>
      <w:r w:rsidRPr="0043372B">
        <w:rPr>
          <w:b/>
          <w:color w:val="000000"/>
          <w:sz w:val="28"/>
          <w:szCs w:val="28"/>
        </w:rPr>
        <w:t>Горячих линий</w:t>
      </w:r>
      <w:r>
        <w:rPr>
          <w:color w:val="000000"/>
          <w:sz w:val="28"/>
          <w:szCs w:val="28"/>
        </w:rPr>
        <w:t xml:space="preserve">»: </w:t>
      </w:r>
    </w:p>
    <w:p w:rsidR="0043372B" w:rsidRDefault="0043372B" w:rsidP="0043372B">
      <w:pPr>
        <w:pStyle w:val="pboth"/>
        <w:spacing w:line="293" w:lineRule="atLeast"/>
        <w:jc w:val="both"/>
        <w:rPr>
          <w:color w:val="000000"/>
          <w:sz w:val="28"/>
          <w:szCs w:val="28"/>
        </w:rPr>
      </w:pPr>
      <w:r w:rsidRPr="0043372B">
        <w:rPr>
          <w:color w:val="000000"/>
          <w:sz w:val="28"/>
          <w:szCs w:val="28"/>
        </w:rPr>
        <w:t>-Федеральная служба безопасности Российской Федерации:8(800) 224-22-22 (круглосуточно)</w:t>
      </w:r>
      <w:r>
        <w:rPr>
          <w:color w:val="000000"/>
          <w:sz w:val="28"/>
          <w:szCs w:val="28"/>
        </w:rPr>
        <w:t>;</w:t>
      </w:r>
    </w:p>
    <w:p w:rsidR="0043372B" w:rsidRDefault="0043372B" w:rsidP="0043372B">
      <w:pPr>
        <w:pStyle w:val="pboth"/>
        <w:spacing w:line="293" w:lineRule="atLeast"/>
        <w:jc w:val="both"/>
        <w:rPr>
          <w:color w:val="000000"/>
          <w:sz w:val="28"/>
          <w:szCs w:val="28"/>
        </w:rPr>
      </w:pPr>
      <w:r w:rsidRPr="0043372B">
        <w:rPr>
          <w:color w:val="000000"/>
          <w:sz w:val="28"/>
          <w:szCs w:val="28"/>
        </w:rPr>
        <w:t>-Главное</w:t>
      </w:r>
      <w:r>
        <w:rPr>
          <w:color w:val="000000"/>
          <w:sz w:val="28"/>
          <w:szCs w:val="28"/>
        </w:rPr>
        <w:t xml:space="preserve"> </w:t>
      </w:r>
      <w:r w:rsidRPr="0043372B">
        <w:rPr>
          <w:color w:val="000000"/>
          <w:sz w:val="28"/>
          <w:szCs w:val="28"/>
        </w:rPr>
        <w:t>управление по Республики Крым МЧС России:  8  (3652)55-</w:t>
      </w:r>
      <w:r>
        <w:rPr>
          <w:color w:val="000000"/>
          <w:sz w:val="28"/>
          <w:szCs w:val="28"/>
        </w:rPr>
        <w:t>09-04(круглосуточно, ежедневно);</w:t>
      </w:r>
    </w:p>
    <w:p w:rsidR="0043372B" w:rsidRPr="0043372B" w:rsidRDefault="0043372B" w:rsidP="0043372B">
      <w:pPr>
        <w:pStyle w:val="pboth"/>
        <w:spacing w:line="293" w:lineRule="atLeast"/>
        <w:jc w:val="both"/>
        <w:rPr>
          <w:color w:val="000000"/>
          <w:sz w:val="28"/>
          <w:szCs w:val="28"/>
        </w:rPr>
      </w:pPr>
      <w:r w:rsidRPr="0043372B">
        <w:rPr>
          <w:color w:val="000000"/>
          <w:sz w:val="28"/>
          <w:szCs w:val="28"/>
        </w:rPr>
        <w:t>-Министерство чрезвычайных ситуаций Республики Крым:  +7  (3652) 51</w:t>
      </w:r>
      <w:r>
        <w:rPr>
          <w:color w:val="000000"/>
          <w:sz w:val="28"/>
          <w:szCs w:val="28"/>
        </w:rPr>
        <w:t>0-110(круглосуточно, ежедневно);</w:t>
      </w:r>
    </w:p>
    <w:p w:rsidR="0043372B" w:rsidRDefault="0043372B" w:rsidP="0043372B">
      <w:pPr>
        <w:pStyle w:val="pboth"/>
        <w:spacing w:line="293" w:lineRule="atLeast"/>
        <w:jc w:val="both"/>
        <w:rPr>
          <w:color w:val="000000"/>
          <w:sz w:val="28"/>
          <w:szCs w:val="28"/>
        </w:rPr>
      </w:pPr>
      <w:r w:rsidRPr="0043372B">
        <w:rPr>
          <w:color w:val="000000"/>
          <w:sz w:val="28"/>
          <w:szCs w:val="28"/>
        </w:rPr>
        <w:t>-Центр оперативного реагирования при Главе Республики Крым:</w:t>
      </w:r>
      <w:r>
        <w:rPr>
          <w:color w:val="000000"/>
          <w:sz w:val="28"/>
          <w:szCs w:val="28"/>
        </w:rPr>
        <w:t xml:space="preserve"> </w:t>
      </w:r>
      <w:r w:rsidRPr="0043372B">
        <w:rPr>
          <w:color w:val="000000"/>
          <w:sz w:val="28"/>
          <w:szCs w:val="28"/>
        </w:rPr>
        <w:t>8  800 506 00 08, +7 (3652) 78-82-50</w:t>
      </w:r>
      <w:r>
        <w:rPr>
          <w:color w:val="000000"/>
          <w:sz w:val="28"/>
          <w:szCs w:val="28"/>
        </w:rPr>
        <w:t>.(круглосуточно, ежедневно);</w:t>
      </w:r>
    </w:p>
    <w:p w:rsidR="0043372B" w:rsidRPr="0043372B" w:rsidRDefault="0043372B" w:rsidP="0043372B">
      <w:pPr>
        <w:pStyle w:val="pboth"/>
        <w:spacing w:line="293" w:lineRule="atLeast"/>
        <w:jc w:val="both"/>
        <w:rPr>
          <w:color w:val="000000"/>
          <w:sz w:val="28"/>
          <w:szCs w:val="28"/>
        </w:rPr>
      </w:pPr>
      <w:r w:rsidRPr="0043372B">
        <w:rPr>
          <w:color w:val="000000"/>
          <w:sz w:val="28"/>
          <w:szCs w:val="28"/>
        </w:rPr>
        <w:t>-ЕДДС  по  Ленинскому  району: +7  (978)  700-12-29,  +7(36557)  4-02-42 (круглосуточно, ежедневно)</w:t>
      </w:r>
      <w:proofErr w:type="gramStart"/>
      <w:r w:rsidRPr="0043372B">
        <w:rPr>
          <w:color w:val="000000"/>
          <w:sz w:val="28"/>
          <w:szCs w:val="28"/>
        </w:rPr>
        <w:t>.-</w:t>
      </w:r>
      <w:proofErr w:type="gramEnd"/>
      <w:r w:rsidRPr="0043372B">
        <w:rPr>
          <w:color w:val="000000"/>
          <w:sz w:val="28"/>
          <w:szCs w:val="28"/>
        </w:rPr>
        <w:t>Отдел МВД России по Ленинскому району</w:t>
      </w:r>
      <w:r>
        <w:rPr>
          <w:color w:val="000000"/>
          <w:sz w:val="28"/>
          <w:szCs w:val="28"/>
        </w:rPr>
        <w:t xml:space="preserve"> </w:t>
      </w:r>
      <w:r w:rsidRPr="0043372B">
        <w:rPr>
          <w:color w:val="000000"/>
          <w:sz w:val="28"/>
          <w:szCs w:val="28"/>
        </w:rPr>
        <w:t>-дежурная часть:</w:t>
      </w:r>
      <w:r>
        <w:rPr>
          <w:color w:val="000000"/>
          <w:sz w:val="28"/>
          <w:szCs w:val="28"/>
        </w:rPr>
        <w:t xml:space="preserve"> </w:t>
      </w:r>
      <w:r w:rsidRPr="0043372B">
        <w:rPr>
          <w:color w:val="000000"/>
          <w:sz w:val="28"/>
          <w:szCs w:val="28"/>
        </w:rPr>
        <w:t>+7  (36557) 615-76</w:t>
      </w:r>
      <w:r>
        <w:rPr>
          <w:color w:val="000000"/>
          <w:sz w:val="28"/>
          <w:szCs w:val="28"/>
        </w:rPr>
        <w:t xml:space="preserve"> </w:t>
      </w:r>
      <w:r w:rsidRPr="0043372B">
        <w:rPr>
          <w:color w:val="000000"/>
          <w:sz w:val="28"/>
          <w:szCs w:val="28"/>
        </w:rPr>
        <w:t>(круглосуточно, ежедневно).</w:t>
      </w:r>
    </w:p>
    <w:p w:rsidR="0043372B" w:rsidRPr="008E26F1" w:rsidRDefault="0043372B" w:rsidP="008E26F1">
      <w:pPr>
        <w:pStyle w:val="pboth"/>
        <w:shd w:val="clear" w:color="auto" w:fill="FFFFFF"/>
        <w:spacing w:before="0" w:beforeAutospacing="0" w:after="0" w:afterAutospacing="0" w:line="293" w:lineRule="atLeast"/>
        <w:jc w:val="both"/>
        <w:rPr>
          <w:color w:val="000000"/>
          <w:sz w:val="28"/>
          <w:szCs w:val="28"/>
        </w:rPr>
      </w:pPr>
    </w:p>
    <w:p w:rsidR="00A17BEF" w:rsidRPr="008E26F1" w:rsidRDefault="00A17BEF" w:rsidP="008E26F1">
      <w:pPr>
        <w:jc w:val="both"/>
        <w:rPr>
          <w:rFonts w:cs="Times New Roman"/>
          <w:sz w:val="28"/>
          <w:szCs w:val="28"/>
        </w:rPr>
      </w:pPr>
    </w:p>
    <w:sectPr w:rsidR="00A17BEF" w:rsidRPr="008E26F1" w:rsidSect="0043372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E2E13"/>
    <w:multiLevelType w:val="hybridMultilevel"/>
    <w:tmpl w:val="2FEE2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7937"/>
    <w:rsid w:val="000003E1"/>
    <w:rsid w:val="00000599"/>
    <w:rsid w:val="0000061F"/>
    <w:rsid w:val="00000B0F"/>
    <w:rsid w:val="00000C04"/>
    <w:rsid w:val="0000120D"/>
    <w:rsid w:val="000012FB"/>
    <w:rsid w:val="00001628"/>
    <w:rsid w:val="000017F3"/>
    <w:rsid w:val="000026E0"/>
    <w:rsid w:val="00002703"/>
    <w:rsid w:val="00002C9B"/>
    <w:rsid w:val="00003A98"/>
    <w:rsid w:val="00003E23"/>
    <w:rsid w:val="00004190"/>
    <w:rsid w:val="000041DD"/>
    <w:rsid w:val="000044DD"/>
    <w:rsid w:val="000050C5"/>
    <w:rsid w:val="000053AB"/>
    <w:rsid w:val="00005939"/>
    <w:rsid w:val="00005A02"/>
    <w:rsid w:val="00005D31"/>
    <w:rsid w:val="00006163"/>
    <w:rsid w:val="00006BA8"/>
    <w:rsid w:val="00006DE1"/>
    <w:rsid w:val="00007277"/>
    <w:rsid w:val="00007809"/>
    <w:rsid w:val="00010133"/>
    <w:rsid w:val="0001035C"/>
    <w:rsid w:val="00010479"/>
    <w:rsid w:val="00010B14"/>
    <w:rsid w:val="00010CAA"/>
    <w:rsid w:val="00010F7A"/>
    <w:rsid w:val="000118E8"/>
    <w:rsid w:val="00011C62"/>
    <w:rsid w:val="00012E2B"/>
    <w:rsid w:val="00012FCC"/>
    <w:rsid w:val="000131BE"/>
    <w:rsid w:val="00013E91"/>
    <w:rsid w:val="00013EF8"/>
    <w:rsid w:val="00013F94"/>
    <w:rsid w:val="00016957"/>
    <w:rsid w:val="00016D07"/>
    <w:rsid w:val="00017227"/>
    <w:rsid w:val="00017670"/>
    <w:rsid w:val="00017684"/>
    <w:rsid w:val="0001785F"/>
    <w:rsid w:val="000204AB"/>
    <w:rsid w:val="00020FD8"/>
    <w:rsid w:val="00021CF0"/>
    <w:rsid w:val="00021E2C"/>
    <w:rsid w:val="00021E76"/>
    <w:rsid w:val="00021EED"/>
    <w:rsid w:val="00022229"/>
    <w:rsid w:val="00022317"/>
    <w:rsid w:val="00022844"/>
    <w:rsid w:val="00022A89"/>
    <w:rsid w:val="00022DA1"/>
    <w:rsid w:val="00024255"/>
    <w:rsid w:val="000244DC"/>
    <w:rsid w:val="0002548F"/>
    <w:rsid w:val="00025CB6"/>
    <w:rsid w:val="0002675C"/>
    <w:rsid w:val="00027B66"/>
    <w:rsid w:val="000307F2"/>
    <w:rsid w:val="00031744"/>
    <w:rsid w:val="000317B9"/>
    <w:rsid w:val="00031B01"/>
    <w:rsid w:val="00031BD2"/>
    <w:rsid w:val="00031BDF"/>
    <w:rsid w:val="00032657"/>
    <w:rsid w:val="000327E8"/>
    <w:rsid w:val="00032EF7"/>
    <w:rsid w:val="000330AE"/>
    <w:rsid w:val="000336CA"/>
    <w:rsid w:val="00033A5F"/>
    <w:rsid w:val="000343C0"/>
    <w:rsid w:val="000346F5"/>
    <w:rsid w:val="000359AF"/>
    <w:rsid w:val="000359D2"/>
    <w:rsid w:val="00035BBD"/>
    <w:rsid w:val="000360E9"/>
    <w:rsid w:val="00037017"/>
    <w:rsid w:val="00037C1D"/>
    <w:rsid w:val="00037FB3"/>
    <w:rsid w:val="000416F5"/>
    <w:rsid w:val="00041CED"/>
    <w:rsid w:val="00042E07"/>
    <w:rsid w:val="00043459"/>
    <w:rsid w:val="00044AB1"/>
    <w:rsid w:val="0004505E"/>
    <w:rsid w:val="000453B1"/>
    <w:rsid w:val="00046387"/>
    <w:rsid w:val="00046E18"/>
    <w:rsid w:val="00047BFC"/>
    <w:rsid w:val="00050197"/>
    <w:rsid w:val="0005037B"/>
    <w:rsid w:val="0005038B"/>
    <w:rsid w:val="000508F7"/>
    <w:rsid w:val="0005165B"/>
    <w:rsid w:val="0005230C"/>
    <w:rsid w:val="00052525"/>
    <w:rsid w:val="00052987"/>
    <w:rsid w:val="00052A2F"/>
    <w:rsid w:val="00053125"/>
    <w:rsid w:val="000540B8"/>
    <w:rsid w:val="00054C69"/>
    <w:rsid w:val="00054E8C"/>
    <w:rsid w:val="00055106"/>
    <w:rsid w:val="00055ACD"/>
    <w:rsid w:val="00055E04"/>
    <w:rsid w:val="00055FBC"/>
    <w:rsid w:val="000562BB"/>
    <w:rsid w:val="0005677A"/>
    <w:rsid w:val="000571E7"/>
    <w:rsid w:val="0005745C"/>
    <w:rsid w:val="00057485"/>
    <w:rsid w:val="000574C9"/>
    <w:rsid w:val="0005774E"/>
    <w:rsid w:val="00057813"/>
    <w:rsid w:val="000607CE"/>
    <w:rsid w:val="000607F9"/>
    <w:rsid w:val="00060BA5"/>
    <w:rsid w:val="00063012"/>
    <w:rsid w:val="000632A5"/>
    <w:rsid w:val="000634F6"/>
    <w:rsid w:val="0006353A"/>
    <w:rsid w:val="00064622"/>
    <w:rsid w:val="00064646"/>
    <w:rsid w:val="00064EF7"/>
    <w:rsid w:val="00064F0F"/>
    <w:rsid w:val="00064F7D"/>
    <w:rsid w:val="00064FED"/>
    <w:rsid w:val="0006565A"/>
    <w:rsid w:val="00065CC0"/>
    <w:rsid w:val="00066C4C"/>
    <w:rsid w:val="00067B22"/>
    <w:rsid w:val="00067C0B"/>
    <w:rsid w:val="00067E77"/>
    <w:rsid w:val="00067E8D"/>
    <w:rsid w:val="00067EF1"/>
    <w:rsid w:val="00070DD7"/>
    <w:rsid w:val="00071016"/>
    <w:rsid w:val="00071157"/>
    <w:rsid w:val="000712B1"/>
    <w:rsid w:val="00071BC5"/>
    <w:rsid w:val="00071C33"/>
    <w:rsid w:val="00072285"/>
    <w:rsid w:val="000722CD"/>
    <w:rsid w:val="0007258F"/>
    <w:rsid w:val="00073013"/>
    <w:rsid w:val="000733D7"/>
    <w:rsid w:val="000738E3"/>
    <w:rsid w:val="000742FA"/>
    <w:rsid w:val="00076D13"/>
    <w:rsid w:val="00077107"/>
    <w:rsid w:val="00081DCE"/>
    <w:rsid w:val="00082CE5"/>
    <w:rsid w:val="000832F0"/>
    <w:rsid w:val="00083680"/>
    <w:rsid w:val="00083C66"/>
    <w:rsid w:val="00083D49"/>
    <w:rsid w:val="00083FDC"/>
    <w:rsid w:val="000840EC"/>
    <w:rsid w:val="00084BA6"/>
    <w:rsid w:val="00084D59"/>
    <w:rsid w:val="00085467"/>
    <w:rsid w:val="00085718"/>
    <w:rsid w:val="00085CC1"/>
    <w:rsid w:val="00085EBA"/>
    <w:rsid w:val="000869AC"/>
    <w:rsid w:val="00086A25"/>
    <w:rsid w:val="00086D32"/>
    <w:rsid w:val="000876A0"/>
    <w:rsid w:val="00087BB8"/>
    <w:rsid w:val="00090083"/>
    <w:rsid w:val="0009019F"/>
    <w:rsid w:val="000902C6"/>
    <w:rsid w:val="00090B61"/>
    <w:rsid w:val="00092113"/>
    <w:rsid w:val="00092A98"/>
    <w:rsid w:val="00092C49"/>
    <w:rsid w:val="00092DB8"/>
    <w:rsid w:val="00093DEE"/>
    <w:rsid w:val="00093FED"/>
    <w:rsid w:val="000959E1"/>
    <w:rsid w:val="000965CE"/>
    <w:rsid w:val="00096C16"/>
    <w:rsid w:val="00096F4F"/>
    <w:rsid w:val="00097803"/>
    <w:rsid w:val="00097B1D"/>
    <w:rsid w:val="00097D52"/>
    <w:rsid w:val="000A09EA"/>
    <w:rsid w:val="000A1473"/>
    <w:rsid w:val="000A251F"/>
    <w:rsid w:val="000A3A75"/>
    <w:rsid w:val="000A3E47"/>
    <w:rsid w:val="000A41AB"/>
    <w:rsid w:val="000A563C"/>
    <w:rsid w:val="000A5B76"/>
    <w:rsid w:val="000A6081"/>
    <w:rsid w:val="000A6312"/>
    <w:rsid w:val="000A6471"/>
    <w:rsid w:val="000A6795"/>
    <w:rsid w:val="000A6916"/>
    <w:rsid w:val="000A6C61"/>
    <w:rsid w:val="000B0012"/>
    <w:rsid w:val="000B00F0"/>
    <w:rsid w:val="000B04DF"/>
    <w:rsid w:val="000B0C1A"/>
    <w:rsid w:val="000B0EC5"/>
    <w:rsid w:val="000B1202"/>
    <w:rsid w:val="000B1D05"/>
    <w:rsid w:val="000B1F1A"/>
    <w:rsid w:val="000B20D7"/>
    <w:rsid w:val="000B2E89"/>
    <w:rsid w:val="000B4054"/>
    <w:rsid w:val="000B4152"/>
    <w:rsid w:val="000B4182"/>
    <w:rsid w:val="000B478E"/>
    <w:rsid w:val="000B4E5F"/>
    <w:rsid w:val="000B4EB1"/>
    <w:rsid w:val="000B503D"/>
    <w:rsid w:val="000B5511"/>
    <w:rsid w:val="000B57C5"/>
    <w:rsid w:val="000B5F32"/>
    <w:rsid w:val="000B6DBB"/>
    <w:rsid w:val="000B71AF"/>
    <w:rsid w:val="000B74F6"/>
    <w:rsid w:val="000B7DF6"/>
    <w:rsid w:val="000B7F7F"/>
    <w:rsid w:val="000C0393"/>
    <w:rsid w:val="000C138A"/>
    <w:rsid w:val="000C1EA7"/>
    <w:rsid w:val="000C20E0"/>
    <w:rsid w:val="000C23D3"/>
    <w:rsid w:val="000C3697"/>
    <w:rsid w:val="000C37CE"/>
    <w:rsid w:val="000C3EBD"/>
    <w:rsid w:val="000C4140"/>
    <w:rsid w:val="000C5131"/>
    <w:rsid w:val="000C630F"/>
    <w:rsid w:val="000C74F2"/>
    <w:rsid w:val="000C7B3A"/>
    <w:rsid w:val="000C7DD9"/>
    <w:rsid w:val="000C7E35"/>
    <w:rsid w:val="000D0493"/>
    <w:rsid w:val="000D0706"/>
    <w:rsid w:val="000D112B"/>
    <w:rsid w:val="000D14DE"/>
    <w:rsid w:val="000D14E8"/>
    <w:rsid w:val="000D15DF"/>
    <w:rsid w:val="000D2A29"/>
    <w:rsid w:val="000D3518"/>
    <w:rsid w:val="000D5218"/>
    <w:rsid w:val="000D5EB0"/>
    <w:rsid w:val="000D6030"/>
    <w:rsid w:val="000D66CE"/>
    <w:rsid w:val="000D68AB"/>
    <w:rsid w:val="000D6A39"/>
    <w:rsid w:val="000D74AC"/>
    <w:rsid w:val="000D758B"/>
    <w:rsid w:val="000D76DA"/>
    <w:rsid w:val="000D7B4B"/>
    <w:rsid w:val="000D7D9A"/>
    <w:rsid w:val="000D7EDC"/>
    <w:rsid w:val="000E0B6E"/>
    <w:rsid w:val="000E0E92"/>
    <w:rsid w:val="000E13AA"/>
    <w:rsid w:val="000E1A6B"/>
    <w:rsid w:val="000E1C8A"/>
    <w:rsid w:val="000E1D53"/>
    <w:rsid w:val="000E204A"/>
    <w:rsid w:val="000E2B0B"/>
    <w:rsid w:val="000E4ECC"/>
    <w:rsid w:val="000E525C"/>
    <w:rsid w:val="000E5E07"/>
    <w:rsid w:val="000E6AAB"/>
    <w:rsid w:val="000E76A9"/>
    <w:rsid w:val="000F03D8"/>
    <w:rsid w:val="000F0CB0"/>
    <w:rsid w:val="000F0D0D"/>
    <w:rsid w:val="000F1D42"/>
    <w:rsid w:val="000F1F8C"/>
    <w:rsid w:val="000F316D"/>
    <w:rsid w:val="000F3563"/>
    <w:rsid w:val="000F386D"/>
    <w:rsid w:val="000F39CE"/>
    <w:rsid w:val="000F47AF"/>
    <w:rsid w:val="000F5075"/>
    <w:rsid w:val="000F55C1"/>
    <w:rsid w:val="000F570F"/>
    <w:rsid w:val="000F5BD8"/>
    <w:rsid w:val="000F5CDA"/>
    <w:rsid w:val="000F6170"/>
    <w:rsid w:val="000F6A4A"/>
    <w:rsid w:val="000F7009"/>
    <w:rsid w:val="000F79BB"/>
    <w:rsid w:val="000F7C37"/>
    <w:rsid w:val="000F7CAA"/>
    <w:rsid w:val="000F7DF1"/>
    <w:rsid w:val="0010045E"/>
    <w:rsid w:val="00100CFF"/>
    <w:rsid w:val="00101009"/>
    <w:rsid w:val="00101410"/>
    <w:rsid w:val="00101A2D"/>
    <w:rsid w:val="00101A7D"/>
    <w:rsid w:val="00102CE7"/>
    <w:rsid w:val="001036EB"/>
    <w:rsid w:val="00104EBB"/>
    <w:rsid w:val="001052DD"/>
    <w:rsid w:val="00105BBA"/>
    <w:rsid w:val="0010655B"/>
    <w:rsid w:val="0010665C"/>
    <w:rsid w:val="00106F45"/>
    <w:rsid w:val="00110311"/>
    <w:rsid w:val="00110D31"/>
    <w:rsid w:val="0011163E"/>
    <w:rsid w:val="0011182B"/>
    <w:rsid w:val="0011195D"/>
    <w:rsid w:val="00111DE2"/>
    <w:rsid w:val="00112FD8"/>
    <w:rsid w:val="00113257"/>
    <w:rsid w:val="001132BA"/>
    <w:rsid w:val="001134C5"/>
    <w:rsid w:val="001138D1"/>
    <w:rsid w:val="00113DF3"/>
    <w:rsid w:val="00114207"/>
    <w:rsid w:val="001146D3"/>
    <w:rsid w:val="00114B93"/>
    <w:rsid w:val="00114D1D"/>
    <w:rsid w:val="00114DE7"/>
    <w:rsid w:val="0011543D"/>
    <w:rsid w:val="001154A0"/>
    <w:rsid w:val="00115692"/>
    <w:rsid w:val="001157A8"/>
    <w:rsid w:val="00115B65"/>
    <w:rsid w:val="00115E87"/>
    <w:rsid w:val="00115F04"/>
    <w:rsid w:val="001160CD"/>
    <w:rsid w:val="00116525"/>
    <w:rsid w:val="0011695C"/>
    <w:rsid w:val="001206D4"/>
    <w:rsid w:val="00120D2C"/>
    <w:rsid w:val="001214F2"/>
    <w:rsid w:val="001221AD"/>
    <w:rsid w:val="00122DB6"/>
    <w:rsid w:val="001231CE"/>
    <w:rsid w:val="0012339A"/>
    <w:rsid w:val="00123CBF"/>
    <w:rsid w:val="00123EE7"/>
    <w:rsid w:val="00123FCB"/>
    <w:rsid w:val="00124CC7"/>
    <w:rsid w:val="00124E9D"/>
    <w:rsid w:val="00125005"/>
    <w:rsid w:val="0012503D"/>
    <w:rsid w:val="00125360"/>
    <w:rsid w:val="001255B1"/>
    <w:rsid w:val="001256E9"/>
    <w:rsid w:val="00125AD4"/>
    <w:rsid w:val="00125ED1"/>
    <w:rsid w:val="00126287"/>
    <w:rsid w:val="00126858"/>
    <w:rsid w:val="00126B21"/>
    <w:rsid w:val="00126CAE"/>
    <w:rsid w:val="00127107"/>
    <w:rsid w:val="00127AE0"/>
    <w:rsid w:val="001308FA"/>
    <w:rsid w:val="00130B49"/>
    <w:rsid w:val="00130F86"/>
    <w:rsid w:val="00131003"/>
    <w:rsid w:val="00131D1C"/>
    <w:rsid w:val="00131E19"/>
    <w:rsid w:val="00131F02"/>
    <w:rsid w:val="0013204A"/>
    <w:rsid w:val="001332E3"/>
    <w:rsid w:val="00134016"/>
    <w:rsid w:val="00134454"/>
    <w:rsid w:val="00134705"/>
    <w:rsid w:val="00134A8E"/>
    <w:rsid w:val="00134D28"/>
    <w:rsid w:val="00134F28"/>
    <w:rsid w:val="00134F32"/>
    <w:rsid w:val="00134F9D"/>
    <w:rsid w:val="001351F2"/>
    <w:rsid w:val="00135297"/>
    <w:rsid w:val="001359DF"/>
    <w:rsid w:val="00135E11"/>
    <w:rsid w:val="001361E1"/>
    <w:rsid w:val="00136580"/>
    <w:rsid w:val="001368E4"/>
    <w:rsid w:val="001369E3"/>
    <w:rsid w:val="00136D27"/>
    <w:rsid w:val="001372BA"/>
    <w:rsid w:val="00140CE8"/>
    <w:rsid w:val="001415F3"/>
    <w:rsid w:val="00141758"/>
    <w:rsid w:val="00141F2E"/>
    <w:rsid w:val="0014210A"/>
    <w:rsid w:val="001421E6"/>
    <w:rsid w:val="00142291"/>
    <w:rsid w:val="00142917"/>
    <w:rsid w:val="00142CD6"/>
    <w:rsid w:val="00143F5B"/>
    <w:rsid w:val="0014466A"/>
    <w:rsid w:val="00144D62"/>
    <w:rsid w:val="001451F0"/>
    <w:rsid w:val="00145335"/>
    <w:rsid w:val="00146311"/>
    <w:rsid w:val="00146335"/>
    <w:rsid w:val="00146B1F"/>
    <w:rsid w:val="00146E8E"/>
    <w:rsid w:val="00147115"/>
    <w:rsid w:val="00147226"/>
    <w:rsid w:val="001477EC"/>
    <w:rsid w:val="00150188"/>
    <w:rsid w:val="00150745"/>
    <w:rsid w:val="0015134C"/>
    <w:rsid w:val="00151B6C"/>
    <w:rsid w:val="00151CA4"/>
    <w:rsid w:val="00152017"/>
    <w:rsid w:val="0015223F"/>
    <w:rsid w:val="001526BA"/>
    <w:rsid w:val="00152955"/>
    <w:rsid w:val="00152958"/>
    <w:rsid w:val="0015360C"/>
    <w:rsid w:val="00153E00"/>
    <w:rsid w:val="00153F08"/>
    <w:rsid w:val="00154051"/>
    <w:rsid w:val="0015466A"/>
    <w:rsid w:val="00154697"/>
    <w:rsid w:val="0015519B"/>
    <w:rsid w:val="001554BA"/>
    <w:rsid w:val="001555CF"/>
    <w:rsid w:val="001558C1"/>
    <w:rsid w:val="00155C3B"/>
    <w:rsid w:val="00155D84"/>
    <w:rsid w:val="001564C3"/>
    <w:rsid w:val="001565A0"/>
    <w:rsid w:val="00156C11"/>
    <w:rsid w:val="00156E74"/>
    <w:rsid w:val="001572B5"/>
    <w:rsid w:val="0015749D"/>
    <w:rsid w:val="001575DC"/>
    <w:rsid w:val="00157615"/>
    <w:rsid w:val="0015771F"/>
    <w:rsid w:val="0015788D"/>
    <w:rsid w:val="00157C81"/>
    <w:rsid w:val="001603F7"/>
    <w:rsid w:val="00160821"/>
    <w:rsid w:val="001609B0"/>
    <w:rsid w:val="00160DCC"/>
    <w:rsid w:val="00160F99"/>
    <w:rsid w:val="0016158B"/>
    <w:rsid w:val="00162160"/>
    <w:rsid w:val="0016340B"/>
    <w:rsid w:val="00163A89"/>
    <w:rsid w:val="0016500F"/>
    <w:rsid w:val="001650E7"/>
    <w:rsid w:val="00165EA8"/>
    <w:rsid w:val="0016649D"/>
    <w:rsid w:val="001666A5"/>
    <w:rsid w:val="001668EE"/>
    <w:rsid w:val="00166935"/>
    <w:rsid w:val="00166C08"/>
    <w:rsid w:val="00167538"/>
    <w:rsid w:val="00167ACF"/>
    <w:rsid w:val="0017145D"/>
    <w:rsid w:val="001719EF"/>
    <w:rsid w:val="001720B2"/>
    <w:rsid w:val="001725EB"/>
    <w:rsid w:val="001729A9"/>
    <w:rsid w:val="00172B98"/>
    <w:rsid w:val="00173526"/>
    <w:rsid w:val="00173573"/>
    <w:rsid w:val="001737A0"/>
    <w:rsid w:val="001752A8"/>
    <w:rsid w:val="00175B50"/>
    <w:rsid w:val="00176D3D"/>
    <w:rsid w:val="00176DBE"/>
    <w:rsid w:val="00177115"/>
    <w:rsid w:val="0017718C"/>
    <w:rsid w:val="00177A6B"/>
    <w:rsid w:val="00177E40"/>
    <w:rsid w:val="001800E4"/>
    <w:rsid w:val="001801D2"/>
    <w:rsid w:val="00180227"/>
    <w:rsid w:val="001805A0"/>
    <w:rsid w:val="00180F22"/>
    <w:rsid w:val="00182544"/>
    <w:rsid w:val="00182F4C"/>
    <w:rsid w:val="001835C3"/>
    <w:rsid w:val="00183DAB"/>
    <w:rsid w:val="00184EB6"/>
    <w:rsid w:val="0018619C"/>
    <w:rsid w:val="001869E1"/>
    <w:rsid w:val="00187190"/>
    <w:rsid w:val="0018776B"/>
    <w:rsid w:val="00187BFA"/>
    <w:rsid w:val="00187C5D"/>
    <w:rsid w:val="0019000B"/>
    <w:rsid w:val="0019101D"/>
    <w:rsid w:val="001911EF"/>
    <w:rsid w:val="001914E7"/>
    <w:rsid w:val="00191CA4"/>
    <w:rsid w:val="0019238F"/>
    <w:rsid w:val="00192941"/>
    <w:rsid w:val="00192A7B"/>
    <w:rsid w:val="00192A9E"/>
    <w:rsid w:val="00193817"/>
    <w:rsid w:val="001938D0"/>
    <w:rsid w:val="00193BE3"/>
    <w:rsid w:val="00193E92"/>
    <w:rsid w:val="00193F31"/>
    <w:rsid w:val="00194940"/>
    <w:rsid w:val="00195714"/>
    <w:rsid w:val="0019762A"/>
    <w:rsid w:val="001A00BD"/>
    <w:rsid w:val="001A03BA"/>
    <w:rsid w:val="001A03F0"/>
    <w:rsid w:val="001A29E2"/>
    <w:rsid w:val="001A3435"/>
    <w:rsid w:val="001A3896"/>
    <w:rsid w:val="001A3EA6"/>
    <w:rsid w:val="001A484D"/>
    <w:rsid w:val="001A5416"/>
    <w:rsid w:val="001A54F5"/>
    <w:rsid w:val="001A5893"/>
    <w:rsid w:val="001A58BC"/>
    <w:rsid w:val="001A5A38"/>
    <w:rsid w:val="001B0289"/>
    <w:rsid w:val="001B0372"/>
    <w:rsid w:val="001B08DF"/>
    <w:rsid w:val="001B09B9"/>
    <w:rsid w:val="001B1897"/>
    <w:rsid w:val="001B191D"/>
    <w:rsid w:val="001B1FE6"/>
    <w:rsid w:val="001B2744"/>
    <w:rsid w:val="001B2C27"/>
    <w:rsid w:val="001B3037"/>
    <w:rsid w:val="001B3848"/>
    <w:rsid w:val="001B3AC3"/>
    <w:rsid w:val="001B4330"/>
    <w:rsid w:val="001B45B4"/>
    <w:rsid w:val="001B4FDD"/>
    <w:rsid w:val="001B5ACD"/>
    <w:rsid w:val="001B5BA2"/>
    <w:rsid w:val="001B651E"/>
    <w:rsid w:val="001B67E0"/>
    <w:rsid w:val="001B70FE"/>
    <w:rsid w:val="001B78F4"/>
    <w:rsid w:val="001C0353"/>
    <w:rsid w:val="001C089C"/>
    <w:rsid w:val="001C093F"/>
    <w:rsid w:val="001C1389"/>
    <w:rsid w:val="001C15F5"/>
    <w:rsid w:val="001C1736"/>
    <w:rsid w:val="001C184B"/>
    <w:rsid w:val="001C19BC"/>
    <w:rsid w:val="001C1C9F"/>
    <w:rsid w:val="001C1DA3"/>
    <w:rsid w:val="001C1F58"/>
    <w:rsid w:val="001C2080"/>
    <w:rsid w:val="001C2350"/>
    <w:rsid w:val="001C2B31"/>
    <w:rsid w:val="001C2B93"/>
    <w:rsid w:val="001C2CCA"/>
    <w:rsid w:val="001C3E6B"/>
    <w:rsid w:val="001C46AE"/>
    <w:rsid w:val="001C4B6C"/>
    <w:rsid w:val="001C4DCA"/>
    <w:rsid w:val="001C4E50"/>
    <w:rsid w:val="001C591E"/>
    <w:rsid w:val="001C594B"/>
    <w:rsid w:val="001C596F"/>
    <w:rsid w:val="001C5AD2"/>
    <w:rsid w:val="001C668B"/>
    <w:rsid w:val="001C69D6"/>
    <w:rsid w:val="001C6D9D"/>
    <w:rsid w:val="001C7B95"/>
    <w:rsid w:val="001D0061"/>
    <w:rsid w:val="001D0C3C"/>
    <w:rsid w:val="001D11EA"/>
    <w:rsid w:val="001D1D9B"/>
    <w:rsid w:val="001D1DF2"/>
    <w:rsid w:val="001D284F"/>
    <w:rsid w:val="001D28AB"/>
    <w:rsid w:val="001D3291"/>
    <w:rsid w:val="001D4585"/>
    <w:rsid w:val="001D5662"/>
    <w:rsid w:val="001D5E06"/>
    <w:rsid w:val="001D7EE1"/>
    <w:rsid w:val="001E048F"/>
    <w:rsid w:val="001E0653"/>
    <w:rsid w:val="001E0723"/>
    <w:rsid w:val="001E07A7"/>
    <w:rsid w:val="001E0EB2"/>
    <w:rsid w:val="001E10DB"/>
    <w:rsid w:val="001E17F0"/>
    <w:rsid w:val="001E1A8B"/>
    <w:rsid w:val="001E24EA"/>
    <w:rsid w:val="001E2689"/>
    <w:rsid w:val="001E27D1"/>
    <w:rsid w:val="001E39DD"/>
    <w:rsid w:val="001E3C82"/>
    <w:rsid w:val="001E3CC4"/>
    <w:rsid w:val="001E4018"/>
    <w:rsid w:val="001E4A1A"/>
    <w:rsid w:val="001E4BBF"/>
    <w:rsid w:val="001E5553"/>
    <w:rsid w:val="001E5DBC"/>
    <w:rsid w:val="001E5DDE"/>
    <w:rsid w:val="001E6420"/>
    <w:rsid w:val="001E6E82"/>
    <w:rsid w:val="001E6FE5"/>
    <w:rsid w:val="001E7AF3"/>
    <w:rsid w:val="001E7FE4"/>
    <w:rsid w:val="001F0303"/>
    <w:rsid w:val="001F0C6E"/>
    <w:rsid w:val="001F0D3B"/>
    <w:rsid w:val="001F1033"/>
    <w:rsid w:val="001F1F7C"/>
    <w:rsid w:val="001F20B5"/>
    <w:rsid w:val="001F21BD"/>
    <w:rsid w:val="001F24FC"/>
    <w:rsid w:val="001F2A7C"/>
    <w:rsid w:val="001F2E40"/>
    <w:rsid w:val="001F311E"/>
    <w:rsid w:val="001F3A67"/>
    <w:rsid w:val="001F3CB3"/>
    <w:rsid w:val="001F428F"/>
    <w:rsid w:val="001F4554"/>
    <w:rsid w:val="001F4CCF"/>
    <w:rsid w:val="001F526A"/>
    <w:rsid w:val="001F54E3"/>
    <w:rsid w:val="001F5F8A"/>
    <w:rsid w:val="001F646F"/>
    <w:rsid w:val="001F6ACF"/>
    <w:rsid w:val="001F6CCF"/>
    <w:rsid w:val="001F7197"/>
    <w:rsid w:val="001F79E5"/>
    <w:rsid w:val="002001BD"/>
    <w:rsid w:val="002004D1"/>
    <w:rsid w:val="00200AC6"/>
    <w:rsid w:val="00200D8A"/>
    <w:rsid w:val="00201885"/>
    <w:rsid w:val="00202410"/>
    <w:rsid w:val="00202507"/>
    <w:rsid w:val="0020274C"/>
    <w:rsid w:val="00203130"/>
    <w:rsid w:val="00203721"/>
    <w:rsid w:val="00204247"/>
    <w:rsid w:val="002044B9"/>
    <w:rsid w:val="00204EE5"/>
    <w:rsid w:val="0020594A"/>
    <w:rsid w:val="00205ABC"/>
    <w:rsid w:val="002060B7"/>
    <w:rsid w:val="0020624A"/>
    <w:rsid w:val="002062A6"/>
    <w:rsid w:val="00206371"/>
    <w:rsid w:val="00206652"/>
    <w:rsid w:val="00207164"/>
    <w:rsid w:val="0020758C"/>
    <w:rsid w:val="00207943"/>
    <w:rsid w:val="00207A17"/>
    <w:rsid w:val="00207E3A"/>
    <w:rsid w:val="00210A0B"/>
    <w:rsid w:val="00210AA8"/>
    <w:rsid w:val="0021120D"/>
    <w:rsid w:val="002119FC"/>
    <w:rsid w:val="0021225C"/>
    <w:rsid w:val="00212865"/>
    <w:rsid w:val="00212B05"/>
    <w:rsid w:val="00213E8F"/>
    <w:rsid w:val="002141E8"/>
    <w:rsid w:val="00214288"/>
    <w:rsid w:val="00214758"/>
    <w:rsid w:val="00214BAE"/>
    <w:rsid w:val="00214F1C"/>
    <w:rsid w:val="002162D7"/>
    <w:rsid w:val="00216E74"/>
    <w:rsid w:val="0021754E"/>
    <w:rsid w:val="00221D50"/>
    <w:rsid w:val="002221E9"/>
    <w:rsid w:val="0022223D"/>
    <w:rsid w:val="002225BD"/>
    <w:rsid w:val="00222765"/>
    <w:rsid w:val="002239E5"/>
    <w:rsid w:val="00223AA4"/>
    <w:rsid w:val="00224418"/>
    <w:rsid w:val="00224459"/>
    <w:rsid w:val="00224F24"/>
    <w:rsid w:val="002252EB"/>
    <w:rsid w:val="002258CA"/>
    <w:rsid w:val="00225C88"/>
    <w:rsid w:val="00226210"/>
    <w:rsid w:val="0022681C"/>
    <w:rsid w:val="0022734C"/>
    <w:rsid w:val="00227E91"/>
    <w:rsid w:val="002300B0"/>
    <w:rsid w:val="002309AC"/>
    <w:rsid w:val="0023122E"/>
    <w:rsid w:val="002312FA"/>
    <w:rsid w:val="002314B6"/>
    <w:rsid w:val="00231B2E"/>
    <w:rsid w:val="00231FB0"/>
    <w:rsid w:val="00232028"/>
    <w:rsid w:val="00232C97"/>
    <w:rsid w:val="00233D6C"/>
    <w:rsid w:val="00234166"/>
    <w:rsid w:val="00234A99"/>
    <w:rsid w:val="0023547A"/>
    <w:rsid w:val="00236090"/>
    <w:rsid w:val="002360C6"/>
    <w:rsid w:val="00237409"/>
    <w:rsid w:val="00237F2E"/>
    <w:rsid w:val="0024033B"/>
    <w:rsid w:val="002404B3"/>
    <w:rsid w:val="002411D1"/>
    <w:rsid w:val="0024189E"/>
    <w:rsid w:val="00241F38"/>
    <w:rsid w:val="002429E0"/>
    <w:rsid w:val="00243870"/>
    <w:rsid w:val="00244337"/>
    <w:rsid w:val="00244502"/>
    <w:rsid w:val="002446CE"/>
    <w:rsid w:val="002449A2"/>
    <w:rsid w:val="00245CAB"/>
    <w:rsid w:val="0024603B"/>
    <w:rsid w:val="00246382"/>
    <w:rsid w:val="002465DD"/>
    <w:rsid w:val="002467AA"/>
    <w:rsid w:val="00246961"/>
    <w:rsid w:val="00246977"/>
    <w:rsid w:val="00246B34"/>
    <w:rsid w:val="00247567"/>
    <w:rsid w:val="00250586"/>
    <w:rsid w:val="00250872"/>
    <w:rsid w:val="002523A9"/>
    <w:rsid w:val="002527FD"/>
    <w:rsid w:val="0025305B"/>
    <w:rsid w:val="0025361F"/>
    <w:rsid w:val="00253759"/>
    <w:rsid w:val="00253DA3"/>
    <w:rsid w:val="0025459A"/>
    <w:rsid w:val="002548FD"/>
    <w:rsid w:val="002559C9"/>
    <w:rsid w:val="00255EFD"/>
    <w:rsid w:val="00256755"/>
    <w:rsid w:val="0025685F"/>
    <w:rsid w:val="0025699E"/>
    <w:rsid w:val="00256BC9"/>
    <w:rsid w:val="00257AF0"/>
    <w:rsid w:val="00257C46"/>
    <w:rsid w:val="00260278"/>
    <w:rsid w:val="00260549"/>
    <w:rsid w:val="002613FE"/>
    <w:rsid w:val="0026177D"/>
    <w:rsid w:val="002619DB"/>
    <w:rsid w:val="00261CC5"/>
    <w:rsid w:val="00262272"/>
    <w:rsid w:val="002630BE"/>
    <w:rsid w:val="0026358E"/>
    <w:rsid w:val="002638C7"/>
    <w:rsid w:val="002639E1"/>
    <w:rsid w:val="00264947"/>
    <w:rsid w:val="00264CB3"/>
    <w:rsid w:val="00265AC5"/>
    <w:rsid w:val="00265F5F"/>
    <w:rsid w:val="00266AFD"/>
    <w:rsid w:val="00267951"/>
    <w:rsid w:val="00270238"/>
    <w:rsid w:val="00270393"/>
    <w:rsid w:val="00270536"/>
    <w:rsid w:val="0027080A"/>
    <w:rsid w:val="00271E66"/>
    <w:rsid w:val="0027218E"/>
    <w:rsid w:val="00272DC2"/>
    <w:rsid w:val="002730E5"/>
    <w:rsid w:val="0027329E"/>
    <w:rsid w:val="002739FF"/>
    <w:rsid w:val="002755A3"/>
    <w:rsid w:val="002761DF"/>
    <w:rsid w:val="00276515"/>
    <w:rsid w:val="002774F2"/>
    <w:rsid w:val="0027768D"/>
    <w:rsid w:val="00280B33"/>
    <w:rsid w:val="00280E6D"/>
    <w:rsid w:val="002818A4"/>
    <w:rsid w:val="00281EEA"/>
    <w:rsid w:val="00281F44"/>
    <w:rsid w:val="00281F9B"/>
    <w:rsid w:val="00282568"/>
    <w:rsid w:val="00282761"/>
    <w:rsid w:val="002832B2"/>
    <w:rsid w:val="00283A26"/>
    <w:rsid w:val="00284603"/>
    <w:rsid w:val="00285A56"/>
    <w:rsid w:val="00285E47"/>
    <w:rsid w:val="002861D0"/>
    <w:rsid w:val="002867D3"/>
    <w:rsid w:val="00287166"/>
    <w:rsid w:val="002871B2"/>
    <w:rsid w:val="00287A9E"/>
    <w:rsid w:val="00287EEC"/>
    <w:rsid w:val="0029039C"/>
    <w:rsid w:val="0029101F"/>
    <w:rsid w:val="0029102B"/>
    <w:rsid w:val="00292909"/>
    <w:rsid w:val="002933E9"/>
    <w:rsid w:val="0029377B"/>
    <w:rsid w:val="00294290"/>
    <w:rsid w:val="00294651"/>
    <w:rsid w:val="00294EBF"/>
    <w:rsid w:val="00294F2C"/>
    <w:rsid w:val="00295358"/>
    <w:rsid w:val="00295935"/>
    <w:rsid w:val="00295BB7"/>
    <w:rsid w:val="002960EF"/>
    <w:rsid w:val="00296250"/>
    <w:rsid w:val="00296696"/>
    <w:rsid w:val="00296A71"/>
    <w:rsid w:val="0029785D"/>
    <w:rsid w:val="002A190D"/>
    <w:rsid w:val="002A1C86"/>
    <w:rsid w:val="002A2136"/>
    <w:rsid w:val="002A32F1"/>
    <w:rsid w:val="002A41DA"/>
    <w:rsid w:val="002A44F8"/>
    <w:rsid w:val="002A45CD"/>
    <w:rsid w:val="002A4E2E"/>
    <w:rsid w:val="002A51D4"/>
    <w:rsid w:val="002A537F"/>
    <w:rsid w:val="002A548A"/>
    <w:rsid w:val="002A5B2B"/>
    <w:rsid w:val="002A5D41"/>
    <w:rsid w:val="002A60BD"/>
    <w:rsid w:val="002A65EE"/>
    <w:rsid w:val="002A686A"/>
    <w:rsid w:val="002A6BF2"/>
    <w:rsid w:val="002A72D7"/>
    <w:rsid w:val="002A7690"/>
    <w:rsid w:val="002B05CF"/>
    <w:rsid w:val="002B0653"/>
    <w:rsid w:val="002B11F1"/>
    <w:rsid w:val="002B1286"/>
    <w:rsid w:val="002B1B2F"/>
    <w:rsid w:val="002B2069"/>
    <w:rsid w:val="002B2079"/>
    <w:rsid w:val="002B214A"/>
    <w:rsid w:val="002B229E"/>
    <w:rsid w:val="002B2D9E"/>
    <w:rsid w:val="002B3424"/>
    <w:rsid w:val="002B34C9"/>
    <w:rsid w:val="002B38B0"/>
    <w:rsid w:val="002B48A3"/>
    <w:rsid w:val="002B4D5D"/>
    <w:rsid w:val="002B4D6A"/>
    <w:rsid w:val="002B5677"/>
    <w:rsid w:val="002B59E9"/>
    <w:rsid w:val="002B5FB1"/>
    <w:rsid w:val="002B62A2"/>
    <w:rsid w:val="002B6532"/>
    <w:rsid w:val="002B687F"/>
    <w:rsid w:val="002B6D0D"/>
    <w:rsid w:val="002B7145"/>
    <w:rsid w:val="002B7AB9"/>
    <w:rsid w:val="002B7E96"/>
    <w:rsid w:val="002C041F"/>
    <w:rsid w:val="002C091F"/>
    <w:rsid w:val="002C094D"/>
    <w:rsid w:val="002C0DA3"/>
    <w:rsid w:val="002C11EF"/>
    <w:rsid w:val="002C1C76"/>
    <w:rsid w:val="002C1D2B"/>
    <w:rsid w:val="002C1DC7"/>
    <w:rsid w:val="002C277E"/>
    <w:rsid w:val="002C2CE0"/>
    <w:rsid w:val="002C2D35"/>
    <w:rsid w:val="002C3119"/>
    <w:rsid w:val="002C3458"/>
    <w:rsid w:val="002C3C56"/>
    <w:rsid w:val="002C41C3"/>
    <w:rsid w:val="002C49E4"/>
    <w:rsid w:val="002C5BF2"/>
    <w:rsid w:val="002C5CF8"/>
    <w:rsid w:val="002C6651"/>
    <w:rsid w:val="002C7F9D"/>
    <w:rsid w:val="002D0638"/>
    <w:rsid w:val="002D1162"/>
    <w:rsid w:val="002D11D3"/>
    <w:rsid w:val="002D1542"/>
    <w:rsid w:val="002D1571"/>
    <w:rsid w:val="002D15D5"/>
    <w:rsid w:val="002D1783"/>
    <w:rsid w:val="002D2535"/>
    <w:rsid w:val="002D2C24"/>
    <w:rsid w:val="002D2D25"/>
    <w:rsid w:val="002D2DEC"/>
    <w:rsid w:val="002D3CE1"/>
    <w:rsid w:val="002D4199"/>
    <w:rsid w:val="002D42DF"/>
    <w:rsid w:val="002D4847"/>
    <w:rsid w:val="002D5171"/>
    <w:rsid w:val="002D64DA"/>
    <w:rsid w:val="002D685A"/>
    <w:rsid w:val="002D6AF0"/>
    <w:rsid w:val="002D6BC7"/>
    <w:rsid w:val="002D74B6"/>
    <w:rsid w:val="002D779C"/>
    <w:rsid w:val="002E0494"/>
    <w:rsid w:val="002E0F3E"/>
    <w:rsid w:val="002E1123"/>
    <w:rsid w:val="002E1366"/>
    <w:rsid w:val="002E1686"/>
    <w:rsid w:val="002E1D14"/>
    <w:rsid w:val="002E1F3F"/>
    <w:rsid w:val="002E2251"/>
    <w:rsid w:val="002E22FF"/>
    <w:rsid w:val="002E25A6"/>
    <w:rsid w:val="002E38B4"/>
    <w:rsid w:val="002E3E85"/>
    <w:rsid w:val="002E487D"/>
    <w:rsid w:val="002E4E19"/>
    <w:rsid w:val="002E57A4"/>
    <w:rsid w:val="002E5D11"/>
    <w:rsid w:val="002E5D1A"/>
    <w:rsid w:val="002E613F"/>
    <w:rsid w:val="002E6388"/>
    <w:rsid w:val="002E63A5"/>
    <w:rsid w:val="002E6C4F"/>
    <w:rsid w:val="002E7220"/>
    <w:rsid w:val="002E7503"/>
    <w:rsid w:val="002E7F23"/>
    <w:rsid w:val="002F091B"/>
    <w:rsid w:val="002F09B0"/>
    <w:rsid w:val="002F10C0"/>
    <w:rsid w:val="002F10CD"/>
    <w:rsid w:val="002F13C1"/>
    <w:rsid w:val="002F1671"/>
    <w:rsid w:val="002F1901"/>
    <w:rsid w:val="002F1F8A"/>
    <w:rsid w:val="002F2E27"/>
    <w:rsid w:val="002F3027"/>
    <w:rsid w:val="002F3162"/>
    <w:rsid w:val="002F3C21"/>
    <w:rsid w:val="002F3E0E"/>
    <w:rsid w:val="002F3F96"/>
    <w:rsid w:val="002F4405"/>
    <w:rsid w:val="002F5346"/>
    <w:rsid w:val="002F5837"/>
    <w:rsid w:val="002F63DF"/>
    <w:rsid w:val="002F65A1"/>
    <w:rsid w:val="002F6D76"/>
    <w:rsid w:val="002F6DE6"/>
    <w:rsid w:val="002F7414"/>
    <w:rsid w:val="002F7796"/>
    <w:rsid w:val="003007AA"/>
    <w:rsid w:val="00301FBF"/>
    <w:rsid w:val="00302C0B"/>
    <w:rsid w:val="00303534"/>
    <w:rsid w:val="00303555"/>
    <w:rsid w:val="00304781"/>
    <w:rsid w:val="00304BFE"/>
    <w:rsid w:val="00305322"/>
    <w:rsid w:val="0030539E"/>
    <w:rsid w:val="003056ED"/>
    <w:rsid w:val="00306455"/>
    <w:rsid w:val="00306C92"/>
    <w:rsid w:val="00306D1F"/>
    <w:rsid w:val="00307CBA"/>
    <w:rsid w:val="00310066"/>
    <w:rsid w:val="00310094"/>
    <w:rsid w:val="003100E9"/>
    <w:rsid w:val="0031034A"/>
    <w:rsid w:val="0031049C"/>
    <w:rsid w:val="00310553"/>
    <w:rsid w:val="00310DD5"/>
    <w:rsid w:val="003113F9"/>
    <w:rsid w:val="0031210F"/>
    <w:rsid w:val="003123DC"/>
    <w:rsid w:val="003123FC"/>
    <w:rsid w:val="00313104"/>
    <w:rsid w:val="00313593"/>
    <w:rsid w:val="00313813"/>
    <w:rsid w:val="0031387C"/>
    <w:rsid w:val="0031399E"/>
    <w:rsid w:val="00313B9E"/>
    <w:rsid w:val="003147A4"/>
    <w:rsid w:val="00314D04"/>
    <w:rsid w:val="0031543C"/>
    <w:rsid w:val="00315B93"/>
    <w:rsid w:val="0031742A"/>
    <w:rsid w:val="00317930"/>
    <w:rsid w:val="0031798A"/>
    <w:rsid w:val="00320086"/>
    <w:rsid w:val="00320751"/>
    <w:rsid w:val="00321470"/>
    <w:rsid w:val="003218DF"/>
    <w:rsid w:val="00321DB0"/>
    <w:rsid w:val="00321EF4"/>
    <w:rsid w:val="00322E6E"/>
    <w:rsid w:val="00324EE8"/>
    <w:rsid w:val="00325198"/>
    <w:rsid w:val="003252FD"/>
    <w:rsid w:val="00325347"/>
    <w:rsid w:val="00325C7C"/>
    <w:rsid w:val="00326641"/>
    <w:rsid w:val="0032725A"/>
    <w:rsid w:val="00327730"/>
    <w:rsid w:val="0032795E"/>
    <w:rsid w:val="00327C4E"/>
    <w:rsid w:val="00327EA4"/>
    <w:rsid w:val="003309F6"/>
    <w:rsid w:val="003313FC"/>
    <w:rsid w:val="0033191A"/>
    <w:rsid w:val="003322CE"/>
    <w:rsid w:val="00332FE1"/>
    <w:rsid w:val="00333650"/>
    <w:rsid w:val="00333A98"/>
    <w:rsid w:val="00333AE3"/>
    <w:rsid w:val="00333C4B"/>
    <w:rsid w:val="00333E74"/>
    <w:rsid w:val="00333F6B"/>
    <w:rsid w:val="00334B0D"/>
    <w:rsid w:val="00334F04"/>
    <w:rsid w:val="003357EC"/>
    <w:rsid w:val="00335E19"/>
    <w:rsid w:val="0033630C"/>
    <w:rsid w:val="00336EF5"/>
    <w:rsid w:val="00337334"/>
    <w:rsid w:val="00337A4D"/>
    <w:rsid w:val="00337EB5"/>
    <w:rsid w:val="0034018A"/>
    <w:rsid w:val="003402AA"/>
    <w:rsid w:val="003412A2"/>
    <w:rsid w:val="003419A8"/>
    <w:rsid w:val="00341A51"/>
    <w:rsid w:val="00342447"/>
    <w:rsid w:val="00342FFD"/>
    <w:rsid w:val="00343455"/>
    <w:rsid w:val="003438A8"/>
    <w:rsid w:val="003442AD"/>
    <w:rsid w:val="00344317"/>
    <w:rsid w:val="003447E6"/>
    <w:rsid w:val="00345031"/>
    <w:rsid w:val="003451BF"/>
    <w:rsid w:val="003451E7"/>
    <w:rsid w:val="00345283"/>
    <w:rsid w:val="0034570E"/>
    <w:rsid w:val="0034571F"/>
    <w:rsid w:val="00345CBF"/>
    <w:rsid w:val="00345E18"/>
    <w:rsid w:val="00345F24"/>
    <w:rsid w:val="00346825"/>
    <w:rsid w:val="00346E56"/>
    <w:rsid w:val="003471C4"/>
    <w:rsid w:val="0034790B"/>
    <w:rsid w:val="00347E53"/>
    <w:rsid w:val="0035028F"/>
    <w:rsid w:val="00350C54"/>
    <w:rsid w:val="00350FC6"/>
    <w:rsid w:val="00351515"/>
    <w:rsid w:val="00351925"/>
    <w:rsid w:val="00351A5D"/>
    <w:rsid w:val="00352656"/>
    <w:rsid w:val="003530A6"/>
    <w:rsid w:val="00353168"/>
    <w:rsid w:val="00353414"/>
    <w:rsid w:val="00353B3B"/>
    <w:rsid w:val="00353BEF"/>
    <w:rsid w:val="00353EE0"/>
    <w:rsid w:val="00353FB4"/>
    <w:rsid w:val="003540C8"/>
    <w:rsid w:val="003546AA"/>
    <w:rsid w:val="0035497F"/>
    <w:rsid w:val="00354A73"/>
    <w:rsid w:val="00354CF3"/>
    <w:rsid w:val="00356A11"/>
    <w:rsid w:val="00356F0E"/>
    <w:rsid w:val="00357119"/>
    <w:rsid w:val="00357321"/>
    <w:rsid w:val="003575B0"/>
    <w:rsid w:val="0035789D"/>
    <w:rsid w:val="00361912"/>
    <w:rsid w:val="003620F4"/>
    <w:rsid w:val="00362683"/>
    <w:rsid w:val="00362713"/>
    <w:rsid w:val="00362741"/>
    <w:rsid w:val="00362A83"/>
    <w:rsid w:val="00362C66"/>
    <w:rsid w:val="00363429"/>
    <w:rsid w:val="003644AD"/>
    <w:rsid w:val="003647CA"/>
    <w:rsid w:val="00364B6F"/>
    <w:rsid w:val="00365455"/>
    <w:rsid w:val="0036582B"/>
    <w:rsid w:val="00365CA0"/>
    <w:rsid w:val="00365DBD"/>
    <w:rsid w:val="0036620C"/>
    <w:rsid w:val="00366B3A"/>
    <w:rsid w:val="00366DDE"/>
    <w:rsid w:val="00367338"/>
    <w:rsid w:val="003678FC"/>
    <w:rsid w:val="00370E17"/>
    <w:rsid w:val="00371BB7"/>
    <w:rsid w:val="00371BCD"/>
    <w:rsid w:val="00372137"/>
    <w:rsid w:val="00372B2A"/>
    <w:rsid w:val="00372D63"/>
    <w:rsid w:val="00372E60"/>
    <w:rsid w:val="00372F6F"/>
    <w:rsid w:val="003732B0"/>
    <w:rsid w:val="003732DF"/>
    <w:rsid w:val="00373314"/>
    <w:rsid w:val="00373752"/>
    <w:rsid w:val="00373834"/>
    <w:rsid w:val="0037405D"/>
    <w:rsid w:val="00374BAA"/>
    <w:rsid w:val="00374BF3"/>
    <w:rsid w:val="003755CF"/>
    <w:rsid w:val="0037590B"/>
    <w:rsid w:val="00376393"/>
    <w:rsid w:val="0037644C"/>
    <w:rsid w:val="00376A98"/>
    <w:rsid w:val="00377009"/>
    <w:rsid w:val="00377E40"/>
    <w:rsid w:val="003806B3"/>
    <w:rsid w:val="00380A5C"/>
    <w:rsid w:val="003811B0"/>
    <w:rsid w:val="0038216D"/>
    <w:rsid w:val="00383040"/>
    <w:rsid w:val="003836CE"/>
    <w:rsid w:val="003851B9"/>
    <w:rsid w:val="00385700"/>
    <w:rsid w:val="0038646F"/>
    <w:rsid w:val="003866EE"/>
    <w:rsid w:val="00386D05"/>
    <w:rsid w:val="0038723E"/>
    <w:rsid w:val="003877B0"/>
    <w:rsid w:val="00387E67"/>
    <w:rsid w:val="003901F8"/>
    <w:rsid w:val="00390929"/>
    <w:rsid w:val="00390BED"/>
    <w:rsid w:val="0039198D"/>
    <w:rsid w:val="00392A15"/>
    <w:rsid w:val="00392A48"/>
    <w:rsid w:val="0039332E"/>
    <w:rsid w:val="003933D4"/>
    <w:rsid w:val="003944C2"/>
    <w:rsid w:val="00394658"/>
    <w:rsid w:val="00394679"/>
    <w:rsid w:val="0039488E"/>
    <w:rsid w:val="00394AC1"/>
    <w:rsid w:val="0039545C"/>
    <w:rsid w:val="003957F6"/>
    <w:rsid w:val="00395A0B"/>
    <w:rsid w:val="00395A4A"/>
    <w:rsid w:val="00396131"/>
    <w:rsid w:val="00396580"/>
    <w:rsid w:val="00396784"/>
    <w:rsid w:val="0039696C"/>
    <w:rsid w:val="00396AFD"/>
    <w:rsid w:val="00396B7F"/>
    <w:rsid w:val="00397F0D"/>
    <w:rsid w:val="003A1550"/>
    <w:rsid w:val="003A15B0"/>
    <w:rsid w:val="003A458A"/>
    <w:rsid w:val="003A4B6D"/>
    <w:rsid w:val="003A4C30"/>
    <w:rsid w:val="003A55A4"/>
    <w:rsid w:val="003A6655"/>
    <w:rsid w:val="003A6F25"/>
    <w:rsid w:val="003A797F"/>
    <w:rsid w:val="003A7C65"/>
    <w:rsid w:val="003B0D5C"/>
    <w:rsid w:val="003B118B"/>
    <w:rsid w:val="003B1EC1"/>
    <w:rsid w:val="003B2CB6"/>
    <w:rsid w:val="003B33C3"/>
    <w:rsid w:val="003B3C3B"/>
    <w:rsid w:val="003B4815"/>
    <w:rsid w:val="003B4B76"/>
    <w:rsid w:val="003B4B79"/>
    <w:rsid w:val="003B7379"/>
    <w:rsid w:val="003B793F"/>
    <w:rsid w:val="003C04D7"/>
    <w:rsid w:val="003C079E"/>
    <w:rsid w:val="003C090E"/>
    <w:rsid w:val="003C18B7"/>
    <w:rsid w:val="003C1EBD"/>
    <w:rsid w:val="003C2048"/>
    <w:rsid w:val="003C22AC"/>
    <w:rsid w:val="003C267E"/>
    <w:rsid w:val="003C2EDE"/>
    <w:rsid w:val="003C30A4"/>
    <w:rsid w:val="003C4218"/>
    <w:rsid w:val="003C4ED2"/>
    <w:rsid w:val="003C4F41"/>
    <w:rsid w:val="003C56EA"/>
    <w:rsid w:val="003C63B4"/>
    <w:rsid w:val="003C65CA"/>
    <w:rsid w:val="003C6D52"/>
    <w:rsid w:val="003C741E"/>
    <w:rsid w:val="003D0200"/>
    <w:rsid w:val="003D091C"/>
    <w:rsid w:val="003D1294"/>
    <w:rsid w:val="003D1490"/>
    <w:rsid w:val="003D2362"/>
    <w:rsid w:val="003D2493"/>
    <w:rsid w:val="003D2694"/>
    <w:rsid w:val="003D35FE"/>
    <w:rsid w:val="003D434F"/>
    <w:rsid w:val="003D43F2"/>
    <w:rsid w:val="003D4CDB"/>
    <w:rsid w:val="003D4D6D"/>
    <w:rsid w:val="003D4E04"/>
    <w:rsid w:val="003D54BE"/>
    <w:rsid w:val="003D5AC7"/>
    <w:rsid w:val="003D61A2"/>
    <w:rsid w:val="003D6531"/>
    <w:rsid w:val="003D65B2"/>
    <w:rsid w:val="003D7413"/>
    <w:rsid w:val="003E0404"/>
    <w:rsid w:val="003E05C8"/>
    <w:rsid w:val="003E0E21"/>
    <w:rsid w:val="003E1339"/>
    <w:rsid w:val="003E13B1"/>
    <w:rsid w:val="003E15BE"/>
    <w:rsid w:val="003E19C9"/>
    <w:rsid w:val="003E1DD3"/>
    <w:rsid w:val="003E2495"/>
    <w:rsid w:val="003E261B"/>
    <w:rsid w:val="003E2C8F"/>
    <w:rsid w:val="003E2DE2"/>
    <w:rsid w:val="003E3901"/>
    <w:rsid w:val="003E3D6D"/>
    <w:rsid w:val="003E3F58"/>
    <w:rsid w:val="003E448E"/>
    <w:rsid w:val="003E4688"/>
    <w:rsid w:val="003E4792"/>
    <w:rsid w:val="003E4CB8"/>
    <w:rsid w:val="003E507C"/>
    <w:rsid w:val="003E5143"/>
    <w:rsid w:val="003E5791"/>
    <w:rsid w:val="003E6496"/>
    <w:rsid w:val="003E7A8A"/>
    <w:rsid w:val="003E7BAD"/>
    <w:rsid w:val="003F00FB"/>
    <w:rsid w:val="003F0431"/>
    <w:rsid w:val="003F096F"/>
    <w:rsid w:val="003F0BB4"/>
    <w:rsid w:val="003F0FF5"/>
    <w:rsid w:val="003F16B1"/>
    <w:rsid w:val="003F1867"/>
    <w:rsid w:val="003F2084"/>
    <w:rsid w:val="003F269E"/>
    <w:rsid w:val="003F2B08"/>
    <w:rsid w:val="003F2D54"/>
    <w:rsid w:val="003F2F3D"/>
    <w:rsid w:val="003F3B48"/>
    <w:rsid w:val="003F424A"/>
    <w:rsid w:val="003F5186"/>
    <w:rsid w:val="003F5495"/>
    <w:rsid w:val="003F5A10"/>
    <w:rsid w:val="003F5EAF"/>
    <w:rsid w:val="003F63D9"/>
    <w:rsid w:val="003F63FE"/>
    <w:rsid w:val="003F6442"/>
    <w:rsid w:val="003F6655"/>
    <w:rsid w:val="003F6A7A"/>
    <w:rsid w:val="003F6F66"/>
    <w:rsid w:val="00400539"/>
    <w:rsid w:val="00400B8B"/>
    <w:rsid w:val="00400D3F"/>
    <w:rsid w:val="00401223"/>
    <w:rsid w:val="00401374"/>
    <w:rsid w:val="0040246E"/>
    <w:rsid w:val="00403CC9"/>
    <w:rsid w:val="004045E4"/>
    <w:rsid w:val="00405456"/>
    <w:rsid w:val="00405981"/>
    <w:rsid w:val="00405FFF"/>
    <w:rsid w:val="004070EB"/>
    <w:rsid w:val="004079F0"/>
    <w:rsid w:val="00407DC6"/>
    <w:rsid w:val="00410264"/>
    <w:rsid w:val="004106DE"/>
    <w:rsid w:val="004109B5"/>
    <w:rsid w:val="00411400"/>
    <w:rsid w:val="00411B36"/>
    <w:rsid w:val="00411EA1"/>
    <w:rsid w:val="00411FB8"/>
    <w:rsid w:val="004124C6"/>
    <w:rsid w:val="00412C09"/>
    <w:rsid w:val="004130CD"/>
    <w:rsid w:val="00413203"/>
    <w:rsid w:val="00414B49"/>
    <w:rsid w:val="00414FE6"/>
    <w:rsid w:val="004152A8"/>
    <w:rsid w:val="0041629D"/>
    <w:rsid w:val="00416342"/>
    <w:rsid w:val="00416623"/>
    <w:rsid w:val="00416C78"/>
    <w:rsid w:val="00416F7E"/>
    <w:rsid w:val="004206D7"/>
    <w:rsid w:val="00420862"/>
    <w:rsid w:val="0042129D"/>
    <w:rsid w:val="004212E9"/>
    <w:rsid w:val="004212FE"/>
    <w:rsid w:val="00421EDE"/>
    <w:rsid w:val="004227B4"/>
    <w:rsid w:val="00423152"/>
    <w:rsid w:val="00423AF7"/>
    <w:rsid w:val="00423D10"/>
    <w:rsid w:val="00423E53"/>
    <w:rsid w:val="00424429"/>
    <w:rsid w:val="00425AD2"/>
    <w:rsid w:val="00425FDC"/>
    <w:rsid w:val="0042660F"/>
    <w:rsid w:val="00426E9A"/>
    <w:rsid w:val="00426FDA"/>
    <w:rsid w:val="0042703B"/>
    <w:rsid w:val="00427590"/>
    <w:rsid w:val="00427B8F"/>
    <w:rsid w:val="00427E08"/>
    <w:rsid w:val="0043075F"/>
    <w:rsid w:val="00430B57"/>
    <w:rsid w:val="00430C5B"/>
    <w:rsid w:val="004316DF"/>
    <w:rsid w:val="00431C80"/>
    <w:rsid w:val="00432164"/>
    <w:rsid w:val="00432BE5"/>
    <w:rsid w:val="00432C5A"/>
    <w:rsid w:val="00432C73"/>
    <w:rsid w:val="0043343E"/>
    <w:rsid w:val="0043372B"/>
    <w:rsid w:val="004339EB"/>
    <w:rsid w:val="00434457"/>
    <w:rsid w:val="00434912"/>
    <w:rsid w:val="00435C2B"/>
    <w:rsid w:val="00436D5F"/>
    <w:rsid w:val="0043731A"/>
    <w:rsid w:val="0043759E"/>
    <w:rsid w:val="004378D8"/>
    <w:rsid w:val="00437F15"/>
    <w:rsid w:val="00440596"/>
    <w:rsid w:val="00440836"/>
    <w:rsid w:val="00440CDB"/>
    <w:rsid w:val="00441031"/>
    <w:rsid w:val="004411DE"/>
    <w:rsid w:val="00441D13"/>
    <w:rsid w:val="0044215A"/>
    <w:rsid w:val="0044333C"/>
    <w:rsid w:val="00443FE5"/>
    <w:rsid w:val="00444539"/>
    <w:rsid w:val="00444E98"/>
    <w:rsid w:val="00444F35"/>
    <w:rsid w:val="0044514B"/>
    <w:rsid w:val="004454DA"/>
    <w:rsid w:val="0044560D"/>
    <w:rsid w:val="00445761"/>
    <w:rsid w:val="00445F9C"/>
    <w:rsid w:val="00446045"/>
    <w:rsid w:val="00446A30"/>
    <w:rsid w:val="00446D43"/>
    <w:rsid w:val="004478B9"/>
    <w:rsid w:val="00447F38"/>
    <w:rsid w:val="00450288"/>
    <w:rsid w:val="00450AC6"/>
    <w:rsid w:val="00451299"/>
    <w:rsid w:val="00451385"/>
    <w:rsid w:val="00451867"/>
    <w:rsid w:val="00451D19"/>
    <w:rsid w:val="0045224B"/>
    <w:rsid w:val="00452F76"/>
    <w:rsid w:val="00453298"/>
    <w:rsid w:val="00453718"/>
    <w:rsid w:val="0045415B"/>
    <w:rsid w:val="004552D9"/>
    <w:rsid w:val="00455794"/>
    <w:rsid w:val="00455D24"/>
    <w:rsid w:val="00456398"/>
    <w:rsid w:val="004569BD"/>
    <w:rsid w:val="00457937"/>
    <w:rsid w:val="0046004D"/>
    <w:rsid w:val="00460355"/>
    <w:rsid w:val="00460434"/>
    <w:rsid w:val="00460857"/>
    <w:rsid w:val="00460F2D"/>
    <w:rsid w:val="0046164E"/>
    <w:rsid w:val="0046168E"/>
    <w:rsid w:val="00461C1C"/>
    <w:rsid w:val="00461E9B"/>
    <w:rsid w:val="004624A9"/>
    <w:rsid w:val="00462644"/>
    <w:rsid w:val="00462CF3"/>
    <w:rsid w:val="0046396D"/>
    <w:rsid w:val="00464348"/>
    <w:rsid w:val="00465779"/>
    <w:rsid w:val="00465992"/>
    <w:rsid w:val="004671C2"/>
    <w:rsid w:val="0046744F"/>
    <w:rsid w:val="004674A5"/>
    <w:rsid w:val="0046753F"/>
    <w:rsid w:val="00467EFC"/>
    <w:rsid w:val="00467F7F"/>
    <w:rsid w:val="0047054D"/>
    <w:rsid w:val="004709D8"/>
    <w:rsid w:val="00470AA8"/>
    <w:rsid w:val="00471573"/>
    <w:rsid w:val="00471E2B"/>
    <w:rsid w:val="00472BAC"/>
    <w:rsid w:val="00472D3E"/>
    <w:rsid w:val="00473460"/>
    <w:rsid w:val="004735FB"/>
    <w:rsid w:val="004739BF"/>
    <w:rsid w:val="00474EDA"/>
    <w:rsid w:val="00475D30"/>
    <w:rsid w:val="00476BBB"/>
    <w:rsid w:val="004771A8"/>
    <w:rsid w:val="004776B9"/>
    <w:rsid w:val="00480073"/>
    <w:rsid w:val="004804B0"/>
    <w:rsid w:val="004804EB"/>
    <w:rsid w:val="004816AE"/>
    <w:rsid w:val="00482566"/>
    <w:rsid w:val="004827A3"/>
    <w:rsid w:val="00483944"/>
    <w:rsid w:val="00483C24"/>
    <w:rsid w:val="00483FDD"/>
    <w:rsid w:val="004840D3"/>
    <w:rsid w:val="00484814"/>
    <w:rsid w:val="004848BB"/>
    <w:rsid w:val="00484A39"/>
    <w:rsid w:val="00484DA2"/>
    <w:rsid w:val="00485CD8"/>
    <w:rsid w:val="00486CE5"/>
    <w:rsid w:val="004871F1"/>
    <w:rsid w:val="00487A24"/>
    <w:rsid w:val="00487D64"/>
    <w:rsid w:val="00487F14"/>
    <w:rsid w:val="00491462"/>
    <w:rsid w:val="00492080"/>
    <w:rsid w:val="0049223D"/>
    <w:rsid w:val="00492F42"/>
    <w:rsid w:val="004933A1"/>
    <w:rsid w:val="004936D6"/>
    <w:rsid w:val="004937EC"/>
    <w:rsid w:val="00493CF1"/>
    <w:rsid w:val="00494298"/>
    <w:rsid w:val="004945B9"/>
    <w:rsid w:val="00495B27"/>
    <w:rsid w:val="00495D75"/>
    <w:rsid w:val="0049639E"/>
    <w:rsid w:val="00496BB7"/>
    <w:rsid w:val="00497ADC"/>
    <w:rsid w:val="00497C9D"/>
    <w:rsid w:val="00497ED8"/>
    <w:rsid w:val="004A0ACF"/>
    <w:rsid w:val="004A16C3"/>
    <w:rsid w:val="004A17DC"/>
    <w:rsid w:val="004A2899"/>
    <w:rsid w:val="004A3659"/>
    <w:rsid w:val="004A3AB5"/>
    <w:rsid w:val="004A3ACE"/>
    <w:rsid w:val="004A3D51"/>
    <w:rsid w:val="004A3DD3"/>
    <w:rsid w:val="004A4A1D"/>
    <w:rsid w:val="004A4A32"/>
    <w:rsid w:val="004A4A7C"/>
    <w:rsid w:val="004A4B82"/>
    <w:rsid w:val="004A4F01"/>
    <w:rsid w:val="004A67CD"/>
    <w:rsid w:val="004B015D"/>
    <w:rsid w:val="004B120D"/>
    <w:rsid w:val="004B128B"/>
    <w:rsid w:val="004B181D"/>
    <w:rsid w:val="004B28EC"/>
    <w:rsid w:val="004B2AFC"/>
    <w:rsid w:val="004B3144"/>
    <w:rsid w:val="004B32CA"/>
    <w:rsid w:val="004B366A"/>
    <w:rsid w:val="004B380F"/>
    <w:rsid w:val="004B3F20"/>
    <w:rsid w:val="004B4314"/>
    <w:rsid w:val="004B611D"/>
    <w:rsid w:val="004B6466"/>
    <w:rsid w:val="004B6C8D"/>
    <w:rsid w:val="004B7069"/>
    <w:rsid w:val="004B7335"/>
    <w:rsid w:val="004B7D24"/>
    <w:rsid w:val="004C1001"/>
    <w:rsid w:val="004C1EDF"/>
    <w:rsid w:val="004C2520"/>
    <w:rsid w:val="004C2DE0"/>
    <w:rsid w:val="004C360F"/>
    <w:rsid w:val="004C3F57"/>
    <w:rsid w:val="004C4020"/>
    <w:rsid w:val="004C41EC"/>
    <w:rsid w:val="004C4375"/>
    <w:rsid w:val="004C4428"/>
    <w:rsid w:val="004C5063"/>
    <w:rsid w:val="004C50CE"/>
    <w:rsid w:val="004C6060"/>
    <w:rsid w:val="004C6665"/>
    <w:rsid w:val="004C67B3"/>
    <w:rsid w:val="004C688E"/>
    <w:rsid w:val="004C6B29"/>
    <w:rsid w:val="004C7DA3"/>
    <w:rsid w:val="004C7DF5"/>
    <w:rsid w:val="004D0149"/>
    <w:rsid w:val="004D0628"/>
    <w:rsid w:val="004D0C4B"/>
    <w:rsid w:val="004D0C5F"/>
    <w:rsid w:val="004D17D6"/>
    <w:rsid w:val="004D1897"/>
    <w:rsid w:val="004D1CAB"/>
    <w:rsid w:val="004D2AA4"/>
    <w:rsid w:val="004D2B0A"/>
    <w:rsid w:val="004D3387"/>
    <w:rsid w:val="004D3458"/>
    <w:rsid w:val="004D3B81"/>
    <w:rsid w:val="004D4208"/>
    <w:rsid w:val="004D5091"/>
    <w:rsid w:val="004D5328"/>
    <w:rsid w:val="004D539C"/>
    <w:rsid w:val="004D577C"/>
    <w:rsid w:val="004D5D56"/>
    <w:rsid w:val="004D658B"/>
    <w:rsid w:val="004D6857"/>
    <w:rsid w:val="004D6B8C"/>
    <w:rsid w:val="004D7156"/>
    <w:rsid w:val="004D7835"/>
    <w:rsid w:val="004E086C"/>
    <w:rsid w:val="004E1810"/>
    <w:rsid w:val="004E193A"/>
    <w:rsid w:val="004E1B97"/>
    <w:rsid w:val="004E1EC8"/>
    <w:rsid w:val="004E2391"/>
    <w:rsid w:val="004E304B"/>
    <w:rsid w:val="004E4169"/>
    <w:rsid w:val="004E49CF"/>
    <w:rsid w:val="004E52B1"/>
    <w:rsid w:val="004E5530"/>
    <w:rsid w:val="004E5625"/>
    <w:rsid w:val="004E581D"/>
    <w:rsid w:val="004E5F78"/>
    <w:rsid w:val="004E6DF7"/>
    <w:rsid w:val="004E6F84"/>
    <w:rsid w:val="004E742F"/>
    <w:rsid w:val="004E7C9B"/>
    <w:rsid w:val="004E7D0C"/>
    <w:rsid w:val="004F047A"/>
    <w:rsid w:val="004F05D0"/>
    <w:rsid w:val="004F07F0"/>
    <w:rsid w:val="004F19AF"/>
    <w:rsid w:val="004F1DD8"/>
    <w:rsid w:val="004F1F3F"/>
    <w:rsid w:val="004F3AD0"/>
    <w:rsid w:val="004F403E"/>
    <w:rsid w:val="004F42BB"/>
    <w:rsid w:val="004F472A"/>
    <w:rsid w:val="004F48EF"/>
    <w:rsid w:val="004F50AE"/>
    <w:rsid w:val="004F57AD"/>
    <w:rsid w:val="004F6C21"/>
    <w:rsid w:val="004F738A"/>
    <w:rsid w:val="004F73E8"/>
    <w:rsid w:val="004F7D43"/>
    <w:rsid w:val="004F7FB0"/>
    <w:rsid w:val="00500207"/>
    <w:rsid w:val="00500222"/>
    <w:rsid w:val="00501737"/>
    <w:rsid w:val="005019A4"/>
    <w:rsid w:val="00502311"/>
    <w:rsid w:val="00502BAC"/>
    <w:rsid w:val="00503787"/>
    <w:rsid w:val="00503F1C"/>
    <w:rsid w:val="005040ED"/>
    <w:rsid w:val="00504330"/>
    <w:rsid w:val="00504BD1"/>
    <w:rsid w:val="00504DB0"/>
    <w:rsid w:val="00504F60"/>
    <w:rsid w:val="00505412"/>
    <w:rsid w:val="00505434"/>
    <w:rsid w:val="00505CB3"/>
    <w:rsid w:val="00506462"/>
    <w:rsid w:val="005064FD"/>
    <w:rsid w:val="00506FF4"/>
    <w:rsid w:val="005077E4"/>
    <w:rsid w:val="005079B7"/>
    <w:rsid w:val="00507B45"/>
    <w:rsid w:val="005100E7"/>
    <w:rsid w:val="005105E9"/>
    <w:rsid w:val="00510A59"/>
    <w:rsid w:val="00510B8F"/>
    <w:rsid w:val="0051111A"/>
    <w:rsid w:val="00511CE2"/>
    <w:rsid w:val="00512072"/>
    <w:rsid w:val="00512307"/>
    <w:rsid w:val="0051274D"/>
    <w:rsid w:val="00512B27"/>
    <w:rsid w:val="00512B34"/>
    <w:rsid w:val="00512BA9"/>
    <w:rsid w:val="00512CB7"/>
    <w:rsid w:val="00512EB4"/>
    <w:rsid w:val="00514649"/>
    <w:rsid w:val="00514F29"/>
    <w:rsid w:val="00516E00"/>
    <w:rsid w:val="00517340"/>
    <w:rsid w:val="00517BC4"/>
    <w:rsid w:val="00517F2C"/>
    <w:rsid w:val="00520148"/>
    <w:rsid w:val="0052015F"/>
    <w:rsid w:val="005208F0"/>
    <w:rsid w:val="00521071"/>
    <w:rsid w:val="005216CE"/>
    <w:rsid w:val="00521779"/>
    <w:rsid w:val="00521E65"/>
    <w:rsid w:val="00521ECA"/>
    <w:rsid w:val="005223DA"/>
    <w:rsid w:val="005226F4"/>
    <w:rsid w:val="0052332C"/>
    <w:rsid w:val="005233BC"/>
    <w:rsid w:val="00523501"/>
    <w:rsid w:val="00523621"/>
    <w:rsid w:val="005236F8"/>
    <w:rsid w:val="00523E3C"/>
    <w:rsid w:val="00523E8A"/>
    <w:rsid w:val="00524383"/>
    <w:rsid w:val="0052448D"/>
    <w:rsid w:val="00524C03"/>
    <w:rsid w:val="00524DD1"/>
    <w:rsid w:val="00525688"/>
    <w:rsid w:val="00525E8B"/>
    <w:rsid w:val="00526073"/>
    <w:rsid w:val="0052648E"/>
    <w:rsid w:val="005268A2"/>
    <w:rsid w:val="00526901"/>
    <w:rsid w:val="00526B96"/>
    <w:rsid w:val="00526FC7"/>
    <w:rsid w:val="00527F27"/>
    <w:rsid w:val="005309B5"/>
    <w:rsid w:val="00530B72"/>
    <w:rsid w:val="00530E09"/>
    <w:rsid w:val="0053171B"/>
    <w:rsid w:val="005334E7"/>
    <w:rsid w:val="0053384A"/>
    <w:rsid w:val="00533B07"/>
    <w:rsid w:val="00534056"/>
    <w:rsid w:val="0053463F"/>
    <w:rsid w:val="00535E21"/>
    <w:rsid w:val="00537070"/>
    <w:rsid w:val="005407AF"/>
    <w:rsid w:val="00540CA9"/>
    <w:rsid w:val="00541114"/>
    <w:rsid w:val="005412D6"/>
    <w:rsid w:val="0054155E"/>
    <w:rsid w:val="0054328C"/>
    <w:rsid w:val="00543B03"/>
    <w:rsid w:val="005446EA"/>
    <w:rsid w:val="005448EB"/>
    <w:rsid w:val="005449BD"/>
    <w:rsid w:val="00544DD0"/>
    <w:rsid w:val="00544E1D"/>
    <w:rsid w:val="00544FB4"/>
    <w:rsid w:val="00545328"/>
    <w:rsid w:val="00545365"/>
    <w:rsid w:val="005467DF"/>
    <w:rsid w:val="005469FF"/>
    <w:rsid w:val="00546C87"/>
    <w:rsid w:val="00546F1E"/>
    <w:rsid w:val="00547442"/>
    <w:rsid w:val="0055014A"/>
    <w:rsid w:val="00550176"/>
    <w:rsid w:val="00550834"/>
    <w:rsid w:val="00551EDF"/>
    <w:rsid w:val="0055294F"/>
    <w:rsid w:val="00552D7C"/>
    <w:rsid w:val="005535E7"/>
    <w:rsid w:val="005538D0"/>
    <w:rsid w:val="0055390C"/>
    <w:rsid w:val="0055443B"/>
    <w:rsid w:val="005553F7"/>
    <w:rsid w:val="00555748"/>
    <w:rsid w:val="00555766"/>
    <w:rsid w:val="00555D3C"/>
    <w:rsid w:val="005574A6"/>
    <w:rsid w:val="005576DF"/>
    <w:rsid w:val="0056099B"/>
    <w:rsid w:val="00560B41"/>
    <w:rsid w:val="005618BD"/>
    <w:rsid w:val="0056263F"/>
    <w:rsid w:val="0056395C"/>
    <w:rsid w:val="00564063"/>
    <w:rsid w:val="00564720"/>
    <w:rsid w:val="00564DFC"/>
    <w:rsid w:val="00565742"/>
    <w:rsid w:val="005658EC"/>
    <w:rsid w:val="00565FF2"/>
    <w:rsid w:val="005660A3"/>
    <w:rsid w:val="005662AD"/>
    <w:rsid w:val="00566972"/>
    <w:rsid w:val="0056706F"/>
    <w:rsid w:val="00567657"/>
    <w:rsid w:val="00567704"/>
    <w:rsid w:val="005701B5"/>
    <w:rsid w:val="005703D1"/>
    <w:rsid w:val="00570C2D"/>
    <w:rsid w:val="00570C77"/>
    <w:rsid w:val="00571A98"/>
    <w:rsid w:val="005726D1"/>
    <w:rsid w:val="00572971"/>
    <w:rsid w:val="00572A61"/>
    <w:rsid w:val="00572AE8"/>
    <w:rsid w:val="005731C9"/>
    <w:rsid w:val="005738A1"/>
    <w:rsid w:val="00573D67"/>
    <w:rsid w:val="00573F9C"/>
    <w:rsid w:val="0057407B"/>
    <w:rsid w:val="00574129"/>
    <w:rsid w:val="00574989"/>
    <w:rsid w:val="00575EA2"/>
    <w:rsid w:val="0057635E"/>
    <w:rsid w:val="00576979"/>
    <w:rsid w:val="00577470"/>
    <w:rsid w:val="00580364"/>
    <w:rsid w:val="0058089E"/>
    <w:rsid w:val="00580B18"/>
    <w:rsid w:val="00580E1E"/>
    <w:rsid w:val="005817F2"/>
    <w:rsid w:val="0058183C"/>
    <w:rsid w:val="00581C94"/>
    <w:rsid w:val="00582393"/>
    <w:rsid w:val="005828EC"/>
    <w:rsid w:val="005829D1"/>
    <w:rsid w:val="005831D3"/>
    <w:rsid w:val="00584529"/>
    <w:rsid w:val="00584650"/>
    <w:rsid w:val="005847D1"/>
    <w:rsid w:val="00586031"/>
    <w:rsid w:val="00586114"/>
    <w:rsid w:val="0058629C"/>
    <w:rsid w:val="005865F4"/>
    <w:rsid w:val="00587015"/>
    <w:rsid w:val="00587CC4"/>
    <w:rsid w:val="005902E1"/>
    <w:rsid w:val="00590941"/>
    <w:rsid w:val="00590E92"/>
    <w:rsid w:val="00591C49"/>
    <w:rsid w:val="0059279D"/>
    <w:rsid w:val="005933D0"/>
    <w:rsid w:val="00593853"/>
    <w:rsid w:val="00594015"/>
    <w:rsid w:val="005943FB"/>
    <w:rsid w:val="005952AA"/>
    <w:rsid w:val="00595687"/>
    <w:rsid w:val="005958AB"/>
    <w:rsid w:val="00595A69"/>
    <w:rsid w:val="00595E22"/>
    <w:rsid w:val="00596333"/>
    <w:rsid w:val="00596687"/>
    <w:rsid w:val="00597812"/>
    <w:rsid w:val="00597C96"/>
    <w:rsid w:val="00597DCF"/>
    <w:rsid w:val="005A0AC6"/>
    <w:rsid w:val="005A0BDB"/>
    <w:rsid w:val="005A117A"/>
    <w:rsid w:val="005A15FF"/>
    <w:rsid w:val="005A2279"/>
    <w:rsid w:val="005A22F7"/>
    <w:rsid w:val="005A2632"/>
    <w:rsid w:val="005A26ED"/>
    <w:rsid w:val="005A2769"/>
    <w:rsid w:val="005A2EA6"/>
    <w:rsid w:val="005A3034"/>
    <w:rsid w:val="005A373D"/>
    <w:rsid w:val="005A39EB"/>
    <w:rsid w:val="005A4356"/>
    <w:rsid w:val="005A4B39"/>
    <w:rsid w:val="005A5CCB"/>
    <w:rsid w:val="005A612F"/>
    <w:rsid w:val="005A6297"/>
    <w:rsid w:val="005A63AA"/>
    <w:rsid w:val="005A69BD"/>
    <w:rsid w:val="005A6DD3"/>
    <w:rsid w:val="005A7CA5"/>
    <w:rsid w:val="005B001F"/>
    <w:rsid w:val="005B00CE"/>
    <w:rsid w:val="005B06C5"/>
    <w:rsid w:val="005B0C35"/>
    <w:rsid w:val="005B0DCB"/>
    <w:rsid w:val="005B1242"/>
    <w:rsid w:val="005B1E05"/>
    <w:rsid w:val="005B1EBC"/>
    <w:rsid w:val="005B2E74"/>
    <w:rsid w:val="005B33C9"/>
    <w:rsid w:val="005B3685"/>
    <w:rsid w:val="005B3764"/>
    <w:rsid w:val="005B3CE0"/>
    <w:rsid w:val="005B4C0F"/>
    <w:rsid w:val="005B4ECF"/>
    <w:rsid w:val="005B5863"/>
    <w:rsid w:val="005B5903"/>
    <w:rsid w:val="005B5CF9"/>
    <w:rsid w:val="005B60F0"/>
    <w:rsid w:val="005B7AF4"/>
    <w:rsid w:val="005B7B3E"/>
    <w:rsid w:val="005B7C55"/>
    <w:rsid w:val="005C0203"/>
    <w:rsid w:val="005C06DB"/>
    <w:rsid w:val="005C0F03"/>
    <w:rsid w:val="005C102C"/>
    <w:rsid w:val="005C12FE"/>
    <w:rsid w:val="005C1C71"/>
    <w:rsid w:val="005C2087"/>
    <w:rsid w:val="005C27B2"/>
    <w:rsid w:val="005C2955"/>
    <w:rsid w:val="005C2B17"/>
    <w:rsid w:val="005C2B8F"/>
    <w:rsid w:val="005C2BC9"/>
    <w:rsid w:val="005C2DEA"/>
    <w:rsid w:val="005C329A"/>
    <w:rsid w:val="005C3396"/>
    <w:rsid w:val="005C3406"/>
    <w:rsid w:val="005C345F"/>
    <w:rsid w:val="005C380B"/>
    <w:rsid w:val="005C405E"/>
    <w:rsid w:val="005C57E3"/>
    <w:rsid w:val="005C5879"/>
    <w:rsid w:val="005C5AD5"/>
    <w:rsid w:val="005C5D30"/>
    <w:rsid w:val="005C65E1"/>
    <w:rsid w:val="005C66B7"/>
    <w:rsid w:val="005C6907"/>
    <w:rsid w:val="005C6C76"/>
    <w:rsid w:val="005C756C"/>
    <w:rsid w:val="005D0D70"/>
    <w:rsid w:val="005D0D9A"/>
    <w:rsid w:val="005D16C5"/>
    <w:rsid w:val="005D1873"/>
    <w:rsid w:val="005D1B4C"/>
    <w:rsid w:val="005D1B66"/>
    <w:rsid w:val="005D1D2B"/>
    <w:rsid w:val="005D1EE2"/>
    <w:rsid w:val="005D2307"/>
    <w:rsid w:val="005D2CD9"/>
    <w:rsid w:val="005D2DF2"/>
    <w:rsid w:val="005D3BB6"/>
    <w:rsid w:val="005D3D1D"/>
    <w:rsid w:val="005D44CF"/>
    <w:rsid w:val="005D5360"/>
    <w:rsid w:val="005D5682"/>
    <w:rsid w:val="005D5BD4"/>
    <w:rsid w:val="005D6E89"/>
    <w:rsid w:val="005D701F"/>
    <w:rsid w:val="005D7072"/>
    <w:rsid w:val="005D71B0"/>
    <w:rsid w:val="005D75D8"/>
    <w:rsid w:val="005D7792"/>
    <w:rsid w:val="005D792E"/>
    <w:rsid w:val="005D7991"/>
    <w:rsid w:val="005E0921"/>
    <w:rsid w:val="005E22BC"/>
    <w:rsid w:val="005E28F0"/>
    <w:rsid w:val="005E2B73"/>
    <w:rsid w:val="005E2FC5"/>
    <w:rsid w:val="005E30C5"/>
    <w:rsid w:val="005E413D"/>
    <w:rsid w:val="005E4521"/>
    <w:rsid w:val="005E55D8"/>
    <w:rsid w:val="005E563C"/>
    <w:rsid w:val="005E585D"/>
    <w:rsid w:val="005E5A02"/>
    <w:rsid w:val="005E5B57"/>
    <w:rsid w:val="005E6998"/>
    <w:rsid w:val="005E6F82"/>
    <w:rsid w:val="005E72C1"/>
    <w:rsid w:val="005E7421"/>
    <w:rsid w:val="005E7799"/>
    <w:rsid w:val="005E7DAA"/>
    <w:rsid w:val="005F00DD"/>
    <w:rsid w:val="005F0297"/>
    <w:rsid w:val="005F0C1D"/>
    <w:rsid w:val="005F1B83"/>
    <w:rsid w:val="005F2480"/>
    <w:rsid w:val="005F276E"/>
    <w:rsid w:val="005F320F"/>
    <w:rsid w:val="005F37C7"/>
    <w:rsid w:val="005F3D04"/>
    <w:rsid w:val="005F4743"/>
    <w:rsid w:val="005F4DD1"/>
    <w:rsid w:val="005F4FEE"/>
    <w:rsid w:val="005F58A3"/>
    <w:rsid w:val="005F649A"/>
    <w:rsid w:val="005F6529"/>
    <w:rsid w:val="005F66DC"/>
    <w:rsid w:val="005F6B9B"/>
    <w:rsid w:val="005F7680"/>
    <w:rsid w:val="0060081E"/>
    <w:rsid w:val="00600889"/>
    <w:rsid w:val="00600907"/>
    <w:rsid w:val="00600A13"/>
    <w:rsid w:val="006012BE"/>
    <w:rsid w:val="00601439"/>
    <w:rsid w:val="00601623"/>
    <w:rsid w:val="0060190E"/>
    <w:rsid w:val="00601A53"/>
    <w:rsid w:val="00601B55"/>
    <w:rsid w:val="00601D5F"/>
    <w:rsid w:val="00602487"/>
    <w:rsid w:val="00602694"/>
    <w:rsid w:val="006027C1"/>
    <w:rsid w:val="00602F0E"/>
    <w:rsid w:val="00603A8F"/>
    <w:rsid w:val="00604477"/>
    <w:rsid w:val="00604BAD"/>
    <w:rsid w:val="00605196"/>
    <w:rsid w:val="00605B72"/>
    <w:rsid w:val="00605DD2"/>
    <w:rsid w:val="006063E5"/>
    <w:rsid w:val="00606E65"/>
    <w:rsid w:val="006076F5"/>
    <w:rsid w:val="006078CA"/>
    <w:rsid w:val="00607F15"/>
    <w:rsid w:val="00610503"/>
    <w:rsid w:val="0061067E"/>
    <w:rsid w:val="0061078E"/>
    <w:rsid w:val="006113D6"/>
    <w:rsid w:val="00611541"/>
    <w:rsid w:val="006119F4"/>
    <w:rsid w:val="0061224B"/>
    <w:rsid w:val="0061234E"/>
    <w:rsid w:val="00612AA5"/>
    <w:rsid w:val="0061358A"/>
    <w:rsid w:val="00613963"/>
    <w:rsid w:val="006154A8"/>
    <w:rsid w:val="00616A5F"/>
    <w:rsid w:val="00616EA5"/>
    <w:rsid w:val="006176CA"/>
    <w:rsid w:val="00620554"/>
    <w:rsid w:val="006208E0"/>
    <w:rsid w:val="00620A9A"/>
    <w:rsid w:val="006213E2"/>
    <w:rsid w:val="00621635"/>
    <w:rsid w:val="00621685"/>
    <w:rsid w:val="0062192D"/>
    <w:rsid w:val="006226CB"/>
    <w:rsid w:val="006233C3"/>
    <w:rsid w:val="00623480"/>
    <w:rsid w:val="00623521"/>
    <w:rsid w:val="00623522"/>
    <w:rsid w:val="0062355A"/>
    <w:rsid w:val="00623635"/>
    <w:rsid w:val="00623760"/>
    <w:rsid w:val="00624979"/>
    <w:rsid w:val="00624C3E"/>
    <w:rsid w:val="00625027"/>
    <w:rsid w:val="0062541D"/>
    <w:rsid w:val="0062589B"/>
    <w:rsid w:val="00625CD2"/>
    <w:rsid w:val="00626D76"/>
    <w:rsid w:val="00626EB3"/>
    <w:rsid w:val="006275C9"/>
    <w:rsid w:val="006275DA"/>
    <w:rsid w:val="006277DC"/>
    <w:rsid w:val="006277DE"/>
    <w:rsid w:val="006278D6"/>
    <w:rsid w:val="00627E4A"/>
    <w:rsid w:val="00630B9C"/>
    <w:rsid w:val="00630E19"/>
    <w:rsid w:val="00631033"/>
    <w:rsid w:val="006314A0"/>
    <w:rsid w:val="006315DD"/>
    <w:rsid w:val="00631A07"/>
    <w:rsid w:val="00631B08"/>
    <w:rsid w:val="00631EF9"/>
    <w:rsid w:val="00632799"/>
    <w:rsid w:val="00632EDB"/>
    <w:rsid w:val="0063376B"/>
    <w:rsid w:val="00634104"/>
    <w:rsid w:val="00634478"/>
    <w:rsid w:val="006344BA"/>
    <w:rsid w:val="00634873"/>
    <w:rsid w:val="00634BC9"/>
    <w:rsid w:val="00634F0A"/>
    <w:rsid w:val="00635002"/>
    <w:rsid w:val="00635951"/>
    <w:rsid w:val="0063601E"/>
    <w:rsid w:val="0063753C"/>
    <w:rsid w:val="006377BB"/>
    <w:rsid w:val="00637942"/>
    <w:rsid w:val="00637A15"/>
    <w:rsid w:val="00637C4A"/>
    <w:rsid w:val="00637FA0"/>
    <w:rsid w:val="00640F5C"/>
    <w:rsid w:val="00641399"/>
    <w:rsid w:val="006413F7"/>
    <w:rsid w:val="00641E43"/>
    <w:rsid w:val="0064220A"/>
    <w:rsid w:val="0064265D"/>
    <w:rsid w:val="0064270D"/>
    <w:rsid w:val="00643AD4"/>
    <w:rsid w:val="00643AFE"/>
    <w:rsid w:val="00643F8F"/>
    <w:rsid w:val="0064429C"/>
    <w:rsid w:val="00644BDF"/>
    <w:rsid w:val="00644D94"/>
    <w:rsid w:val="00644F47"/>
    <w:rsid w:val="00645747"/>
    <w:rsid w:val="00646702"/>
    <w:rsid w:val="00646D7F"/>
    <w:rsid w:val="00646FD4"/>
    <w:rsid w:val="0064704F"/>
    <w:rsid w:val="00647CC2"/>
    <w:rsid w:val="00650807"/>
    <w:rsid w:val="006509C9"/>
    <w:rsid w:val="00650B10"/>
    <w:rsid w:val="00650B76"/>
    <w:rsid w:val="00650BB7"/>
    <w:rsid w:val="00650E91"/>
    <w:rsid w:val="00651B88"/>
    <w:rsid w:val="006535E5"/>
    <w:rsid w:val="00654C1F"/>
    <w:rsid w:val="00655823"/>
    <w:rsid w:val="006561E0"/>
    <w:rsid w:val="00656327"/>
    <w:rsid w:val="0065669C"/>
    <w:rsid w:val="00656A2D"/>
    <w:rsid w:val="00656E35"/>
    <w:rsid w:val="00660792"/>
    <w:rsid w:val="006609B6"/>
    <w:rsid w:val="00660E9D"/>
    <w:rsid w:val="00661844"/>
    <w:rsid w:val="006621B1"/>
    <w:rsid w:val="00662287"/>
    <w:rsid w:val="006627C3"/>
    <w:rsid w:val="0066292B"/>
    <w:rsid w:val="00662B4E"/>
    <w:rsid w:val="0066346D"/>
    <w:rsid w:val="0066396D"/>
    <w:rsid w:val="00663B6D"/>
    <w:rsid w:val="0066404D"/>
    <w:rsid w:val="006654B4"/>
    <w:rsid w:val="00665FA1"/>
    <w:rsid w:val="006664DE"/>
    <w:rsid w:val="00666B59"/>
    <w:rsid w:val="0066738A"/>
    <w:rsid w:val="00667CCA"/>
    <w:rsid w:val="00667F55"/>
    <w:rsid w:val="0067026D"/>
    <w:rsid w:val="00670424"/>
    <w:rsid w:val="00670949"/>
    <w:rsid w:val="00670B6A"/>
    <w:rsid w:val="00670D42"/>
    <w:rsid w:val="00670ED0"/>
    <w:rsid w:val="00672F3E"/>
    <w:rsid w:val="0067437B"/>
    <w:rsid w:val="0067653E"/>
    <w:rsid w:val="006769DA"/>
    <w:rsid w:val="00676DB6"/>
    <w:rsid w:val="00677448"/>
    <w:rsid w:val="006775C3"/>
    <w:rsid w:val="00677AC2"/>
    <w:rsid w:val="00677E20"/>
    <w:rsid w:val="00677EDB"/>
    <w:rsid w:val="00680AD4"/>
    <w:rsid w:val="006816A8"/>
    <w:rsid w:val="006816CE"/>
    <w:rsid w:val="00682E73"/>
    <w:rsid w:val="00683A24"/>
    <w:rsid w:val="00684358"/>
    <w:rsid w:val="0068463A"/>
    <w:rsid w:val="00685327"/>
    <w:rsid w:val="00685AFF"/>
    <w:rsid w:val="00686095"/>
    <w:rsid w:val="00687CA8"/>
    <w:rsid w:val="006909B0"/>
    <w:rsid w:val="00691E0B"/>
    <w:rsid w:val="0069236F"/>
    <w:rsid w:val="0069314E"/>
    <w:rsid w:val="00693589"/>
    <w:rsid w:val="006937B4"/>
    <w:rsid w:val="00693944"/>
    <w:rsid w:val="00694542"/>
    <w:rsid w:val="00694717"/>
    <w:rsid w:val="00694A5F"/>
    <w:rsid w:val="006959ED"/>
    <w:rsid w:val="00695F70"/>
    <w:rsid w:val="00696E35"/>
    <w:rsid w:val="00696F46"/>
    <w:rsid w:val="00697002"/>
    <w:rsid w:val="00697836"/>
    <w:rsid w:val="00697885"/>
    <w:rsid w:val="00697F66"/>
    <w:rsid w:val="006A0951"/>
    <w:rsid w:val="006A1A28"/>
    <w:rsid w:val="006A1A6A"/>
    <w:rsid w:val="006A1B93"/>
    <w:rsid w:val="006A20D7"/>
    <w:rsid w:val="006A2122"/>
    <w:rsid w:val="006A2917"/>
    <w:rsid w:val="006A2922"/>
    <w:rsid w:val="006A2FA6"/>
    <w:rsid w:val="006A307A"/>
    <w:rsid w:val="006A3439"/>
    <w:rsid w:val="006A389F"/>
    <w:rsid w:val="006A3B1B"/>
    <w:rsid w:val="006A4210"/>
    <w:rsid w:val="006A4613"/>
    <w:rsid w:val="006A474D"/>
    <w:rsid w:val="006A4851"/>
    <w:rsid w:val="006A4CB3"/>
    <w:rsid w:val="006A4D2B"/>
    <w:rsid w:val="006A4D6E"/>
    <w:rsid w:val="006A5048"/>
    <w:rsid w:val="006A5396"/>
    <w:rsid w:val="006A5822"/>
    <w:rsid w:val="006A59C6"/>
    <w:rsid w:val="006A6010"/>
    <w:rsid w:val="006A6305"/>
    <w:rsid w:val="006A6A78"/>
    <w:rsid w:val="006A6D67"/>
    <w:rsid w:val="006A7730"/>
    <w:rsid w:val="006A7906"/>
    <w:rsid w:val="006A7B42"/>
    <w:rsid w:val="006B0CD2"/>
    <w:rsid w:val="006B15A4"/>
    <w:rsid w:val="006B19BA"/>
    <w:rsid w:val="006B1C2D"/>
    <w:rsid w:val="006B2095"/>
    <w:rsid w:val="006B2D58"/>
    <w:rsid w:val="006B2DD5"/>
    <w:rsid w:val="006B2EF5"/>
    <w:rsid w:val="006B3090"/>
    <w:rsid w:val="006B3341"/>
    <w:rsid w:val="006B36BF"/>
    <w:rsid w:val="006B38F8"/>
    <w:rsid w:val="006B3A06"/>
    <w:rsid w:val="006B3C80"/>
    <w:rsid w:val="006B4164"/>
    <w:rsid w:val="006B4188"/>
    <w:rsid w:val="006B448C"/>
    <w:rsid w:val="006B4821"/>
    <w:rsid w:val="006B5794"/>
    <w:rsid w:val="006B5A60"/>
    <w:rsid w:val="006B6234"/>
    <w:rsid w:val="006B62DB"/>
    <w:rsid w:val="006B651A"/>
    <w:rsid w:val="006B7575"/>
    <w:rsid w:val="006B7C3E"/>
    <w:rsid w:val="006C01C7"/>
    <w:rsid w:val="006C0EAA"/>
    <w:rsid w:val="006C0F45"/>
    <w:rsid w:val="006C1780"/>
    <w:rsid w:val="006C1F12"/>
    <w:rsid w:val="006C289A"/>
    <w:rsid w:val="006C2943"/>
    <w:rsid w:val="006C2ED6"/>
    <w:rsid w:val="006C3ACB"/>
    <w:rsid w:val="006C3EDB"/>
    <w:rsid w:val="006C4480"/>
    <w:rsid w:val="006C4A15"/>
    <w:rsid w:val="006C4F1C"/>
    <w:rsid w:val="006C5F2A"/>
    <w:rsid w:val="006C62DD"/>
    <w:rsid w:val="006C67A6"/>
    <w:rsid w:val="006C72C8"/>
    <w:rsid w:val="006C7E9D"/>
    <w:rsid w:val="006C7E9F"/>
    <w:rsid w:val="006D037A"/>
    <w:rsid w:val="006D0CD1"/>
    <w:rsid w:val="006D0E34"/>
    <w:rsid w:val="006D1374"/>
    <w:rsid w:val="006D190B"/>
    <w:rsid w:val="006D1AB2"/>
    <w:rsid w:val="006D1F6B"/>
    <w:rsid w:val="006D200B"/>
    <w:rsid w:val="006D233D"/>
    <w:rsid w:val="006D37A8"/>
    <w:rsid w:val="006D424E"/>
    <w:rsid w:val="006D45C3"/>
    <w:rsid w:val="006D48AE"/>
    <w:rsid w:val="006D4AEC"/>
    <w:rsid w:val="006D519B"/>
    <w:rsid w:val="006D5753"/>
    <w:rsid w:val="006D5B58"/>
    <w:rsid w:val="006D5E70"/>
    <w:rsid w:val="006D6329"/>
    <w:rsid w:val="006D724D"/>
    <w:rsid w:val="006D73C9"/>
    <w:rsid w:val="006D7B26"/>
    <w:rsid w:val="006E02EC"/>
    <w:rsid w:val="006E2091"/>
    <w:rsid w:val="006E2819"/>
    <w:rsid w:val="006E32C4"/>
    <w:rsid w:val="006E3EE6"/>
    <w:rsid w:val="006E3F36"/>
    <w:rsid w:val="006E413C"/>
    <w:rsid w:val="006E4467"/>
    <w:rsid w:val="006E4646"/>
    <w:rsid w:val="006E54DB"/>
    <w:rsid w:val="006E5849"/>
    <w:rsid w:val="006E5E7B"/>
    <w:rsid w:val="006E5F40"/>
    <w:rsid w:val="006E6A59"/>
    <w:rsid w:val="006E7892"/>
    <w:rsid w:val="006F0643"/>
    <w:rsid w:val="006F0CFB"/>
    <w:rsid w:val="006F1114"/>
    <w:rsid w:val="006F1165"/>
    <w:rsid w:val="006F1184"/>
    <w:rsid w:val="006F177B"/>
    <w:rsid w:val="006F1E56"/>
    <w:rsid w:val="006F2CB7"/>
    <w:rsid w:val="006F2EB2"/>
    <w:rsid w:val="006F31D1"/>
    <w:rsid w:val="006F389E"/>
    <w:rsid w:val="006F4546"/>
    <w:rsid w:val="006F47A6"/>
    <w:rsid w:val="006F4B2E"/>
    <w:rsid w:val="006F4F95"/>
    <w:rsid w:val="006F5233"/>
    <w:rsid w:val="006F5766"/>
    <w:rsid w:val="006F617A"/>
    <w:rsid w:val="006F690D"/>
    <w:rsid w:val="006F6961"/>
    <w:rsid w:val="006F6989"/>
    <w:rsid w:val="006F6ACB"/>
    <w:rsid w:val="007000A6"/>
    <w:rsid w:val="00701512"/>
    <w:rsid w:val="00701ED5"/>
    <w:rsid w:val="007023B2"/>
    <w:rsid w:val="00702603"/>
    <w:rsid w:val="007030A8"/>
    <w:rsid w:val="00703192"/>
    <w:rsid w:val="0070328A"/>
    <w:rsid w:val="00703E15"/>
    <w:rsid w:val="00703EE6"/>
    <w:rsid w:val="00704983"/>
    <w:rsid w:val="007054CF"/>
    <w:rsid w:val="007059DD"/>
    <w:rsid w:val="00707023"/>
    <w:rsid w:val="00707230"/>
    <w:rsid w:val="007074CC"/>
    <w:rsid w:val="0070753C"/>
    <w:rsid w:val="007104CA"/>
    <w:rsid w:val="00710605"/>
    <w:rsid w:val="00710663"/>
    <w:rsid w:val="007114F5"/>
    <w:rsid w:val="00712042"/>
    <w:rsid w:val="0071289D"/>
    <w:rsid w:val="00712BC8"/>
    <w:rsid w:val="00712D47"/>
    <w:rsid w:val="00712E84"/>
    <w:rsid w:val="00713241"/>
    <w:rsid w:val="007141EE"/>
    <w:rsid w:val="00714FAC"/>
    <w:rsid w:val="00715C88"/>
    <w:rsid w:val="00716920"/>
    <w:rsid w:val="00716F4B"/>
    <w:rsid w:val="0071738E"/>
    <w:rsid w:val="0071741B"/>
    <w:rsid w:val="00717A48"/>
    <w:rsid w:val="0072021E"/>
    <w:rsid w:val="00720657"/>
    <w:rsid w:val="0072156D"/>
    <w:rsid w:val="00721915"/>
    <w:rsid w:val="00721C4B"/>
    <w:rsid w:val="00721E4E"/>
    <w:rsid w:val="00722312"/>
    <w:rsid w:val="007224A9"/>
    <w:rsid w:val="00722E9B"/>
    <w:rsid w:val="00723328"/>
    <w:rsid w:val="0072378D"/>
    <w:rsid w:val="007242A5"/>
    <w:rsid w:val="007249D3"/>
    <w:rsid w:val="00724C47"/>
    <w:rsid w:val="00725687"/>
    <w:rsid w:val="0072578E"/>
    <w:rsid w:val="0072580C"/>
    <w:rsid w:val="00725D24"/>
    <w:rsid w:val="0072630E"/>
    <w:rsid w:val="007265A1"/>
    <w:rsid w:val="00726C30"/>
    <w:rsid w:val="00726F51"/>
    <w:rsid w:val="007274C9"/>
    <w:rsid w:val="007274D3"/>
    <w:rsid w:val="00727608"/>
    <w:rsid w:val="007279D8"/>
    <w:rsid w:val="007302A4"/>
    <w:rsid w:val="007308F5"/>
    <w:rsid w:val="00730C54"/>
    <w:rsid w:val="0073193D"/>
    <w:rsid w:val="00731C38"/>
    <w:rsid w:val="00733170"/>
    <w:rsid w:val="00733638"/>
    <w:rsid w:val="0073373C"/>
    <w:rsid w:val="007341BB"/>
    <w:rsid w:val="0073473A"/>
    <w:rsid w:val="00734EB4"/>
    <w:rsid w:val="007350AC"/>
    <w:rsid w:val="00735E88"/>
    <w:rsid w:val="007364BD"/>
    <w:rsid w:val="007376EF"/>
    <w:rsid w:val="00740152"/>
    <w:rsid w:val="00740D83"/>
    <w:rsid w:val="00741519"/>
    <w:rsid w:val="00742A8D"/>
    <w:rsid w:val="00742FD2"/>
    <w:rsid w:val="0074378B"/>
    <w:rsid w:val="007444FB"/>
    <w:rsid w:val="00745350"/>
    <w:rsid w:val="007459DA"/>
    <w:rsid w:val="00746FDE"/>
    <w:rsid w:val="007478E2"/>
    <w:rsid w:val="00750502"/>
    <w:rsid w:val="00750B43"/>
    <w:rsid w:val="00750EEF"/>
    <w:rsid w:val="00750F1F"/>
    <w:rsid w:val="00751314"/>
    <w:rsid w:val="00751644"/>
    <w:rsid w:val="0075165A"/>
    <w:rsid w:val="00751C5B"/>
    <w:rsid w:val="00752414"/>
    <w:rsid w:val="00752E1D"/>
    <w:rsid w:val="00752E9C"/>
    <w:rsid w:val="00753216"/>
    <w:rsid w:val="007537C4"/>
    <w:rsid w:val="00753942"/>
    <w:rsid w:val="007540E2"/>
    <w:rsid w:val="0075426E"/>
    <w:rsid w:val="0075482F"/>
    <w:rsid w:val="00754C10"/>
    <w:rsid w:val="00754C34"/>
    <w:rsid w:val="00755436"/>
    <w:rsid w:val="0075704C"/>
    <w:rsid w:val="007578DB"/>
    <w:rsid w:val="00757A34"/>
    <w:rsid w:val="00757A62"/>
    <w:rsid w:val="00757E65"/>
    <w:rsid w:val="00760BBC"/>
    <w:rsid w:val="00761FA9"/>
    <w:rsid w:val="00762001"/>
    <w:rsid w:val="0076285F"/>
    <w:rsid w:val="00762A48"/>
    <w:rsid w:val="00762B86"/>
    <w:rsid w:val="00762ECA"/>
    <w:rsid w:val="0076366B"/>
    <w:rsid w:val="00763676"/>
    <w:rsid w:val="007644E8"/>
    <w:rsid w:val="007647B0"/>
    <w:rsid w:val="007649C6"/>
    <w:rsid w:val="00764B67"/>
    <w:rsid w:val="00764D17"/>
    <w:rsid w:val="00764D24"/>
    <w:rsid w:val="00765F4A"/>
    <w:rsid w:val="0076611F"/>
    <w:rsid w:val="00767257"/>
    <w:rsid w:val="007673A4"/>
    <w:rsid w:val="00767ACC"/>
    <w:rsid w:val="00767EBF"/>
    <w:rsid w:val="00770070"/>
    <w:rsid w:val="007709B0"/>
    <w:rsid w:val="00770BE6"/>
    <w:rsid w:val="0077114A"/>
    <w:rsid w:val="007712AD"/>
    <w:rsid w:val="0077174E"/>
    <w:rsid w:val="007718FA"/>
    <w:rsid w:val="00772038"/>
    <w:rsid w:val="00772728"/>
    <w:rsid w:val="00772AEF"/>
    <w:rsid w:val="00772EE7"/>
    <w:rsid w:val="00773754"/>
    <w:rsid w:val="00773C7D"/>
    <w:rsid w:val="00773DE9"/>
    <w:rsid w:val="007742B3"/>
    <w:rsid w:val="00774326"/>
    <w:rsid w:val="007745B0"/>
    <w:rsid w:val="00774A31"/>
    <w:rsid w:val="00776013"/>
    <w:rsid w:val="007761BF"/>
    <w:rsid w:val="00776CA9"/>
    <w:rsid w:val="00776F9F"/>
    <w:rsid w:val="00777889"/>
    <w:rsid w:val="00781083"/>
    <w:rsid w:val="007815DC"/>
    <w:rsid w:val="00781A9C"/>
    <w:rsid w:val="00781F8A"/>
    <w:rsid w:val="0078312D"/>
    <w:rsid w:val="0078325C"/>
    <w:rsid w:val="0078394C"/>
    <w:rsid w:val="00783B48"/>
    <w:rsid w:val="00783E21"/>
    <w:rsid w:val="00783FA7"/>
    <w:rsid w:val="00784163"/>
    <w:rsid w:val="00784953"/>
    <w:rsid w:val="00784D89"/>
    <w:rsid w:val="00784E99"/>
    <w:rsid w:val="0078521E"/>
    <w:rsid w:val="00785D47"/>
    <w:rsid w:val="00786767"/>
    <w:rsid w:val="00786B5A"/>
    <w:rsid w:val="00786C28"/>
    <w:rsid w:val="00786CCB"/>
    <w:rsid w:val="00786DEB"/>
    <w:rsid w:val="00786F95"/>
    <w:rsid w:val="00787322"/>
    <w:rsid w:val="00787431"/>
    <w:rsid w:val="00790B56"/>
    <w:rsid w:val="00791106"/>
    <w:rsid w:val="007914C1"/>
    <w:rsid w:val="0079161B"/>
    <w:rsid w:val="007916DF"/>
    <w:rsid w:val="00791BE1"/>
    <w:rsid w:val="00792190"/>
    <w:rsid w:val="0079308A"/>
    <w:rsid w:val="0079338E"/>
    <w:rsid w:val="007937AF"/>
    <w:rsid w:val="007939CE"/>
    <w:rsid w:val="00793DAF"/>
    <w:rsid w:val="007948EA"/>
    <w:rsid w:val="00794A46"/>
    <w:rsid w:val="00794B35"/>
    <w:rsid w:val="00794D23"/>
    <w:rsid w:val="00795217"/>
    <w:rsid w:val="00795D4F"/>
    <w:rsid w:val="00796483"/>
    <w:rsid w:val="007966F1"/>
    <w:rsid w:val="00797015"/>
    <w:rsid w:val="00797825"/>
    <w:rsid w:val="007A011B"/>
    <w:rsid w:val="007A041A"/>
    <w:rsid w:val="007A049A"/>
    <w:rsid w:val="007A078D"/>
    <w:rsid w:val="007A0897"/>
    <w:rsid w:val="007A0B73"/>
    <w:rsid w:val="007A1316"/>
    <w:rsid w:val="007A1B9B"/>
    <w:rsid w:val="007A1CC9"/>
    <w:rsid w:val="007A1E9D"/>
    <w:rsid w:val="007A26A6"/>
    <w:rsid w:val="007A2865"/>
    <w:rsid w:val="007A28D8"/>
    <w:rsid w:val="007A2907"/>
    <w:rsid w:val="007A2BB5"/>
    <w:rsid w:val="007A3B4E"/>
    <w:rsid w:val="007A3E60"/>
    <w:rsid w:val="007A3EC2"/>
    <w:rsid w:val="007A3F76"/>
    <w:rsid w:val="007A4350"/>
    <w:rsid w:val="007A4370"/>
    <w:rsid w:val="007A4C5E"/>
    <w:rsid w:val="007A5030"/>
    <w:rsid w:val="007A5A1F"/>
    <w:rsid w:val="007A5E78"/>
    <w:rsid w:val="007A6382"/>
    <w:rsid w:val="007A6813"/>
    <w:rsid w:val="007A7218"/>
    <w:rsid w:val="007B03E0"/>
    <w:rsid w:val="007B0937"/>
    <w:rsid w:val="007B17E8"/>
    <w:rsid w:val="007B1D05"/>
    <w:rsid w:val="007B1E1F"/>
    <w:rsid w:val="007B1F00"/>
    <w:rsid w:val="007B20E8"/>
    <w:rsid w:val="007B2163"/>
    <w:rsid w:val="007B25B6"/>
    <w:rsid w:val="007B2719"/>
    <w:rsid w:val="007B3410"/>
    <w:rsid w:val="007B38DC"/>
    <w:rsid w:val="007B3B6B"/>
    <w:rsid w:val="007B4800"/>
    <w:rsid w:val="007B4E36"/>
    <w:rsid w:val="007B5204"/>
    <w:rsid w:val="007B5EA7"/>
    <w:rsid w:val="007B6075"/>
    <w:rsid w:val="007B6690"/>
    <w:rsid w:val="007B6A0F"/>
    <w:rsid w:val="007B7887"/>
    <w:rsid w:val="007B7E8C"/>
    <w:rsid w:val="007C0418"/>
    <w:rsid w:val="007C0487"/>
    <w:rsid w:val="007C054A"/>
    <w:rsid w:val="007C07B3"/>
    <w:rsid w:val="007C0B0B"/>
    <w:rsid w:val="007C124A"/>
    <w:rsid w:val="007C13D7"/>
    <w:rsid w:val="007C19D5"/>
    <w:rsid w:val="007C1A83"/>
    <w:rsid w:val="007C2EC8"/>
    <w:rsid w:val="007C3297"/>
    <w:rsid w:val="007C3581"/>
    <w:rsid w:val="007C4AA8"/>
    <w:rsid w:val="007C5097"/>
    <w:rsid w:val="007C55B5"/>
    <w:rsid w:val="007C5AFD"/>
    <w:rsid w:val="007C5B93"/>
    <w:rsid w:val="007C6456"/>
    <w:rsid w:val="007C6D0C"/>
    <w:rsid w:val="007C77BC"/>
    <w:rsid w:val="007C7B2E"/>
    <w:rsid w:val="007C7DCB"/>
    <w:rsid w:val="007D03F1"/>
    <w:rsid w:val="007D084E"/>
    <w:rsid w:val="007D12F8"/>
    <w:rsid w:val="007D13DE"/>
    <w:rsid w:val="007D1F9E"/>
    <w:rsid w:val="007D208A"/>
    <w:rsid w:val="007D2481"/>
    <w:rsid w:val="007D2916"/>
    <w:rsid w:val="007D294D"/>
    <w:rsid w:val="007D461B"/>
    <w:rsid w:val="007D4B03"/>
    <w:rsid w:val="007D54B1"/>
    <w:rsid w:val="007D5B07"/>
    <w:rsid w:val="007D5D63"/>
    <w:rsid w:val="007D641E"/>
    <w:rsid w:val="007D645C"/>
    <w:rsid w:val="007D696E"/>
    <w:rsid w:val="007D6FBE"/>
    <w:rsid w:val="007E0715"/>
    <w:rsid w:val="007E0FD7"/>
    <w:rsid w:val="007E1413"/>
    <w:rsid w:val="007E1580"/>
    <w:rsid w:val="007E174D"/>
    <w:rsid w:val="007E2165"/>
    <w:rsid w:val="007E25A7"/>
    <w:rsid w:val="007E3734"/>
    <w:rsid w:val="007E46CF"/>
    <w:rsid w:val="007E4BFA"/>
    <w:rsid w:val="007E7D84"/>
    <w:rsid w:val="007E7DF1"/>
    <w:rsid w:val="007F0383"/>
    <w:rsid w:val="007F0521"/>
    <w:rsid w:val="007F05DA"/>
    <w:rsid w:val="007F07AA"/>
    <w:rsid w:val="007F0E07"/>
    <w:rsid w:val="007F1AFF"/>
    <w:rsid w:val="007F2F59"/>
    <w:rsid w:val="007F3053"/>
    <w:rsid w:val="007F3416"/>
    <w:rsid w:val="007F362B"/>
    <w:rsid w:val="007F3E8E"/>
    <w:rsid w:val="007F4106"/>
    <w:rsid w:val="007F4345"/>
    <w:rsid w:val="007F463B"/>
    <w:rsid w:val="007F4DF3"/>
    <w:rsid w:val="007F5F4A"/>
    <w:rsid w:val="007F60BE"/>
    <w:rsid w:val="007F6754"/>
    <w:rsid w:val="007F7D50"/>
    <w:rsid w:val="008008FA"/>
    <w:rsid w:val="0080099A"/>
    <w:rsid w:val="00800FB5"/>
    <w:rsid w:val="00801675"/>
    <w:rsid w:val="00801832"/>
    <w:rsid w:val="00802478"/>
    <w:rsid w:val="00802DB5"/>
    <w:rsid w:val="00803141"/>
    <w:rsid w:val="00803BFE"/>
    <w:rsid w:val="00803CDE"/>
    <w:rsid w:val="00803F5C"/>
    <w:rsid w:val="0080426D"/>
    <w:rsid w:val="00804CFB"/>
    <w:rsid w:val="00804E35"/>
    <w:rsid w:val="0080577A"/>
    <w:rsid w:val="00805CF7"/>
    <w:rsid w:val="00805E80"/>
    <w:rsid w:val="00806934"/>
    <w:rsid w:val="00806F74"/>
    <w:rsid w:val="00807099"/>
    <w:rsid w:val="008100CA"/>
    <w:rsid w:val="008108C7"/>
    <w:rsid w:val="00810947"/>
    <w:rsid w:val="00810ADA"/>
    <w:rsid w:val="008113C3"/>
    <w:rsid w:val="008116A5"/>
    <w:rsid w:val="008116BB"/>
    <w:rsid w:val="00812374"/>
    <w:rsid w:val="0081281A"/>
    <w:rsid w:val="00812C9A"/>
    <w:rsid w:val="008130E5"/>
    <w:rsid w:val="00813952"/>
    <w:rsid w:val="008139BE"/>
    <w:rsid w:val="00813A68"/>
    <w:rsid w:val="00813F3F"/>
    <w:rsid w:val="00814071"/>
    <w:rsid w:val="00814490"/>
    <w:rsid w:val="00814783"/>
    <w:rsid w:val="00814CDF"/>
    <w:rsid w:val="008154E5"/>
    <w:rsid w:val="008158DC"/>
    <w:rsid w:val="008159DA"/>
    <w:rsid w:val="00815CF6"/>
    <w:rsid w:val="00817DF7"/>
    <w:rsid w:val="008200CA"/>
    <w:rsid w:val="00820418"/>
    <w:rsid w:val="0082101E"/>
    <w:rsid w:val="008213F7"/>
    <w:rsid w:val="00821444"/>
    <w:rsid w:val="00821509"/>
    <w:rsid w:val="0082182A"/>
    <w:rsid w:val="008218A4"/>
    <w:rsid w:val="00821B94"/>
    <w:rsid w:val="00821CED"/>
    <w:rsid w:val="00821D82"/>
    <w:rsid w:val="0082270A"/>
    <w:rsid w:val="0082319C"/>
    <w:rsid w:val="0082329F"/>
    <w:rsid w:val="008232C8"/>
    <w:rsid w:val="00823949"/>
    <w:rsid w:val="00824258"/>
    <w:rsid w:val="00824B80"/>
    <w:rsid w:val="0082572F"/>
    <w:rsid w:val="00825C50"/>
    <w:rsid w:val="00825D53"/>
    <w:rsid w:val="00826091"/>
    <w:rsid w:val="00826742"/>
    <w:rsid w:val="0082681A"/>
    <w:rsid w:val="008268B8"/>
    <w:rsid w:val="00826C5B"/>
    <w:rsid w:val="00827332"/>
    <w:rsid w:val="00827378"/>
    <w:rsid w:val="0082785B"/>
    <w:rsid w:val="008301BA"/>
    <w:rsid w:val="008303B0"/>
    <w:rsid w:val="0083072F"/>
    <w:rsid w:val="00830981"/>
    <w:rsid w:val="0083189F"/>
    <w:rsid w:val="00831932"/>
    <w:rsid w:val="00831F0E"/>
    <w:rsid w:val="00832056"/>
    <w:rsid w:val="00832421"/>
    <w:rsid w:val="00832466"/>
    <w:rsid w:val="008326CA"/>
    <w:rsid w:val="008327A1"/>
    <w:rsid w:val="00832A78"/>
    <w:rsid w:val="00833212"/>
    <w:rsid w:val="0083362D"/>
    <w:rsid w:val="00833CF5"/>
    <w:rsid w:val="008346BD"/>
    <w:rsid w:val="00834AA3"/>
    <w:rsid w:val="00835192"/>
    <w:rsid w:val="00835484"/>
    <w:rsid w:val="00835777"/>
    <w:rsid w:val="00835BD2"/>
    <w:rsid w:val="008369B4"/>
    <w:rsid w:val="00837B50"/>
    <w:rsid w:val="00837F6C"/>
    <w:rsid w:val="008404DB"/>
    <w:rsid w:val="008409A2"/>
    <w:rsid w:val="00841B5E"/>
    <w:rsid w:val="00842163"/>
    <w:rsid w:val="00842459"/>
    <w:rsid w:val="00842F7F"/>
    <w:rsid w:val="00842FAE"/>
    <w:rsid w:val="008433C4"/>
    <w:rsid w:val="008438D6"/>
    <w:rsid w:val="0084392F"/>
    <w:rsid w:val="0084408F"/>
    <w:rsid w:val="008443AB"/>
    <w:rsid w:val="00844D96"/>
    <w:rsid w:val="00845B24"/>
    <w:rsid w:val="00845B79"/>
    <w:rsid w:val="008462A0"/>
    <w:rsid w:val="00846B43"/>
    <w:rsid w:val="00846D90"/>
    <w:rsid w:val="00847493"/>
    <w:rsid w:val="00847E19"/>
    <w:rsid w:val="0085047C"/>
    <w:rsid w:val="00850482"/>
    <w:rsid w:val="0085067D"/>
    <w:rsid w:val="00850DB3"/>
    <w:rsid w:val="008512F3"/>
    <w:rsid w:val="0085162F"/>
    <w:rsid w:val="00851925"/>
    <w:rsid w:val="0085193E"/>
    <w:rsid w:val="00852556"/>
    <w:rsid w:val="0085267C"/>
    <w:rsid w:val="0085287E"/>
    <w:rsid w:val="00852D75"/>
    <w:rsid w:val="00852D81"/>
    <w:rsid w:val="0085352C"/>
    <w:rsid w:val="00853852"/>
    <w:rsid w:val="00854127"/>
    <w:rsid w:val="008543BB"/>
    <w:rsid w:val="008546D6"/>
    <w:rsid w:val="008548FE"/>
    <w:rsid w:val="00854B09"/>
    <w:rsid w:val="00855A3A"/>
    <w:rsid w:val="00855DD0"/>
    <w:rsid w:val="00856021"/>
    <w:rsid w:val="00856599"/>
    <w:rsid w:val="00856DEC"/>
    <w:rsid w:val="008576F5"/>
    <w:rsid w:val="00857CB5"/>
    <w:rsid w:val="00860000"/>
    <w:rsid w:val="00860726"/>
    <w:rsid w:val="00861387"/>
    <w:rsid w:val="0086193A"/>
    <w:rsid w:val="00861A90"/>
    <w:rsid w:val="00861F48"/>
    <w:rsid w:val="00861FF0"/>
    <w:rsid w:val="00862783"/>
    <w:rsid w:val="00862881"/>
    <w:rsid w:val="00863971"/>
    <w:rsid w:val="00863F7F"/>
    <w:rsid w:val="00864080"/>
    <w:rsid w:val="00864461"/>
    <w:rsid w:val="00864C50"/>
    <w:rsid w:val="00864CCC"/>
    <w:rsid w:val="00864CF0"/>
    <w:rsid w:val="00865988"/>
    <w:rsid w:val="00866C5A"/>
    <w:rsid w:val="00866E4E"/>
    <w:rsid w:val="00867B93"/>
    <w:rsid w:val="008702A6"/>
    <w:rsid w:val="0087111E"/>
    <w:rsid w:val="0087185B"/>
    <w:rsid w:val="008730C3"/>
    <w:rsid w:val="00873539"/>
    <w:rsid w:val="00873ED1"/>
    <w:rsid w:val="0087434E"/>
    <w:rsid w:val="008745DE"/>
    <w:rsid w:val="00874721"/>
    <w:rsid w:val="00874AF5"/>
    <w:rsid w:val="00874C1B"/>
    <w:rsid w:val="0087542F"/>
    <w:rsid w:val="00875852"/>
    <w:rsid w:val="00875BAE"/>
    <w:rsid w:val="00875E43"/>
    <w:rsid w:val="00876406"/>
    <w:rsid w:val="00876BD3"/>
    <w:rsid w:val="00877E2B"/>
    <w:rsid w:val="008800A8"/>
    <w:rsid w:val="0088067E"/>
    <w:rsid w:val="008806BB"/>
    <w:rsid w:val="00880787"/>
    <w:rsid w:val="00880A80"/>
    <w:rsid w:val="00881671"/>
    <w:rsid w:val="00881AFD"/>
    <w:rsid w:val="00881D50"/>
    <w:rsid w:val="0088218B"/>
    <w:rsid w:val="00882702"/>
    <w:rsid w:val="008828B2"/>
    <w:rsid w:val="00882DF3"/>
    <w:rsid w:val="00882F62"/>
    <w:rsid w:val="008832BE"/>
    <w:rsid w:val="008835E1"/>
    <w:rsid w:val="00883C06"/>
    <w:rsid w:val="00884259"/>
    <w:rsid w:val="008856FF"/>
    <w:rsid w:val="008872AE"/>
    <w:rsid w:val="0088739C"/>
    <w:rsid w:val="00887704"/>
    <w:rsid w:val="00890110"/>
    <w:rsid w:val="00890388"/>
    <w:rsid w:val="008906DB"/>
    <w:rsid w:val="0089161F"/>
    <w:rsid w:val="00891CBB"/>
    <w:rsid w:val="00892467"/>
    <w:rsid w:val="00892511"/>
    <w:rsid w:val="00892C3A"/>
    <w:rsid w:val="00892D3B"/>
    <w:rsid w:val="00893363"/>
    <w:rsid w:val="00893C84"/>
    <w:rsid w:val="00893CA7"/>
    <w:rsid w:val="00893D30"/>
    <w:rsid w:val="008941A5"/>
    <w:rsid w:val="008947EB"/>
    <w:rsid w:val="00894C97"/>
    <w:rsid w:val="00895067"/>
    <w:rsid w:val="0089534C"/>
    <w:rsid w:val="00895E6C"/>
    <w:rsid w:val="00895E9E"/>
    <w:rsid w:val="00896BED"/>
    <w:rsid w:val="00897498"/>
    <w:rsid w:val="008A02CC"/>
    <w:rsid w:val="008A0AD7"/>
    <w:rsid w:val="008A10A1"/>
    <w:rsid w:val="008A14B0"/>
    <w:rsid w:val="008A2E1F"/>
    <w:rsid w:val="008A32D0"/>
    <w:rsid w:val="008A40E4"/>
    <w:rsid w:val="008A4350"/>
    <w:rsid w:val="008A4D7A"/>
    <w:rsid w:val="008A4F5C"/>
    <w:rsid w:val="008A5963"/>
    <w:rsid w:val="008A5C75"/>
    <w:rsid w:val="008A5FC6"/>
    <w:rsid w:val="008A601C"/>
    <w:rsid w:val="008A6247"/>
    <w:rsid w:val="008A65BF"/>
    <w:rsid w:val="008A6E70"/>
    <w:rsid w:val="008A7260"/>
    <w:rsid w:val="008A7828"/>
    <w:rsid w:val="008A7DA1"/>
    <w:rsid w:val="008B129E"/>
    <w:rsid w:val="008B1489"/>
    <w:rsid w:val="008B24DD"/>
    <w:rsid w:val="008B2A24"/>
    <w:rsid w:val="008B2EB6"/>
    <w:rsid w:val="008B2F9C"/>
    <w:rsid w:val="008B30A7"/>
    <w:rsid w:val="008B37B6"/>
    <w:rsid w:val="008B383F"/>
    <w:rsid w:val="008B3CF5"/>
    <w:rsid w:val="008B42D8"/>
    <w:rsid w:val="008B47B4"/>
    <w:rsid w:val="008B4910"/>
    <w:rsid w:val="008B5652"/>
    <w:rsid w:val="008B5CBA"/>
    <w:rsid w:val="008B5DA4"/>
    <w:rsid w:val="008B600B"/>
    <w:rsid w:val="008C0025"/>
    <w:rsid w:val="008C031A"/>
    <w:rsid w:val="008C06BD"/>
    <w:rsid w:val="008C0A11"/>
    <w:rsid w:val="008C0F95"/>
    <w:rsid w:val="008C1EAD"/>
    <w:rsid w:val="008C2927"/>
    <w:rsid w:val="008C2C6C"/>
    <w:rsid w:val="008C36E2"/>
    <w:rsid w:val="008C3A1F"/>
    <w:rsid w:val="008C42FE"/>
    <w:rsid w:val="008C45B9"/>
    <w:rsid w:val="008C47D1"/>
    <w:rsid w:val="008C484A"/>
    <w:rsid w:val="008C5163"/>
    <w:rsid w:val="008C5292"/>
    <w:rsid w:val="008C5354"/>
    <w:rsid w:val="008C585E"/>
    <w:rsid w:val="008C5909"/>
    <w:rsid w:val="008C7B33"/>
    <w:rsid w:val="008D012B"/>
    <w:rsid w:val="008D0DFF"/>
    <w:rsid w:val="008D13B8"/>
    <w:rsid w:val="008D161E"/>
    <w:rsid w:val="008D1D6F"/>
    <w:rsid w:val="008D1E13"/>
    <w:rsid w:val="008D20DA"/>
    <w:rsid w:val="008D25C8"/>
    <w:rsid w:val="008D2F26"/>
    <w:rsid w:val="008D3544"/>
    <w:rsid w:val="008D37A7"/>
    <w:rsid w:val="008D3A40"/>
    <w:rsid w:val="008D4B37"/>
    <w:rsid w:val="008D4BE7"/>
    <w:rsid w:val="008D4E83"/>
    <w:rsid w:val="008D52E8"/>
    <w:rsid w:val="008D54F9"/>
    <w:rsid w:val="008D5609"/>
    <w:rsid w:val="008D5661"/>
    <w:rsid w:val="008D615B"/>
    <w:rsid w:val="008D674F"/>
    <w:rsid w:val="008D684F"/>
    <w:rsid w:val="008D7423"/>
    <w:rsid w:val="008D75B8"/>
    <w:rsid w:val="008D75D3"/>
    <w:rsid w:val="008D77A1"/>
    <w:rsid w:val="008D7D0B"/>
    <w:rsid w:val="008E0040"/>
    <w:rsid w:val="008E0316"/>
    <w:rsid w:val="008E0397"/>
    <w:rsid w:val="008E09DB"/>
    <w:rsid w:val="008E0AF1"/>
    <w:rsid w:val="008E1576"/>
    <w:rsid w:val="008E1DC1"/>
    <w:rsid w:val="008E20AB"/>
    <w:rsid w:val="008E222C"/>
    <w:rsid w:val="008E2336"/>
    <w:rsid w:val="008E254B"/>
    <w:rsid w:val="008E26F1"/>
    <w:rsid w:val="008E2A10"/>
    <w:rsid w:val="008E2B19"/>
    <w:rsid w:val="008E2C8C"/>
    <w:rsid w:val="008E384F"/>
    <w:rsid w:val="008E3F8B"/>
    <w:rsid w:val="008E4990"/>
    <w:rsid w:val="008E5534"/>
    <w:rsid w:val="008E5A17"/>
    <w:rsid w:val="008E66E0"/>
    <w:rsid w:val="008E6E2A"/>
    <w:rsid w:val="008E6E52"/>
    <w:rsid w:val="008E7979"/>
    <w:rsid w:val="008E7CBE"/>
    <w:rsid w:val="008E7F07"/>
    <w:rsid w:val="008F075F"/>
    <w:rsid w:val="008F112C"/>
    <w:rsid w:val="008F1E49"/>
    <w:rsid w:val="008F232A"/>
    <w:rsid w:val="008F31EE"/>
    <w:rsid w:val="008F4D68"/>
    <w:rsid w:val="008F4FB6"/>
    <w:rsid w:val="008F5173"/>
    <w:rsid w:val="008F5498"/>
    <w:rsid w:val="008F5BB2"/>
    <w:rsid w:val="008F617C"/>
    <w:rsid w:val="008F69BC"/>
    <w:rsid w:val="008F6C6F"/>
    <w:rsid w:val="008F7E8F"/>
    <w:rsid w:val="00900E4F"/>
    <w:rsid w:val="009013CC"/>
    <w:rsid w:val="00902066"/>
    <w:rsid w:val="009022E8"/>
    <w:rsid w:val="00902672"/>
    <w:rsid w:val="0090304C"/>
    <w:rsid w:val="00905295"/>
    <w:rsid w:val="009059A4"/>
    <w:rsid w:val="00905D12"/>
    <w:rsid w:val="00905F31"/>
    <w:rsid w:val="00906258"/>
    <w:rsid w:val="009068F9"/>
    <w:rsid w:val="00906A16"/>
    <w:rsid w:val="009073CE"/>
    <w:rsid w:val="00907878"/>
    <w:rsid w:val="00907DDE"/>
    <w:rsid w:val="0091131C"/>
    <w:rsid w:val="00911646"/>
    <w:rsid w:val="00911903"/>
    <w:rsid w:val="0091225B"/>
    <w:rsid w:val="00912778"/>
    <w:rsid w:val="00912798"/>
    <w:rsid w:val="00912DF9"/>
    <w:rsid w:val="0091348E"/>
    <w:rsid w:val="0091366A"/>
    <w:rsid w:val="0091405E"/>
    <w:rsid w:val="00914504"/>
    <w:rsid w:val="00915675"/>
    <w:rsid w:val="009164A4"/>
    <w:rsid w:val="009167A4"/>
    <w:rsid w:val="00916BB2"/>
    <w:rsid w:val="00917234"/>
    <w:rsid w:val="0091738B"/>
    <w:rsid w:val="0091747E"/>
    <w:rsid w:val="00917496"/>
    <w:rsid w:val="00917626"/>
    <w:rsid w:val="00917C78"/>
    <w:rsid w:val="00917CA2"/>
    <w:rsid w:val="00917F1D"/>
    <w:rsid w:val="00920233"/>
    <w:rsid w:val="00920239"/>
    <w:rsid w:val="00920432"/>
    <w:rsid w:val="0092088B"/>
    <w:rsid w:val="0092181C"/>
    <w:rsid w:val="00922054"/>
    <w:rsid w:val="00922862"/>
    <w:rsid w:val="00922C5E"/>
    <w:rsid w:val="00923955"/>
    <w:rsid w:val="009239DA"/>
    <w:rsid w:val="00923F7E"/>
    <w:rsid w:val="009246DC"/>
    <w:rsid w:val="00924B76"/>
    <w:rsid w:val="00924D99"/>
    <w:rsid w:val="00924DE2"/>
    <w:rsid w:val="00924ED2"/>
    <w:rsid w:val="00925168"/>
    <w:rsid w:val="00925828"/>
    <w:rsid w:val="00925C53"/>
    <w:rsid w:val="00925EDF"/>
    <w:rsid w:val="009264A8"/>
    <w:rsid w:val="00926B6C"/>
    <w:rsid w:val="009275A4"/>
    <w:rsid w:val="009302F2"/>
    <w:rsid w:val="0093087B"/>
    <w:rsid w:val="00930CB6"/>
    <w:rsid w:val="0093108F"/>
    <w:rsid w:val="0093182B"/>
    <w:rsid w:val="00931DE0"/>
    <w:rsid w:val="00931E4E"/>
    <w:rsid w:val="0093235A"/>
    <w:rsid w:val="0093264F"/>
    <w:rsid w:val="009331FF"/>
    <w:rsid w:val="0093362D"/>
    <w:rsid w:val="00933AEB"/>
    <w:rsid w:val="009342C1"/>
    <w:rsid w:val="00934E7A"/>
    <w:rsid w:val="009351E6"/>
    <w:rsid w:val="00935A1B"/>
    <w:rsid w:val="00935B36"/>
    <w:rsid w:val="00936446"/>
    <w:rsid w:val="009368C6"/>
    <w:rsid w:val="00936A2C"/>
    <w:rsid w:val="00936CE2"/>
    <w:rsid w:val="00937368"/>
    <w:rsid w:val="00937C5A"/>
    <w:rsid w:val="00937DA8"/>
    <w:rsid w:val="00940965"/>
    <w:rsid w:val="0094104B"/>
    <w:rsid w:val="009412AA"/>
    <w:rsid w:val="0094154D"/>
    <w:rsid w:val="00941696"/>
    <w:rsid w:val="00941A12"/>
    <w:rsid w:val="009421F5"/>
    <w:rsid w:val="00942AE5"/>
    <w:rsid w:val="00942BF5"/>
    <w:rsid w:val="00942CE0"/>
    <w:rsid w:val="00942ECC"/>
    <w:rsid w:val="00943782"/>
    <w:rsid w:val="009441A7"/>
    <w:rsid w:val="0094429B"/>
    <w:rsid w:val="009449EF"/>
    <w:rsid w:val="00944C01"/>
    <w:rsid w:val="00944FFB"/>
    <w:rsid w:val="0094538B"/>
    <w:rsid w:val="00945D95"/>
    <w:rsid w:val="0094687E"/>
    <w:rsid w:val="00946DA6"/>
    <w:rsid w:val="00947207"/>
    <w:rsid w:val="009472DC"/>
    <w:rsid w:val="00947E4A"/>
    <w:rsid w:val="00950DF4"/>
    <w:rsid w:val="00950EA3"/>
    <w:rsid w:val="00951036"/>
    <w:rsid w:val="00951199"/>
    <w:rsid w:val="009521FB"/>
    <w:rsid w:val="00952214"/>
    <w:rsid w:val="009530ED"/>
    <w:rsid w:val="009532B9"/>
    <w:rsid w:val="009535D6"/>
    <w:rsid w:val="0095374C"/>
    <w:rsid w:val="00953FCB"/>
    <w:rsid w:val="009540D3"/>
    <w:rsid w:val="009544F2"/>
    <w:rsid w:val="00954EBC"/>
    <w:rsid w:val="00956111"/>
    <w:rsid w:val="00957032"/>
    <w:rsid w:val="00957342"/>
    <w:rsid w:val="00957964"/>
    <w:rsid w:val="0096058E"/>
    <w:rsid w:val="00960F26"/>
    <w:rsid w:val="009612BE"/>
    <w:rsid w:val="00961304"/>
    <w:rsid w:val="00961769"/>
    <w:rsid w:val="00962009"/>
    <w:rsid w:val="00962235"/>
    <w:rsid w:val="00963530"/>
    <w:rsid w:val="009636D2"/>
    <w:rsid w:val="00963AC7"/>
    <w:rsid w:val="00963C75"/>
    <w:rsid w:val="00963D46"/>
    <w:rsid w:val="00963E18"/>
    <w:rsid w:val="00964BED"/>
    <w:rsid w:val="0096547C"/>
    <w:rsid w:val="009654C3"/>
    <w:rsid w:val="00965F2F"/>
    <w:rsid w:val="00966CD7"/>
    <w:rsid w:val="0096759A"/>
    <w:rsid w:val="00970A06"/>
    <w:rsid w:val="00970DBD"/>
    <w:rsid w:val="00971278"/>
    <w:rsid w:val="0097140A"/>
    <w:rsid w:val="00972504"/>
    <w:rsid w:val="00972B5C"/>
    <w:rsid w:val="00972D31"/>
    <w:rsid w:val="00973A1F"/>
    <w:rsid w:val="00973BDC"/>
    <w:rsid w:val="00974676"/>
    <w:rsid w:val="00974DAE"/>
    <w:rsid w:val="00974DCC"/>
    <w:rsid w:val="009753BC"/>
    <w:rsid w:val="009759CB"/>
    <w:rsid w:val="00975F2F"/>
    <w:rsid w:val="00976686"/>
    <w:rsid w:val="00976907"/>
    <w:rsid w:val="00976D85"/>
    <w:rsid w:val="00976F19"/>
    <w:rsid w:val="00977361"/>
    <w:rsid w:val="00977CAD"/>
    <w:rsid w:val="00981D0D"/>
    <w:rsid w:val="00983764"/>
    <w:rsid w:val="00983B28"/>
    <w:rsid w:val="00983C23"/>
    <w:rsid w:val="0098522C"/>
    <w:rsid w:val="009853BD"/>
    <w:rsid w:val="00985F51"/>
    <w:rsid w:val="00987637"/>
    <w:rsid w:val="0098764F"/>
    <w:rsid w:val="00987AB9"/>
    <w:rsid w:val="00987AE2"/>
    <w:rsid w:val="00990143"/>
    <w:rsid w:val="00990244"/>
    <w:rsid w:val="00990713"/>
    <w:rsid w:val="009907C8"/>
    <w:rsid w:val="00990FA6"/>
    <w:rsid w:val="009915B4"/>
    <w:rsid w:val="00991D6F"/>
    <w:rsid w:val="00991E9C"/>
    <w:rsid w:val="00991FB9"/>
    <w:rsid w:val="009923C1"/>
    <w:rsid w:val="00992583"/>
    <w:rsid w:val="0099337D"/>
    <w:rsid w:val="009937FC"/>
    <w:rsid w:val="009946EF"/>
    <w:rsid w:val="00996809"/>
    <w:rsid w:val="00996B43"/>
    <w:rsid w:val="009971EE"/>
    <w:rsid w:val="0099760C"/>
    <w:rsid w:val="00997902"/>
    <w:rsid w:val="009A0F00"/>
    <w:rsid w:val="009A10E8"/>
    <w:rsid w:val="009A1A58"/>
    <w:rsid w:val="009A1FB3"/>
    <w:rsid w:val="009A2700"/>
    <w:rsid w:val="009A30AA"/>
    <w:rsid w:val="009A3FA2"/>
    <w:rsid w:val="009A420E"/>
    <w:rsid w:val="009A4CE8"/>
    <w:rsid w:val="009A4F88"/>
    <w:rsid w:val="009A510A"/>
    <w:rsid w:val="009A5197"/>
    <w:rsid w:val="009A5D48"/>
    <w:rsid w:val="009A63C8"/>
    <w:rsid w:val="009A748D"/>
    <w:rsid w:val="009A77F4"/>
    <w:rsid w:val="009B0056"/>
    <w:rsid w:val="009B0506"/>
    <w:rsid w:val="009B122A"/>
    <w:rsid w:val="009B1B6D"/>
    <w:rsid w:val="009B213D"/>
    <w:rsid w:val="009B2BDC"/>
    <w:rsid w:val="009B3979"/>
    <w:rsid w:val="009B44A7"/>
    <w:rsid w:val="009B467F"/>
    <w:rsid w:val="009B4CF6"/>
    <w:rsid w:val="009B5A00"/>
    <w:rsid w:val="009B6293"/>
    <w:rsid w:val="009B6366"/>
    <w:rsid w:val="009B6AF0"/>
    <w:rsid w:val="009B6BB3"/>
    <w:rsid w:val="009B6C21"/>
    <w:rsid w:val="009B709D"/>
    <w:rsid w:val="009B7D29"/>
    <w:rsid w:val="009B7E55"/>
    <w:rsid w:val="009C02BF"/>
    <w:rsid w:val="009C04D1"/>
    <w:rsid w:val="009C0595"/>
    <w:rsid w:val="009C1339"/>
    <w:rsid w:val="009C1F47"/>
    <w:rsid w:val="009C3050"/>
    <w:rsid w:val="009C380C"/>
    <w:rsid w:val="009C3B67"/>
    <w:rsid w:val="009C3F60"/>
    <w:rsid w:val="009C4384"/>
    <w:rsid w:val="009C4886"/>
    <w:rsid w:val="009C4CD1"/>
    <w:rsid w:val="009C5DF8"/>
    <w:rsid w:val="009C63CB"/>
    <w:rsid w:val="009C6407"/>
    <w:rsid w:val="009C64BA"/>
    <w:rsid w:val="009D0027"/>
    <w:rsid w:val="009D010F"/>
    <w:rsid w:val="009D06C8"/>
    <w:rsid w:val="009D0C0E"/>
    <w:rsid w:val="009D18ED"/>
    <w:rsid w:val="009D19FF"/>
    <w:rsid w:val="009D1FB3"/>
    <w:rsid w:val="009D272B"/>
    <w:rsid w:val="009D329E"/>
    <w:rsid w:val="009D36E7"/>
    <w:rsid w:val="009D4033"/>
    <w:rsid w:val="009D4CE6"/>
    <w:rsid w:val="009D540B"/>
    <w:rsid w:val="009D54A0"/>
    <w:rsid w:val="009D57F4"/>
    <w:rsid w:val="009D5967"/>
    <w:rsid w:val="009D6355"/>
    <w:rsid w:val="009D64D7"/>
    <w:rsid w:val="009D7665"/>
    <w:rsid w:val="009D7D6A"/>
    <w:rsid w:val="009E0DB5"/>
    <w:rsid w:val="009E14D7"/>
    <w:rsid w:val="009E2179"/>
    <w:rsid w:val="009E2821"/>
    <w:rsid w:val="009E29E2"/>
    <w:rsid w:val="009E29E6"/>
    <w:rsid w:val="009E2B1B"/>
    <w:rsid w:val="009E30EF"/>
    <w:rsid w:val="009E33A0"/>
    <w:rsid w:val="009E38C5"/>
    <w:rsid w:val="009E3ABF"/>
    <w:rsid w:val="009E3AD1"/>
    <w:rsid w:val="009E3C67"/>
    <w:rsid w:val="009E42D7"/>
    <w:rsid w:val="009E46D2"/>
    <w:rsid w:val="009E475C"/>
    <w:rsid w:val="009E50AC"/>
    <w:rsid w:val="009E5AE3"/>
    <w:rsid w:val="009E605E"/>
    <w:rsid w:val="009E65D1"/>
    <w:rsid w:val="009E6C7E"/>
    <w:rsid w:val="009E75D0"/>
    <w:rsid w:val="009F02BB"/>
    <w:rsid w:val="009F0770"/>
    <w:rsid w:val="009F0D91"/>
    <w:rsid w:val="009F0E60"/>
    <w:rsid w:val="009F25CA"/>
    <w:rsid w:val="009F29AD"/>
    <w:rsid w:val="009F2F59"/>
    <w:rsid w:val="009F31C5"/>
    <w:rsid w:val="009F350A"/>
    <w:rsid w:val="009F3538"/>
    <w:rsid w:val="009F452A"/>
    <w:rsid w:val="009F452B"/>
    <w:rsid w:val="009F457E"/>
    <w:rsid w:val="009F4DAD"/>
    <w:rsid w:val="009F4F7C"/>
    <w:rsid w:val="009F58F2"/>
    <w:rsid w:val="009F59DF"/>
    <w:rsid w:val="009F5CFF"/>
    <w:rsid w:val="009F615F"/>
    <w:rsid w:val="009F6F04"/>
    <w:rsid w:val="009F75D8"/>
    <w:rsid w:val="009F7A2E"/>
    <w:rsid w:val="009F7CB9"/>
    <w:rsid w:val="00A00654"/>
    <w:rsid w:val="00A006FB"/>
    <w:rsid w:val="00A00CEE"/>
    <w:rsid w:val="00A010BB"/>
    <w:rsid w:val="00A01537"/>
    <w:rsid w:val="00A01768"/>
    <w:rsid w:val="00A02A17"/>
    <w:rsid w:val="00A03154"/>
    <w:rsid w:val="00A03D18"/>
    <w:rsid w:val="00A03E38"/>
    <w:rsid w:val="00A05D58"/>
    <w:rsid w:val="00A061FB"/>
    <w:rsid w:val="00A06B61"/>
    <w:rsid w:val="00A07431"/>
    <w:rsid w:val="00A077A7"/>
    <w:rsid w:val="00A07FD0"/>
    <w:rsid w:val="00A1107C"/>
    <w:rsid w:val="00A116D4"/>
    <w:rsid w:val="00A12551"/>
    <w:rsid w:val="00A128B8"/>
    <w:rsid w:val="00A12ADA"/>
    <w:rsid w:val="00A135BB"/>
    <w:rsid w:val="00A1372C"/>
    <w:rsid w:val="00A13BCD"/>
    <w:rsid w:val="00A14D56"/>
    <w:rsid w:val="00A155FE"/>
    <w:rsid w:val="00A15B51"/>
    <w:rsid w:val="00A15E33"/>
    <w:rsid w:val="00A17340"/>
    <w:rsid w:val="00A17749"/>
    <w:rsid w:val="00A17BEF"/>
    <w:rsid w:val="00A20105"/>
    <w:rsid w:val="00A20BFC"/>
    <w:rsid w:val="00A212B0"/>
    <w:rsid w:val="00A21B00"/>
    <w:rsid w:val="00A22CED"/>
    <w:rsid w:val="00A23B66"/>
    <w:rsid w:val="00A23E25"/>
    <w:rsid w:val="00A241DF"/>
    <w:rsid w:val="00A25B25"/>
    <w:rsid w:val="00A2605A"/>
    <w:rsid w:val="00A262DC"/>
    <w:rsid w:val="00A2676A"/>
    <w:rsid w:val="00A27267"/>
    <w:rsid w:val="00A3036A"/>
    <w:rsid w:val="00A30ED6"/>
    <w:rsid w:val="00A319AE"/>
    <w:rsid w:val="00A31D26"/>
    <w:rsid w:val="00A321AB"/>
    <w:rsid w:val="00A32474"/>
    <w:rsid w:val="00A33B4F"/>
    <w:rsid w:val="00A34830"/>
    <w:rsid w:val="00A34931"/>
    <w:rsid w:val="00A34FA9"/>
    <w:rsid w:val="00A35B32"/>
    <w:rsid w:val="00A35FE8"/>
    <w:rsid w:val="00A3669F"/>
    <w:rsid w:val="00A366D7"/>
    <w:rsid w:val="00A3697F"/>
    <w:rsid w:val="00A36D94"/>
    <w:rsid w:val="00A36E69"/>
    <w:rsid w:val="00A3705C"/>
    <w:rsid w:val="00A37372"/>
    <w:rsid w:val="00A373D1"/>
    <w:rsid w:val="00A374DD"/>
    <w:rsid w:val="00A37CFA"/>
    <w:rsid w:val="00A4089F"/>
    <w:rsid w:val="00A40E6E"/>
    <w:rsid w:val="00A41B94"/>
    <w:rsid w:val="00A424AA"/>
    <w:rsid w:val="00A42516"/>
    <w:rsid w:val="00A42E1A"/>
    <w:rsid w:val="00A4312F"/>
    <w:rsid w:val="00A43621"/>
    <w:rsid w:val="00A44111"/>
    <w:rsid w:val="00A453CF"/>
    <w:rsid w:val="00A45479"/>
    <w:rsid w:val="00A466CA"/>
    <w:rsid w:val="00A47805"/>
    <w:rsid w:val="00A47DD2"/>
    <w:rsid w:val="00A47E95"/>
    <w:rsid w:val="00A50B0F"/>
    <w:rsid w:val="00A51C99"/>
    <w:rsid w:val="00A52E15"/>
    <w:rsid w:val="00A538DE"/>
    <w:rsid w:val="00A5397B"/>
    <w:rsid w:val="00A53A9B"/>
    <w:rsid w:val="00A53EF6"/>
    <w:rsid w:val="00A555D7"/>
    <w:rsid w:val="00A560B0"/>
    <w:rsid w:val="00A560F5"/>
    <w:rsid w:val="00A56FCC"/>
    <w:rsid w:val="00A57235"/>
    <w:rsid w:val="00A57286"/>
    <w:rsid w:val="00A57CBF"/>
    <w:rsid w:val="00A606C9"/>
    <w:rsid w:val="00A60CCE"/>
    <w:rsid w:val="00A60D8D"/>
    <w:rsid w:val="00A616B1"/>
    <w:rsid w:val="00A617C2"/>
    <w:rsid w:val="00A6180F"/>
    <w:rsid w:val="00A61CD7"/>
    <w:rsid w:val="00A6226C"/>
    <w:rsid w:val="00A626B4"/>
    <w:rsid w:val="00A627BF"/>
    <w:rsid w:val="00A6364E"/>
    <w:rsid w:val="00A63696"/>
    <w:rsid w:val="00A63845"/>
    <w:rsid w:val="00A64A43"/>
    <w:rsid w:val="00A6501D"/>
    <w:rsid w:val="00A651CB"/>
    <w:rsid w:val="00A653B1"/>
    <w:rsid w:val="00A65C94"/>
    <w:rsid w:val="00A65D18"/>
    <w:rsid w:val="00A660A9"/>
    <w:rsid w:val="00A662F5"/>
    <w:rsid w:val="00A66818"/>
    <w:rsid w:val="00A67C6C"/>
    <w:rsid w:val="00A704A5"/>
    <w:rsid w:val="00A70A10"/>
    <w:rsid w:val="00A70D3B"/>
    <w:rsid w:val="00A70FDE"/>
    <w:rsid w:val="00A71804"/>
    <w:rsid w:val="00A71C0A"/>
    <w:rsid w:val="00A71D3A"/>
    <w:rsid w:val="00A7237F"/>
    <w:rsid w:val="00A72A1C"/>
    <w:rsid w:val="00A73657"/>
    <w:rsid w:val="00A74272"/>
    <w:rsid w:val="00A7546C"/>
    <w:rsid w:val="00A7556F"/>
    <w:rsid w:val="00A75658"/>
    <w:rsid w:val="00A7597F"/>
    <w:rsid w:val="00A75F1D"/>
    <w:rsid w:val="00A75FA3"/>
    <w:rsid w:val="00A763E8"/>
    <w:rsid w:val="00A76B29"/>
    <w:rsid w:val="00A77976"/>
    <w:rsid w:val="00A77C8A"/>
    <w:rsid w:val="00A80209"/>
    <w:rsid w:val="00A80246"/>
    <w:rsid w:val="00A803E1"/>
    <w:rsid w:val="00A8042C"/>
    <w:rsid w:val="00A82055"/>
    <w:rsid w:val="00A82751"/>
    <w:rsid w:val="00A829C5"/>
    <w:rsid w:val="00A82D18"/>
    <w:rsid w:val="00A835EE"/>
    <w:rsid w:val="00A83D80"/>
    <w:rsid w:val="00A84962"/>
    <w:rsid w:val="00A84A92"/>
    <w:rsid w:val="00A84E04"/>
    <w:rsid w:val="00A8512B"/>
    <w:rsid w:val="00A851D5"/>
    <w:rsid w:val="00A85A39"/>
    <w:rsid w:val="00A85D0E"/>
    <w:rsid w:val="00A85D11"/>
    <w:rsid w:val="00A86697"/>
    <w:rsid w:val="00A86CC1"/>
    <w:rsid w:val="00A86D0F"/>
    <w:rsid w:val="00A87687"/>
    <w:rsid w:val="00A9004A"/>
    <w:rsid w:val="00A900EB"/>
    <w:rsid w:val="00A904A9"/>
    <w:rsid w:val="00A90652"/>
    <w:rsid w:val="00A906EE"/>
    <w:rsid w:val="00A90B29"/>
    <w:rsid w:val="00A910BF"/>
    <w:rsid w:val="00A912AF"/>
    <w:rsid w:val="00A916D6"/>
    <w:rsid w:val="00A916EE"/>
    <w:rsid w:val="00A91FDC"/>
    <w:rsid w:val="00A92646"/>
    <w:rsid w:val="00A929AD"/>
    <w:rsid w:val="00A93AD5"/>
    <w:rsid w:val="00A93BA6"/>
    <w:rsid w:val="00A94396"/>
    <w:rsid w:val="00A944C8"/>
    <w:rsid w:val="00A944DC"/>
    <w:rsid w:val="00A94BE0"/>
    <w:rsid w:val="00A95393"/>
    <w:rsid w:val="00A95B91"/>
    <w:rsid w:val="00A95D5C"/>
    <w:rsid w:val="00A95D8B"/>
    <w:rsid w:val="00A95F5E"/>
    <w:rsid w:val="00A97124"/>
    <w:rsid w:val="00A979CA"/>
    <w:rsid w:val="00AA0033"/>
    <w:rsid w:val="00AA0133"/>
    <w:rsid w:val="00AA03FB"/>
    <w:rsid w:val="00AA1226"/>
    <w:rsid w:val="00AA1253"/>
    <w:rsid w:val="00AA1597"/>
    <w:rsid w:val="00AA1785"/>
    <w:rsid w:val="00AA19C4"/>
    <w:rsid w:val="00AA24FD"/>
    <w:rsid w:val="00AA3188"/>
    <w:rsid w:val="00AA3B2A"/>
    <w:rsid w:val="00AA42FF"/>
    <w:rsid w:val="00AA4544"/>
    <w:rsid w:val="00AA457D"/>
    <w:rsid w:val="00AA4701"/>
    <w:rsid w:val="00AA543B"/>
    <w:rsid w:val="00AA55F7"/>
    <w:rsid w:val="00AA573B"/>
    <w:rsid w:val="00AA583A"/>
    <w:rsid w:val="00AA5B26"/>
    <w:rsid w:val="00AA5EFB"/>
    <w:rsid w:val="00AA603A"/>
    <w:rsid w:val="00AA622D"/>
    <w:rsid w:val="00AA727A"/>
    <w:rsid w:val="00AA7D42"/>
    <w:rsid w:val="00AA7D56"/>
    <w:rsid w:val="00AB0D15"/>
    <w:rsid w:val="00AB176E"/>
    <w:rsid w:val="00AB1CF3"/>
    <w:rsid w:val="00AB1F8F"/>
    <w:rsid w:val="00AB23FC"/>
    <w:rsid w:val="00AB28AC"/>
    <w:rsid w:val="00AB2BB5"/>
    <w:rsid w:val="00AB2ECA"/>
    <w:rsid w:val="00AB2EE3"/>
    <w:rsid w:val="00AB3147"/>
    <w:rsid w:val="00AB4972"/>
    <w:rsid w:val="00AB4CAD"/>
    <w:rsid w:val="00AB561F"/>
    <w:rsid w:val="00AB5930"/>
    <w:rsid w:val="00AB5A81"/>
    <w:rsid w:val="00AB5CDF"/>
    <w:rsid w:val="00AB5F36"/>
    <w:rsid w:val="00AB6484"/>
    <w:rsid w:val="00AB740B"/>
    <w:rsid w:val="00AB755B"/>
    <w:rsid w:val="00AB79C4"/>
    <w:rsid w:val="00AB7BE0"/>
    <w:rsid w:val="00AB7FA3"/>
    <w:rsid w:val="00AC0366"/>
    <w:rsid w:val="00AC062B"/>
    <w:rsid w:val="00AC19AB"/>
    <w:rsid w:val="00AC2360"/>
    <w:rsid w:val="00AC27C9"/>
    <w:rsid w:val="00AC2C54"/>
    <w:rsid w:val="00AC2F9E"/>
    <w:rsid w:val="00AC3A14"/>
    <w:rsid w:val="00AC5368"/>
    <w:rsid w:val="00AC58CB"/>
    <w:rsid w:val="00AC6649"/>
    <w:rsid w:val="00AC6A88"/>
    <w:rsid w:val="00AC71AB"/>
    <w:rsid w:val="00AC7290"/>
    <w:rsid w:val="00AC7F28"/>
    <w:rsid w:val="00AD0DFF"/>
    <w:rsid w:val="00AD10C3"/>
    <w:rsid w:val="00AD122F"/>
    <w:rsid w:val="00AD145B"/>
    <w:rsid w:val="00AD2D47"/>
    <w:rsid w:val="00AD3125"/>
    <w:rsid w:val="00AD33D8"/>
    <w:rsid w:val="00AD36EB"/>
    <w:rsid w:val="00AD3D50"/>
    <w:rsid w:val="00AD42CC"/>
    <w:rsid w:val="00AD4420"/>
    <w:rsid w:val="00AD45BE"/>
    <w:rsid w:val="00AD4768"/>
    <w:rsid w:val="00AD4998"/>
    <w:rsid w:val="00AD51C9"/>
    <w:rsid w:val="00AD553A"/>
    <w:rsid w:val="00AD55E5"/>
    <w:rsid w:val="00AD5F62"/>
    <w:rsid w:val="00AD65A8"/>
    <w:rsid w:val="00AD70E3"/>
    <w:rsid w:val="00AD73A4"/>
    <w:rsid w:val="00AD7B7A"/>
    <w:rsid w:val="00AD7EAE"/>
    <w:rsid w:val="00AE03D4"/>
    <w:rsid w:val="00AE060F"/>
    <w:rsid w:val="00AE1D4C"/>
    <w:rsid w:val="00AE1D90"/>
    <w:rsid w:val="00AE25B6"/>
    <w:rsid w:val="00AE2FD9"/>
    <w:rsid w:val="00AE3BE7"/>
    <w:rsid w:val="00AE4219"/>
    <w:rsid w:val="00AE4606"/>
    <w:rsid w:val="00AE4651"/>
    <w:rsid w:val="00AE4841"/>
    <w:rsid w:val="00AE55F0"/>
    <w:rsid w:val="00AE5A78"/>
    <w:rsid w:val="00AE68E8"/>
    <w:rsid w:val="00AE6B4D"/>
    <w:rsid w:val="00AE6DBB"/>
    <w:rsid w:val="00AE742A"/>
    <w:rsid w:val="00AE7CEC"/>
    <w:rsid w:val="00AE7F26"/>
    <w:rsid w:val="00AF0EA6"/>
    <w:rsid w:val="00AF13B8"/>
    <w:rsid w:val="00AF168D"/>
    <w:rsid w:val="00AF22F7"/>
    <w:rsid w:val="00AF249E"/>
    <w:rsid w:val="00AF2BED"/>
    <w:rsid w:val="00AF34BF"/>
    <w:rsid w:val="00AF3585"/>
    <w:rsid w:val="00AF3F83"/>
    <w:rsid w:val="00AF4175"/>
    <w:rsid w:val="00AF42DE"/>
    <w:rsid w:val="00AF4AA5"/>
    <w:rsid w:val="00AF4E67"/>
    <w:rsid w:val="00AF4EF2"/>
    <w:rsid w:val="00AF4F34"/>
    <w:rsid w:val="00AF5936"/>
    <w:rsid w:val="00AF6258"/>
    <w:rsid w:val="00AF6E12"/>
    <w:rsid w:val="00AF7BE4"/>
    <w:rsid w:val="00B0016A"/>
    <w:rsid w:val="00B0016D"/>
    <w:rsid w:val="00B00190"/>
    <w:rsid w:val="00B01137"/>
    <w:rsid w:val="00B0155E"/>
    <w:rsid w:val="00B01AB9"/>
    <w:rsid w:val="00B01C5F"/>
    <w:rsid w:val="00B01E21"/>
    <w:rsid w:val="00B027C1"/>
    <w:rsid w:val="00B02DF5"/>
    <w:rsid w:val="00B0336A"/>
    <w:rsid w:val="00B03827"/>
    <w:rsid w:val="00B040BE"/>
    <w:rsid w:val="00B040C9"/>
    <w:rsid w:val="00B043FC"/>
    <w:rsid w:val="00B0477B"/>
    <w:rsid w:val="00B04CEB"/>
    <w:rsid w:val="00B05516"/>
    <w:rsid w:val="00B06AAE"/>
    <w:rsid w:val="00B06CB8"/>
    <w:rsid w:val="00B0716D"/>
    <w:rsid w:val="00B07610"/>
    <w:rsid w:val="00B07771"/>
    <w:rsid w:val="00B07E3B"/>
    <w:rsid w:val="00B103B5"/>
    <w:rsid w:val="00B10607"/>
    <w:rsid w:val="00B11382"/>
    <w:rsid w:val="00B114F9"/>
    <w:rsid w:val="00B11DEF"/>
    <w:rsid w:val="00B131D7"/>
    <w:rsid w:val="00B1325C"/>
    <w:rsid w:val="00B14982"/>
    <w:rsid w:val="00B155A8"/>
    <w:rsid w:val="00B164C1"/>
    <w:rsid w:val="00B1689C"/>
    <w:rsid w:val="00B169CA"/>
    <w:rsid w:val="00B177E7"/>
    <w:rsid w:val="00B17A60"/>
    <w:rsid w:val="00B17B20"/>
    <w:rsid w:val="00B17F9F"/>
    <w:rsid w:val="00B206F6"/>
    <w:rsid w:val="00B2190D"/>
    <w:rsid w:val="00B22045"/>
    <w:rsid w:val="00B229B6"/>
    <w:rsid w:val="00B22AD2"/>
    <w:rsid w:val="00B22F76"/>
    <w:rsid w:val="00B232D3"/>
    <w:rsid w:val="00B23B87"/>
    <w:rsid w:val="00B23B8F"/>
    <w:rsid w:val="00B23F2B"/>
    <w:rsid w:val="00B243C5"/>
    <w:rsid w:val="00B24718"/>
    <w:rsid w:val="00B24915"/>
    <w:rsid w:val="00B25839"/>
    <w:rsid w:val="00B25B4A"/>
    <w:rsid w:val="00B262D3"/>
    <w:rsid w:val="00B2670B"/>
    <w:rsid w:val="00B2749E"/>
    <w:rsid w:val="00B276A9"/>
    <w:rsid w:val="00B276D7"/>
    <w:rsid w:val="00B278AC"/>
    <w:rsid w:val="00B30231"/>
    <w:rsid w:val="00B30902"/>
    <w:rsid w:val="00B30FD9"/>
    <w:rsid w:val="00B311F9"/>
    <w:rsid w:val="00B31578"/>
    <w:rsid w:val="00B315AE"/>
    <w:rsid w:val="00B31D74"/>
    <w:rsid w:val="00B31DC4"/>
    <w:rsid w:val="00B31F26"/>
    <w:rsid w:val="00B31F90"/>
    <w:rsid w:val="00B324BA"/>
    <w:rsid w:val="00B32CBD"/>
    <w:rsid w:val="00B34104"/>
    <w:rsid w:val="00B34D65"/>
    <w:rsid w:val="00B356B7"/>
    <w:rsid w:val="00B36ACD"/>
    <w:rsid w:val="00B3762E"/>
    <w:rsid w:val="00B3775A"/>
    <w:rsid w:val="00B3781E"/>
    <w:rsid w:val="00B37EF2"/>
    <w:rsid w:val="00B411A7"/>
    <w:rsid w:val="00B41945"/>
    <w:rsid w:val="00B4230A"/>
    <w:rsid w:val="00B4256C"/>
    <w:rsid w:val="00B43971"/>
    <w:rsid w:val="00B4412B"/>
    <w:rsid w:val="00B44566"/>
    <w:rsid w:val="00B4476A"/>
    <w:rsid w:val="00B44939"/>
    <w:rsid w:val="00B44A2E"/>
    <w:rsid w:val="00B44CC8"/>
    <w:rsid w:val="00B454E1"/>
    <w:rsid w:val="00B45C65"/>
    <w:rsid w:val="00B462B9"/>
    <w:rsid w:val="00B46A15"/>
    <w:rsid w:val="00B474CE"/>
    <w:rsid w:val="00B47789"/>
    <w:rsid w:val="00B47E61"/>
    <w:rsid w:val="00B50356"/>
    <w:rsid w:val="00B50D84"/>
    <w:rsid w:val="00B5151C"/>
    <w:rsid w:val="00B51A6D"/>
    <w:rsid w:val="00B51A7C"/>
    <w:rsid w:val="00B51EE2"/>
    <w:rsid w:val="00B5205B"/>
    <w:rsid w:val="00B52224"/>
    <w:rsid w:val="00B526B8"/>
    <w:rsid w:val="00B53324"/>
    <w:rsid w:val="00B533A5"/>
    <w:rsid w:val="00B552A5"/>
    <w:rsid w:val="00B55DF0"/>
    <w:rsid w:val="00B568F7"/>
    <w:rsid w:val="00B56E6B"/>
    <w:rsid w:val="00B57448"/>
    <w:rsid w:val="00B578D0"/>
    <w:rsid w:val="00B57978"/>
    <w:rsid w:val="00B57F3D"/>
    <w:rsid w:val="00B60370"/>
    <w:rsid w:val="00B60764"/>
    <w:rsid w:val="00B607D6"/>
    <w:rsid w:val="00B617FF"/>
    <w:rsid w:val="00B61825"/>
    <w:rsid w:val="00B6221F"/>
    <w:rsid w:val="00B62B80"/>
    <w:rsid w:val="00B63A83"/>
    <w:rsid w:val="00B6456B"/>
    <w:rsid w:val="00B645F8"/>
    <w:rsid w:val="00B647B7"/>
    <w:rsid w:val="00B64AA9"/>
    <w:rsid w:val="00B64BAA"/>
    <w:rsid w:val="00B65FB1"/>
    <w:rsid w:val="00B66036"/>
    <w:rsid w:val="00B66F9B"/>
    <w:rsid w:val="00B67237"/>
    <w:rsid w:val="00B67446"/>
    <w:rsid w:val="00B70105"/>
    <w:rsid w:val="00B7034C"/>
    <w:rsid w:val="00B704C5"/>
    <w:rsid w:val="00B705BC"/>
    <w:rsid w:val="00B71082"/>
    <w:rsid w:val="00B716BB"/>
    <w:rsid w:val="00B71822"/>
    <w:rsid w:val="00B71F3B"/>
    <w:rsid w:val="00B721D6"/>
    <w:rsid w:val="00B72239"/>
    <w:rsid w:val="00B72691"/>
    <w:rsid w:val="00B72ACA"/>
    <w:rsid w:val="00B72CD4"/>
    <w:rsid w:val="00B72E53"/>
    <w:rsid w:val="00B72E96"/>
    <w:rsid w:val="00B73BF9"/>
    <w:rsid w:val="00B74AFE"/>
    <w:rsid w:val="00B74CB5"/>
    <w:rsid w:val="00B74E73"/>
    <w:rsid w:val="00B75431"/>
    <w:rsid w:val="00B7590A"/>
    <w:rsid w:val="00B75DF9"/>
    <w:rsid w:val="00B765E6"/>
    <w:rsid w:val="00B76F05"/>
    <w:rsid w:val="00B77E7C"/>
    <w:rsid w:val="00B8055F"/>
    <w:rsid w:val="00B80B9D"/>
    <w:rsid w:val="00B80E48"/>
    <w:rsid w:val="00B80F98"/>
    <w:rsid w:val="00B8122E"/>
    <w:rsid w:val="00B8132B"/>
    <w:rsid w:val="00B81618"/>
    <w:rsid w:val="00B8197E"/>
    <w:rsid w:val="00B81BA6"/>
    <w:rsid w:val="00B82D8D"/>
    <w:rsid w:val="00B82F72"/>
    <w:rsid w:val="00B84329"/>
    <w:rsid w:val="00B8637F"/>
    <w:rsid w:val="00B86D91"/>
    <w:rsid w:val="00B90121"/>
    <w:rsid w:val="00B90361"/>
    <w:rsid w:val="00B91255"/>
    <w:rsid w:val="00B913E0"/>
    <w:rsid w:val="00B91583"/>
    <w:rsid w:val="00B915E4"/>
    <w:rsid w:val="00B93193"/>
    <w:rsid w:val="00B934CC"/>
    <w:rsid w:val="00B93CEE"/>
    <w:rsid w:val="00B949DC"/>
    <w:rsid w:val="00B94D82"/>
    <w:rsid w:val="00B9503B"/>
    <w:rsid w:val="00B953FD"/>
    <w:rsid w:val="00B956F3"/>
    <w:rsid w:val="00B959CA"/>
    <w:rsid w:val="00B95C86"/>
    <w:rsid w:val="00B9605B"/>
    <w:rsid w:val="00B9617E"/>
    <w:rsid w:val="00B962F2"/>
    <w:rsid w:val="00B9748B"/>
    <w:rsid w:val="00B976DA"/>
    <w:rsid w:val="00B97938"/>
    <w:rsid w:val="00B97F39"/>
    <w:rsid w:val="00BA0193"/>
    <w:rsid w:val="00BA026E"/>
    <w:rsid w:val="00BA02CF"/>
    <w:rsid w:val="00BA034A"/>
    <w:rsid w:val="00BA05AE"/>
    <w:rsid w:val="00BA0A30"/>
    <w:rsid w:val="00BA2A5D"/>
    <w:rsid w:val="00BA32BD"/>
    <w:rsid w:val="00BA3570"/>
    <w:rsid w:val="00BA44CD"/>
    <w:rsid w:val="00BA4F4D"/>
    <w:rsid w:val="00BA67C8"/>
    <w:rsid w:val="00BA7491"/>
    <w:rsid w:val="00BA74C7"/>
    <w:rsid w:val="00BA7605"/>
    <w:rsid w:val="00BA7FB3"/>
    <w:rsid w:val="00BB04EF"/>
    <w:rsid w:val="00BB0B79"/>
    <w:rsid w:val="00BB0BCD"/>
    <w:rsid w:val="00BB0C99"/>
    <w:rsid w:val="00BB168A"/>
    <w:rsid w:val="00BB28F9"/>
    <w:rsid w:val="00BB3856"/>
    <w:rsid w:val="00BB516B"/>
    <w:rsid w:val="00BB5B1B"/>
    <w:rsid w:val="00BB65B1"/>
    <w:rsid w:val="00BB7434"/>
    <w:rsid w:val="00BB76C1"/>
    <w:rsid w:val="00BB77D8"/>
    <w:rsid w:val="00BB7A6E"/>
    <w:rsid w:val="00BB7AF2"/>
    <w:rsid w:val="00BB7C99"/>
    <w:rsid w:val="00BB7EA2"/>
    <w:rsid w:val="00BB7FE5"/>
    <w:rsid w:val="00BC056E"/>
    <w:rsid w:val="00BC06F2"/>
    <w:rsid w:val="00BC0821"/>
    <w:rsid w:val="00BC0A52"/>
    <w:rsid w:val="00BC10EA"/>
    <w:rsid w:val="00BC1397"/>
    <w:rsid w:val="00BC14C8"/>
    <w:rsid w:val="00BC1AEF"/>
    <w:rsid w:val="00BC1CA3"/>
    <w:rsid w:val="00BC1EE1"/>
    <w:rsid w:val="00BC2A75"/>
    <w:rsid w:val="00BC2C50"/>
    <w:rsid w:val="00BC2CB2"/>
    <w:rsid w:val="00BC2DCD"/>
    <w:rsid w:val="00BC2EC0"/>
    <w:rsid w:val="00BC323A"/>
    <w:rsid w:val="00BC3B64"/>
    <w:rsid w:val="00BC3F52"/>
    <w:rsid w:val="00BC4072"/>
    <w:rsid w:val="00BC4A3F"/>
    <w:rsid w:val="00BC4D9D"/>
    <w:rsid w:val="00BC4E61"/>
    <w:rsid w:val="00BC509B"/>
    <w:rsid w:val="00BC52B3"/>
    <w:rsid w:val="00BC5551"/>
    <w:rsid w:val="00BC62C4"/>
    <w:rsid w:val="00BC6A42"/>
    <w:rsid w:val="00BC6C11"/>
    <w:rsid w:val="00BD1314"/>
    <w:rsid w:val="00BD1A56"/>
    <w:rsid w:val="00BD1CF7"/>
    <w:rsid w:val="00BD1FD8"/>
    <w:rsid w:val="00BD2B0B"/>
    <w:rsid w:val="00BD34C2"/>
    <w:rsid w:val="00BD4092"/>
    <w:rsid w:val="00BD4347"/>
    <w:rsid w:val="00BD45A3"/>
    <w:rsid w:val="00BD52B4"/>
    <w:rsid w:val="00BD5533"/>
    <w:rsid w:val="00BD5A1F"/>
    <w:rsid w:val="00BD5ED0"/>
    <w:rsid w:val="00BD73AC"/>
    <w:rsid w:val="00BD7EB2"/>
    <w:rsid w:val="00BE0CA3"/>
    <w:rsid w:val="00BE119B"/>
    <w:rsid w:val="00BE3052"/>
    <w:rsid w:val="00BE3D83"/>
    <w:rsid w:val="00BE437C"/>
    <w:rsid w:val="00BE44EE"/>
    <w:rsid w:val="00BE476D"/>
    <w:rsid w:val="00BE4771"/>
    <w:rsid w:val="00BE4E0F"/>
    <w:rsid w:val="00BE55E8"/>
    <w:rsid w:val="00BE5B0A"/>
    <w:rsid w:val="00BE61F9"/>
    <w:rsid w:val="00BE792C"/>
    <w:rsid w:val="00BE7D71"/>
    <w:rsid w:val="00BF0153"/>
    <w:rsid w:val="00BF01F3"/>
    <w:rsid w:val="00BF0484"/>
    <w:rsid w:val="00BF1857"/>
    <w:rsid w:val="00BF1E77"/>
    <w:rsid w:val="00BF2E9F"/>
    <w:rsid w:val="00BF330B"/>
    <w:rsid w:val="00BF42BF"/>
    <w:rsid w:val="00BF4725"/>
    <w:rsid w:val="00BF47F7"/>
    <w:rsid w:val="00BF487E"/>
    <w:rsid w:val="00BF4C47"/>
    <w:rsid w:val="00BF57CB"/>
    <w:rsid w:val="00BF5FB0"/>
    <w:rsid w:val="00BF6264"/>
    <w:rsid w:val="00BF69C6"/>
    <w:rsid w:val="00BF7F5B"/>
    <w:rsid w:val="00C003F8"/>
    <w:rsid w:val="00C0051F"/>
    <w:rsid w:val="00C01487"/>
    <w:rsid w:val="00C01679"/>
    <w:rsid w:val="00C01920"/>
    <w:rsid w:val="00C02313"/>
    <w:rsid w:val="00C023BF"/>
    <w:rsid w:val="00C0240C"/>
    <w:rsid w:val="00C0243B"/>
    <w:rsid w:val="00C02569"/>
    <w:rsid w:val="00C037E9"/>
    <w:rsid w:val="00C03994"/>
    <w:rsid w:val="00C03DF9"/>
    <w:rsid w:val="00C043D5"/>
    <w:rsid w:val="00C04A80"/>
    <w:rsid w:val="00C062BC"/>
    <w:rsid w:val="00C065AB"/>
    <w:rsid w:val="00C06A04"/>
    <w:rsid w:val="00C076E9"/>
    <w:rsid w:val="00C0776A"/>
    <w:rsid w:val="00C07A68"/>
    <w:rsid w:val="00C102F4"/>
    <w:rsid w:val="00C107DB"/>
    <w:rsid w:val="00C10BD8"/>
    <w:rsid w:val="00C134F9"/>
    <w:rsid w:val="00C1399B"/>
    <w:rsid w:val="00C13E78"/>
    <w:rsid w:val="00C143C3"/>
    <w:rsid w:val="00C1445F"/>
    <w:rsid w:val="00C144C1"/>
    <w:rsid w:val="00C14664"/>
    <w:rsid w:val="00C14790"/>
    <w:rsid w:val="00C1537A"/>
    <w:rsid w:val="00C1713F"/>
    <w:rsid w:val="00C17571"/>
    <w:rsid w:val="00C20BBB"/>
    <w:rsid w:val="00C20C06"/>
    <w:rsid w:val="00C20E28"/>
    <w:rsid w:val="00C21154"/>
    <w:rsid w:val="00C218E6"/>
    <w:rsid w:val="00C21961"/>
    <w:rsid w:val="00C21E92"/>
    <w:rsid w:val="00C2223B"/>
    <w:rsid w:val="00C2326F"/>
    <w:rsid w:val="00C23601"/>
    <w:rsid w:val="00C238A2"/>
    <w:rsid w:val="00C23E24"/>
    <w:rsid w:val="00C2432C"/>
    <w:rsid w:val="00C251DB"/>
    <w:rsid w:val="00C25663"/>
    <w:rsid w:val="00C267A4"/>
    <w:rsid w:val="00C26D72"/>
    <w:rsid w:val="00C273F0"/>
    <w:rsid w:val="00C27657"/>
    <w:rsid w:val="00C30B07"/>
    <w:rsid w:val="00C314DC"/>
    <w:rsid w:val="00C31616"/>
    <w:rsid w:val="00C31EC9"/>
    <w:rsid w:val="00C328B8"/>
    <w:rsid w:val="00C32D02"/>
    <w:rsid w:val="00C32D85"/>
    <w:rsid w:val="00C32D97"/>
    <w:rsid w:val="00C32E7E"/>
    <w:rsid w:val="00C33291"/>
    <w:rsid w:val="00C3363B"/>
    <w:rsid w:val="00C3407B"/>
    <w:rsid w:val="00C34F83"/>
    <w:rsid w:val="00C3505C"/>
    <w:rsid w:val="00C3523F"/>
    <w:rsid w:val="00C35E86"/>
    <w:rsid w:val="00C35EA0"/>
    <w:rsid w:val="00C36768"/>
    <w:rsid w:val="00C3732D"/>
    <w:rsid w:val="00C377B8"/>
    <w:rsid w:val="00C40080"/>
    <w:rsid w:val="00C40645"/>
    <w:rsid w:val="00C40AA4"/>
    <w:rsid w:val="00C41376"/>
    <w:rsid w:val="00C413E7"/>
    <w:rsid w:val="00C41D36"/>
    <w:rsid w:val="00C42276"/>
    <w:rsid w:val="00C42804"/>
    <w:rsid w:val="00C4358E"/>
    <w:rsid w:val="00C43E06"/>
    <w:rsid w:val="00C449F0"/>
    <w:rsid w:val="00C44B82"/>
    <w:rsid w:val="00C44C23"/>
    <w:rsid w:val="00C44CE9"/>
    <w:rsid w:val="00C4511E"/>
    <w:rsid w:val="00C46537"/>
    <w:rsid w:val="00C4685D"/>
    <w:rsid w:val="00C46D99"/>
    <w:rsid w:val="00C46DD2"/>
    <w:rsid w:val="00C47017"/>
    <w:rsid w:val="00C47241"/>
    <w:rsid w:val="00C476AC"/>
    <w:rsid w:val="00C47D20"/>
    <w:rsid w:val="00C5078A"/>
    <w:rsid w:val="00C50C69"/>
    <w:rsid w:val="00C50D0C"/>
    <w:rsid w:val="00C517B4"/>
    <w:rsid w:val="00C518EF"/>
    <w:rsid w:val="00C522BA"/>
    <w:rsid w:val="00C52C7A"/>
    <w:rsid w:val="00C52D1C"/>
    <w:rsid w:val="00C52E15"/>
    <w:rsid w:val="00C52FBE"/>
    <w:rsid w:val="00C531BE"/>
    <w:rsid w:val="00C5362C"/>
    <w:rsid w:val="00C537A2"/>
    <w:rsid w:val="00C5391D"/>
    <w:rsid w:val="00C54111"/>
    <w:rsid w:val="00C544CE"/>
    <w:rsid w:val="00C546AF"/>
    <w:rsid w:val="00C54827"/>
    <w:rsid w:val="00C5519F"/>
    <w:rsid w:val="00C5525D"/>
    <w:rsid w:val="00C552C0"/>
    <w:rsid w:val="00C55325"/>
    <w:rsid w:val="00C55412"/>
    <w:rsid w:val="00C557DD"/>
    <w:rsid w:val="00C5583C"/>
    <w:rsid w:val="00C56914"/>
    <w:rsid w:val="00C56A16"/>
    <w:rsid w:val="00C5707F"/>
    <w:rsid w:val="00C57332"/>
    <w:rsid w:val="00C5749F"/>
    <w:rsid w:val="00C57527"/>
    <w:rsid w:val="00C577FA"/>
    <w:rsid w:val="00C600E5"/>
    <w:rsid w:val="00C609D0"/>
    <w:rsid w:val="00C60C30"/>
    <w:rsid w:val="00C6165A"/>
    <w:rsid w:val="00C61EE2"/>
    <w:rsid w:val="00C625E8"/>
    <w:rsid w:val="00C62A39"/>
    <w:rsid w:val="00C63529"/>
    <w:rsid w:val="00C641CA"/>
    <w:rsid w:val="00C641D8"/>
    <w:rsid w:val="00C6422C"/>
    <w:rsid w:val="00C647A7"/>
    <w:rsid w:val="00C65394"/>
    <w:rsid w:val="00C65655"/>
    <w:rsid w:val="00C65A4C"/>
    <w:rsid w:val="00C66489"/>
    <w:rsid w:val="00C665E1"/>
    <w:rsid w:val="00C67314"/>
    <w:rsid w:val="00C67DCF"/>
    <w:rsid w:val="00C70784"/>
    <w:rsid w:val="00C70A22"/>
    <w:rsid w:val="00C70DDF"/>
    <w:rsid w:val="00C71A56"/>
    <w:rsid w:val="00C725D7"/>
    <w:rsid w:val="00C72B74"/>
    <w:rsid w:val="00C72F0B"/>
    <w:rsid w:val="00C73426"/>
    <w:rsid w:val="00C74111"/>
    <w:rsid w:val="00C75E3D"/>
    <w:rsid w:val="00C76546"/>
    <w:rsid w:val="00C768F7"/>
    <w:rsid w:val="00C77248"/>
    <w:rsid w:val="00C777F2"/>
    <w:rsid w:val="00C81246"/>
    <w:rsid w:val="00C82071"/>
    <w:rsid w:val="00C8221B"/>
    <w:rsid w:val="00C82745"/>
    <w:rsid w:val="00C82DBF"/>
    <w:rsid w:val="00C82F5F"/>
    <w:rsid w:val="00C83BFA"/>
    <w:rsid w:val="00C83E6C"/>
    <w:rsid w:val="00C8487A"/>
    <w:rsid w:val="00C850EB"/>
    <w:rsid w:val="00C863A9"/>
    <w:rsid w:val="00C86A58"/>
    <w:rsid w:val="00C8712E"/>
    <w:rsid w:val="00C906A9"/>
    <w:rsid w:val="00C9078B"/>
    <w:rsid w:val="00C9085F"/>
    <w:rsid w:val="00C912B4"/>
    <w:rsid w:val="00C919F0"/>
    <w:rsid w:val="00C91E95"/>
    <w:rsid w:val="00C929FC"/>
    <w:rsid w:val="00C92A36"/>
    <w:rsid w:val="00C92D0B"/>
    <w:rsid w:val="00C9373E"/>
    <w:rsid w:val="00C93DF7"/>
    <w:rsid w:val="00C944B4"/>
    <w:rsid w:val="00C95B54"/>
    <w:rsid w:val="00C95B5D"/>
    <w:rsid w:val="00C9671E"/>
    <w:rsid w:val="00C9693E"/>
    <w:rsid w:val="00CA01D7"/>
    <w:rsid w:val="00CA0B32"/>
    <w:rsid w:val="00CA0B4C"/>
    <w:rsid w:val="00CA0DAA"/>
    <w:rsid w:val="00CA107B"/>
    <w:rsid w:val="00CA1D19"/>
    <w:rsid w:val="00CA1D65"/>
    <w:rsid w:val="00CA50E2"/>
    <w:rsid w:val="00CA57B4"/>
    <w:rsid w:val="00CA5F15"/>
    <w:rsid w:val="00CA67A6"/>
    <w:rsid w:val="00CA6978"/>
    <w:rsid w:val="00CA6FCF"/>
    <w:rsid w:val="00CA7044"/>
    <w:rsid w:val="00CA7433"/>
    <w:rsid w:val="00CB06B0"/>
    <w:rsid w:val="00CB080D"/>
    <w:rsid w:val="00CB0DEA"/>
    <w:rsid w:val="00CB1B79"/>
    <w:rsid w:val="00CB3001"/>
    <w:rsid w:val="00CB41B9"/>
    <w:rsid w:val="00CB4B01"/>
    <w:rsid w:val="00CB56F5"/>
    <w:rsid w:val="00CB570E"/>
    <w:rsid w:val="00CB5A7F"/>
    <w:rsid w:val="00CB6138"/>
    <w:rsid w:val="00CB66A7"/>
    <w:rsid w:val="00CB79FA"/>
    <w:rsid w:val="00CB7E34"/>
    <w:rsid w:val="00CC0012"/>
    <w:rsid w:val="00CC01A2"/>
    <w:rsid w:val="00CC0954"/>
    <w:rsid w:val="00CC0B50"/>
    <w:rsid w:val="00CC0D00"/>
    <w:rsid w:val="00CC0D16"/>
    <w:rsid w:val="00CC0EAF"/>
    <w:rsid w:val="00CC0F09"/>
    <w:rsid w:val="00CC14FC"/>
    <w:rsid w:val="00CC199C"/>
    <w:rsid w:val="00CC1F2D"/>
    <w:rsid w:val="00CC2289"/>
    <w:rsid w:val="00CC24FB"/>
    <w:rsid w:val="00CC4095"/>
    <w:rsid w:val="00CC41D6"/>
    <w:rsid w:val="00CC5E5A"/>
    <w:rsid w:val="00CC69CC"/>
    <w:rsid w:val="00CC7372"/>
    <w:rsid w:val="00CC7E4A"/>
    <w:rsid w:val="00CD0043"/>
    <w:rsid w:val="00CD1D5A"/>
    <w:rsid w:val="00CD278F"/>
    <w:rsid w:val="00CD2C1E"/>
    <w:rsid w:val="00CD461B"/>
    <w:rsid w:val="00CD4804"/>
    <w:rsid w:val="00CD4A7B"/>
    <w:rsid w:val="00CD4D82"/>
    <w:rsid w:val="00CD4E30"/>
    <w:rsid w:val="00CD51D0"/>
    <w:rsid w:val="00CD577B"/>
    <w:rsid w:val="00CD614F"/>
    <w:rsid w:val="00CD6FBE"/>
    <w:rsid w:val="00CD71FB"/>
    <w:rsid w:val="00CD724C"/>
    <w:rsid w:val="00CD787E"/>
    <w:rsid w:val="00CD7995"/>
    <w:rsid w:val="00CE01D5"/>
    <w:rsid w:val="00CE0D8D"/>
    <w:rsid w:val="00CE1083"/>
    <w:rsid w:val="00CE3235"/>
    <w:rsid w:val="00CE33D3"/>
    <w:rsid w:val="00CE40AC"/>
    <w:rsid w:val="00CE4B17"/>
    <w:rsid w:val="00CE4C53"/>
    <w:rsid w:val="00CE54EE"/>
    <w:rsid w:val="00CE5A3E"/>
    <w:rsid w:val="00CE5D2F"/>
    <w:rsid w:val="00CE7016"/>
    <w:rsid w:val="00CE7820"/>
    <w:rsid w:val="00CE7AEA"/>
    <w:rsid w:val="00CF0880"/>
    <w:rsid w:val="00CF08B9"/>
    <w:rsid w:val="00CF0C64"/>
    <w:rsid w:val="00CF0E89"/>
    <w:rsid w:val="00CF2A08"/>
    <w:rsid w:val="00CF2C52"/>
    <w:rsid w:val="00CF395A"/>
    <w:rsid w:val="00CF3DB1"/>
    <w:rsid w:val="00CF426E"/>
    <w:rsid w:val="00CF50B7"/>
    <w:rsid w:val="00CF662D"/>
    <w:rsid w:val="00CF69DF"/>
    <w:rsid w:val="00CF7318"/>
    <w:rsid w:val="00CF7347"/>
    <w:rsid w:val="00CF78BC"/>
    <w:rsid w:val="00CF7D38"/>
    <w:rsid w:val="00D0038F"/>
    <w:rsid w:val="00D0095A"/>
    <w:rsid w:val="00D00BEA"/>
    <w:rsid w:val="00D013CE"/>
    <w:rsid w:val="00D0177E"/>
    <w:rsid w:val="00D0207B"/>
    <w:rsid w:val="00D026BD"/>
    <w:rsid w:val="00D03C8B"/>
    <w:rsid w:val="00D040A4"/>
    <w:rsid w:val="00D045E2"/>
    <w:rsid w:val="00D0561A"/>
    <w:rsid w:val="00D05921"/>
    <w:rsid w:val="00D06521"/>
    <w:rsid w:val="00D068E1"/>
    <w:rsid w:val="00D06C60"/>
    <w:rsid w:val="00D07179"/>
    <w:rsid w:val="00D07765"/>
    <w:rsid w:val="00D07877"/>
    <w:rsid w:val="00D1006E"/>
    <w:rsid w:val="00D101B6"/>
    <w:rsid w:val="00D114AE"/>
    <w:rsid w:val="00D11A22"/>
    <w:rsid w:val="00D11B86"/>
    <w:rsid w:val="00D11EEB"/>
    <w:rsid w:val="00D13179"/>
    <w:rsid w:val="00D132F7"/>
    <w:rsid w:val="00D133A3"/>
    <w:rsid w:val="00D1349F"/>
    <w:rsid w:val="00D159B2"/>
    <w:rsid w:val="00D15D93"/>
    <w:rsid w:val="00D15FBD"/>
    <w:rsid w:val="00D16D0B"/>
    <w:rsid w:val="00D17119"/>
    <w:rsid w:val="00D17344"/>
    <w:rsid w:val="00D17802"/>
    <w:rsid w:val="00D17B54"/>
    <w:rsid w:val="00D17B74"/>
    <w:rsid w:val="00D17D3B"/>
    <w:rsid w:val="00D17F76"/>
    <w:rsid w:val="00D2034C"/>
    <w:rsid w:val="00D20A26"/>
    <w:rsid w:val="00D21FF1"/>
    <w:rsid w:val="00D2248A"/>
    <w:rsid w:val="00D23587"/>
    <w:rsid w:val="00D237C9"/>
    <w:rsid w:val="00D239E2"/>
    <w:rsid w:val="00D23FFC"/>
    <w:rsid w:val="00D24EAF"/>
    <w:rsid w:val="00D25214"/>
    <w:rsid w:val="00D2677A"/>
    <w:rsid w:val="00D269BC"/>
    <w:rsid w:val="00D26B5F"/>
    <w:rsid w:val="00D26B67"/>
    <w:rsid w:val="00D2765C"/>
    <w:rsid w:val="00D2783B"/>
    <w:rsid w:val="00D27BC4"/>
    <w:rsid w:val="00D30498"/>
    <w:rsid w:val="00D30551"/>
    <w:rsid w:val="00D30BBC"/>
    <w:rsid w:val="00D310B2"/>
    <w:rsid w:val="00D310E8"/>
    <w:rsid w:val="00D317AD"/>
    <w:rsid w:val="00D31902"/>
    <w:rsid w:val="00D31C8F"/>
    <w:rsid w:val="00D3274C"/>
    <w:rsid w:val="00D32981"/>
    <w:rsid w:val="00D32A74"/>
    <w:rsid w:val="00D33552"/>
    <w:rsid w:val="00D3495C"/>
    <w:rsid w:val="00D35804"/>
    <w:rsid w:val="00D35BF0"/>
    <w:rsid w:val="00D35C82"/>
    <w:rsid w:val="00D35DE3"/>
    <w:rsid w:val="00D35F76"/>
    <w:rsid w:val="00D36975"/>
    <w:rsid w:val="00D37040"/>
    <w:rsid w:val="00D37430"/>
    <w:rsid w:val="00D3759D"/>
    <w:rsid w:val="00D379E1"/>
    <w:rsid w:val="00D37E2B"/>
    <w:rsid w:val="00D37F25"/>
    <w:rsid w:val="00D4011B"/>
    <w:rsid w:val="00D40CE1"/>
    <w:rsid w:val="00D418E9"/>
    <w:rsid w:val="00D4212A"/>
    <w:rsid w:val="00D42DB6"/>
    <w:rsid w:val="00D433CE"/>
    <w:rsid w:val="00D4353D"/>
    <w:rsid w:val="00D438D0"/>
    <w:rsid w:val="00D43D09"/>
    <w:rsid w:val="00D452B1"/>
    <w:rsid w:val="00D45980"/>
    <w:rsid w:val="00D45F90"/>
    <w:rsid w:val="00D4651E"/>
    <w:rsid w:val="00D465B8"/>
    <w:rsid w:val="00D46BEF"/>
    <w:rsid w:val="00D471F5"/>
    <w:rsid w:val="00D47656"/>
    <w:rsid w:val="00D47BFA"/>
    <w:rsid w:val="00D5008C"/>
    <w:rsid w:val="00D50981"/>
    <w:rsid w:val="00D50B35"/>
    <w:rsid w:val="00D5109E"/>
    <w:rsid w:val="00D515AE"/>
    <w:rsid w:val="00D51759"/>
    <w:rsid w:val="00D51CC5"/>
    <w:rsid w:val="00D51F9D"/>
    <w:rsid w:val="00D537E0"/>
    <w:rsid w:val="00D5511E"/>
    <w:rsid w:val="00D55A79"/>
    <w:rsid w:val="00D55AA0"/>
    <w:rsid w:val="00D56986"/>
    <w:rsid w:val="00D571FF"/>
    <w:rsid w:val="00D5720C"/>
    <w:rsid w:val="00D5727E"/>
    <w:rsid w:val="00D573BB"/>
    <w:rsid w:val="00D57A61"/>
    <w:rsid w:val="00D57B75"/>
    <w:rsid w:val="00D61142"/>
    <w:rsid w:val="00D617BA"/>
    <w:rsid w:val="00D619D5"/>
    <w:rsid w:val="00D61A06"/>
    <w:rsid w:val="00D61F46"/>
    <w:rsid w:val="00D624C4"/>
    <w:rsid w:val="00D62AA6"/>
    <w:rsid w:val="00D62B00"/>
    <w:rsid w:val="00D63C94"/>
    <w:rsid w:val="00D640E2"/>
    <w:rsid w:val="00D64321"/>
    <w:rsid w:val="00D644FF"/>
    <w:rsid w:val="00D6645F"/>
    <w:rsid w:val="00D6797B"/>
    <w:rsid w:val="00D6798D"/>
    <w:rsid w:val="00D679B8"/>
    <w:rsid w:val="00D70835"/>
    <w:rsid w:val="00D70A23"/>
    <w:rsid w:val="00D70A5F"/>
    <w:rsid w:val="00D70B1A"/>
    <w:rsid w:val="00D70D4B"/>
    <w:rsid w:val="00D717CD"/>
    <w:rsid w:val="00D71A90"/>
    <w:rsid w:val="00D723C6"/>
    <w:rsid w:val="00D734AF"/>
    <w:rsid w:val="00D73A65"/>
    <w:rsid w:val="00D73C08"/>
    <w:rsid w:val="00D740A4"/>
    <w:rsid w:val="00D7418E"/>
    <w:rsid w:val="00D7431D"/>
    <w:rsid w:val="00D74AA0"/>
    <w:rsid w:val="00D74C7E"/>
    <w:rsid w:val="00D74D49"/>
    <w:rsid w:val="00D75358"/>
    <w:rsid w:val="00D75F63"/>
    <w:rsid w:val="00D768DD"/>
    <w:rsid w:val="00D76EA5"/>
    <w:rsid w:val="00D7753A"/>
    <w:rsid w:val="00D7780A"/>
    <w:rsid w:val="00D77EEF"/>
    <w:rsid w:val="00D80E42"/>
    <w:rsid w:val="00D817F7"/>
    <w:rsid w:val="00D82056"/>
    <w:rsid w:val="00D82220"/>
    <w:rsid w:val="00D827FA"/>
    <w:rsid w:val="00D82829"/>
    <w:rsid w:val="00D828D3"/>
    <w:rsid w:val="00D8312B"/>
    <w:rsid w:val="00D83436"/>
    <w:rsid w:val="00D84000"/>
    <w:rsid w:val="00D84153"/>
    <w:rsid w:val="00D842EF"/>
    <w:rsid w:val="00D84DE1"/>
    <w:rsid w:val="00D85A2E"/>
    <w:rsid w:val="00D85B32"/>
    <w:rsid w:val="00D86D50"/>
    <w:rsid w:val="00D87174"/>
    <w:rsid w:val="00D872B5"/>
    <w:rsid w:val="00D8733E"/>
    <w:rsid w:val="00D876B6"/>
    <w:rsid w:val="00D877CA"/>
    <w:rsid w:val="00D87C58"/>
    <w:rsid w:val="00D90491"/>
    <w:rsid w:val="00D90D62"/>
    <w:rsid w:val="00D90E29"/>
    <w:rsid w:val="00D90F2C"/>
    <w:rsid w:val="00D91169"/>
    <w:rsid w:val="00D9236E"/>
    <w:rsid w:val="00D9257B"/>
    <w:rsid w:val="00D9273C"/>
    <w:rsid w:val="00D932E7"/>
    <w:rsid w:val="00D93938"/>
    <w:rsid w:val="00D9435C"/>
    <w:rsid w:val="00D945A9"/>
    <w:rsid w:val="00D94C4B"/>
    <w:rsid w:val="00D951B8"/>
    <w:rsid w:val="00D95625"/>
    <w:rsid w:val="00D95E04"/>
    <w:rsid w:val="00D96039"/>
    <w:rsid w:val="00D96BEA"/>
    <w:rsid w:val="00D96D58"/>
    <w:rsid w:val="00D972AB"/>
    <w:rsid w:val="00DA0E3A"/>
    <w:rsid w:val="00DA1246"/>
    <w:rsid w:val="00DA2653"/>
    <w:rsid w:val="00DA30DB"/>
    <w:rsid w:val="00DA388D"/>
    <w:rsid w:val="00DA3981"/>
    <w:rsid w:val="00DA3A28"/>
    <w:rsid w:val="00DA4B49"/>
    <w:rsid w:val="00DA507B"/>
    <w:rsid w:val="00DA5713"/>
    <w:rsid w:val="00DA58F0"/>
    <w:rsid w:val="00DA6023"/>
    <w:rsid w:val="00DA6313"/>
    <w:rsid w:val="00DA6A1F"/>
    <w:rsid w:val="00DA7233"/>
    <w:rsid w:val="00DA75C6"/>
    <w:rsid w:val="00DB0CDA"/>
    <w:rsid w:val="00DB0DA9"/>
    <w:rsid w:val="00DB0EDB"/>
    <w:rsid w:val="00DB1492"/>
    <w:rsid w:val="00DB22F7"/>
    <w:rsid w:val="00DB2762"/>
    <w:rsid w:val="00DB2900"/>
    <w:rsid w:val="00DB2EAD"/>
    <w:rsid w:val="00DB39EB"/>
    <w:rsid w:val="00DB4937"/>
    <w:rsid w:val="00DB4B3B"/>
    <w:rsid w:val="00DB53BE"/>
    <w:rsid w:val="00DB5C79"/>
    <w:rsid w:val="00DB5CAA"/>
    <w:rsid w:val="00DB6938"/>
    <w:rsid w:val="00DB7029"/>
    <w:rsid w:val="00DB771A"/>
    <w:rsid w:val="00DB7BBF"/>
    <w:rsid w:val="00DB7C8A"/>
    <w:rsid w:val="00DB7DBC"/>
    <w:rsid w:val="00DC0031"/>
    <w:rsid w:val="00DC016B"/>
    <w:rsid w:val="00DC0A04"/>
    <w:rsid w:val="00DC0FEB"/>
    <w:rsid w:val="00DC1046"/>
    <w:rsid w:val="00DC2FF2"/>
    <w:rsid w:val="00DC3499"/>
    <w:rsid w:val="00DC3970"/>
    <w:rsid w:val="00DC3BAB"/>
    <w:rsid w:val="00DC433D"/>
    <w:rsid w:val="00DC45B4"/>
    <w:rsid w:val="00DC49DC"/>
    <w:rsid w:val="00DC5007"/>
    <w:rsid w:val="00DC51E3"/>
    <w:rsid w:val="00DC5A9D"/>
    <w:rsid w:val="00DC60EA"/>
    <w:rsid w:val="00DC731A"/>
    <w:rsid w:val="00DD089E"/>
    <w:rsid w:val="00DD0E93"/>
    <w:rsid w:val="00DD0F99"/>
    <w:rsid w:val="00DD0FB0"/>
    <w:rsid w:val="00DD1BE5"/>
    <w:rsid w:val="00DD2498"/>
    <w:rsid w:val="00DD2EDF"/>
    <w:rsid w:val="00DD3982"/>
    <w:rsid w:val="00DD4A7B"/>
    <w:rsid w:val="00DD5942"/>
    <w:rsid w:val="00DD71D8"/>
    <w:rsid w:val="00DD76CA"/>
    <w:rsid w:val="00DD783D"/>
    <w:rsid w:val="00DE0205"/>
    <w:rsid w:val="00DE034A"/>
    <w:rsid w:val="00DE05C2"/>
    <w:rsid w:val="00DE07EE"/>
    <w:rsid w:val="00DE0904"/>
    <w:rsid w:val="00DE15EF"/>
    <w:rsid w:val="00DE1E3F"/>
    <w:rsid w:val="00DE24BB"/>
    <w:rsid w:val="00DE252E"/>
    <w:rsid w:val="00DE2B46"/>
    <w:rsid w:val="00DE3845"/>
    <w:rsid w:val="00DE3BF8"/>
    <w:rsid w:val="00DE3FFB"/>
    <w:rsid w:val="00DE416F"/>
    <w:rsid w:val="00DE41F8"/>
    <w:rsid w:val="00DE426F"/>
    <w:rsid w:val="00DE43AF"/>
    <w:rsid w:val="00DE476F"/>
    <w:rsid w:val="00DE4923"/>
    <w:rsid w:val="00DE4A38"/>
    <w:rsid w:val="00DE4DAE"/>
    <w:rsid w:val="00DE50E1"/>
    <w:rsid w:val="00DE5176"/>
    <w:rsid w:val="00DE5A14"/>
    <w:rsid w:val="00DE5E85"/>
    <w:rsid w:val="00DE5FCE"/>
    <w:rsid w:val="00DE64E0"/>
    <w:rsid w:val="00DE71F9"/>
    <w:rsid w:val="00DE7751"/>
    <w:rsid w:val="00DF0814"/>
    <w:rsid w:val="00DF0977"/>
    <w:rsid w:val="00DF0ACD"/>
    <w:rsid w:val="00DF0F7E"/>
    <w:rsid w:val="00DF1D28"/>
    <w:rsid w:val="00DF1DA6"/>
    <w:rsid w:val="00DF24D5"/>
    <w:rsid w:val="00DF2634"/>
    <w:rsid w:val="00DF37F7"/>
    <w:rsid w:val="00DF3828"/>
    <w:rsid w:val="00DF38FF"/>
    <w:rsid w:val="00DF3CFD"/>
    <w:rsid w:val="00DF3E06"/>
    <w:rsid w:val="00DF3EC5"/>
    <w:rsid w:val="00DF454B"/>
    <w:rsid w:val="00DF4E1E"/>
    <w:rsid w:val="00DF5066"/>
    <w:rsid w:val="00DF5201"/>
    <w:rsid w:val="00DF5B28"/>
    <w:rsid w:val="00DF618C"/>
    <w:rsid w:val="00DF62A3"/>
    <w:rsid w:val="00DF65BC"/>
    <w:rsid w:val="00DF67D4"/>
    <w:rsid w:val="00DF69D1"/>
    <w:rsid w:val="00DF7251"/>
    <w:rsid w:val="00DF74FD"/>
    <w:rsid w:val="00DF7D1E"/>
    <w:rsid w:val="00DF7E04"/>
    <w:rsid w:val="00E00023"/>
    <w:rsid w:val="00E006C5"/>
    <w:rsid w:val="00E01399"/>
    <w:rsid w:val="00E0150C"/>
    <w:rsid w:val="00E01DC3"/>
    <w:rsid w:val="00E02056"/>
    <w:rsid w:val="00E047F6"/>
    <w:rsid w:val="00E06AF6"/>
    <w:rsid w:val="00E06B84"/>
    <w:rsid w:val="00E073BD"/>
    <w:rsid w:val="00E0766A"/>
    <w:rsid w:val="00E07736"/>
    <w:rsid w:val="00E07D0F"/>
    <w:rsid w:val="00E07E02"/>
    <w:rsid w:val="00E1043B"/>
    <w:rsid w:val="00E10C2A"/>
    <w:rsid w:val="00E10CC9"/>
    <w:rsid w:val="00E10D12"/>
    <w:rsid w:val="00E1141F"/>
    <w:rsid w:val="00E11BEE"/>
    <w:rsid w:val="00E11D35"/>
    <w:rsid w:val="00E121DB"/>
    <w:rsid w:val="00E12223"/>
    <w:rsid w:val="00E12488"/>
    <w:rsid w:val="00E12B21"/>
    <w:rsid w:val="00E12B7B"/>
    <w:rsid w:val="00E13CFF"/>
    <w:rsid w:val="00E13F3E"/>
    <w:rsid w:val="00E14259"/>
    <w:rsid w:val="00E146F6"/>
    <w:rsid w:val="00E14817"/>
    <w:rsid w:val="00E148CD"/>
    <w:rsid w:val="00E14ABD"/>
    <w:rsid w:val="00E14E69"/>
    <w:rsid w:val="00E15728"/>
    <w:rsid w:val="00E15B6C"/>
    <w:rsid w:val="00E16713"/>
    <w:rsid w:val="00E16A1B"/>
    <w:rsid w:val="00E16BAE"/>
    <w:rsid w:val="00E16D12"/>
    <w:rsid w:val="00E1732A"/>
    <w:rsid w:val="00E174D0"/>
    <w:rsid w:val="00E17B01"/>
    <w:rsid w:val="00E17B62"/>
    <w:rsid w:val="00E201DF"/>
    <w:rsid w:val="00E209CD"/>
    <w:rsid w:val="00E20E6D"/>
    <w:rsid w:val="00E20FE8"/>
    <w:rsid w:val="00E22393"/>
    <w:rsid w:val="00E22A39"/>
    <w:rsid w:val="00E2326D"/>
    <w:rsid w:val="00E23602"/>
    <w:rsid w:val="00E239A9"/>
    <w:rsid w:val="00E23A4B"/>
    <w:rsid w:val="00E23F2D"/>
    <w:rsid w:val="00E24485"/>
    <w:rsid w:val="00E24815"/>
    <w:rsid w:val="00E24BC4"/>
    <w:rsid w:val="00E24C53"/>
    <w:rsid w:val="00E25C53"/>
    <w:rsid w:val="00E2650D"/>
    <w:rsid w:val="00E26671"/>
    <w:rsid w:val="00E26B98"/>
    <w:rsid w:val="00E27DD4"/>
    <w:rsid w:val="00E30DB8"/>
    <w:rsid w:val="00E30E00"/>
    <w:rsid w:val="00E31160"/>
    <w:rsid w:val="00E32708"/>
    <w:rsid w:val="00E3331F"/>
    <w:rsid w:val="00E33ECD"/>
    <w:rsid w:val="00E34C6E"/>
    <w:rsid w:val="00E35102"/>
    <w:rsid w:val="00E36B4C"/>
    <w:rsid w:val="00E36FC8"/>
    <w:rsid w:val="00E37F37"/>
    <w:rsid w:val="00E40346"/>
    <w:rsid w:val="00E406C2"/>
    <w:rsid w:val="00E40ADE"/>
    <w:rsid w:val="00E420C9"/>
    <w:rsid w:val="00E42A56"/>
    <w:rsid w:val="00E4365F"/>
    <w:rsid w:val="00E43734"/>
    <w:rsid w:val="00E437D1"/>
    <w:rsid w:val="00E449B7"/>
    <w:rsid w:val="00E44BB0"/>
    <w:rsid w:val="00E44C90"/>
    <w:rsid w:val="00E44E59"/>
    <w:rsid w:val="00E4549C"/>
    <w:rsid w:val="00E4589E"/>
    <w:rsid w:val="00E45CBD"/>
    <w:rsid w:val="00E464F4"/>
    <w:rsid w:val="00E46EFC"/>
    <w:rsid w:val="00E4710D"/>
    <w:rsid w:val="00E47246"/>
    <w:rsid w:val="00E472B9"/>
    <w:rsid w:val="00E474A8"/>
    <w:rsid w:val="00E47628"/>
    <w:rsid w:val="00E500D7"/>
    <w:rsid w:val="00E501C6"/>
    <w:rsid w:val="00E5074A"/>
    <w:rsid w:val="00E508F9"/>
    <w:rsid w:val="00E514F6"/>
    <w:rsid w:val="00E5153C"/>
    <w:rsid w:val="00E52C1B"/>
    <w:rsid w:val="00E52E99"/>
    <w:rsid w:val="00E52EF6"/>
    <w:rsid w:val="00E53255"/>
    <w:rsid w:val="00E535F5"/>
    <w:rsid w:val="00E53698"/>
    <w:rsid w:val="00E53857"/>
    <w:rsid w:val="00E545B9"/>
    <w:rsid w:val="00E547DD"/>
    <w:rsid w:val="00E565EC"/>
    <w:rsid w:val="00E56987"/>
    <w:rsid w:val="00E57505"/>
    <w:rsid w:val="00E575A2"/>
    <w:rsid w:val="00E60193"/>
    <w:rsid w:val="00E603FB"/>
    <w:rsid w:val="00E60433"/>
    <w:rsid w:val="00E60EDB"/>
    <w:rsid w:val="00E6133B"/>
    <w:rsid w:val="00E6150D"/>
    <w:rsid w:val="00E626A1"/>
    <w:rsid w:val="00E64736"/>
    <w:rsid w:val="00E64CF2"/>
    <w:rsid w:val="00E6529A"/>
    <w:rsid w:val="00E66322"/>
    <w:rsid w:val="00E668DB"/>
    <w:rsid w:val="00E669DE"/>
    <w:rsid w:val="00E66AE7"/>
    <w:rsid w:val="00E66D78"/>
    <w:rsid w:val="00E678F4"/>
    <w:rsid w:val="00E67F6C"/>
    <w:rsid w:val="00E7001C"/>
    <w:rsid w:val="00E70BA2"/>
    <w:rsid w:val="00E7145F"/>
    <w:rsid w:val="00E71837"/>
    <w:rsid w:val="00E7184E"/>
    <w:rsid w:val="00E71DF0"/>
    <w:rsid w:val="00E72640"/>
    <w:rsid w:val="00E7337F"/>
    <w:rsid w:val="00E733E7"/>
    <w:rsid w:val="00E73B13"/>
    <w:rsid w:val="00E74580"/>
    <w:rsid w:val="00E75045"/>
    <w:rsid w:val="00E75E9B"/>
    <w:rsid w:val="00E7645D"/>
    <w:rsid w:val="00E7699D"/>
    <w:rsid w:val="00E772A2"/>
    <w:rsid w:val="00E772CD"/>
    <w:rsid w:val="00E77527"/>
    <w:rsid w:val="00E77605"/>
    <w:rsid w:val="00E77854"/>
    <w:rsid w:val="00E8019A"/>
    <w:rsid w:val="00E80206"/>
    <w:rsid w:val="00E809BE"/>
    <w:rsid w:val="00E80B39"/>
    <w:rsid w:val="00E80F6F"/>
    <w:rsid w:val="00E81529"/>
    <w:rsid w:val="00E819F4"/>
    <w:rsid w:val="00E82074"/>
    <w:rsid w:val="00E82158"/>
    <w:rsid w:val="00E822E5"/>
    <w:rsid w:val="00E824F5"/>
    <w:rsid w:val="00E83B82"/>
    <w:rsid w:val="00E83FE6"/>
    <w:rsid w:val="00E841F8"/>
    <w:rsid w:val="00E84585"/>
    <w:rsid w:val="00E84648"/>
    <w:rsid w:val="00E848B9"/>
    <w:rsid w:val="00E848FF"/>
    <w:rsid w:val="00E84C39"/>
    <w:rsid w:val="00E84CC1"/>
    <w:rsid w:val="00E851FE"/>
    <w:rsid w:val="00E8547B"/>
    <w:rsid w:val="00E85B34"/>
    <w:rsid w:val="00E8683B"/>
    <w:rsid w:val="00E86A29"/>
    <w:rsid w:val="00E86D71"/>
    <w:rsid w:val="00E86E63"/>
    <w:rsid w:val="00E87425"/>
    <w:rsid w:val="00E9100F"/>
    <w:rsid w:val="00E922F8"/>
    <w:rsid w:val="00E929F8"/>
    <w:rsid w:val="00E931C8"/>
    <w:rsid w:val="00E939F1"/>
    <w:rsid w:val="00E945C0"/>
    <w:rsid w:val="00E9471D"/>
    <w:rsid w:val="00E953FE"/>
    <w:rsid w:val="00E957CB"/>
    <w:rsid w:val="00E96008"/>
    <w:rsid w:val="00E962CB"/>
    <w:rsid w:val="00E96749"/>
    <w:rsid w:val="00E96FFA"/>
    <w:rsid w:val="00E9713F"/>
    <w:rsid w:val="00E97A0C"/>
    <w:rsid w:val="00EA03B6"/>
    <w:rsid w:val="00EA0CBA"/>
    <w:rsid w:val="00EA12EA"/>
    <w:rsid w:val="00EA168F"/>
    <w:rsid w:val="00EA1D57"/>
    <w:rsid w:val="00EA2B8C"/>
    <w:rsid w:val="00EA337D"/>
    <w:rsid w:val="00EA3720"/>
    <w:rsid w:val="00EA397D"/>
    <w:rsid w:val="00EA434E"/>
    <w:rsid w:val="00EA4A50"/>
    <w:rsid w:val="00EA4BA8"/>
    <w:rsid w:val="00EA4C6C"/>
    <w:rsid w:val="00EA54B2"/>
    <w:rsid w:val="00EA5FB0"/>
    <w:rsid w:val="00EA6A6F"/>
    <w:rsid w:val="00EA70EA"/>
    <w:rsid w:val="00EA77D9"/>
    <w:rsid w:val="00EA7EEC"/>
    <w:rsid w:val="00EB0942"/>
    <w:rsid w:val="00EB0C7A"/>
    <w:rsid w:val="00EB1F26"/>
    <w:rsid w:val="00EB1F5D"/>
    <w:rsid w:val="00EB23CE"/>
    <w:rsid w:val="00EB2598"/>
    <w:rsid w:val="00EB2B86"/>
    <w:rsid w:val="00EB2D71"/>
    <w:rsid w:val="00EB398A"/>
    <w:rsid w:val="00EB39C9"/>
    <w:rsid w:val="00EB3FB9"/>
    <w:rsid w:val="00EB44D9"/>
    <w:rsid w:val="00EB47DA"/>
    <w:rsid w:val="00EB5948"/>
    <w:rsid w:val="00EB6246"/>
    <w:rsid w:val="00EB63C2"/>
    <w:rsid w:val="00EB680D"/>
    <w:rsid w:val="00EB6A1C"/>
    <w:rsid w:val="00EB737B"/>
    <w:rsid w:val="00EB78FE"/>
    <w:rsid w:val="00EB7B27"/>
    <w:rsid w:val="00EB7E3C"/>
    <w:rsid w:val="00EC0CD3"/>
    <w:rsid w:val="00EC0F76"/>
    <w:rsid w:val="00EC1878"/>
    <w:rsid w:val="00EC1DDE"/>
    <w:rsid w:val="00EC1E81"/>
    <w:rsid w:val="00EC290B"/>
    <w:rsid w:val="00EC2E6C"/>
    <w:rsid w:val="00EC415E"/>
    <w:rsid w:val="00EC476D"/>
    <w:rsid w:val="00EC47CB"/>
    <w:rsid w:val="00EC4F8C"/>
    <w:rsid w:val="00EC53A6"/>
    <w:rsid w:val="00EC63AB"/>
    <w:rsid w:val="00EC7443"/>
    <w:rsid w:val="00ED022B"/>
    <w:rsid w:val="00ED03F2"/>
    <w:rsid w:val="00ED071A"/>
    <w:rsid w:val="00ED07FC"/>
    <w:rsid w:val="00ED0B66"/>
    <w:rsid w:val="00ED0DAE"/>
    <w:rsid w:val="00ED0EA8"/>
    <w:rsid w:val="00ED1AAB"/>
    <w:rsid w:val="00ED328D"/>
    <w:rsid w:val="00ED32BE"/>
    <w:rsid w:val="00ED35BD"/>
    <w:rsid w:val="00ED525A"/>
    <w:rsid w:val="00ED5D8B"/>
    <w:rsid w:val="00ED6363"/>
    <w:rsid w:val="00ED65F7"/>
    <w:rsid w:val="00ED685E"/>
    <w:rsid w:val="00ED6AE0"/>
    <w:rsid w:val="00ED7574"/>
    <w:rsid w:val="00ED7AD2"/>
    <w:rsid w:val="00EE0AF3"/>
    <w:rsid w:val="00EE0BDF"/>
    <w:rsid w:val="00EE0C18"/>
    <w:rsid w:val="00EE0CA0"/>
    <w:rsid w:val="00EE0F49"/>
    <w:rsid w:val="00EE1273"/>
    <w:rsid w:val="00EE19E3"/>
    <w:rsid w:val="00EE1DEE"/>
    <w:rsid w:val="00EE207B"/>
    <w:rsid w:val="00EE2134"/>
    <w:rsid w:val="00EE2272"/>
    <w:rsid w:val="00EE373F"/>
    <w:rsid w:val="00EE3F8A"/>
    <w:rsid w:val="00EE3FF6"/>
    <w:rsid w:val="00EE423B"/>
    <w:rsid w:val="00EE5123"/>
    <w:rsid w:val="00EE52E2"/>
    <w:rsid w:val="00EE599F"/>
    <w:rsid w:val="00EE68EA"/>
    <w:rsid w:val="00EE6980"/>
    <w:rsid w:val="00EE776A"/>
    <w:rsid w:val="00EF0021"/>
    <w:rsid w:val="00EF09EF"/>
    <w:rsid w:val="00EF11E5"/>
    <w:rsid w:val="00EF12B0"/>
    <w:rsid w:val="00EF1C09"/>
    <w:rsid w:val="00EF1EE0"/>
    <w:rsid w:val="00EF27ED"/>
    <w:rsid w:val="00EF320D"/>
    <w:rsid w:val="00EF36FC"/>
    <w:rsid w:val="00EF37DA"/>
    <w:rsid w:val="00EF3873"/>
    <w:rsid w:val="00EF45B5"/>
    <w:rsid w:val="00EF48A6"/>
    <w:rsid w:val="00EF4A98"/>
    <w:rsid w:val="00EF4F5A"/>
    <w:rsid w:val="00EF60E0"/>
    <w:rsid w:val="00EF60EA"/>
    <w:rsid w:val="00EF67B9"/>
    <w:rsid w:val="00EF6F28"/>
    <w:rsid w:val="00EF71FF"/>
    <w:rsid w:val="00EF7A0A"/>
    <w:rsid w:val="00EF7A2B"/>
    <w:rsid w:val="00EF7D7A"/>
    <w:rsid w:val="00F00A7C"/>
    <w:rsid w:val="00F00F4A"/>
    <w:rsid w:val="00F01A4C"/>
    <w:rsid w:val="00F01D1C"/>
    <w:rsid w:val="00F01E96"/>
    <w:rsid w:val="00F02A7B"/>
    <w:rsid w:val="00F02DC0"/>
    <w:rsid w:val="00F03170"/>
    <w:rsid w:val="00F03522"/>
    <w:rsid w:val="00F03AC9"/>
    <w:rsid w:val="00F04DCD"/>
    <w:rsid w:val="00F05290"/>
    <w:rsid w:val="00F05ACD"/>
    <w:rsid w:val="00F05C75"/>
    <w:rsid w:val="00F066AE"/>
    <w:rsid w:val="00F06706"/>
    <w:rsid w:val="00F07401"/>
    <w:rsid w:val="00F07976"/>
    <w:rsid w:val="00F079F7"/>
    <w:rsid w:val="00F103C2"/>
    <w:rsid w:val="00F104E5"/>
    <w:rsid w:val="00F10C1C"/>
    <w:rsid w:val="00F1164B"/>
    <w:rsid w:val="00F117A6"/>
    <w:rsid w:val="00F11D5A"/>
    <w:rsid w:val="00F131D5"/>
    <w:rsid w:val="00F13342"/>
    <w:rsid w:val="00F13892"/>
    <w:rsid w:val="00F13AA4"/>
    <w:rsid w:val="00F13CCA"/>
    <w:rsid w:val="00F143B3"/>
    <w:rsid w:val="00F1466E"/>
    <w:rsid w:val="00F15DDC"/>
    <w:rsid w:val="00F164EA"/>
    <w:rsid w:val="00F16B0A"/>
    <w:rsid w:val="00F16D88"/>
    <w:rsid w:val="00F17CE9"/>
    <w:rsid w:val="00F17E17"/>
    <w:rsid w:val="00F200D8"/>
    <w:rsid w:val="00F20478"/>
    <w:rsid w:val="00F204EF"/>
    <w:rsid w:val="00F20AB3"/>
    <w:rsid w:val="00F21114"/>
    <w:rsid w:val="00F212F9"/>
    <w:rsid w:val="00F21455"/>
    <w:rsid w:val="00F2189D"/>
    <w:rsid w:val="00F2225C"/>
    <w:rsid w:val="00F22591"/>
    <w:rsid w:val="00F225D4"/>
    <w:rsid w:val="00F226B3"/>
    <w:rsid w:val="00F22A55"/>
    <w:rsid w:val="00F23111"/>
    <w:rsid w:val="00F23300"/>
    <w:rsid w:val="00F2428D"/>
    <w:rsid w:val="00F2496E"/>
    <w:rsid w:val="00F24A11"/>
    <w:rsid w:val="00F258E9"/>
    <w:rsid w:val="00F25900"/>
    <w:rsid w:val="00F261E4"/>
    <w:rsid w:val="00F263F9"/>
    <w:rsid w:val="00F26BE9"/>
    <w:rsid w:val="00F26D3E"/>
    <w:rsid w:val="00F26DED"/>
    <w:rsid w:val="00F27319"/>
    <w:rsid w:val="00F276B3"/>
    <w:rsid w:val="00F3001B"/>
    <w:rsid w:val="00F30385"/>
    <w:rsid w:val="00F30D60"/>
    <w:rsid w:val="00F31FD5"/>
    <w:rsid w:val="00F32128"/>
    <w:rsid w:val="00F321E8"/>
    <w:rsid w:val="00F3239F"/>
    <w:rsid w:val="00F34CB1"/>
    <w:rsid w:val="00F34E79"/>
    <w:rsid w:val="00F353AD"/>
    <w:rsid w:val="00F35D0E"/>
    <w:rsid w:val="00F35F5B"/>
    <w:rsid w:val="00F3709D"/>
    <w:rsid w:val="00F370AB"/>
    <w:rsid w:val="00F370C5"/>
    <w:rsid w:val="00F40B8E"/>
    <w:rsid w:val="00F419A1"/>
    <w:rsid w:val="00F41CAF"/>
    <w:rsid w:val="00F427B9"/>
    <w:rsid w:val="00F42F99"/>
    <w:rsid w:val="00F4408C"/>
    <w:rsid w:val="00F441EE"/>
    <w:rsid w:val="00F447E7"/>
    <w:rsid w:val="00F45BD6"/>
    <w:rsid w:val="00F45D69"/>
    <w:rsid w:val="00F46421"/>
    <w:rsid w:val="00F467E8"/>
    <w:rsid w:val="00F4681D"/>
    <w:rsid w:val="00F46AA8"/>
    <w:rsid w:val="00F46AF9"/>
    <w:rsid w:val="00F47DEC"/>
    <w:rsid w:val="00F502E5"/>
    <w:rsid w:val="00F5041B"/>
    <w:rsid w:val="00F50554"/>
    <w:rsid w:val="00F506A8"/>
    <w:rsid w:val="00F5257A"/>
    <w:rsid w:val="00F52710"/>
    <w:rsid w:val="00F5285A"/>
    <w:rsid w:val="00F52CCC"/>
    <w:rsid w:val="00F52E62"/>
    <w:rsid w:val="00F52FD8"/>
    <w:rsid w:val="00F5320B"/>
    <w:rsid w:val="00F53CFC"/>
    <w:rsid w:val="00F54311"/>
    <w:rsid w:val="00F54715"/>
    <w:rsid w:val="00F54913"/>
    <w:rsid w:val="00F54C84"/>
    <w:rsid w:val="00F54C88"/>
    <w:rsid w:val="00F55219"/>
    <w:rsid w:val="00F5580F"/>
    <w:rsid w:val="00F565B7"/>
    <w:rsid w:val="00F56D76"/>
    <w:rsid w:val="00F5736A"/>
    <w:rsid w:val="00F57556"/>
    <w:rsid w:val="00F57673"/>
    <w:rsid w:val="00F57A47"/>
    <w:rsid w:val="00F605E9"/>
    <w:rsid w:val="00F607D5"/>
    <w:rsid w:val="00F607FD"/>
    <w:rsid w:val="00F60FAD"/>
    <w:rsid w:val="00F61FF2"/>
    <w:rsid w:val="00F62202"/>
    <w:rsid w:val="00F623FD"/>
    <w:rsid w:val="00F62766"/>
    <w:rsid w:val="00F64484"/>
    <w:rsid w:val="00F6466F"/>
    <w:rsid w:val="00F64A01"/>
    <w:rsid w:val="00F6511D"/>
    <w:rsid w:val="00F65142"/>
    <w:rsid w:val="00F673A2"/>
    <w:rsid w:val="00F6778A"/>
    <w:rsid w:val="00F67B8A"/>
    <w:rsid w:val="00F70250"/>
    <w:rsid w:val="00F70358"/>
    <w:rsid w:val="00F70799"/>
    <w:rsid w:val="00F71967"/>
    <w:rsid w:val="00F72266"/>
    <w:rsid w:val="00F735A6"/>
    <w:rsid w:val="00F7368A"/>
    <w:rsid w:val="00F73CA8"/>
    <w:rsid w:val="00F73F1F"/>
    <w:rsid w:val="00F74149"/>
    <w:rsid w:val="00F74173"/>
    <w:rsid w:val="00F74405"/>
    <w:rsid w:val="00F75062"/>
    <w:rsid w:val="00F753F7"/>
    <w:rsid w:val="00F7579C"/>
    <w:rsid w:val="00F759D0"/>
    <w:rsid w:val="00F75DDE"/>
    <w:rsid w:val="00F75F77"/>
    <w:rsid w:val="00F7629E"/>
    <w:rsid w:val="00F76EE7"/>
    <w:rsid w:val="00F77364"/>
    <w:rsid w:val="00F7755A"/>
    <w:rsid w:val="00F777F3"/>
    <w:rsid w:val="00F80C0D"/>
    <w:rsid w:val="00F8108C"/>
    <w:rsid w:val="00F8191B"/>
    <w:rsid w:val="00F82593"/>
    <w:rsid w:val="00F8303E"/>
    <w:rsid w:val="00F83AC2"/>
    <w:rsid w:val="00F845CA"/>
    <w:rsid w:val="00F848E6"/>
    <w:rsid w:val="00F84934"/>
    <w:rsid w:val="00F850F0"/>
    <w:rsid w:val="00F8553B"/>
    <w:rsid w:val="00F86265"/>
    <w:rsid w:val="00F8691D"/>
    <w:rsid w:val="00F87134"/>
    <w:rsid w:val="00F8790E"/>
    <w:rsid w:val="00F90A19"/>
    <w:rsid w:val="00F91339"/>
    <w:rsid w:val="00F9297E"/>
    <w:rsid w:val="00F93545"/>
    <w:rsid w:val="00F93635"/>
    <w:rsid w:val="00F93FEB"/>
    <w:rsid w:val="00F94C81"/>
    <w:rsid w:val="00F957C2"/>
    <w:rsid w:val="00F95BDF"/>
    <w:rsid w:val="00F978EC"/>
    <w:rsid w:val="00F9797A"/>
    <w:rsid w:val="00FA1DD6"/>
    <w:rsid w:val="00FA2775"/>
    <w:rsid w:val="00FA290F"/>
    <w:rsid w:val="00FA2B6F"/>
    <w:rsid w:val="00FA30C8"/>
    <w:rsid w:val="00FA317E"/>
    <w:rsid w:val="00FA3306"/>
    <w:rsid w:val="00FA3740"/>
    <w:rsid w:val="00FA4834"/>
    <w:rsid w:val="00FA4A13"/>
    <w:rsid w:val="00FA5282"/>
    <w:rsid w:val="00FA541E"/>
    <w:rsid w:val="00FA5EDC"/>
    <w:rsid w:val="00FA63FA"/>
    <w:rsid w:val="00FA64D9"/>
    <w:rsid w:val="00FA6594"/>
    <w:rsid w:val="00FA6B1F"/>
    <w:rsid w:val="00FA6E48"/>
    <w:rsid w:val="00FA6E8C"/>
    <w:rsid w:val="00FA75E7"/>
    <w:rsid w:val="00FA7A6D"/>
    <w:rsid w:val="00FB075B"/>
    <w:rsid w:val="00FB08B7"/>
    <w:rsid w:val="00FB0EE2"/>
    <w:rsid w:val="00FB17BF"/>
    <w:rsid w:val="00FB1AB5"/>
    <w:rsid w:val="00FB1DB1"/>
    <w:rsid w:val="00FB24EE"/>
    <w:rsid w:val="00FB2637"/>
    <w:rsid w:val="00FB2E45"/>
    <w:rsid w:val="00FB3A11"/>
    <w:rsid w:val="00FB441E"/>
    <w:rsid w:val="00FB47B6"/>
    <w:rsid w:val="00FB4B1A"/>
    <w:rsid w:val="00FB539A"/>
    <w:rsid w:val="00FB5BB2"/>
    <w:rsid w:val="00FB6676"/>
    <w:rsid w:val="00FB756A"/>
    <w:rsid w:val="00FB7D2B"/>
    <w:rsid w:val="00FB7D76"/>
    <w:rsid w:val="00FC1314"/>
    <w:rsid w:val="00FC2019"/>
    <w:rsid w:val="00FC209F"/>
    <w:rsid w:val="00FC20D8"/>
    <w:rsid w:val="00FC35D3"/>
    <w:rsid w:val="00FC3DD9"/>
    <w:rsid w:val="00FC57EF"/>
    <w:rsid w:val="00FC5AFD"/>
    <w:rsid w:val="00FC5EED"/>
    <w:rsid w:val="00FC66E2"/>
    <w:rsid w:val="00FC6F00"/>
    <w:rsid w:val="00FC70E0"/>
    <w:rsid w:val="00FC74EC"/>
    <w:rsid w:val="00FD0583"/>
    <w:rsid w:val="00FD0670"/>
    <w:rsid w:val="00FD0FD6"/>
    <w:rsid w:val="00FD17AB"/>
    <w:rsid w:val="00FD43AC"/>
    <w:rsid w:val="00FD4A3B"/>
    <w:rsid w:val="00FD521F"/>
    <w:rsid w:val="00FD5413"/>
    <w:rsid w:val="00FD583A"/>
    <w:rsid w:val="00FD5CB4"/>
    <w:rsid w:val="00FD655C"/>
    <w:rsid w:val="00FD6627"/>
    <w:rsid w:val="00FD6AEC"/>
    <w:rsid w:val="00FD79B1"/>
    <w:rsid w:val="00FD7AC4"/>
    <w:rsid w:val="00FD7CC3"/>
    <w:rsid w:val="00FE0B91"/>
    <w:rsid w:val="00FE0CF6"/>
    <w:rsid w:val="00FE28D2"/>
    <w:rsid w:val="00FE2AD2"/>
    <w:rsid w:val="00FE370F"/>
    <w:rsid w:val="00FE3729"/>
    <w:rsid w:val="00FE3965"/>
    <w:rsid w:val="00FE3BD8"/>
    <w:rsid w:val="00FE3F4E"/>
    <w:rsid w:val="00FE4A58"/>
    <w:rsid w:val="00FE4BD2"/>
    <w:rsid w:val="00FE4E98"/>
    <w:rsid w:val="00FE4EF5"/>
    <w:rsid w:val="00FE53F1"/>
    <w:rsid w:val="00FE5633"/>
    <w:rsid w:val="00FE57E7"/>
    <w:rsid w:val="00FE5D9B"/>
    <w:rsid w:val="00FE6313"/>
    <w:rsid w:val="00FE7231"/>
    <w:rsid w:val="00FF0B83"/>
    <w:rsid w:val="00FF0BC0"/>
    <w:rsid w:val="00FF0EDD"/>
    <w:rsid w:val="00FF0FD0"/>
    <w:rsid w:val="00FF1804"/>
    <w:rsid w:val="00FF1B35"/>
    <w:rsid w:val="00FF1E7A"/>
    <w:rsid w:val="00FF23CB"/>
    <w:rsid w:val="00FF25E2"/>
    <w:rsid w:val="00FF2642"/>
    <w:rsid w:val="00FF27E2"/>
    <w:rsid w:val="00FF2A51"/>
    <w:rsid w:val="00FF2DA2"/>
    <w:rsid w:val="00FF2F63"/>
    <w:rsid w:val="00FF2F82"/>
    <w:rsid w:val="00FF2FC3"/>
    <w:rsid w:val="00FF30C9"/>
    <w:rsid w:val="00FF34D3"/>
    <w:rsid w:val="00FF3EC0"/>
    <w:rsid w:val="00FF40BF"/>
    <w:rsid w:val="00FF415B"/>
    <w:rsid w:val="00FF48EB"/>
    <w:rsid w:val="00FF49B3"/>
    <w:rsid w:val="00FF4AE5"/>
    <w:rsid w:val="00FF4E3B"/>
    <w:rsid w:val="00FF58A4"/>
    <w:rsid w:val="00FF5CDB"/>
    <w:rsid w:val="00FF6619"/>
    <w:rsid w:val="00FF6804"/>
    <w:rsid w:val="00FF6850"/>
    <w:rsid w:val="00FF6AF3"/>
    <w:rsid w:val="00FF6F49"/>
    <w:rsid w:val="00FF76E6"/>
    <w:rsid w:val="00FF79B4"/>
    <w:rsid w:val="00FF7E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06"/>
    <w:rPr>
      <w:rFonts w:ascii="Times New Roman" w:hAnsi="Times New Roman"/>
      <w:sz w:val="24"/>
    </w:rPr>
  </w:style>
  <w:style w:type="paragraph" w:styleId="1">
    <w:name w:val="heading 1"/>
    <w:basedOn w:val="a"/>
    <w:link w:val="10"/>
    <w:uiPriority w:val="9"/>
    <w:qFormat/>
    <w:rsid w:val="009F4F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9F4F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55106"/>
    <w:pPr>
      <w:keepNext/>
      <w:spacing w:before="240" w:after="60"/>
      <w:outlineLvl w:val="2"/>
    </w:pPr>
    <w:rPr>
      <w:rFonts w:ascii="Cambria" w:eastAsiaTheme="majorEastAsia" w:hAnsi="Cambria" w:cstheme="majorBidi"/>
      <w:b/>
      <w:bCs/>
      <w:sz w:val="26"/>
      <w:szCs w:val="26"/>
      <w:lang/>
    </w:rPr>
  </w:style>
  <w:style w:type="paragraph" w:styleId="4">
    <w:name w:val="heading 4"/>
    <w:basedOn w:val="a"/>
    <w:next w:val="a"/>
    <w:link w:val="40"/>
    <w:uiPriority w:val="9"/>
    <w:semiHidden/>
    <w:unhideWhenUsed/>
    <w:qFormat/>
    <w:rsid w:val="009F4F7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F4F7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0D8"/>
    <w:rPr>
      <w:rFonts w:ascii="Tahoma" w:hAnsi="Tahoma" w:cs="Tahoma"/>
      <w:sz w:val="16"/>
      <w:szCs w:val="16"/>
    </w:rPr>
  </w:style>
  <w:style w:type="character" w:customStyle="1" w:styleId="a4">
    <w:name w:val="Текст выноски Знак"/>
    <w:link w:val="a3"/>
    <w:uiPriority w:val="99"/>
    <w:semiHidden/>
    <w:rsid w:val="00F200D8"/>
    <w:rPr>
      <w:rFonts w:ascii="Tahoma" w:eastAsia="Calibri" w:hAnsi="Tahoma" w:cs="Tahoma"/>
      <w:sz w:val="16"/>
      <w:szCs w:val="16"/>
    </w:rPr>
  </w:style>
  <w:style w:type="paragraph" w:styleId="a5">
    <w:name w:val="List Paragraph"/>
    <w:basedOn w:val="a"/>
    <w:uiPriority w:val="34"/>
    <w:qFormat/>
    <w:rsid w:val="00055106"/>
    <w:pPr>
      <w:ind w:left="720"/>
      <w:contextualSpacing/>
    </w:pPr>
  </w:style>
  <w:style w:type="character" w:styleId="a6">
    <w:name w:val="Strong"/>
    <w:uiPriority w:val="22"/>
    <w:qFormat/>
    <w:rsid w:val="009F4F7C"/>
    <w:rPr>
      <w:b/>
      <w:bCs/>
    </w:rPr>
  </w:style>
  <w:style w:type="character" w:customStyle="1" w:styleId="10">
    <w:name w:val="Заголовок 1 Знак"/>
    <w:link w:val="1"/>
    <w:uiPriority w:val="9"/>
    <w:rsid w:val="009F4F7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semiHidden/>
    <w:rsid w:val="009F4F7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55106"/>
    <w:rPr>
      <w:rFonts w:ascii="Cambria" w:eastAsiaTheme="majorEastAsia" w:hAnsi="Cambria" w:cstheme="majorBidi"/>
      <w:b/>
      <w:bCs/>
      <w:sz w:val="26"/>
      <w:szCs w:val="26"/>
      <w:lang/>
    </w:rPr>
  </w:style>
  <w:style w:type="character" w:customStyle="1" w:styleId="40">
    <w:name w:val="Заголовок 4 Знак"/>
    <w:link w:val="4"/>
    <w:uiPriority w:val="9"/>
    <w:semiHidden/>
    <w:rsid w:val="009F4F7C"/>
    <w:rPr>
      <w:rFonts w:asciiTheme="majorHAnsi" w:eastAsiaTheme="majorEastAsia" w:hAnsiTheme="majorHAnsi" w:cstheme="majorBidi"/>
      <w:b/>
      <w:bCs/>
      <w:i/>
      <w:iCs/>
      <w:color w:val="4F81BD" w:themeColor="accent1"/>
      <w:sz w:val="24"/>
    </w:rPr>
  </w:style>
  <w:style w:type="character" w:customStyle="1" w:styleId="50">
    <w:name w:val="Заголовок 5 Знак"/>
    <w:link w:val="5"/>
    <w:uiPriority w:val="9"/>
    <w:semiHidden/>
    <w:rsid w:val="009F4F7C"/>
    <w:rPr>
      <w:rFonts w:asciiTheme="majorHAnsi" w:eastAsiaTheme="majorEastAsia" w:hAnsiTheme="majorHAnsi" w:cstheme="majorBidi"/>
      <w:color w:val="243F60" w:themeColor="accent1" w:themeShade="7F"/>
      <w:sz w:val="24"/>
    </w:rPr>
  </w:style>
  <w:style w:type="paragraph" w:styleId="a7">
    <w:name w:val="caption"/>
    <w:basedOn w:val="a"/>
    <w:uiPriority w:val="35"/>
    <w:semiHidden/>
    <w:unhideWhenUsed/>
    <w:qFormat/>
    <w:rsid w:val="00EC0CD3"/>
    <w:pPr>
      <w:spacing w:after="200"/>
    </w:pPr>
    <w:rPr>
      <w:b/>
      <w:bCs/>
      <w:color w:val="4F81BD" w:themeColor="accent1"/>
      <w:sz w:val="18"/>
      <w:szCs w:val="18"/>
    </w:rPr>
  </w:style>
  <w:style w:type="paragraph" w:customStyle="1" w:styleId="pcenter">
    <w:name w:val="pcenter"/>
    <w:basedOn w:val="a"/>
    <w:rsid w:val="008E26F1"/>
    <w:pPr>
      <w:spacing w:before="100" w:beforeAutospacing="1" w:after="100" w:afterAutospacing="1"/>
    </w:pPr>
    <w:rPr>
      <w:rFonts w:eastAsia="Times New Roman" w:cs="Times New Roman"/>
      <w:szCs w:val="24"/>
      <w:lang w:eastAsia="ru-RU"/>
    </w:rPr>
  </w:style>
  <w:style w:type="paragraph" w:customStyle="1" w:styleId="pboth">
    <w:name w:val="pboth"/>
    <w:basedOn w:val="a"/>
    <w:rsid w:val="008E26F1"/>
    <w:pPr>
      <w:spacing w:before="100" w:beforeAutospacing="1" w:after="100" w:afterAutospacing="1"/>
    </w:pPr>
    <w:rPr>
      <w:rFonts w:eastAsia="Times New Roman" w:cs="Times New Roman"/>
      <w:szCs w:val="24"/>
      <w:lang w:eastAsia="ru-RU"/>
    </w:rPr>
  </w:style>
  <w:style w:type="character" w:styleId="a8">
    <w:name w:val="Hyperlink"/>
    <w:basedOn w:val="a0"/>
    <w:uiPriority w:val="99"/>
    <w:semiHidden/>
    <w:unhideWhenUsed/>
    <w:rsid w:val="008E26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06"/>
    <w:rPr>
      <w:rFonts w:ascii="Times New Roman" w:hAnsi="Times New Roman"/>
      <w:sz w:val="24"/>
    </w:rPr>
  </w:style>
  <w:style w:type="paragraph" w:styleId="1">
    <w:name w:val="heading 1"/>
    <w:basedOn w:val="a"/>
    <w:link w:val="10"/>
    <w:uiPriority w:val="9"/>
    <w:qFormat/>
    <w:rsid w:val="009F4F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9F4F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55106"/>
    <w:pPr>
      <w:keepNext/>
      <w:spacing w:before="240" w:after="60"/>
      <w:outlineLvl w:val="2"/>
    </w:pPr>
    <w:rPr>
      <w:rFonts w:ascii="Cambria" w:eastAsiaTheme="majorEastAsia" w:hAnsi="Cambria" w:cstheme="majorBidi"/>
      <w:b/>
      <w:bCs/>
      <w:sz w:val="26"/>
      <w:szCs w:val="26"/>
      <w:lang w:val="x-none"/>
    </w:rPr>
  </w:style>
  <w:style w:type="paragraph" w:styleId="4">
    <w:name w:val="heading 4"/>
    <w:basedOn w:val="a"/>
    <w:next w:val="a"/>
    <w:link w:val="40"/>
    <w:uiPriority w:val="9"/>
    <w:semiHidden/>
    <w:unhideWhenUsed/>
    <w:qFormat/>
    <w:rsid w:val="009F4F7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F4F7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0D8"/>
    <w:rPr>
      <w:rFonts w:ascii="Tahoma" w:hAnsi="Tahoma" w:cs="Tahoma"/>
      <w:sz w:val="16"/>
      <w:szCs w:val="16"/>
    </w:rPr>
  </w:style>
  <w:style w:type="character" w:customStyle="1" w:styleId="a4">
    <w:name w:val="Текст выноски Знак"/>
    <w:link w:val="a3"/>
    <w:uiPriority w:val="99"/>
    <w:semiHidden/>
    <w:rsid w:val="00F200D8"/>
    <w:rPr>
      <w:rFonts w:ascii="Tahoma" w:eastAsia="Calibri" w:hAnsi="Tahoma" w:cs="Tahoma"/>
      <w:sz w:val="16"/>
      <w:szCs w:val="16"/>
    </w:rPr>
  </w:style>
  <w:style w:type="paragraph" w:styleId="a5">
    <w:name w:val="List Paragraph"/>
    <w:basedOn w:val="a"/>
    <w:uiPriority w:val="34"/>
    <w:qFormat/>
    <w:rsid w:val="00055106"/>
    <w:pPr>
      <w:ind w:left="720"/>
      <w:contextualSpacing/>
    </w:pPr>
  </w:style>
  <w:style w:type="character" w:styleId="a6">
    <w:name w:val="Strong"/>
    <w:uiPriority w:val="22"/>
    <w:qFormat/>
    <w:rsid w:val="009F4F7C"/>
    <w:rPr>
      <w:b/>
      <w:bCs/>
    </w:rPr>
  </w:style>
  <w:style w:type="character" w:customStyle="1" w:styleId="10">
    <w:name w:val="Заголовок 1 Знак"/>
    <w:link w:val="1"/>
    <w:uiPriority w:val="9"/>
    <w:rsid w:val="009F4F7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semiHidden/>
    <w:rsid w:val="009F4F7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55106"/>
    <w:rPr>
      <w:rFonts w:ascii="Cambria" w:eastAsiaTheme="majorEastAsia" w:hAnsi="Cambria" w:cstheme="majorBidi"/>
      <w:b/>
      <w:bCs/>
      <w:sz w:val="26"/>
      <w:szCs w:val="26"/>
      <w:lang w:val="x-none"/>
    </w:rPr>
  </w:style>
  <w:style w:type="character" w:customStyle="1" w:styleId="40">
    <w:name w:val="Заголовок 4 Знак"/>
    <w:link w:val="4"/>
    <w:uiPriority w:val="9"/>
    <w:semiHidden/>
    <w:rsid w:val="009F4F7C"/>
    <w:rPr>
      <w:rFonts w:asciiTheme="majorHAnsi" w:eastAsiaTheme="majorEastAsia" w:hAnsiTheme="majorHAnsi" w:cstheme="majorBidi"/>
      <w:b/>
      <w:bCs/>
      <w:i/>
      <w:iCs/>
      <w:color w:val="4F81BD" w:themeColor="accent1"/>
      <w:sz w:val="24"/>
    </w:rPr>
  </w:style>
  <w:style w:type="character" w:customStyle="1" w:styleId="50">
    <w:name w:val="Заголовок 5 Знак"/>
    <w:link w:val="5"/>
    <w:uiPriority w:val="9"/>
    <w:semiHidden/>
    <w:rsid w:val="009F4F7C"/>
    <w:rPr>
      <w:rFonts w:asciiTheme="majorHAnsi" w:eastAsiaTheme="majorEastAsia" w:hAnsiTheme="majorHAnsi" w:cstheme="majorBidi"/>
      <w:color w:val="243F60" w:themeColor="accent1" w:themeShade="7F"/>
      <w:sz w:val="24"/>
    </w:rPr>
  </w:style>
  <w:style w:type="paragraph" w:styleId="a7">
    <w:name w:val="caption"/>
    <w:basedOn w:val="a"/>
    <w:uiPriority w:val="35"/>
    <w:semiHidden/>
    <w:unhideWhenUsed/>
    <w:qFormat/>
    <w:rsid w:val="00EC0CD3"/>
    <w:pPr>
      <w:spacing w:after="200"/>
    </w:pPr>
    <w:rPr>
      <w:b/>
      <w:bCs/>
      <w:color w:val="4F81BD" w:themeColor="accent1"/>
      <w:sz w:val="18"/>
      <w:szCs w:val="18"/>
    </w:rPr>
  </w:style>
  <w:style w:type="paragraph" w:customStyle="1" w:styleId="pcenter">
    <w:name w:val="pcenter"/>
    <w:basedOn w:val="a"/>
    <w:rsid w:val="008E26F1"/>
    <w:pPr>
      <w:spacing w:before="100" w:beforeAutospacing="1" w:after="100" w:afterAutospacing="1"/>
    </w:pPr>
    <w:rPr>
      <w:rFonts w:eastAsia="Times New Roman" w:cs="Times New Roman"/>
      <w:szCs w:val="24"/>
      <w:lang w:eastAsia="ru-RU"/>
    </w:rPr>
  </w:style>
  <w:style w:type="paragraph" w:customStyle="1" w:styleId="pboth">
    <w:name w:val="pboth"/>
    <w:basedOn w:val="a"/>
    <w:rsid w:val="008E26F1"/>
    <w:pPr>
      <w:spacing w:before="100" w:beforeAutospacing="1" w:after="100" w:afterAutospacing="1"/>
    </w:pPr>
    <w:rPr>
      <w:rFonts w:eastAsia="Times New Roman" w:cs="Times New Roman"/>
      <w:szCs w:val="24"/>
      <w:lang w:eastAsia="ru-RU"/>
    </w:rPr>
  </w:style>
  <w:style w:type="character" w:styleId="a8">
    <w:name w:val="Hyperlink"/>
    <w:basedOn w:val="a0"/>
    <w:uiPriority w:val="99"/>
    <w:semiHidden/>
    <w:unhideWhenUsed/>
    <w:rsid w:val="008E26F1"/>
    <w:rPr>
      <w:color w:val="0000FF"/>
      <w:u w:val="single"/>
    </w:rPr>
  </w:style>
</w:styles>
</file>

<file path=word/webSettings.xml><?xml version="1.0" encoding="utf-8"?>
<w:webSettings xmlns:r="http://schemas.openxmlformats.org/officeDocument/2006/relationships" xmlns:w="http://schemas.openxmlformats.org/wordprocessingml/2006/main">
  <w:divs>
    <w:div w:id="632298721">
      <w:bodyDiv w:val="1"/>
      <w:marLeft w:val="0"/>
      <w:marRight w:val="0"/>
      <w:marTop w:val="0"/>
      <w:marBottom w:val="0"/>
      <w:divBdr>
        <w:top w:val="none" w:sz="0" w:space="0" w:color="auto"/>
        <w:left w:val="none" w:sz="0" w:space="0" w:color="auto"/>
        <w:bottom w:val="none" w:sz="0" w:space="0" w:color="auto"/>
        <w:right w:val="none" w:sz="0" w:space="0" w:color="auto"/>
      </w:divBdr>
      <w:divsChild>
        <w:div w:id="2037149158">
          <w:marLeft w:val="0"/>
          <w:marRight w:val="0"/>
          <w:marTop w:val="0"/>
          <w:marBottom w:val="0"/>
          <w:divBdr>
            <w:top w:val="none" w:sz="0" w:space="0" w:color="auto"/>
            <w:left w:val="none" w:sz="0" w:space="0" w:color="auto"/>
            <w:bottom w:val="none" w:sz="0" w:space="0" w:color="auto"/>
            <w:right w:val="none" w:sz="0" w:space="0" w:color="auto"/>
          </w:divBdr>
        </w:div>
        <w:div w:id="852643840">
          <w:marLeft w:val="0"/>
          <w:marRight w:val="0"/>
          <w:marTop w:val="0"/>
          <w:marBottom w:val="0"/>
          <w:divBdr>
            <w:top w:val="none" w:sz="0" w:space="0" w:color="auto"/>
            <w:left w:val="none" w:sz="0" w:space="0" w:color="auto"/>
            <w:bottom w:val="none" w:sz="0" w:space="0" w:color="auto"/>
            <w:right w:val="none" w:sz="0" w:space="0" w:color="auto"/>
          </w:divBdr>
        </w:div>
      </w:divsChild>
    </w:div>
    <w:div w:id="943265613">
      <w:bodyDiv w:val="1"/>
      <w:marLeft w:val="0"/>
      <w:marRight w:val="0"/>
      <w:marTop w:val="0"/>
      <w:marBottom w:val="0"/>
      <w:divBdr>
        <w:top w:val="none" w:sz="0" w:space="0" w:color="auto"/>
        <w:left w:val="none" w:sz="0" w:space="0" w:color="auto"/>
        <w:bottom w:val="none" w:sz="0" w:space="0" w:color="auto"/>
        <w:right w:val="none" w:sz="0" w:space="0" w:color="auto"/>
      </w:divBdr>
    </w:div>
    <w:div w:id="1752308829">
      <w:bodyDiv w:val="1"/>
      <w:marLeft w:val="0"/>
      <w:marRight w:val="0"/>
      <w:marTop w:val="0"/>
      <w:marBottom w:val="0"/>
      <w:divBdr>
        <w:top w:val="none" w:sz="0" w:space="0" w:color="auto"/>
        <w:left w:val="none" w:sz="0" w:space="0" w:color="auto"/>
        <w:bottom w:val="none" w:sz="0" w:space="0" w:color="auto"/>
        <w:right w:val="none" w:sz="0" w:space="0" w:color="auto"/>
      </w:divBdr>
      <w:divsChild>
        <w:div w:id="861167032">
          <w:marLeft w:val="0"/>
          <w:marRight w:val="0"/>
          <w:marTop w:val="0"/>
          <w:marBottom w:val="0"/>
          <w:divBdr>
            <w:top w:val="none" w:sz="0" w:space="0" w:color="auto"/>
            <w:left w:val="none" w:sz="0" w:space="0" w:color="auto"/>
            <w:bottom w:val="none" w:sz="0" w:space="0" w:color="auto"/>
            <w:right w:val="none" w:sz="0" w:space="0" w:color="auto"/>
          </w:divBdr>
        </w:div>
        <w:div w:id="50428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747</Words>
  <Characters>4261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Образование</cp:lastModifiedBy>
  <cp:revision>3</cp:revision>
  <cp:lastPrinted>2022-05-16T13:55:00Z</cp:lastPrinted>
  <dcterms:created xsi:type="dcterms:W3CDTF">2022-05-12T11:28:00Z</dcterms:created>
  <dcterms:modified xsi:type="dcterms:W3CDTF">2022-05-16T14:07:00Z</dcterms:modified>
</cp:coreProperties>
</file>