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F6BC" w14:textId="77777777" w:rsidR="00FC0753" w:rsidRDefault="00000000">
      <w:pPr>
        <w:ind w:leftChars="-400" w:left="-800" w:rightChars="-46" w:right="-9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МУНИЦИПАЛЬНОЕ БЮДЖЕТНОЕ ОБЩЕОБРАЗОВАТЕЛЬНОЕ УЧРЕЖДЕНИЕ</w:t>
      </w:r>
    </w:p>
    <w:p w14:paraId="1AD86CE8" w14:textId="77777777" w:rsidR="00FC0753" w:rsidRPr="00C246CB" w:rsidRDefault="00000000">
      <w:pPr>
        <w:ind w:leftChars="-400" w:left="-800" w:rightChars="-46" w:right="-9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"ЧИСТОПОЛЬСКАЯ СРЕДНЯЯ ОБЩЕОБРАЗОВАТЕЛЬНАЯ ШКОЛА</w:t>
      </w:r>
      <w:r w:rsidRPr="00C246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" </w:t>
      </w:r>
    </w:p>
    <w:p w14:paraId="7BD6B541" w14:textId="77777777" w:rsidR="00FC0753" w:rsidRPr="00C246CB" w:rsidRDefault="00000000">
      <w:pPr>
        <w:ind w:leftChars="-400" w:left="-800" w:rightChars="-46" w:right="-9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6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ЛЕНИНСКОГО РАЙОНА РЕСПУБЛИКИ КРЫМ</w:t>
      </w:r>
    </w:p>
    <w:p w14:paraId="76F4688F" w14:textId="77777777" w:rsidR="00FC0753" w:rsidRPr="00C246CB" w:rsidRDefault="00000000">
      <w:pPr>
        <w:jc w:val="center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246CB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(МБОУ Чистопольская СОШ)</w:t>
      </w:r>
    </w:p>
    <w:p w14:paraId="195C3029" w14:textId="77777777" w:rsidR="00FC0753" w:rsidRPr="00C246CB" w:rsidRDefault="00FC075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B05244" w14:textId="77777777" w:rsidR="00FC0753" w:rsidRPr="00C246CB" w:rsidRDefault="000000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246CB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14:paraId="0750A51E" w14:textId="3B7E86D1" w:rsidR="00FC0753" w:rsidRDefault="00C246CB" w:rsidP="007A76C6">
      <w:pPr>
        <w:ind w:leftChars="199" w:left="39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30.06.2026</w:t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41</w:t>
      </w:r>
      <w:r w:rsidR="007A76C6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</w:p>
    <w:p w14:paraId="3BDB1C08" w14:textId="77777777" w:rsidR="00FC0753" w:rsidRDefault="0000000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3F044017" w14:textId="4D01C418" w:rsidR="00FC0753" w:rsidRDefault="00000000" w:rsidP="00C246CB">
      <w:pPr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 xml:space="preserve">О </w:t>
      </w:r>
      <w:r w:rsidR="00C246CB">
        <w:rPr>
          <w:rFonts w:ascii="Times New Roman" w:hAnsi="Times New Roman"/>
          <w:iCs/>
          <w:sz w:val="24"/>
          <w:szCs w:val="24"/>
          <w:lang w:val="ru-RU"/>
        </w:rPr>
        <w:t>функционировании дежурной</w:t>
      </w:r>
    </w:p>
    <w:p w14:paraId="42185090" w14:textId="5F9ADCA8" w:rsidR="00C246CB" w:rsidRDefault="00C246CB" w:rsidP="00C246CB">
      <w:pPr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 xml:space="preserve">группы в структурном подразделении </w:t>
      </w:r>
    </w:p>
    <w:p w14:paraId="612CECF9" w14:textId="0CF33224" w:rsidR="00C246CB" w:rsidRDefault="00C246CB" w:rsidP="00C246CB">
      <w:pPr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«Детский сад «Алёнка» МБОУ</w:t>
      </w:r>
    </w:p>
    <w:p w14:paraId="23ED8119" w14:textId="6CDA11C8" w:rsidR="00C246CB" w:rsidRDefault="00C246CB" w:rsidP="00C246CB">
      <w:pPr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Чистопольской ССОШ</w:t>
      </w:r>
    </w:p>
    <w:p w14:paraId="211B9317" w14:textId="77777777" w:rsidR="00FC0753" w:rsidRDefault="00FC0753">
      <w:pPr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14:paraId="39E69FF0" w14:textId="2D75F158" w:rsidR="00FC0753" w:rsidRPr="00C246CB" w:rsidRDefault="00000000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color w:val="5B5E5F"/>
          <w:sz w:val="24"/>
          <w:szCs w:val="24"/>
          <w:lang w:val="ru-RU"/>
        </w:rPr>
      </w:pP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На основании </w:t>
      </w:r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>Постановления Администрации Ленинского района Республики Крым от 30.06.2026г №</w:t>
      </w:r>
      <w:proofErr w:type="gramStart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>351  «</w:t>
      </w:r>
      <w:proofErr w:type="gramEnd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 xml:space="preserve">О проведении мероприятий по оптимизации работы </w:t>
      </w:r>
      <w:proofErr w:type="gramStart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>муниципальных общеобразовательных учреждений</w:t>
      </w:r>
      <w:proofErr w:type="gramEnd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proofErr w:type="gramStart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>реализующих  программу</w:t>
      </w:r>
      <w:proofErr w:type="gramEnd"/>
      <w:r w:rsidR="00C246CB">
        <w:rPr>
          <w:rFonts w:ascii="Times New Roman" w:hAnsi="Times New Roman"/>
          <w:spacing w:val="-4"/>
          <w:sz w:val="24"/>
          <w:szCs w:val="24"/>
          <w:lang w:val="ru-RU"/>
        </w:rPr>
        <w:t xml:space="preserve"> дошкольного образования в летний период 2026г.»</w:t>
      </w:r>
    </w:p>
    <w:p w14:paraId="5F929812" w14:textId="77777777" w:rsidR="00FC0753" w:rsidRPr="00C246CB" w:rsidRDefault="00FC075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E0DB3C" w14:textId="77777777" w:rsidR="00FC0753" w:rsidRPr="00C246CB" w:rsidRDefault="0000000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246CB">
        <w:rPr>
          <w:rFonts w:ascii="Times New Roman" w:hAnsi="Times New Roman" w:cs="Times New Roman"/>
          <w:b/>
          <w:sz w:val="24"/>
          <w:szCs w:val="24"/>
          <w:lang w:val="ru-RU"/>
        </w:rPr>
        <w:t>ПРИКАЗЫВАЮ:</w:t>
      </w:r>
    </w:p>
    <w:p w14:paraId="494016F4" w14:textId="29FFDFE9" w:rsidR="00C246CB" w:rsidRPr="00C246CB" w:rsidRDefault="00C246CB" w:rsidP="00C246CB">
      <w:pPr>
        <w:pStyle w:val="a7"/>
        <w:numPr>
          <w:ilvl w:val="0"/>
          <w:numId w:val="12"/>
        </w:numPr>
        <w:jc w:val="both"/>
        <w:rPr>
          <w:rFonts w:ascii="Times New Roman" w:hAnsi="Times New Roman"/>
          <w:iCs/>
          <w:sz w:val="24"/>
          <w:szCs w:val="24"/>
          <w:lang w:val="ru-RU"/>
        </w:rPr>
      </w:pPr>
      <w:proofErr w:type="gramStart"/>
      <w:r w:rsidRPr="00C246CB">
        <w:rPr>
          <w:rFonts w:ascii="Times New Roman" w:hAnsi="Times New Roman" w:cs="Times New Roman"/>
          <w:sz w:val="24"/>
          <w:szCs w:val="24"/>
          <w:lang w:val="ru-RU"/>
        </w:rPr>
        <w:t>Провести  оптимизацию</w:t>
      </w:r>
      <w:proofErr w:type="gramEnd"/>
      <w:r w:rsidRPr="00C246CB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C246CB">
        <w:rPr>
          <w:rFonts w:ascii="Times New Roman" w:hAnsi="Times New Roman"/>
          <w:iCs/>
          <w:sz w:val="24"/>
          <w:szCs w:val="24"/>
          <w:lang w:val="ru-RU"/>
        </w:rPr>
        <w:t xml:space="preserve">структурного подразделения «Детский сад «Алёнка» </w:t>
      </w:r>
      <w:proofErr w:type="gramStart"/>
      <w:r w:rsidRPr="00C246CB">
        <w:rPr>
          <w:rFonts w:ascii="Times New Roman" w:hAnsi="Times New Roman"/>
          <w:iCs/>
          <w:sz w:val="24"/>
          <w:szCs w:val="24"/>
          <w:lang w:val="ru-RU"/>
        </w:rPr>
        <w:t>МБОУ  Чистопольской</w:t>
      </w:r>
      <w:proofErr w:type="gramEnd"/>
      <w:r w:rsidRPr="00C246CB">
        <w:rPr>
          <w:rFonts w:ascii="Times New Roman" w:hAnsi="Times New Roman"/>
          <w:iCs/>
          <w:sz w:val="24"/>
          <w:szCs w:val="24"/>
          <w:lang w:val="ru-RU"/>
        </w:rPr>
        <w:t xml:space="preserve"> СОШ</w:t>
      </w:r>
      <w:r>
        <w:rPr>
          <w:rFonts w:ascii="Times New Roman" w:hAnsi="Times New Roman"/>
          <w:iCs/>
          <w:sz w:val="24"/>
          <w:szCs w:val="24"/>
          <w:lang w:val="ru-RU"/>
        </w:rPr>
        <w:t xml:space="preserve"> в летний период 2026г. </w:t>
      </w:r>
      <w:r w:rsidR="00282967">
        <w:rPr>
          <w:rFonts w:ascii="Times New Roman" w:hAnsi="Times New Roman"/>
          <w:iCs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iCs/>
          <w:sz w:val="24"/>
          <w:szCs w:val="24"/>
          <w:lang w:val="ru-RU"/>
        </w:rPr>
        <w:t>до особого</w:t>
      </w:r>
      <w:r w:rsidR="00C4164D">
        <w:rPr>
          <w:rFonts w:ascii="Times New Roman" w:hAnsi="Times New Roman"/>
          <w:iCs/>
          <w:sz w:val="24"/>
          <w:szCs w:val="24"/>
          <w:lang w:val="ru-RU"/>
        </w:rPr>
        <w:t xml:space="preserve"> распоряжения.</w:t>
      </w:r>
    </w:p>
    <w:p w14:paraId="57E5C4AE" w14:textId="24B73C67" w:rsidR="007A76C6" w:rsidRPr="007A76C6" w:rsidRDefault="00C4164D" w:rsidP="007A76C6">
      <w:pPr>
        <w:pStyle w:val="a7"/>
        <w:numPr>
          <w:ilvl w:val="1"/>
          <w:numId w:val="13"/>
        </w:numPr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7A76C6">
        <w:rPr>
          <w:rFonts w:ascii="Times New Roman" w:hAnsi="Times New Roman"/>
          <w:iCs/>
          <w:sz w:val="24"/>
          <w:szCs w:val="24"/>
          <w:lang w:val="ru-RU"/>
        </w:rPr>
        <w:t>Организовать функционирования дежурной группы для работающих родителей.</w:t>
      </w:r>
    </w:p>
    <w:p w14:paraId="23BBE93F" w14:textId="77777777" w:rsidR="007A76C6" w:rsidRDefault="00C4164D" w:rsidP="007A76C6">
      <w:pPr>
        <w:pStyle w:val="a7"/>
        <w:numPr>
          <w:ilvl w:val="1"/>
          <w:numId w:val="13"/>
        </w:numPr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7A76C6">
        <w:rPr>
          <w:rFonts w:ascii="Times New Roman" w:hAnsi="Times New Roman"/>
          <w:iCs/>
          <w:sz w:val="24"/>
          <w:szCs w:val="24"/>
          <w:lang w:val="ru-RU"/>
        </w:rPr>
        <w:t>Обеспечить информирование родителей об особенностях функционирования структурного подразделения в летний период.</w:t>
      </w:r>
    </w:p>
    <w:p w14:paraId="3D124538" w14:textId="36ACF190" w:rsidR="00C4164D" w:rsidRPr="007A76C6" w:rsidRDefault="00C4164D" w:rsidP="007A76C6">
      <w:pPr>
        <w:pStyle w:val="a7"/>
        <w:numPr>
          <w:ilvl w:val="1"/>
          <w:numId w:val="13"/>
        </w:numPr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7A76C6">
        <w:rPr>
          <w:rFonts w:ascii="Times New Roman" w:hAnsi="Times New Roman"/>
          <w:iCs/>
          <w:sz w:val="24"/>
          <w:szCs w:val="24"/>
          <w:lang w:val="ru-RU"/>
        </w:rPr>
        <w:t>Определить сотрудников для работы дежурной группы:</w:t>
      </w:r>
    </w:p>
    <w:p w14:paraId="5E9E09B6" w14:textId="5B51F441" w:rsidR="00C4164D" w:rsidRDefault="00C4164D" w:rsidP="00C4164D">
      <w:pPr>
        <w:pStyle w:val="a7"/>
        <w:ind w:left="1080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Воспитатели Химченко С.Ю. с 01.07.2026г по 13.07.2026г.;</w:t>
      </w:r>
    </w:p>
    <w:p w14:paraId="0FAF267E" w14:textId="41351249" w:rsidR="00C4164D" w:rsidRDefault="00C4164D" w:rsidP="00C4164D">
      <w:pPr>
        <w:pStyle w:val="a7"/>
        <w:ind w:left="1080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 xml:space="preserve">Шамшединову </w:t>
      </w:r>
      <w:proofErr w:type="gramStart"/>
      <w:r>
        <w:rPr>
          <w:rFonts w:ascii="Times New Roman" w:hAnsi="Times New Roman"/>
          <w:iCs/>
          <w:sz w:val="24"/>
          <w:szCs w:val="24"/>
          <w:lang w:val="ru-RU"/>
        </w:rPr>
        <w:t>Л.Н</w:t>
      </w:r>
      <w:proofErr w:type="gramEnd"/>
      <w:r>
        <w:rPr>
          <w:rFonts w:ascii="Times New Roman" w:hAnsi="Times New Roman"/>
          <w:iCs/>
          <w:sz w:val="24"/>
          <w:szCs w:val="24"/>
          <w:lang w:val="ru-RU"/>
        </w:rPr>
        <w:t>, с 14.07.2026г. по 31.08.2026г.</w:t>
      </w:r>
    </w:p>
    <w:p w14:paraId="0D6943BD" w14:textId="32150503" w:rsidR="00C4164D" w:rsidRDefault="00C4164D" w:rsidP="00C4164D">
      <w:pPr>
        <w:pStyle w:val="a7"/>
        <w:ind w:left="1080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Помощник воспитателя  Юнус С.Р.</w:t>
      </w:r>
    </w:p>
    <w:p w14:paraId="63A4EAE8" w14:textId="5F6A7940" w:rsidR="00C4164D" w:rsidRDefault="00C4164D" w:rsidP="00C4164D">
      <w:pPr>
        <w:pStyle w:val="a7"/>
        <w:ind w:left="1080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Организация питания</w:t>
      </w:r>
      <w:r w:rsidR="007A76C6">
        <w:rPr>
          <w:rFonts w:ascii="Times New Roman" w:hAnsi="Times New Roman"/>
          <w:iCs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iCs/>
          <w:sz w:val="24"/>
          <w:szCs w:val="24"/>
          <w:lang w:val="ru-RU"/>
        </w:rPr>
        <w:t>Аблякимова С.С. с 01.06.2026г по 28.07.2026г.</w:t>
      </w:r>
    </w:p>
    <w:p w14:paraId="3D42981D" w14:textId="10E9B968" w:rsidR="00C4164D" w:rsidRDefault="00C4164D" w:rsidP="00C4164D">
      <w:pPr>
        <w:pStyle w:val="a7"/>
        <w:ind w:left="1080"/>
        <w:jc w:val="both"/>
        <w:rPr>
          <w:rFonts w:ascii="Times New Roman" w:hAnsi="Times New Roman"/>
          <w:iCs/>
          <w:sz w:val="24"/>
          <w:szCs w:val="24"/>
          <w:lang w:val="ru-RU"/>
        </w:rPr>
      </w:pPr>
      <w:r>
        <w:rPr>
          <w:rFonts w:ascii="Times New Roman" w:hAnsi="Times New Roman"/>
          <w:iCs/>
          <w:sz w:val="24"/>
          <w:szCs w:val="24"/>
          <w:lang w:val="ru-RU"/>
        </w:rPr>
        <w:t>Адилгзиев</w:t>
      </w:r>
      <w:r w:rsidR="007A76C6">
        <w:rPr>
          <w:rFonts w:ascii="Times New Roman" w:hAnsi="Times New Roman"/>
          <w:iCs/>
          <w:sz w:val="24"/>
          <w:szCs w:val="24"/>
          <w:lang w:val="ru-RU"/>
        </w:rPr>
        <w:t>а</w:t>
      </w:r>
      <w:r>
        <w:rPr>
          <w:rFonts w:ascii="Times New Roman" w:hAnsi="Times New Roman"/>
          <w:iCs/>
          <w:sz w:val="24"/>
          <w:szCs w:val="24"/>
          <w:lang w:val="ru-RU"/>
        </w:rPr>
        <w:t xml:space="preserve"> Ф.</w:t>
      </w:r>
      <w:r w:rsidR="007A76C6">
        <w:rPr>
          <w:rFonts w:ascii="Times New Roman" w:hAnsi="Times New Roman"/>
          <w:iCs/>
          <w:sz w:val="24"/>
          <w:szCs w:val="24"/>
          <w:lang w:val="ru-RU"/>
        </w:rPr>
        <w:t>С.</w:t>
      </w:r>
      <w:r>
        <w:rPr>
          <w:rFonts w:ascii="Times New Roman" w:hAnsi="Times New Roman"/>
          <w:iCs/>
          <w:sz w:val="24"/>
          <w:szCs w:val="24"/>
          <w:lang w:val="ru-RU"/>
        </w:rPr>
        <w:t xml:space="preserve"> с 29.07.2026г. по 31.08.2026г.</w:t>
      </w:r>
    </w:p>
    <w:p w14:paraId="2C681E4F" w14:textId="6BEC8151" w:rsidR="00FC0753" w:rsidRPr="00C4164D" w:rsidRDefault="00000000" w:rsidP="00C4164D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C4164D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приказа возложить на заведующего структурным подразделением Кононенко Е.В.</w:t>
      </w:r>
    </w:p>
    <w:p w14:paraId="315F8408" w14:textId="77777777" w:rsidR="00FC0753" w:rsidRPr="00C4164D" w:rsidRDefault="00FC07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C39A36" w14:textId="77777777" w:rsidR="00FC0753" w:rsidRPr="00C246CB" w:rsidRDefault="00FC0753" w:rsidP="0028296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FFEF39" w14:textId="77777777" w:rsidR="00FC0753" w:rsidRPr="00C246CB" w:rsidRDefault="00FC0753">
      <w:pPr>
        <w:widowControl w:val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891CDF" w14:textId="77777777" w:rsidR="00FC0753" w:rsidRPr="00C246CB" w:rsidRDefault="00000000" w:rsidP="00282967">
      <w:pPr>
        <w:widowControl w:val="0"/>
        <w:ind w:left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                                   Н.И.Сирык</w:t>
      </w:r>
    </w:p>
    <w:p w14:paraId="15257593" w14:textId="77777777" w:rsidR="00FC0753" w:rsidRPr="00C246CB" w:rsidRDefault="00FC0753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1C44B8" w14:textId="77777777" w:rsidR="00FC0753" w:rsidRPr="00C246CB" w:rsidRDefault="00FC0753">
      <w:pPr>
        <w:widowControl w:val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852927" w14:textId="77777777" w:rsidR="00FC0753" w:rsidRDefault="00000000">
      <w:pPr>
        <w:widowControl w:val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46CB">
        <w:rPr>
          <w:rFonts w:ascii="Times New Roman" w:eastAsia="Times New Roman" w:hAnsi="Times New Roman" w:cs="Times New Roman"/>
          <w:sz w:val="24"/>
          <w:szCs w:val="24"/>
          <w:lang w:val="ru-RU"/>
        </w:rPr>
        <w:t>С приказом ознакомлены: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B887CA3" w14:textId="77777777" w:rsidR="00FC0753" w:rsidRDefault="00FC0753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2226ED" w14:textId="77777777" w:rsidR="00FC0753" w:rsidRDefault="00000000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Кононенко Е.В.</w:t>
      </w:r>
    </w:p>
    <w:p w14:paraId="165D313A" w14:textId="77777777" w:rsidR="00FC0753" w:rsidRDefault="00000000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Шамшединова Л.Н.</w:t>
      </w:r>
    </w:p>
    <w:p w14:paraId="1FEF38FC" w14:textId="77777777" w:rsidR="00C4164D" w:rsidRDefault="00000000" w:rsidP="00C4164D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Химченко С.Ю.</w:t>
      </w:r>
    </w:p>
    <w:p w14:paraId="5EA56E6A" w14:textId="77777777" w:rsidR="00C4164D" w:rsidRDefault="00C4164D" w:rsidP="00C4164D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Юнус С,Р.</w:t>
      </w:r>
    </w:p>
    <w:p w14:paraId="4C6D92DD" w14:textId="77777777" w:rsidR="00C4164D" w:rsidRDefault="00C4164D" w:rsidP="00C4164D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Аблякимова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14:paraId="42BECA1E" w14:textId="145033AF" w:rsidR="00FC0753" w:rsidRPr="00C4164D" w:rsidRDefault="00C4164D" w:rsidP="00C4164D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Адилгазиева Ф.</w:t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46CB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C5CC2FB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7DB0E81A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06C5343F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5671FFAB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6E6A3875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7C04CB93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5F02B5F8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060BD6C5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0F3AF7B8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643E1181" w14:textId="77777777" w:rsidR="00FC0753" w:rsidRPr="00C246CB" w:rsidRDefault="00FC0753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sectPr w:rsidR="00FC0753" w:rsidRPr="00C246CB">
      <w:pgSz w:w="11906" w:h="16838"/>
      <w:pgMar w:top="840" w:right="1800" w:bottom="9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E69"/>
    <w:multiLevelType w:val="multilevel"/>
    <w:tmpl w:val="027B5E69"/>
    <w:lvl w:ilvl="0">
      <w:start w:val="1"/>
      <w:numFmt w:val="decimal"/>
      <w:lvlText w:val="%1."/>
      <w:lvlJc w:val="left"/>
      <w:pPr>
        <w:tabs>
          <w:tab w:val="left" w:pos="379"/>
        </w:tabs>
        <w:ind w:left="379" w:hanging="36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5182805"/>
    <w:multiLevelType w:val="multilevel"/>
    <w:tmpl w:val="051828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9E0337"/>
    <w:multiLevelType w:val="multilevel"/>
    <w:tmpl w:val="0E9E033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05968FB"/>
    <w:multiLevelType w:val="multilevel"/>
    <w:tmpl w:val="105968FB"/>
    <w:lvl w:ilvl="0">
      <w:start w:val="1"/>
      <w:numFmt w:val="decimal"/>
      <w:lvlText w:val="%1."/>
      <w:lvlJc w:val="left"/>
      <w:pPr>
        <w:tabs>
          <w:tab w:val="left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5144"/>
        </w:tabs>
        <w:ind w:left="5144" w:hanging="1800"/>
      </w:pPr>
      <w:rPr>
        <w:color w:val="000000"/>
      </w:rPr>
    </w:lvl>
  </w:abstractNum>
  <w:abstractNum w:abstractNumId="4" w15:restartNumberingAfterBreak="0">
    <w:nsid w:val="28282E4A"/>
    <w:multiLevelType w:val="multilevel"/>
    <w:tmpl w:val="28282E4A"/>
    <w:lvl w:ilvl="0">
      <w:start w:val="2"/>
      <w:numFmt w:val="bullet"/>
      <w:lvlText w:val="-"/>
      <w:lvlJc w:val="left"/>
      <w:pPr>
        <w:tabs>
          <w:tab w:val="left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85629B3"/>
    <w:multiLevelType w:val="multilevel"/>
    <w:tmpl w:val="285629B3"/>
    <w:lvl w:ilvl="0">
      <w:start w:val="65535"/>
      <w:numFmt w:val="bullet"/>
      <w:lvlText w:val="•"/>
      <w:lvlJc w:val="left"/>
      <w:pPr>
        <w:ind w:left="1429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EE27B3"/>
    <w:multiLevelType w:val="multilevel"/>
    <w:tmpl w:val="ABA2FE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67D728C"/>
    <w:multiLevelType w:val="multilevel"/>
    <w:tmpl w:val="58D431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7B52269"/>
    <w:multiLevelType w:val="multilevel"/>
    <w:tmpl w:val="47B52269"/>
    <w:lvl w:ilvl="0">
      <w:start w:val="1"/>
      <w:numFmt w:val="decimal"/>
      <w:lvlText w:val="%1."/>
      <w:lvlJc w:val="left"/>
      <w:pPr>
        <w:ind w:left="14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75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77568BF"/>
    <w:multiLevelType w:val="multilevel"/>
    <w:tmpl w:val="577568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5AC57A72"/>
    <w:multiLevelType w:val="multilevel"/>
    <w:tmpl w:val="5AC57A7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none"/>
      <w:lvlText w:val=""/>
      <w:lvlJc w:val="left"/>
      <w:pPr>
        <w:tabs>
          <w:tab w:val="left" w:pos="360"/>
        </w:tabs>
        <w:ind w:left="0" w:firstLine="0"/>
      </w:pPr>
    </w:lvl>
    <w:lvl w:ilvl="2">
      <w:numFmt w:val="none"/>
      <w:lvlText w:val=""/>
      <w:lvlJc w:val="left"/>
      <w:pPr>
        <w:tabs>
          <w:tab w:val="left" w:pos="360"/>
        </w:tabs>
        <w:ind w:left="0" w:firstLine="0"/>
      </w:pPr>
    </w:lvl>
    <w:lvl w:ilvl="3">
      <w:numFmt w:val="none"/>
      <w:lvlText w:val=""/>
      <w:lvlJc w:val="left"/>
      <w:pPr>
        <w:tabs>
          <w:tab w:val="left" w:pos="360"/>
        </w:tabs>
        <w:ind w:left="0" w:firstLine="0"/>
      </w:pPr>
    </w:lvl>
    <w:lvl w:ilvl="4">
      <w:numFmt w:val="none"/>
      <w:lvlText w:val=""/>
      <w:lvlJc w:val="left"/>
      <w:pPr>
        <w:tabs>
          <w:tab w:val="left" w:pos="360"/>
        </w:tabs>
        <w:ind w:left="0" w:firstLine="0"/>
      </w:pPr>
    </w:lvl>
    <w:lvl w:ilvl="5">
      <w:numFmt w:val="none"/>
      <w:lvlText w:val=""/>
      <w:lvlJc w:val="left"/>
      <w:pPr>
        <w:tabs>
          <w:tab w:val="left" w:pos="360"/>
        </w:tabs>
        <w:ind w:left="0" w:firstLine="0"/>
      </w:pPr>
    </w:lvl>
    <w:lvl w:ilvl="6">
      <w:numFmt w:val="none"/>
      <w:lvlText w:val=""/>
      <w:lvlJc w:val="left"/>
      <w:pPr>
        <w:tabs>
          <w:tab w:val="left" w:pos="360"/>
        </w:tabs>
        <w:ind w:left="0" w:firstLine="0"/>
      </w:pPr>
    </w:lvl>
    <w:lvl w:ilvl="7">
      <w:numFmt w:val="none"/>
      <w:lvlText w:val=""/>
      <w:lvlJc w:val="left"/>
      <w:pPr>
        <w:tabs>
          <w:tab w:val="left" w:pos="360"/>
        </w:tabs>
        <w:ind w:left="0" w:firstLine="0"/>
      </w:pPr>
    </w:lvl>
    <w:lvl w:ilvl="8">
      <w:numFmt w:val="none"/>
      <w:lvlText w:val=""/>
      <w:lvlJc w:val="left"/>
      <w:pPr>
        <w:tabs>
          <w:tab w:val="left" w:pos="360"/>
        </w:tabs>
        <w:ind w:left="0" w:firstLine="0"/>
      </w:pPr>
    </w:lvl>
  </w:abstractNum>
  <w:abstractNum w:abstractNumId="11" w15:restartNumberingAfterBreak="0">
    <w:nsid w:val="79087562"/>
    <w:multiLevelType w:val="singleLevel"/>
    <w:tmpl w:val="79087562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C0B7729"/>
    <w:multiLevelType w:val="multilevel"/>
    <w:tmpl w:val="7C0B772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399640217">
    <w:abstractNumId w:val="2"/>
  </w:num>
  <w:num w:numId="2" w16cid:durableId="133300856">
    <w:abstractNumId w:val="5"/>
  </w:num>
  <w:num w:numId="3" w16cid:durableId="665132705">
    <w:abstractNumId w:val="11"/>
  </w:num>
  <w:num w:numId="4" w16cid:durableId="320698540">
    <w:abstractNumId w:val="0"/>
  </w:num>
  <w:num w:numId="5" w16cid:durableId="1679965909">
    <w:abstractNumId w:val="4"/>
  </w:num>
  <w:num w:numId="6" w16cid:durableId="214119726">
    <w:abstractNumId w:val="12"/>
  </w:num>
  <w:num w:numId="7" w16cid:durableId="900405513">
    <w:abstractNumId w:val="10"/>
  </w:num>
  <w:num w:numId="8" w16cid:durableId="189537134">
    <w:abstractNumId w:val="3"/>
  </w:num>
  <w:num w:numId="9" w16cid:durableId="1663199226">
    <w:abstractNumId w:val="9"/>
  </w:num>
  <w:num w:numId="10" w16cid:durableId="329260993">
    <w:abstractNumId w:val="1"/>
  </w:num>
  <w:num w:numId="11" w16cid:durableId="1088112796">
    <w:abstractNumId w:val="8"/>
  </w:num>
  <w:num w:numId="12" w16cid:durableId="1884057467">
    <w:abstractNumId w:val="6"/>
  </w:num>
  <w:num w:numId="13" w16cid:durableId="2145846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753"/>
    <w:rsid w:val="00282967"/>
    <w:rsid w:val="00405C8A"/>
    <w:rsid w:val="007A76C6"/>
    <w:rsid w:val="00C246CB"/>
    <w:rsid w:val="00C4164D"/>
    <w:rsid w:val="00C90B06"/>
    <w:rsid w:val="00FC0753"/>
    <w:rsid w:val="016663CD"/>
    <w:rsid w:val="07CC7BDB"/>
    <w:rsid w:val="1A027439"/>
    <w:rsid w:val="1F0B237A"/>
    <w:rsid w:val="29A924E3"/>
    <w:rsid w:val="2E660A78"/>
    <w:rsid w:val="3491360D"/>
    <w:rsid w:val="36F611C5"/>
    <w:rsid w:val="38232EBC"/>
    <w:rsid w:val="3D026F94"/>
    <w:rsid w:val="436F547C"/>
    <w:rsid w:val="590415E7"/>
    <w:rsid w:val="5AE709B6"/>
    <w:rsid w:val="5C67687D"/>
    <w:rsid w:val="5E6516A9"/>
    <w:rsid w:val="66B97D86"/>
    <w:rsid w:val="6A651703"/>
    <w:rsid w:val="6BDD09A9"/>
    <w:rsid w:val="7E13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185DA9"/>
  <w15:docId w15:val="{81660B6B-15A5-414A-9A19-B5AB2102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unhideWhenUsed="1" w:qFormat="1"/>
    <w:lsdException w:name="Body Text 3" w:unhideWhenUsed="1" w:qFormat="1"/>
    <w:lsdException w:name="Body Text Indent 2" w:unhideWhenUsed="1" w:qFormat="1"/>
    <w:lsdException w:name="Body Text Indent 3" w:unhideWhenUsed="1" w:qFormat="1"/>
    <w:lsdException w:name="Block Tex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nhideWhenUsed/>
    <w:qFormat/>
    <w:pPr>
      <w:spacing w:after="120" w:line="480" w:lineRule="auto"/>
    </w:pPr>
  </w:style>
  <w:style w:type="paragraph" w:styleId="3">
    <w:name w:val="Body Text Indent 3"/>
    <w:basedOn w:val="a"/>
    <w:unhideWhenUsed/>
    <w:qFormat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Title"/>
    <w:basedOn w:val="a"/>
    <w:next w:val="a"/>
    <w:qFormat/>
    <w:pPr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0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0">
    <w:name w:val="Body Text Indent 2"/>
    <w:basedOn w:val="a"/>
    <w:unhideWhenUsed/>
    <w:qFormat/>
    <w:pPr>
      <w:spacing w:after="120" w:line="480" w:lineRule="auto"/>
      <w:ind w:left="283"/>
    </w:pPr>
  </w:style>
  <w:style w:type="paragraph" w:styleId="a6">
    <w:name w:val="Block Text"/>
    <w:basedOn w:val="a"/>
    <w:unhideWhenUsed/>
    <w:qFormat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a8">
    <w:name w:val="Стиль"/>
    <w:uiPriority w:val="99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9">
    <w:name w:val="No Spacing"/>
    <w:uiPriority w:val="1"/>
    <w:qFormat/>
    <w:pPr>
      <w:widowControl w:val="0"/>
      <w:autoSpaceDE w:val="0"/>
      <w:autoSpaceDN w:val="0"/>
      <w:adjustRightInd w:val="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2026-03-17T12:51:00Z</cp:lastPrinted>
  <dcterms:created xsi:type="dcterms:W3CDTF">2025-01-13T07:59:00Z</dcterms:created>
  <dcterms:modified xsi:type="dcterms:W3CDTF">2026-07-01T05:40:00Z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5C76F515E5CC4B44B877CFB79095997D_12</vt:lpwstr>
  </property>
</Properties>
</file>