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F6BC" w14:textId="77777777" w:rsidR="00FC0753" w:rsidRDefault="00000000">
      <w:pPr>
        <w:ind w:leftChars="-400" w:left="-800" w:rightChars="-46" w:right="-9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МУНИЦИПАЛЬНОЕ БЮДЖЕТНОЕ ОБЩЕОБРАЗОВАТЕЛЬНОЕ УЧРЕЖДЕНИЕ</w:t>
      </w:r>
    </w:p>
    <w:p w14:paraId="1AD86CE8" w14:textId="77777777" w:rsidR="00FC0753" w:rsidRPr="00C246CB" w:rsidRDefault="00000000">
      <w:pPr>
        <w:ind w:leftChars="-400" w:left="-800" w:rightChars="-46" w:right="-9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"ЧИСТОПОЛЬСКАЯ СРЕДНЯЯ ОБЩЕОБРАЗОВАТЕЛЬНАЯ ШКОЛА</w:t>
      </w:r>
      <w:r w:rsidRPr="00C24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 </w:t>
      </w:r>
    </w:p>
    <w:p w14:paraId="7BD6B541" w14:textId="77777777" w:rsidR="00FC0753" w:rsidRPr="00C246CB" w:rsidRDefault="00000000">
      <w:pPr>
        <w:ind w:leftChars="-400" w:left="-800" w:rightChars="-46" w:right="-9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ЛЕНИНСКОГО РАЙОНА РЕСПУБЛИКИ КРЫМ</w:t>
      </w:r>
    </w:p>
    <w:p w14:paraId="76F4688F" w14:textId="77777777" w:rsidR="00FC0753" w:rsidRPr="00C246CB" w:rsidRDefault="00000000">
      <w:pPr>
        <w:jc w:val="center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C246CB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(МБОУ Чистопольская СОШ)</w:t>
      </w:r>
    </w:p>
    <w:p w14:paraId="195C3029" w14:textId="77777777" w:rsidR="00FC0753" w:rsidRPr="00C246CB" w:rsidRDefault="00FC0753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B05244" w14:textId="77777777" w:rsidR="00FC0753" w:rsidRPr="00C246CB" w:rsidRDefault="0000000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246CB">
        <w:rPr>
          <w:rFonts w:ascii="Times New Roman" w:hAnsi="Times New Roman" w:cs="Times New Roman"/>
          <w:sz w:val="24"/>
          <w:szCs w:val="24"/>
          <w:lang w:val="ru-RU"/>
        </w:rPr>
        <w:t>ПРИКАЗ</w:t>
      </w:r>
    </w:p>
    <w:p w14:paraId="0750A51E" w14:textId="3B7E86D1" w:rsidR="00FC0753" w:rsidRDefault="00C246CB" w:rsidP="007A76C6">
      <w:pPr>
        <w:ind w:leftChars="199" w:left="39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30.06.2026</w:t>
      </w:r>
      <w:r w:rsidRPr="00C246C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41</w:t>
      </w:r>
      <w:r w:rsidR="007A76C6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</w:p>
    <w:p w14:paraId="3BDB1C08" w14:textId="77777777" w:rsidR="00FC0753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F044017" w14:textId="4D01C418" w:rsidR="00FC0753" w:rsidRDefault="00000000" w:rsidP="00C246CB">
      <w:pPr>
        <w:jc w:val="both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 xml:space="preserve">О </w:t>
      </w:r>
      <w:r w:rsidR="00C246CB">
        <w:rPr>
          <w:rFonts w:ascii="Times New Roman" w:hAnsi="Times New Roman"/>
          <w:iCs/>
          <w:sz w:val="24"/>
          <w:szCs w:val="24"/>
          <w:lang w:val="ru-RU"/>
        </w:rPr>
        <w:t>функционировании дежурной</w:t>
      </w:r>
    </w:p>
    <w:p w14:paraId="42185090" w14:textId="5F9ADCA8" w:rsidR="00C246CB" w:rsidRDefault="00C246CB" w:rsidP="00C246CB">
      <w:pPr>
        <w:jc w:val="both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 xml:space="preserve">группы в структурном подразделении </w:t>
      </w:r>
    </w:p>
    <w:p w14:paraId="612CECF9" w14:textId="0CF33224" w:rsidR="00C246CB" w:rsidRDefault="00C246CB" w:rsidP="00C246CB">
      <w:pPr>
        <w:jc w:val="both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>«Детский сад «Алёнка» МБОУ</w:t>
      </w:r>
    </w:p>
    <w:p w14:paraId="23ED8119" w14:textId="6CDA11C8" w:rsidR="00C246CB" w:rsidRDefault="00C246CB" w:rsidP="00C246CB">
      <w:pPr>
        <w:jc w:val="both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>Чистопольской ССОШ</w:t>
      </w:r>
    </w:p>
    <w:p w14:paraId="211B9317" w14:textId="77777777" w:rsidR="00FC0753" w:rsidRDefault="00FC0753">
      <w:pPr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14:paraId="39E69FF0" w14:textId="2D75F158" w:rsidR="00FC0753" w:rsidRPr="00C246CB" w:rsidRDefault="00000000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color w:val="5B5E5F"/>
          <w:sz w:val="24"/>
          <w:szCs w:val="24"/>
          <w:lang w:val="ru-RU"/>
        </w:rPr>
      </w:pPr>
      <w:r>
        <w:rPr>
          <w:rFonts w:ascii="Times New Roman" w:hAnsi="Times New Roman"/>
          <w:spacing w:val="-4"/>
          <w:sz w:val="24"/>
          <w:szCs w:val="24"/>
          <w:lang w:val="ru-RU"/>
        </w:rPr>
        <w:t xml:space="preserve">На основании </w:t>
      </w:r>
      <w:r w:rsidR="00C246CB">
        <w:rPr>
          <w:rFonts w:ascii="Times New Roman" w:hAnsi="Times New Roman"/>
          <w:spacing w:val="-4"/>
          <w:sz w:val="24"/>
          <w:szCs w:val="24"/>
          <w:lang w:val="ru-RU"/>
        </w:rPr>
        <w:t>Постановления Администрации Ленинского района Республики Крым от 30.06.2026г №</w:t>
      </w:r>
      <w:proofErr w:type="gramStart"/>
      <w:r w:rsidR="00C246CB">
        <w:rPr>
          <w:rFonts w:ascii="Times New Roman" w:hAnsi="Times New Roman"/>
          <w:spacing w:val="-4"/>
          <w:sz w:val="24"/>
          <w:szCs w:val="24"/>
          <w:lang w:val="ru-RU"/>
        </w:rPr>
        <w:t>351  «</w:t>
      </w:r>
      <w:proofErr w:type="gramEnd"/>
      <w:r w:rsidR="00C246CB">
        <w:rPr>
          <w:rFonts w:ascii="Times New Roman" w:hAnsi="Times New Roman"/>
          <w:spacing w:val="-4"/>
          <w:sz w:val="24"/>
          <w:szCs w:val="24"/>
          <w:lang w:val="ru-RU"/>
        </w:rPr>
        <w:t xml:space="preserve">О проведении мероприятий по оптимизации работы </w:t>
      </w:r>
      <w:proofErr w:type="gramStart"/>
      <w:r w:rsidR="00C246CB">
        <w:rPr>
          <w:rFonts w:ascii="Times New Roman" w:hAnsi="Times New Roman"/>
          <w:spacing w:val="-4"/>
          <w:sz w:val="24"/>
          <w:szCs w:val="24"/>
          <w:lang w:val="ru-RU"/>
        </w:rPr>
        <w:t>муниципальных общеобразовательных учреждений</w:t>
      </w:r>
      <w:proofErr w:type="gramEnd"/>
      <w:r w:rsidR="00C246CB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proofErr w:type="gramStart"/>
      <w:r w:rsidR="00C246CB">
        <w:rPr>
          <w:rFonts w:ascii="Times New Roman" w:hAnsi="Times New Roman"/>
          <w:spacing w:val="-4"/>
          <w:sz w:val="24"/>
          <w:szCs w:val="24"/>
          <w:lang w:val="ru-RU"/>
        </w:rPr>
        <w:t>реализующих  программу</w:t>
      </w:r>
      <w:proofErr w:type="gramEnd"/>
      <w:r w:rsidR="00C246CB">
        <w:rPr>
          <w:rFonts w:ascii="Times New Roman" w:hAnsi="Times New Roman"/>
          <w:spacing w:val="-4"/>
          <w:sz w:val="24"/>
          <w:szCs w:val="24"/>
          <w:lang w:val="ru-RU"/>
        </w:rPr>
        <w:t xml:space="preserve"> дошкольного образования в летний период 2026г.»</w:t>
      </w:r>
    </w:p>
    <w:p w14:paraId="5F929812" w14:textId="77777777" w:rsidR="00FC0753" w:rsidRPr="00C246CB" w:rsidRDefault="00FC075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E0DB3C" w14:textId="77777777" w:rsidR="00FC0753" w:rsidRPr="00C246CB" w:rsidRDefault="0000000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46CB">
        <w:rPr>
          <w:rFonts w:ascii="Times New Roman" w:hAnsi="Times New Roman" w:cs="Times New Roman"/>
          <w:b/>
          <w:sz w:val="24"/>
          <w:szCs w:val="24"/>
          <w:lang w:val="ru-RU"/>
        </w:rPr>
        <w:t>ПРИКАЗЫВАЮ:</w:t>
      </w:r>
    </w:p>
    <w:p w14:paraId="494016F4" w14:textId="29FFDFE9" w:rsidR="00C246CB" w:rsidRPr="00C246CB" w:rsidRDefault="00C246CB" w:rsidP="00C246CB">
      <w:pPr>
        <w:pStyle w:val="a7"/>
        <w:numPr>
          <w:ilvl w:val="0"/>
          <w:numId w:val="12"/>
        </w:numPr>
        <w:jc w:val="both"/>
        <w:rPr>
          <w:rFonts w:ascii="Times New Roman" w:hAnsi="Times New Roman"/>
          <w:iCs/>
          <w:sz w:val="24"/>
          <w:szCs w:val="24"/>
          <w:lang w:val="ru-RU"/>
        </w:rPr>
      </w:pPr>
      <w:proofErr w:type="gramStart"/>
      <w:r w:rsidRPr="00C246CB">
        <w:rPr>
          <w:rFonts w:ascii="Times New Roman" w:hAnsi="Times New Roman" w:cs="Times New Roman"/>
          <w:sz w:val="24"/>
          <w:szCs w:val="24"/>
          <w:lang w:val="ru-RU"/>
        </w:rPr>
        <w:t>Провести  оптимизацию</w:t>
      </w:r>
      <w:proofErr w:type="gramEnd"/>
      <w:r w:rsidRPr="00C246CB">
        <w:rPr>
          <w:rFonts w:ascii="Times New Roman" w:hAnsi="Times New Roman" w:cs="Times New Roman"/>
          <w:sz w:val="24"/>
          <w:szCs w:val="24"/>
          <w:lang w:val="ru-RU"/>
        </w:rPr>
        <w:t xml:space="preserve"> работы </w:t>
      </w:r>
      <w:r w:rsidRPr="00C246CB">
        <w:rPr>
          <w:rFonts w:ascii="Times New Roman" w:hAnsi="Times New Roman"/>
          <w:iCs/>
          <w:sz w:val="24"/>
          <w:szCs w:val="24"/>
          <w:lang w:val="ru-RU"/>
        </w:rPr>
        <w:t xml:space="preserve">структурного подразделения «Детский сад «Алёнка» </w:t>
      </w:r>
      <w:proofErr w:type="gramStart"/>
      <w:r w:rsidRPr="00C246CB">
        <w:rPr>
          <w:rFonts w:ascii="Times New Roman" w:hAnsi="Times New Roman"/>
          <w:iCs/>
          <w:sz w:val="24"/>
          <w:szCs w:val="24"/>
          <w:lang w:val="ru-RU"/>
        </w:rPr>
        <w:t>МБОУ  Чистопольской</w:t>
      </w:r>
      <w:proofErr w:type="gramEnd"/>
      <w:r w:rsidRPr="00C246CB">
        <w:rPr>
          <w:rFonts w:ascii="Times New Roman" w:hAnsi="Times New Roman"/>
          <w:iCs/>
          <w:sz w:val="24"/>
          <w:szCs w:val="24"/>
          <w:lang w:val="ru-RU"/>
        </w:rPr>
        <w:t xml:space="preserve"> СОШ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в летний период 2026г. </w:t>
      </w:r>
      <w:r w:rsidR="00282967">
        <w:rPr>
          <w:rFonts w:ascii="Times New Roman" w:hAnsi="Times New Roman"/>
          <w:iCs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iCs/>
          <w:sz w:val="24"/>
          <w:szCs w:val="24"/>
          <w:lang w:val="ru-RU"/>
        </w:rPr>
        <w:t>до особого</w:t>
      </w:r>
      <w:r w:rsidR="00C4164D">
        <w:rPr>
          <w:rFonts w:ascii="Times New Roman" w:hAnsi="Times New Roman"/>
          <w:iCs/>
          <w:sz w:val="24"/>
          <w:szCs w:val="24"/>
          <w:lang w:val="ru-RU"/>
        </w:rPr>
        <w:t xml:space="preserve"> распоряжения.</w:t>
      </w:r>
    </w:p>
    <w:p w14:paraId="57E5C4AE" w14:textId="24B73C67" w:rsidR="007A76C6" w:rsidRPr="007A76C6" w:rsidRDefault="00C4164D" w:rsidP="007A76C6">
      <w:pPr>
        <w:pStyle w:val="a7"/>
        <w:numPr>
          <w:ilvl w:val="1"/>
          <w:numId w:val="13"/>
        </w:numPr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7A76C6">
        <w:rPr>
          <w:rFonts w:ascii="Times New Roman" w:hAnsi="Times New Roman"/>
          <w:iCs/>
          <w:sz w:val="24"/>
          <w:szCs w:val="24"/>
          <w:lang w:val="ru-RU"/>
        </w:rPr>
        <w:t>Организовать функционирования дежурной группы для работающих родителей.</w:t>
      </w:r>
    </w:p>
    <w:p w14:paraId="23BBE93F" w14:textId="77777777" w:rsidR="007A76C6" w:rsidRDefault="00C4164D" w:rsidP="007A76C6">
      <w:pPr>
        <w:pStyle w:val="a7"/>
        <w:numPr>
          <w:ilvl w:val="1"/>
          <w:numId w:val="13"/>
        </w:numPr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7A76C6">
        <w:rPr>
          <w:rFonts w:ascii="Times New Roman" w:hAnsi="Times New Roman"/>
          <w:iCs/>
          <w:sz w:val="24"/>
          <w:szCs w:val="24"/>
          <w:lang w:val="ru-RU"/>
        </w:rPr>
        <w:t>Обеспечить информирование родителей об особенностях функционирования структурного подразделения в летний период.</w:t>
      </w:r>
    </w:p>
    <w:p w14:paraId="3D124538" w14:textId="36ACF190" w:rsidR="00C4164D" w:rsidRPr="007A76C6" w:rsidRDefault="00C4164D" w:rsidP="007A76C6">
      <w:pPr>
        <w:pStyle w:val="a7"/>
        <w:numPr>
          <w:ilvl w:val="1"/>
          <w:numId w:val="13"/>
        </w:numPr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7A76C6">
        <w:rPr>
          <w:rFonts w:ascii="Times New Roman" w:hAnsi="Times New Roman"/>
          <w:iCs/>
          <w:sz w:val="24"/>
          <w:szCs w:val="24"/>
          <w:lang w:val="ru-RU"/>
        </w:rPr>
        <w:t>Определить сотрудников для работы дежурной группы:</w:t>
      </w:r>
    </w:p>
    <w:p w14:paraId="5E9E09B6" w14:textId="5B51F441" w:rsidR="00C4164D" w:rsidRDefault="00C4164D" w:rsidP="00C4164D">
      <w:pPr>
        <w:pStyle w:val="a7"/>
        <w:ind w:left="1080"/>
        <w:jc w:val="both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>Воспитатели Химченко С.Ю. с 01.07.2026г по 13.07.2026г.;</w:t>
      </w:r>
    </w:p>
    <w:p w14:paraId="0FAF267E" w14:textId="41351249" w:rsidR="00C4164D" w:rsidRDefault="00C4164D" w:rsidP="00C4164D">
      <w:pPr>
        <w:pStyle w:val="a7"/>
        <w:ind w:left="1080"/>
        <w:jc w:val="both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 xml:space="preserve">Шамшединову </w:t>
      </w:r>
      <w:proofErr w:type="gramStart"/>
      <w:r>
        <w:rPr>
          <w:rFonts w:ascii="Times New Roman" w:hAnsi="Times New Roman"/>
          <w:iCs/>
          <w:sz w:val="24"/>
          <w:szCs w:val="24"/>
          <w:lang w:val="ru-RU"/>
        </w:rPr>
        <w:t>Л.Н</w:t>
      </w:r>
      <w:proofErr w:type="gramEnd"/>
      <w:r>
        <w:rPr>
          <w:rFonts w:ascii="Times New Roman" w:hAnsi="Times New Roman"/>
          <w:iCs/>
          <w:sz w:val="24"/>
          <w:szCs w:val="24"/>
          <w:lang w:val="ru-RU"/>
        </w:rPr>
        <w:t>, с 14.07.2026г. по 31.08.2026г.</w:t>
      </w:r>
    </w:p>
    <w:p w14:paraId="0D6943BD" w14:textId="32150503" w:rsidR="00C4164D" w:rsidRDefault="00C4164D" w:rsidP="00C4164D">
      <w:pPr>
        <w:pStyle w:val="a7"/>
        <w:ind w:left="1080"/>
        <w:jc w:val="both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>Помощник воспитателя  Юнус С.Р.</w:t>
      </w:r>
    </w:p>
    <w:p w14:paraId="63A4EAE8" w14:textId="5F6A7940" w:rsidR="00C4164D" w:rsidRDefault="00C4164D" w:rsidP="00C4164D">
      <w:pPr>
        <w:pStyle w:val="a7"/>
        <w:ind w:left="1080"/>
        <w:jc w:val="both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>Организация питания</w:t>
      </w:r>
      <w:r w:rsidR="007A76C6">
        <w:rPr>
          <w:rFonts w:ascii="Times New Roman" w:hAnsi="Times New Roman"/>
          <w:iCs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iCs/>
          <w:sz w:val="24"/>
          <w:szCs w:val="24"/>
          <w:lang w:val="ru-RU"/>
        </w:rPr>
        <w:t>Аблякимова С.С. с 01.06.2026г по 28.07.2026г.</w:t>
      </w:r>
    </w:p>
    <w:p w14:paraId="3D42981D" w14:textId="10E9B968" w:rsidR="00C4164D" w:rsidRDefault="00C4164D" w:rsidP="00C4164D">
      <w:pPr>
        <w:pStyle w:val="a7"/>
        <w:ind w:left="1080"/>
        <w:jc w:val="both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>Адилгзиев</w:t>
      </w:r>
      <w:r w:rsidR="007A76C6">
        <w:rPr>
          <w:rFonts w:ascii="Times New Roman" w:hAnsi="Times New Roman"/>
          <w:iCs/>
          <w:sz w:val="24"/>
          <w:szCs w:val="24"/>
          <w:lang w:val="ru-RU"/>
        </w:rPr>
        <w:t>а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Ф.</w:t>
      </w:r>
      <w:r w:rsidR="007A76C6">
        <w:rPr>
          <w:rFonts w:ascii="Times New Roman" w:hAnsi="Times New Roman"/>
          <w:iCs/>
          <w:sz w:val="24"/>
          <w:szCs w:val="24"/>
          <w:lang w:val="ru-RU"/>
        </w:rPr>
        <w:t>С.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с 29.07.2026г. по 31.08.2026г.</w:t>
      </w:r>
    </w:p>
    <w:p w14:paraId="2C681E4F" w14:textId="6BEC8151" w:rsidR="00FC0753" w:rsidRPr="00C4164D" w:rsidRDefault="00000000" w:rsidP="00C4164D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4164D">
        <w:rPr>
          <w:rFonts w:ascii="Times New Roman" w:hAnsi="Times New Roman" w:cs="Times New Roman"/>
          <w:sz w:val="24"/>
          <w:szCs w:val="24"/>
          <w:lang w:val="ru-RU"/>
        </w:rPr>
        <w:t>Контроль за исполнением приказа возложить на заведующего структурным подразделением Кононенко Е.В.</w:t>
      </w:r>
    </w:p>
    <w:p w14:paraId="315F8408" w14:textId="77777777" w:rsidR="00FC0753" w:rsidRPr="00C4164D" w:rsidRDefault="00FC075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C39A36" w14:textId="77777777" w:rsidR="00FC0753" w:rsidRPr="00C246CB" w:rsidRDefault="00FC0753" w:rsidP="0028296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5FFEF39" w14:textId="77777777" w:rsidR="00FC0753" w:rsidRPr="00C246CB" w:rsidRDefault="00FC0753">
      <w:pPr>
        <w:widowControl w:val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6891CDF" w14:textId="77777777" w:rsidR="00FC0753" w:rsidRPr="00C246CB" w:rsidRDefault="00000000" w:rsidP="00282967">
      <w:pPr>
        <w:widowControl w:val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Директор                                    Н.И.Сирык</w:t>
      </w:r>
    </w:p>
    <w:p w14:paraId="15257593" w14:textId="77777777" w:rsidR="00FC0753" w:rsidRPr="00C246CB" w:rsidRDefault="00FC075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91C44B8" w14:textId="77777777" w:rsidR="00FC0753" w:rsidRPr="00C246CB" w:rsidRDefault="00FC0753">
      <w:pPr>
        <w:widowControl w:val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852927" w14:textId="77777777" w:rsidR="00FC0753" w:rsidRDefault="00000000">
      <w:pPr>
        <w:widowControl w:val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246CB">
        <w:rPr>
          <w:rFonts w:ascii="Times New Roman" w:eastAsia="Times New Roman" w:hAnsi="Times New Roman" w:cs="Times New Roman"/>
          <w:sz w:val="24"/>
          <w:szCs w:val="24"/>
          <w:lang w:val="ru-RU"/>
        </w:rPr>
        <w:t>С приказом ознакомлены: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B887CA3" w14:textId="77777777" w:rsidR="00FC0753" w:rsidRDefault="00FC0753">
      <w:pPr>
        <w:widowControl w:val="0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2226ED" w14:textId="77777777" w:rsidR="00FC0753" w:rsidRDefault="00000000">
      <w:pPr>
        <w:widowControl w:val="0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Кононенко Е.В.</w:t>
      </w:r>
    </w:p>
    <w:p w14:paraId="165D313A" w14:textId="77777777" w:rsidR="00FC0753" w:rsidRDefault="00000000">
      <w:pPr>
        <w:widowControl w:val="0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Шамшединова Л.Н.</w:t>
      </w:r>
    </w:p>
    <w:p w14:paraId="1FEF38FC" w14:textId="77777777" w:rsidR="00C4164D" w:rsidRDefault="00000000" w:rsidP="00C4164D">
      <w:pPr>
        <w:widowControl w:val="0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Химченко С.Ю.</w:t>
      </w:r>
    </w:p>
    <w:p w14:paraId="5EA56E6A" w14:textId="77777777" w:rsidR="00C4164D" w:rsidRDefault="00C4164D" w:rsidP="00C4164D">
      <w:pPr>
        <w:widowControl w:val="0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Юнус С,Р.</w:t>
      </w:r>
    </w:p>
    <w:p w14:paraId="4C6D92DD" w14:textId="77777777" w:rsidR="00C4164D" w:rsidRDefault="00C4164D" w:rsidP="00C4164D">
      <w:pPr>
        <w:widowControl w:val="0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Аблякимова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42BECA1E" w14:textId="145033AF" w:rsidR="00FC0753" w:rsidRPr="00C4164D" w:rsidRDefault="00C4164D" w:rsidP="00C4164D">
      <w:pPr>
        <w:widowControl w:val="0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Адилгазиева Ф.</w:t>
      </w:r>
      <w:r w:rsidRPr="00C246C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</w:t>
      </w:r>
      <w:r w:rsidRPr="00C246C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246C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246C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246CB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C5CC2FB" w14:textId="77777777" w:rsidR="00FC0753" w:rsidRPr="00C246CB" w:rsidRDefault="00FC0753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7DB0E81A" w14:textId="77777777" w:rsidR="00FC0753" w:rsidRPr="00C246CB" w:rsidRDefault="00FC0753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06C5343F" w14:textId="77777777" w:rsidR="00FC0753" w:rsidRPr="00C246CB" w:rsidRDefault="00FC0753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5671FFAB" w14:textId="77777777" w:rsidR="00FC0753" w:rsidRPr="00C246CB" w:rsidRDefault="00FC0753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6E6A3875" w14:textId="77777777" w:rsidR="00FC0753" w:rsidRPr="00C246CB" w:rsidRDefault="00FC0753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7C04CB93" w14:textId="77777777" w:rsidR="00FC0753" w:rsidRPr="00C246CB" w:rsidRDefault="00FC0753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5F02B5F8" w14:textId="77777777" w:rsidR="00FC0753" w:rsidRPr="00C246CB" w:rsidRDefault="00FC0753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060BD6C5" w14:textId="77777777" w:rsidR="00FC0753" w:rsidRPr="00C246CB" w:rsidRDefault="00FC0753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0F3AF7B8" w14:textId="77777777" w:rsidR="00FC0753" w:rsidRPr="00C246CB" w:rsidRDefault="00FC0753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643E1181" w14:textId="77777777" w:rsidR="00FC0753" w:rsidRPr="00C246CB" w:rsidRDefault="00FC0753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sectPr w:rsidR="00FC0753" w:rsidRPr="00C246CB">
      <w:pgSz w:w="11906" w:h="16838"/>
      <w:pgMar w:top="840" w:right="1800" w:bottom="99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E69"/>
    <w:multiLevelType w:val="multilevel"/>
    <w:tmpl w:val="027B5E69"/>
    <w:lvl w:ilvl="0">
      <w:start w:val="1"/>
      <w:numFmt w:val="decimal"/>
      <w:lvlText w:val="%1."/>
      <w:lvlJc w:val="left"/>
      <w:pPr>
        <w:tabs>
          <w:tab w:val="left" w:pos="379"/>
        </w:tabs>
        <w:ind w:left="379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5182805"/>
    <w:multiLevelType w:val="multilevel"/>
    <w:tmpl w:val="051828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9E0337"/>
    <w:multiLevelType w:val="multilevel"/>
    <w:tmpl w:val="0E9E0337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05968FB"/>
    <w:multiLevelType w:val="multilevel"/>
    <w:tmpl w:val="105968FB"/>
    <w:lvl w:ilvl="0">
      <w:start w:val="1"/>
      <w:numFmt w:val="decimal"/>
      <w:lvlText w:val="%1."/>
      <w:lvlJc w:val="left"/>
      <w:pPr>
        <w:tabs>
          <w:tab w:val="left" w:pos="570"/>
        </w:tabs>
        <w:ind w:left="570" w:hanging="57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570"/>
        </w:tabs>
        <w:ind w:left="570" w:hanging="57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1556"/>
        </w:tabs>
        <w:ind w:left="155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1974"/>
        </w:tabs>
        <w:ind w:left="1974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2752"/>
        </w:tabs>
        <w:ind w:left="275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3170"/>
        </w:tabs>
        <w:ind w:left="317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3948"/>
        </w:tabs>
        <w:ind w:left="3948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4366"/>
        </w:tabs>
        <w:ind w:left="4366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5144"/>
        </w:tabs>
        <w:ind w:left="5144" w:hanging="1800"/>
      </w:pPr>
      <w:rPr>
        <w:color w:val="000000"/>
      </w:rPr>
    </w:lvl>
  </w:abstractNum>
  <w:abstractNum w:abstractNumId="4" w15:restartNumberingAfterBreak="0">
    <w:nsid w:val="28282E4A"/>
    <w:multiLevelType w:val="multilevel"/>
    <w:tmpl w:val="28282E4A"/>
    <w:lvl w:ilvl="0">
      <w:start w:val="2"/>
      <w:numFmt w:val="bullet"/>
      <w:lvlText w:val="-"/>
      <w:lvlJc w:val="left"/>
      <w:pPr>
        <w:tabs>
          <w:tab w:val="left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285629B3"/>
    <w:multiLevelType w:val="multilevel"/>
    <w:tmpl w:val="285629B3"/>
    <w:lvl w:ilvl="0">
      <w:start w:val="65535"/>
      <w:numFmt w:val="bullet"/>
      <w:lvlText w:val="•"/>
      <w:lvlJc w:val="left"/>
      <w:pPr>
        <w:ind w:left="1429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EE27B3"/>
    <w:multiLevelType w:val="multilevel"/>
    <w:tmpl w:val="ABA2F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67D728C"/>
    <w:multiLevelType w:val="multilevel"/>
    <w:tmpl w:val="58D431D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7B52269"/>
    <w:multiLevelType w:val="multilevel"/>
    <w:tmpl w:val="47B52269"/>
    <w:lvl w:ilvl="0">
      <w:start w:val="1"/>
      <w:numFmt w:val="decimal"/>
      <w:lvlText w:val="%1.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5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577568BF"/>
    <w:multiLevelType w:val="multilevel"/>
    <w:tmpl w:val="577568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5AC57A72"/>
    <w:multiLevelType w:val="multilevel"/>
    <w:tmpl w:val="5AC57A7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none"/>
      <w:lvlText w:val=""/>
      <w:lvlJc w:val="left"/>
      <w:pPr>
        <w:tabs>
          <w:tab w:val="left" w:pos="360"/>
        </w:tabs>
        <w:ind w:left="0" w:firstLine="0"/>
      </w:pPr>
    </w:lvl>
    <w:lvl w:ilvl="2">
      <w:numFmt w:val="none"/>
      <w:lvlText w:val=""/>
      <w:lvlJc w:val="left"/>
      <w:pPr>
        <w:tabs>
          <w:tab w:val="left" w:pos="360"/>
        </w:tabs>
        <w:ind w:left="0" w:firstLine="0"/>
      </w:pPr>
    </w:lvl>
    <w:lvl w:ilvl="3">
      <w:numFmt w:val="none"/>
      <w:lvlText w:val=""/>
      <w:lvlJc w:val="left"/>
      <w:pPr>
        <w:tabs>
          <w:tab w:val="left" w:pos="360"/>
        </w:tabs>
        <w:ind w:left="0" w:firstLine="0"/>
      </w:pPr>
    </w:lvl>
    <w:lvl w:ilvl="4">
      <w:numFmt w:val="none"/>
      <w:lvlText w:val=""/>
      <w:lvlJc w:val="left"/>
      <w:pPr>
        <w:tabs>
          <w:tab w:val="left" w:pos="360"/>
        </w:tabs>
        <w:ind w:left="0" w:firstLine="0"/>
      </w:pPr>
    </w:lvl>
    <w:lvl w:ilvl="5">
      <w:numFmt w:val="none"/>
      <w:lvlText w:val=""/>
      <w:lvlJc w:val="left"/>
      <w:pPr>
        <w:tabs>
          <w:tab w:val="left" w:pos="360"/>
        </w:tabs>
        <w:ind w:left="0" w:firstLine="0"/>
      </w:pPr>
    </w:lvl>
    <w:lvl w:ilvl="6">
      <w:numFmt w:val="none"/>
      <w:lvlText w:val=""/>
      <w:lvlJc w:val="left"/>
      <w:pPr>
        <w:tabs>
          <w:tab w:val="left" w:pos="360"/>
        </w:tabs>
        <w:ind w:left="0" w:firstLine="0"/>
      </w:pPr>
    </w:lvl>
    <w:lvl w:ilvl="7">
      <w:numFmt w:val="none"/>
      <w:lvlText w:val=""/>
      <w:lvlJc w:val="left"/>
      <w:pPr>
        <w:tabs>
          <w:tab w:val="left" w:pos="360"/>
        </w:tabs>
        <w:ind w:left="0" w:firstLine="0"/>
      </w:pPr>
    </w:lvl>
    <w:lvl w:ilvl="8">
      <w:numFmt w:val="none"/>
      <w:lvlText w:val=""/>
      <w:lvlJc w:val="left"/>
      <w:pPr>
        <w:tabs>
          <w:tab w:val="left" w:pos="360"/>
        </w:tabs>
        <w:ind w:left="0" w:firstLine="0"/>
      </w:pPr>
    </w:lvl>
  </w:abstractNum>
  <w:abstractNum w:abstractNumId="11" w15:restartNumberingAfterBreak="0">
    <w:nsid w:val="79087562"/>
    <w:multiLevelType w:val="singleLevel"/>
    <w:tmpl w:val="79087562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0B7729"/>
    <w:multiLevelType w:val="multilevel"/>
    <w:tmpl w:val="7C0B772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399640217">
    <w:abstractNumId w:val="2"/>
  </w:num>
  <w:num w:numId="2" w16cid:durableId="133300856">
    <w:abstractNumId w:val="5"/>
  </w:num>
  <w:num w:numId="3" w16cid:durableId="665132705">
    <w:abstractNumId w:val="11"/>
  </w:num>
  <w:num w:numId="4" w16cid:durableId="320698540">
    <w:abstractNumId w:val="0"/>
  </w:num>
  <w:num w:numId="5" w16cid:durableId="1679965909">
    <w:abstractNumId w:val="4"/>
  </w:num>
  <w:num w:numId="6" w16cid:durableId="214119726">
    <w:abstractNumId w:val="12"/>
  </w:num>
  <w:num w:numId="7" w16cid:durableId="900405513">
    <w:abstractNumId w:val="10"/>
  </w:num>
  <w:num w:numId="8" w16cid:durableId="189537134">
    <w:abstractNumId w:val="3"/>
  </w:num>
  <w:num w:numId="9" w16cid:durableId="1663199226">
    <w:abstractNumId w:val="9"/>
  </w:num>
  <w:num w:numId="10" w16cid:durableId="329260993">
    <w:abstractNumId w:val="1"/>
  </w:num>
  <w:num w:numId="11" w16cid:durableId="1088112796">
    <w:abstractNumId w:val="8"/>
  </w:num>
  <w:num w:numId="12" w16cid:durableId="1884057467">
    <w:abstractNumId w:val="6"/>
  </w:num>
  <w:num w:numId="13" w16cid:durableId="2145846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753"/>
    <w:rsid w:val="00282967"/>
    <w:rsid w:val="00405C8A"/>
    <w:rsid w:val="007A76C6"/>
    <w:rsid w:val="00C246CB"/>
    <w:rsid w:val="00C4164D"/>
    <w:rsid w:val="00C90B06"/>
    <w:rsid w:val="00FC0753"/>
    <w:rsid w:val="016663CD"/>
    <w:rsid w:val="07CC7BDB"/>
    <w:rsid w:val="1A027439"/>
    <w:rsid w:val="1F0B237A"/>
    <w:rsid w:val="29A924E3"/>
    <w:rsid w:val="2E660A78"/>
    <w:rsid w:val="3491360D"/>
    <w:rsid w:val="36F611C5"/>
    <w:rsid w:val="38232EBC"/>
    <w:rsid w:val="3D026F94"/>
    <w:rsid w:val="436F547C"/>
    <w:rsid w:val="590415E7"/>
    <w:rsid w:val="5AE709B6"/>
    <w:rsid w:val="5C67687D"/>
    <w:rsid w:val="5E6516A9"/>
    <w:rsid w:val="66B97D86"/>
    <w:rsid w:val="6A651703"/>
    <w:rsid w:val="6BDD09A9"/>
    <w:rsid w:val="7E1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185DA9"/>
  <w15:docId w15:val="{81660B6B-15A5-414A-9A19-B5AB2102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nhideWhenUsed/>
    <w:qFormat/>
    <w:pPr>
      <w:spacing w:after="120" w:line="480" w:lineRule="auto"/>
    </w:pPr>
  </w:style>
  <w:style w:type="paragraph" w:styleId="3">
    <w:name w:val="Body Text Indent 3"/>
    <w:basedOn w:val="a"/>
    <w:unhideWhenUsed/>
    <w:qFormat/>
    <w:pPr>
      <w:spacing w:after="120"/>
      <w:ind w:left="283"/>
    </w:pPr>
    <w:rPr>
      <w:sz w:val="16"/>
      <w:szCs w:val="16"/>
    </w:rPr>
  </w:style>
  <w:style w:type="paragraph" w:styleId="a3">
    <w:name w:val="Body Text"/>
    <w:basedOn w:val="a"/>
    <w:qFormat/>
    <w:pPr>
      <w:spacing w:after="120"/>
    </w:pPr>
  </w:style>
  <w:style w:type="paragraph" w:styleId="a4">
    <w:name w:val="Title"/>
    <w:basedOn w:val="a"/>
    <w:next w:val="a"/>
    <w:qFormat/>
    <w:pPr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30">
    <w:name w:val="Body Text 3"/>
    <w:basedOn w:val="a"/>
    <w:unhideWhenUsed/>
    <w:qFormat/>
    <w:pPr>
      <w:spacing w:after="120"/>
    </w:pPr>
    <w:rPr>
      <w:sz w:val="16"/>
      <w:szCs w:val="16"/>
    </w:rPr>
  </w:style>
  <w:style w:type="paragraph" w:styleId="20">
    <w:name w:val="Body Text Indent 2"/>
    <w:basedOn w:val="a"/>
    <w:unhideWhenUsed/>
    <w:qFormat/>
    <w:pPr>
      <w:spacing w:after="120" w:line="480" w:lineRule="auto"/>
      <w:ind w:left="283"/>
    </w:pPr>
  </w:style>
  <w:style w:type="paragraph" w:styleId="a6">
    <w:name w:val="Block Text"/>
    <w:basedOn w:val="a"/>
    <w:unhideWhenUsed/>
    <w:qFormat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a8">
    <w:name w:val="Стиль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9">
    <w:name w:val="No Spacing"/>
    <w:uiPriority w:val="1"/>
    <w:qFormat/>
    <w:pPr>
      <w:widowControl w:val="0"/>
      <w:autoSpaceDE w:val="0"/>
      <w:autoSpaceDN w:val="0"/>
      <w:adjustRightInd w:val="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2026-03-17T12:51:00Z</cp:lastPrinted>
  <dcterms:created xsi:type="dcterms:W3CDTF">2025-01-13T07:59:00Z</dcterms:created>
  <dcterms:modified xsi:type="dcterms:W3CDTF">2026-07-01T05:40:00Z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5C76F515E5CC4B44B877CFB79095997D_12</vt:lpwstr>
  </property>
</Properties>
</file>