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C6" w:rsidRPr="006A4A3B" w:rsidRDefault="00F978C6" w:rsidP="00F978C6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A4A3B">
        <w:rPr>
          <w:rFonts w:ascii="Times New Roman" w:hAnsi="Times New Roman" w:cs="Times New Roman"/>
          <w:sz w:val="36"/>
          <w:szCs w:val="36"/>
        </w:rPr>
        <w:t>Игра - викторина «</w:t>
      </w:r>
      <w:r w:rsidR="006A4A3B" w:rsidRPr="006A4A3B">
        <w:rPr>
          <w:rFonts w:ascii="Times New Roman" w:hAnsi="Times New Roman" w:cs="Times New Roman"/>
          <w:sz w:val="36"/>
          <w:szCs w:val="36"/>
        </w:rPr>
        <w:t>Знатоки финансовой грамотности» 5</w:t>
      </w:r>
      <w:r w:rsidR="006A4A3B" w:rsidRPr="006A4A3B">
        <w:rPr>
          <w:rFonts w:ascii="Times New Roman" w:hAnsi="Times New Roman" w:cs="Times New Roman"/>
          <w:b/>
          <w:sz w:val="36"/>
          <w:szCs w:val="36"/>
        </w:rPr>
        <w:t xml:space="preserve"> кл.</w:t>
      </w:r>
    </w:p>
    <w:p w:rsidR="006A4A3B" w:rsidRDefault="006A4A3B" w:rsidP="00F978C6">
      <w:pPr>
        <w:rPr>
          <w:rFonts w:ascii="Times New Roman" w:hAnsi="Times New Roman" w:cs="Times New Roman"/>
          <w:sz w:val="28"/>
          <w:szCs w:val="28"/>
        </w:rPr>
      </w:pP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Цель: Развитие финансовой грамотности учащихся через игровую деятельность.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Задачи: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-создать условия для формирования элементарных экономических знаний у детей;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-формировать правильное отношение к деньгам, как к предмету жизненной необходимости;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-рассмотреть основные способы рационального расходования личных денежных средств;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-закрепить у учащихся навыки работы в группах.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Личностные: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-развитие навыков сотрудничества со сверстниками в разных игровых и реальных экономических ситуациях;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-овладение начальными навыками адаптации в мире финансовых отношений;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-воспитание доброжелательности, уважения к мнению других;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-воспитание нравственных качеств, чувства взаимопомощи.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Метапредметные: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-освоение способов решения проблем творческого и поискового характера;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-овладение логическими действиями сравнения, обобщения, установления аналогий и причинно-следственных связей, построения рассуждений, отнесения к известным понятиям;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регулятивные: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-понимание цели своих действий;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-проявление познавательной и творческой инициативы;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-оценка правильности выполнения действий;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-адекватное восприятие предложений товарищей, учителя;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lastRenderedPageBreak/>
        <w:t>-умение слушать собеседника и вести диалог;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-умение признавать возможность существования различных точек зрения и права каждого иметь свою;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-умение излагать своё мнение и аргументировать свою точку зрения и оценку событий;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Предметные: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-проведение элементарных финансовых расчётов;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Методы: игровой.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Место занятия в системе образования: внеурочное занятие.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Форма проведения занятия: игра – викторина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Тип: применение знаний.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учащиеся 5</w:t>
      </w:r>
      <w:r w:rsidR="00F978C6" w:rsidRPr="00F36BC0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Время проведения: 40 мин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Оборудование: раздаточный материал, монеты (бутафория), коробочка-копилка, маршрутный лист.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Ход занятия.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1.Организационный момент.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Учитель приветствует учеников.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Учитель. Сегодня мы с вами поиграем в игру, которая называется «Знатоки финансовой грамотности». О чём будет это игра, вам ребята надо отгадать загадки.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2.Создание проблемной ситуации.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 xml:space="preserve"> 1.Я кладу их не в платок,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 xml:space="preserve">  Я кладу их в кошелёк.     (Деньги, монеты)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2. У меня игрушка есть,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Монеток в ней не счесть.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Моя игрушка – свинка,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Дырка у неё на спинке.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lastRenderedPageBreak/>
        <w:t>Монетки в дырку я кладу,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Когда их станет много, жду. (Копилка с монетами)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Молодцы! Сегодня </w:t>
      </w:r>
      <w:r w:rsidR="00F978C6" w:rsidRPr="00F36BC0">
        <w:rPr>
          <w:rFonts w:ascii="Times New Roman" w:hAnsi="Times New Roman" w:cs="Times New Roman"/>
          <w:sz w:val="28"/>
          <w:szCs w:val="28"/>
        </w:rPr>
        <w:t>мы с вами поговорим о деньгах, для этого нам нужно отправиться в страну «Копилка».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F978C6" w:rsidRPr="00F36BC0">
        <w:rPr>
          <w:rFonts w:ascii="Times New Roman" w:hAnsi="Times New Roman" w:cs="Times New Roman"/>
          <w:sz w:val="28"/>
          <w:szCs w:val="28"/>
        </w:rPr>
        <w:t>А что такое викторина?  (выслушать ответы детей)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F978C6" w:rsidRPr="00F36BC0">
        <w:rPr>
          <w:rFonts w:ascii="Times New Roman" w:hAnsi="Times New Roman" w:cs="Times New Roman"/>
          <w:sz w:val="28"/>
          <w:szCs w:val="28"/>
        </w:rPr>
        <w:t xml:space="preserve"> Викторина –это игра, во время которой учащиеся отвечают на вопросы.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F978C6" w:rsidRPr="00F36BC0">
        <w:rPr>
          <w:rFonts w:ascii="Times New Roman" w:hAnsi="Times New Roman" w:cs="Times New Roman"/>
          <w:sz w:val="28"/>
          <w:szCs w:val="28"/>
        </w:rPr>
        <w:t xml:space="preserve"> Задание №1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 xml:space="preserve">Вспоминай, как называется место, где сберегают (хранят), одалживают, переводят, преумножают и обменивают деньги?          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 xml:space="preserve"> Правильный ответ БАНК, если ваша команда написала правильный ответ, то вы получаете 2 монеты.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F978C6" w:rsidRPr="00F36BC0">
        <w:rPr>
          <w:rFonts w:ascii="Times New Roman" w:hAnsi="Times New Roman" w:cs="Times New Roman"/>
          <w:sz w:val="28"/>
          <w:szCs w:val="28"/>
        </w:rPr>
        <w:t xml:space="preserve"> Задание №2.  Как называется денежный знак, изготовленный из металла? Как правило, </w:t>
      </w:r>
      <w:r w:rsidR="008A710C">
        <w:rPr>
          <w:rFonts w:ascii="Times New Roman" w:hAnsi="Times New Roman" w:cs="Times New Roman"/>
          <w:sz w:val="28"/>
          <w:szCs w:val="28"/>
        </w:rPr>
        <w:t xml:space="preserve">имеет круглую форму! </w:t>
      </w:r>
    </w:p>
    <w:p w:rsidR="00F978C6" w:rsidRPr="00F36BC0" w:rsidRDefault="0055292F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6A4A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Правильный ответ </w:t>
      </w:r>
      <w:r w:rsidR="00F978C6" w:rsidRPr="00F36BC0">
        <w:rPr>
          <w:rFonts w:ascii="Times New Roman" w:hAnsi="Times New Roman" w:cs="Times New Roman"/>
          <w:sz w:val="28"/>
          <w:szCs w:val="28"/>
        </w:rPr>
        <w:t>МОНЕТА, если ваша команда написала правильный ответ, то вы получаете 2 монеты.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F978C6" w:rsidRPr="00F36BC0">
        <w:rPr>
          <w:rFonts w:ascii="Times New Roman" w:hAnsi="Times New Roman" w:cs="Times New Roman"/>
          <w:sz w:val="28"/>
          <w:szCs w:val="28"/>
        </w:rPr>
        <w:t xml:space="preserve"> Задание №3.  Как называется денежная единица нашей родины – России? Бывает бумажны</w:t>
      </w:r>
      <w:r w:rsidR="008A710C">
        <w:rPr>
          <w:rFonts w:ascii="Times New Roman" w:hAnsi="Times New Roman" w:cs="Times New Roman"/>
          <w:sz w:val="28"/>
          <w:szCs w:val="28"/>
        </w:rPr>
        <w:t xml:space="preserve">м и металлическим.     </w:t>
      </w:r>
    </w:p>
    <w:p w:rsidR="00F978C6" w:rsidRPr="00F36BC0" w:rsidRDefault="0055292F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6A4A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10C">
        <w:rPr>
          <w:rFonts w:ascii="Times New Roman" w:hAnsi="Times New Roman" w:cs="Times New Roman"/>
          <w:sz w:val="28"/>
          <w:szCs w:val="28"/>
        </w:rPr>
        <w:t xml:space="preserve">Правильный ответ </w:t>
      </w:r>
      <w:r w:rsidR="006A4A3B">
        <w:rPr>
          <w:rFonts w:ascii="Times New Roman" w:hAnsi="Times New Roman" w:cs="Times New Roman"/>
          <w:sz w:val="28"/>
          <w:szCs w:val="28"/>
        </w:rPr>
        <w:t>РУБЛЬ</w:t>
      </w:r>
      <w:r w:rsidR="00F978C6" w:rsidRPr="00F36BC0">
        <w:rPr>
          <w:rFonts w:ascii="Times New Roman" w:hAnsi="Times New Roman" w:cs="Times New Roman"/>
          <w:sz w:val="28"/>
          <w:szCs w:val="28"/>
        </w:rPr>
        <w:t>, если ваша команда написала правильный ответ, то вы получаете 2 монеты. Свои моне</w:t>
      </w:r>
      <w:r w:rsidR="008A710C">
        <w:rPr>
          <w:rFonts w:ascii="Times New Roman" w:hAnsi="Times New Roman" w:cs="Times New Roman"/>
          <w:sz w:val="28"/>
          <w:szCs w:val="28"/>
        </w:rPr>
        <w:t>ты команда складывает в копилку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F978C6" w:rsidRPr="00F36BC0">
        <w:rPr>
          <w:rFonts w:ascii="Times New Roman" w:hAnsi="Times New Roman" w:cs="Times New Roman"/>
          <w:sz w:val="28"/>
          <w:szCs w:val="28"/>
        </w:rPr>
        <w:t xml:space="preserve"> Задание №4.  В кошельках взрослых деньги появляются не в результате волшебства. Взрослые зарабатывают деньги на работе. Работы бывают разные. Одни взрослые пишут компьютерные программы, другие – лечат людей, третьи – строят дома. За свою работу взрослые</w:t>
      </w:r>
      <w:r w:rsidR="00B82603">
        <w:rPr>
          <w:rFonts w:ascii="Times New Roman" w:hAnsi="Times New Roman" w:cs="Times New Roman"/>
          <w:sz w:val="28"/>
          <w:szCs w:val="28"/>
        </w:rPr>
        <w:t xml:space="preserve"> получают деньги – … </w:t>
      </w:r>
    </w:p>
    <w:p w:rsidR="00F978C6" w:rsidRPr="00F36BC0" w:rsidRDefault="0055292F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6A4A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Правильный ответ </w:t>
      </w:r>
      <w:r w:rsidR="006A4A3B">
        <w:rPr>
          <w:rFonts w:ascii="Times New Roman" w:hAnsi="Times New Roman" w:cs="Times New Roman"/>
          <w:sz w:val="28"/>
          <w:szCs w:val="28"/>
        </w:rPr>
        <w:t>ЗАРПЛАТА</w:t>
      </w:r>
      <w:r w:rsidR="00F978C6" w:rsidRPr="00F36BC0">
        <w:rPr>
          <w:rFonts w:ascii="Times New Roman" w:hAnsi="Times New Roman" w:cs="Times New Roman"/>
          <w:sz w:val="28"/>
          <w:szCs w:val="28"/>
        </w:rPr>
        <w:t>, если ваша команда написала правильный ответ, то вы получаете 2 монеты. Свои монеты команда складывает в копилку.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F978C6" w:rsidRPr="00F36BC0">
        <w:rPr>
          <w:rFonts w:ascii="Times New Roman" w:hAnsi="Times New Roman" w:cs="Times New Roman"/>
          <w:sz w:val="28"/>
          <w:szCs w:val="28"/>
        </w:rPr>
        <w:t xml:space="preserve"> Задание №5. Разгадай ребус и узнаешь, какую ежемесячную выплату от государства получают дедушки и бабушки!        – – – с – –</w:t>
      </w:r>
    </w:p>
    <w:p w:rsidR="00F978C6" w:rsidRPr="00F36BC0" w:rsidRDefault="0055292F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6A4A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8C6" w:rsidRPr="00F36BC0">
        <w:rPr>
          <w:rFonts w:ascii="Times New Roman" w:hAnsi="Times New Roman" w:cs="Times New Roman"/>
          <w:sz w:val="28"/>
          <w:szCs w:val="28"/>
        </w:rPr>
        <w:t>Правильны</w:t>
      </w:r>
      <w:r w:rsidR="006A4A3B">
        <w:rPr>
          <w:rFonts w:ascii="Times New Roman" w:hAnsi="Times New Roman" w:cs="Times New Roman"/>
          <w:sz w:val="28"/>
          <w:szCs w:val="28"/>
        </w:rPr>
        <w:t>й ответ Пенсия</w:t>
      </w:r>
      <w:r w:rsidR="00F978C6" w:rsidRPr="00F36BC0">
        <w:rPr>
          <w:rFonts w:ascii="Times New Roman" w:hAnsi="Times New Roman" w:cs="Times New Roman"/>
          <w:sz w:val="28"/>
          <w:szCs w:val="28"/>
        </w:rPr>
        <w:t>, если ваша команда написала правильный ответ, то вы получаете 2 монеты. Свои моне</w:t>
      </w:r>
      <w:r w:rsidR="00B82603">
        <w:rPr>
          <w:rFonts w:ascii="Times New Roman" w:hAnsi="Times New Roman" w:cs="Times New Roman"/>
          <w:sz w:val="28"/>
          <w:szCs w:val="28"/>
        </w:rPr>
        <w:t>ты команда складывает в копилку</w:t>
      </w:r>
    </w:p>
    <w:p w:rsidR="006A4A3B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Учитель: Задание №6.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Ре</w:t>
      </w:r>
      <w:r w:rsidR="006A4A3B">
        <w:rPr>
          <w:rFonts w:ascii="Times New Roman" w:hAnsi="Times New Roman" w:cs="Times New Roman"/>
          <w:sz w:val="28"/>
          <w:szCs w:val="28"/>
        </w:rPr>
        <w:t xml:space="preserve">бята, вы </w:t>
      </w:r>
      <w:r w:rsidR="0055292F">
        <w:rPr>
          <w:rFonts w:ascii="Times New Roman" w:hAnsi="Times New Roman" w:cs="Times New Roman"/>
          <w:sz w:val="28"/>
          <w:szCs w:val="28"/>
        </w:rPr>
        <w:t>наверное знаете что</w:t>
      </w:r>
      <w:r w:rsidR="006A4A3B">
        <w:rPr>
          <w:rFonts w:ascii="Times New Roman" w:hAnsi="Times New Roman" w:cs="Times New Roman"/>
          <w:sz w:val="28"/>
          <w:szCs w:val="28"/>
        </w:rPr>
        <w:t>,</w:t>
      </w:r>
      <w:r w:rsidRPr="00F36BC0">
        <w:rPr>
          <w:rFonts w:ascii="Times New Roman" w:hAnsi="Times New Roman" w:cs="Times New Roman"/>
          <w:sz w:val="28"/>
          <w:szCs w:val="28"/>
        </w:rPr>
        <w:t xml:space="preserve"> ДОХОД – это деньги, которые человек получает, а РАСХОД – это деньги, которые человек тратит. Какие ситуации из списка можно отнести к слову ДОХОД, а какие к слову РАСХОД. 1.Порвалась обувь.                              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2.Папе дали премию.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3.Продали часть урожая груш.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4.Купили продукты.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5.Выиграли в лотерею.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6.Купили лекарства.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7.Сломалась машина.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F978C6" w:rsidRPr="00F36BC0">
        <w:rPr>
          <w:rFonts w:ascii="Times New Roman" w:hAnsi="Times New Roman" w:cs="Times New Roman"/>
          <w:sz w:val="28"/>
          <w:szCs w:val="28"/>
        </w:rPr>
        <w:t xml:space="preserve"> Правильный ответ д</w:t>
      </w:r>
      <w:r>
        <w:rPr>
          <w:rFonts w:ascii="Times New Roman" w:hAnsi="Times New Roman" w:cs="Times New Roman"/>
          <w:sz w:val="28"/>
          <w:szCs w:val="28"/>
        </w:rPr>
        <w:t>оход- 2,3,5, расходы 1, 4, 6, 7</w:t>
      </w:r>
      <w:r w:rsidR="00F978C6" w:rsidRPr="00F36BC0">
        <w:rPr>
          <w:rFonts w:ascii="Times New Roman" w:hAnsi="Times New Roman" w:cs="Times New Roman"/>
          <w:sz w:val="28"/>
          <w:szCs w:val="28"/>
        </w:rPr>
        <w:t>, если ваша команда написала правильный ответ, то вы получаете за каждый правильный ответ 1 монету. Свои моне</w:t>
      </w:r>
      <w:r w:rsidR="000B06BC">
        <w:rPr>
          <w:rFonts w:ascii="Times New Roman" w:hAnsi="Times New Roman" w:cs="Times New Roman"/>
          <w:sz w:val="28"/>
          <w:szCs w:val="28"/>
        </w:rPr>
        <w:t>ты команда складывает в копилку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Учитель. Задание №7.  Какое слово пропущено в тексте?</w:t>
      </w:r>
    </w:p>
    <w:p w:rsidR="00F978C6" w:rsidRPr="00F36BC0" w:rsidRDefault="000B06BC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товара есть цена, стоимость</w:t>
      </w:r>
      <w:r w:rsidR="00F978C6" w:rsidRPr="00F36BC0">
        <w:rPr>
          <w:rFonts w:ascii="Times New Roman" w:hAnsi="Times New Roman" w:cs="Times New Roman"/>
          <w:sz w:val="28"/>
          <w:szCs w:val="28"/>
        </w:rPr>
        <w:t xml:space="preserve"> –  деньги, которы</w:t>
      </w:r>
      <w:r>
        <w:rPr>
          <w:rFonts w:ascii="Times New Roman" w:hAnsi="Times New Roman" w:cs="Times New Roman"/>
          <w:sz w:val="28"/>
          <w:szCs w:val="28"/>
        </w:rPr>
        <w:t>е за него надо отдать.   деньги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Учитель</w:t>
      </w:r>
      <w:r w:rsidR="006A4A3B">
        <w:rPr>
          <w:rFonts w:ascii="Times New Roman" w:hAnsi="Times New Roman" w:cs="Times New Roman"/>
          <w:sz w:val="28"/>
          <w:szCs w:val="28"/>
        </w:rPr>
        <w:t>: Правильный ответ цена</w:t>
      </w:r>
      <w:r w:rsidR="000B06BC">
        <w:rPr>
          <w:rFonts w:ascii="Times New Roman" w:hAnsi="Times New Roman" w:cs="Times New Roman"/>
          <w:sz w:val="28"/>
          <w:szCs w:val="28"/>
        </w:rPr>
        <w:t>,</w:t>
      </w:r>
      <w:r w:rsidRPr="00F36BC0">
        <w:rPr>
          <w:rFonts w:ascii="Times New Roman" w:hAnsi="Times New Roman" w:cs="Times New Roman"/>
          <w:sz w:val="28"/>
          <w:szCs w:val="28"/>
        </w:rPr>
        <w:t xml:space="preserve"> то вы получаете 2 монеты. Свои монеты команда складывает в </w:t>
      </w:r>
      <w:r w:rsidR="000B06BC">
        <w:rPr>
          <w:rFonts w:ascii="Times New Roman" w:hAnsi="Times New Roman" w:cs="Times New Roman"/>
          <w:sz w:val="28"/>
          <w:szCs w:val="28"/>
        </w:rPr>
        <w:t>копилку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F978C6" w:rsidRPr="00F36BC0">
        <w:rPr>
          <w:rFonts w:ascii="Times New Roman" w:hAnsi="Times New Roman" w:cs="Times New Roman"/>
          <w:sz w:val="28"/>
          <w:szCs w:val="28"/>
        </w:rPr>
        <w:t xml:space="preserve"> Задание №8.   Прочитай пословицу.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ЗДОРОВЬЕ ЗА ДЕНЬГИ НЕ КУПИШЬ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Что еще невозможно купить за деньги?  Укажи номер этой картинки в ответе!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Правильный ответ смех</w:t>
      </w:r>
      <w:r w:rsidR="00F978C6" w:rsidRPr="00F36BC0">
        <w:rPr>
          <w:rFonts w:ascii="Times New Roman" w:hAnsi="Times New Roman" w:cs="Times New Roman"/>
          <w:sz w:val="28"/>
          <w:szCs w:val="28"/>
        </w:rPr>
        <w:t>, если ваша команда написала правильный ответ, то вы получаете 2 монеты. Свои монеты команда складывает в копилку.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F978C6" w:rsidRPr="00F36BC0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ьный ответ смех</w:t>
      </w:r>
      <w:r w:rsidR="00F978C6" w:rsidRPr="00F36BC0">
        <w:rPr>
          <w:rFonts w:ascii="Times New Roman" w:hAnsi="Times New Roman" w:cs="Times New Roman"/>
          <w:sz w:val="28"/>
          <w:szCs w:val="28"/>
        </w:rPr>
        <w:t>, если ваша команда написала правильный ответ, то вы получаете 2 монеты. Свои монеты команда складывает в копилку.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Учитель. Задание №10.   Напишите, сколько копеек в 1 рубле?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 xml:space="preserve"> 1) 120 копеек;        2) 100 копеек;           3) 75 копеек.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Учитель: Правильный ответ 100 </w:t>
      </w:r>
      <w:r w:rsidR="00F978C6" w:rsidRPr="00F36BC0">
        <w:rPr>
          <w:rFonts w:ascii="Times New Roman" w:hAnsi="Times New Roman" w:cs="Times New Roman"/>
          <w:sz w:val="28"/>
          <w:szCs w:val="28"/>
        </w:rPr>
        <w:t>копеек, если ваша команда написала правильный ответ, то вы получаете 2 монеты. Свои монеты команда складывает в копилку.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Учитель. Задание №11. У Бабы Яги есть 12 сказочных рублей. Новая метла стоит 5 рублей. Сколько новых метёлок сможет купить Баба Яга?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Правильный ответ 2</w:t>
      </w:r>
      <w:r w:rsidR="00F978C6" w:rsidRPr="00F36BC0">
        <w:rPr>
          <w:rFonts w:ascii="Times New Roman" w:hAnsi="Times New Roman" w:cs="Times New Roman"/>
          <w:sz w:val="28"/>
          <w:szCs w:val="28"/>
        </w:rPr>
        <w:t>, если ваша команда написала правильный ответ, то вы получаете 2 монеты. Свои монеты команда складывает в копилку.</w:t>
      </w:r>
    </w:p>
    <w:p w:rsidR="00F978C6" w:rsidRPr="00F36BC0" w:rsidRDefault="00F978C6" w:rsidP="00F978C6">
      <w:pPr>
        <w:rPr>
          <w:rFonts w:ascii="Times New Roman" w:hAnsi="Times New Roman" w:cs="Times New Roman"/>
          <w:sz w:val="28"/>
          <w:szCs w:val="28"/>
        </w:rPr>
      </w:pPr>
      <w:r w:rsidRPr="00F36BC0">
        <w:rPr>
          <w:rFonts w:ascii="Times New Roman" w:hAnsi="Times New Roman" w:cs="Times New Roman"/>
          <w:sz w:val="28"/>
          <w:szCs w:val="28"/>
        </w:rPr>
        <w:t>Учитель. Задание №12. Винни-Пух хочет купить шоколадку за 15 рублей и подаёт кассиру 2 монеты по 10 рублей. Сколько рублей составит сдача?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Правильный ответ 5 рублей</w:t>
      </w:r>
      <w:r w:rsidR="00F978C6" w:rsidRPr="00F36BC0">
        <w:rPr>
          <w:rFonts w:ascii="Times New Roman" w:hAnsi="Times New Roman" w:cs="Times New Roman"/>
          <w:sz w:val="28"/>
          <w:szCs w:val="28"/>
        </w:rPr>
        <w:t>, если ваша команда написала правильный ответ, то вы получаете 2 монеты. Свои монеты команда складывает в копилку.</w:t>
      </w:r>
    </w:p>
    <w:p w:rsidR="00F978C6" w:rsidRPr="00F36BC0" w:rsidRDefault="006A4A3B" w:rsidP="00F97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F978C6" w:rsidRPr="00F36BC0">
        <w:rPr>
          <w:rFonts w:ascii="Times New Roman" w:hAnsi="Times New Roman" w:cs="Times New Roman"/>
          <w:sz w:val="28"/>
          <w:szCs w:val="28"/>
        </w:rPr>
        <w:t>На этом наша игра-викторина закончила</w:t>
      </w:r>
      <w:r>
        <w:rPr>
          <w:rFonts w:ascii="Times New Roman" w:hAnsi="Times New Roman" w:cs="Times New Roman"/>
          <w:sz w:val="28"/>
          <w:szCs w:val="28"/>
        </w:rPr>
        <w:t xml:space="preserve">сь. Приглашаю капитанов команд </w:t>
      </w:r>
      <w:r w:rsidR="00F978C6" w:rsidRPr="00F36BC0">
        <w:rPr>
          <w:rFonts w:ascii="Times New Roman" w:hAnsi="Times New Roman" w:cs="Times New Roman"/>
          <w:sz w:val="28"/>
          <w:szCs w:val="28"/>
        </w:rPr>
        <w:t>к столу для подсчёта монет в копилке. Победителем становится, тот кто больше заработал. Все</w:t>
      </w:r>
      <w:r w:rsidR="000B06BC">
        <w:rPr>
          <w:rFonts w:ascii="Times New Roman" w:hAnsi="Times New Roman" w:cs="Times New Roman"/>
          <w:sz w:val="28"/>
          <w:szCs w:val="28"/>
        </w:rPr>
        <w:t>м пятерки за урок!</w:t>
      </w:r>
    </w:p>
    <w:p w:rsidR="00B9472B" w:rsidRPr="00F36BC0" w:rsidRDefault="0021718C" w:rsidP="00F978C6">
      <w:pPr>
        <w:rPr>
          <w:rFonts w:ascii="Times New Roman" w:hAnsi="Times New Roman" w:cs="Times New Roman"/>
          <w:sz w:val="28"/>
          <w:szCs w:val="28"/>
        </w:rPr>
      </w:pPr>
    </w:p>
    <w:sectPr w:rsidR="00B9472B" w:rsidRPr="00F3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6C"/>
    <w:rsid w:val="000B06BC"/>
    <w:rsid w:val="0021718C"/>
    <w:rsid w:val="0055292F"/>
    <w:rsid w:val="006A4A3B"/>
    <w:rsid w:val="00785018"/>
    <w:rsid w:val="008A710C"/>
    <w:rsid w:val="00A6123A"/>
    <w:rsid w:val="00B82603"/>
    <w:rsid w:val="00E16A6C"/>
    <w:rsid w:val="00F36BC0"/>
    <w:rsid w:val="00F9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Николай</cp:lastModifiedBy>
  <cp:revision>2</cp:revision>
  <dcterms:created xsi:type="dcterms:W3CDTF">2024-11-24T15:40:00Z</dcterms:created>
  <dcterms:modified xsi:type="dcterms:W3CDTF">2024-11-24T15:40:00Z</dcterms:modified>
</cp:coreProperties>
</file>