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220"/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6012E6" w:rsidRPr="00D860B5" w:rsidTr="00F86ED0">
        <w:trPr>
          <w:trHeight w:val="1144"/>
        </w:trPr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6012E6" w:rsidRPr="00D860B5" w:rsidRDefault="006012E6" w:rsidP="00F86ED0">
            <w:pPr>
              <w:jc w:val="center"/>
              <w:rPr>
                <w:b/>
                <w:lang w:val="uk-UA"/>
              </w:rPr>
            </w:pPr>
            <w:r w:rsidRPr="00D860B5">
              <w:rPr>
                <w:b/>
                <w:lang w:val="uk-UA"/>
              </w:rPr>
              <w:t xml:space="preserve">МУНИЦИПАЛЬНОЕ БЮДЖЕТНОЕ ОБЩЕОБРАЗОВАТЕЛЬНОЕ УЧРЕЖДЕНИЕ </w:t>
            </w:r>
          </w:p>
          <w:p w:rsidR="006012E6" w:rsidRPr="00D860B5" w:rsidRDefault="006012E6" w:rsidP="00F86ED0">
            <w:pPr>
              <w:jc w:val="center"/>
              <w:rPr>
                <w:b/>
                <w:lang w:val="uk-UA"/>
              </w:rPr>
            </w:pPr>
            <w:r w:rsidRPr="00D860B5">
              <w:rPr>
                <w:b/>
                <w:lang w:val="uk-UA"/>
              </w:rPr>
              <w:t>«ТЕНИСТОВСКАЯ СРЕДНЯЯ  ОБЩЕОБРАЗОВАТЕЛЬНАЯ  ШКОЛА»</w:t>
            </w:r>
          </w:p>
          <w:p w:rsidR="006012E6" w:rsidRPr="00D860B5" w:rsidRDefault="006012E6" w:rsidP="00F86ED0">
            <w:pPr>
              <w:jc w:val="center"/>
              <w:rPr>
                <w:b/>
                <w:lang w:val="uk-UA"/>
              </w:rPr>
            </w:pPr>
            <w:r w:rsidRPr="00D860B5">
              <w:rPr>
                <w:b/>
                <w:lang w:val="uk-UA"/>
              </w:rPr>
              <w:t>БАХЧИСАРАЙСКОГО РАЙОНА</w:t>
            </w:r>
          </w:p>
          <w:p w:rsidR="006012E6" w:rsidRPr="00D860B5" w:rsidRDefault="006012E6" w:rsidP="00F86ED0">
            <w:pPr>
              <w:jc w:val="center"/>
              <w:rPr>
                <w:b/>
                <w:lang w:val="uk-UA"/>
              </w:rPr>
            </w:pPr>
            <w:r w:rsidRPr="00D860B5">
              <w:rPr>
                <w:b/>
              </w:rPr>
              <w:t>РЕСПУБЛИКИ КРЫМ</w:t>
            </w:r>
          </w:p>
        </w:tc>
      </w:tr>
      <w:tr w:rsidR="006012E6" w:rsidRPr="00F44CA3" w:rsidTr="00F86ED0">
        <w:trPr>
          <w:trHeight w:val="685"/>
        </w:trPr>
        <w:tc>
          <w:tcPr>
            <w:tcW w:w="957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012E6" w:rsidRPr="00D860B5" w:rsidRDefault="006012E6" w:rsidP="00F86ED0">
            <w:pPr>
              <w:jc w:val="center"/>
              <w:rPr>
                <w:lang w:val="uk-UA"/>
              </w:rPr>
            </w:pPr>
            <w:r w:rsidRPr="00D860B5">
              <w:rPr>
                <w:lang w:val="uk-UA"/>
              </w:rPr>
              <w:t>ОКПО 00849994; ОГРН 1159102046168; ИНН/КПП 9104004849/910401001</w:t>
            </w:r>
          </w:p>
          <w:p w:rsidR="006012E6" w:rsidRPr="00D860B5" w:rsidRDefault="006012E6" w:rsidP="00F86ED0">
            <w:pPr>
              <w:jc w:val="center"/>
              <w:rPr>
                <w:lang w:val="uk-UA"/>
              </w:rPr>
            </w:pPr>
            <w:r w:rsidRPr="00D860B5">
              <w:rPr>
                <w:lang w:val="uk-UA"/>
              </w:rPr>
              <w:t xml:space="preserve">298452, </w:t>
            </w:r>
            <w:proofErr w:type="spellStart"/>
            <w:r w:rsidRPr="00D860B5">
              <w:rPr>
                <w:lang w:val="uk-UA"/>
              </w:rPr>
              <w:t>с.Тенистое</w:t>
            </w:r>
            <w:proofErr w:type="spellEnd"/>
            <w:r w:rsidRPr="00D860B5">
              <w:rPr>
                <w:lang w:val="uk-UA"/>
              </w:rPr>
              <w:t xml:space="preserve">, </w:t>
            </w:r>
            <w:proofErr w:type="spellStart"/>
            <w:r w:rsidRPr="00D860B5">
              <w:rPr>
                <w:lang w:val="uk-UA"/>
              </w:rPr>
              <w:t>ул.Ленина</w:t>
            </w:r>
            <w:proofErr w:type="spellEnd"/>
            <w:r w:rsidRPr="00D860B5">
              <w:rPr>
                <w:lang w:val="uk-UA"/>
              </w:rPr>
              <w:t>, 37 тел. (0254) 7-71-11</w:t>
            </w:r>
          </w:p>
          <w:p w:rsidR="006012E6" w:rsidRPr="00D860B5" w:rsidRDefault="006012E6" w:rsidP="00F86ED0">
            <w:pPr>
              <w:jc w:val="center"/>
              <w:rPr>
                <w:lang w:val="en-US"/>
              </w:rPr>
            </w:pPr>
            <w:r w:rsidRPr="00D860B5">
              <w:rPr>
                <w:lang w:val="uk-UA"/>
              </w:rPr>
              <w:t xml:space="preserve">Е-mail: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schul</w:t>
            </w:r>
            <w:proofErr w:type="spellEnd"/>
            <w:r w:rsidRPr="001B5A07">
              <w:rPr>
                <w:lang w:val="uk-UA"/>
              </w:rPr>
              <w:t>_</w:t>
            </w:r>
            <w:proofErr w:type="spellStart"/>
            <w:r>
              <w:rPr>
                <w:lang w:val="en-US"/>
              </w:rPr>
              <w:t>baxhisaray</w:t>
            </w:r>
            <w:proofErr w:type="spellEnd"/>
            <w:r w:rsidRPr="001B5A07">
              <w:rPr>
                <w:lang w:val="uk-UA"/>
              </w:rPr>
              <w:t>-</w:t>
            </w:r>
            <w:r>
              <w:rPr>
                <w:lang w:val="en-US"/>
              </w:rPr>
              <w:t>rayon</w:t>
            </w:r>
            <w:r w:rsidRPr="001B5A07">
              <w:rPr>
                <w:lang w:val="uk-UA"/>
              </w:rPr>
              <w:t>1@</w:t>
            </w:r>
            <w:proofErr w:type="spellStart"/>
            <w:r>
              <w:rPr>
                <w:lang w:val="en-US"/>
              </w:rPr>
              <w:t>crimeaedu</w:t>
            </w:r>
            <w:proofErr w:type="spellEnd"/>
            <w:r w:rsidRPr="001B5A07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</w:tc>
      </w:tr>
    </w:tbl>
    <w:p w:rsidR="006012E6" w:rsidRPr="006012E6" w:rsidRDefault="006012E6" w:rsidP="00CC3281">
      <w:pPr>
        <w:jc w:val="center"/>
        <w:rPr>
          <w:b/>
          <w:sz w:val="28"/>
          <w:szCs w:val="28"/>
          <w:lang w:val="en-US"/>
        </w:rPr>
      </w:pPr>
    </w:p>
    <w:p w:rsidR="00F44CA3" w:rsidRPr="004E5CD7" w:rsidRDefault="00F44CA3" w:rsidP="00F44CA3">
      <w:pPr>
        <w:jc w:val="center"/>
        <w:rPr>
          <w:b/>
        </w:rPr>
      </w:pPr>
      <w:r w:rsidRPr="004E5CD7">
        <w:rPr>
          <w:b/>
        </w:rPr>
        <w:t>О Т Ч Ё Т</w:t>
      </w:r>
    </w:p>
    <w:p w:rsidR="00F44CA3" w:rsidRDefault="00F44CA3" w:rsidP="00F44CA3">
      <w:pPr>
        <w:spacing w:line="360" w:lineRule="auto"/>
        <w:jc w:val="center"/>
        <w:rPr>
          <w:b/>
        </w:rPr>
      </w:pPr>
      <w:r w:rsidRPr="004E5CD7">
        <w:rPr>
          <w:b/>
        </w:rPr>
        <w:t xml:space="preserve">о проведении </w:t>
      </w:r>
      <w:r w:rsidRPr="004E5CD7">
        <w:rPr>
          <w:b/>
          <w:lang w:val="en-US"/>
        </w:rPr>
        <w:t>I</w:t>
      </w:r>
      <w:r w:rsidRPr="004E5CD7">
        <w:rPr>
          <w:b/>
        </w:rPr>
        <w:t xml:space="preserve"> этапа  всероссийской олимпиады школьников</w:t>
      </w:r>
      <w:r>
        <w:rPr>
          <w:b/>
        </w:rPr>
        <w:t xml:space="preserve"> </w:t>
      </w:r>
    </w:p>
    <w:p w:rsidR="00CC3281" w:rsidRPr="00F44CA3" w:rsidRDefault="00CC3281" w:rsidP="00CC3281">
      <w:pPr>
        <w:jc w:val="center"/>
        <w:rPr>
          <w:b/>
        </w:rPr>
      </w:pPr>
      <w:bookmarkStart w:id="0" w:name="_GoBack"/>
      <w:bookmarkEnd w:id="0"/>
      <w:r w:rsidRPr="00F44CA3">
        <w:rPr>
          <w:b/>
        </w:rPr>
        <w:t>в 202</w:t>
      </w:r>
      <w:r w:rsidR="00EB7374" w:rsidRPr="00F44CA3">
        <w:rPr>
          <w:b/>
        </w:rPr>
        <w:t>3</w:t>
      </w:r>
      <w:r w:rsidRPr="00F44CA3">
        <w:rPr>
          <w:b/>
        </w:rPr>
        <w:t>-202</w:t>
      </w:r>
      <w:r w:rsidR="00EB7374" w:rsidRPr="00F44CA3">
        <w:rPr>
          <w:b/>
        </w:rPr>
        <w:t>4</w:t>
      </w:r>
      <w:r w:rsidRPr="00F44CA3">
        <w:rPr>
          <w:b/>
        </w:rPr>
        <w:t xml:space="preserve"> учебном году.</w:t>
      </w:r>
    </w:p>
    <w:p w:rsidR="00CC3281" w:rsidRDefault="00CC3281" w:rsidP="00CC3281"/>
    <w:tbl>
      <w:tblPr>
        <w:tblStyle w:val="a3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708"/>
        <w:gridCol w:w="1418"/>
        <w:gridCol w:w="1843"/>
        <w:gridCol w:w="2268"/>
        <w:gridCol w:w="2268"/>
      </w:tblGrid>
      <w:tr w:rsidR="002A7BA4" w:rsidRPr="00F01425" w:rsidTr="00FC5699">
        <w:trPr>
          <w:tblHeader/>
        </w:trPr>
        <w:tc>
          <w:tcPr>
            <w:tcW w:w="709" w:type="dxa"/>
          </w:tcPr>
          <w:p w:rsidR="002A7BA4" w:rsidRPr="00F01425" w:rsidRDefault="002A7BA4" w:rsidP="00F166D1">
            <w:pPr>
              <w:jc w:val="center"/>
            </w:pPr>
            <w:r w:rsidRPr="00F01425">
              <w:t>№</w:t>
            </w:r>
          </w:p>
          <w:p w:rsidR="002A7BA4" w:rsidRPr="00F01425" w:rsidRDefault="002A7BA4" w:rsidP="00F166D1">
            <w:pPr>
              <w:jc w:val="center"/>
            </w:pPr>
            <w:proofErr w:type="gramStart"/>
            <w:r w:rsidRPr="00F01425">
              <w:t>п</w:t>
            </w:r>
            <w:proofErr w:type="gramEnd"/>
            <w:r w:rsidRPr="00F01425">
              <w:t>/п</w:t>
            </w:r>
          </w:p>
        </w:tc>
        <w:tc>
          <w:tcPr>
            <w:tcW w:w="1135" w:type="dxa"/>
          </w:tcPr>
          <w:p w:rsidR="002A7BA4" w:rsidRPr="00F01425" w:rsidRDefault="002A7BA4" w:rsidP="00F166D1">
            <w:pPr>
              <w:jc w:val="center"/>
            </w:pPr>
            <w:r w:rsidRPr="00F01425">
              <w:t>Предмет</w:t>
            </w:r>
          </w:p>
        </w:tc>
        <w:tc>
          <w:tcPr>
            <w:tcW w:w="708" w:type="dxa"/>
          </w:tcPr>
          <w:p w:rsidR="002A7BA4" w:rsidRPr="00F01425" w:rsidRDefault="002A7BA4" w:rsidP="00F166D1">
            <w:pPr>
              <w:jc w:val="center"/>
            </w:pPr>
            <w:r w:rsidRPr="00F01425">
              <w:t xml:space="preserve">Класс </w:t>
            </w:r>
          </w:p>
        </w:tc>
        <w:tc>
          <w:tcPr>
            <w:tcW w:w="1418" w:type="dxa"/>
          </w:tcPr>
          <w:p w:rsidR="002A7BA4" w:rsidRPr="00F01425" w:rsidRDefault="002A7BA4" w:rsidP="00F166D1">
            <w:pPr>
              <w:jc w:val="center"/>
            </w:pPr>
            <w:r w:rsidRPr="00F01425">
              <w:t>Количество участников</w:t>
            </w:r>
          </w:p>
        </w:tc>
        <w:tc>
          <w:tcPr>
            <w:tcW w:w="1843" w:type="dxa"/>
          </w:tcPr>
          <w:p w:rsidR="002A7BA4" w:rsidRPr="00F01425" w:rsidRDefault="002A7BA4" w:rsidP="00F166D1">
            <w:pPr>
              <w:jc w:val="center"/>
            </w:pPr>
            <w:r>
              <w:t>Ф.И.</w:t>
            </w:r>
            <w:proofErr w:type="gramStart"/>
            <w:r>
              <w:t>О</w:t>
            </w:r>
            <w:proofErr w:type="gramEnd"/>
            <w:r>
              <w:t xml:space="preserve"> учителя</w:t>
            </w:r>
          </w:p>
        </w:tc>
        <w:tc>
          <w:tcPr>
            <w:tcW w:w="2268" w:type="dxa"/>
          </w:tcPr>
          <w:p w:rsidR="002A7BA4" w:rsidRPr="00F01425" w:rsidRDefault="002A7BA4" w:rsidP="00F166D1">
            <w:pPr>
              <w:jc w:val="center"/>
            </w:pPr>
            <w:r w:rsidRPr="00F01425">
              <w:t xml:space="preserve"> Победители (фамилия, имя)</w:t>
            </w:r>
          </w:p>
        </w:tc>
        <w:tc>
          <w:tcPr>
            <w:tcW w:w="2268" w:type="dxa"/>
          </w:tcPr>
          <w:p w:rsidR="002A7BA4" w:rsidRPr="00F01425" w:rsidRDefault="002A7BA4" w:rsidP="00F166D1">
            <w:pPr>
              <w:jc w:val="center"/>
            </w:pPr>
            <w:r w:rsidRPr="00F01425">
              <w:t>Призёры</w:t>
            </w:r>
          </w:p>
          <w:p w:rsidR="002A7BA4" w:rsidRPr="00F01425" w:rsidRDefault="002A7BA4" w:rsidP="00F166D1">
            <w:pPr>
              <w:jc w:val="center"/>
            </w:pPr>
            <w:r w:rsidRPr="00F01425">
              <w:t>(фамилия, имя)</w:t>
            </w:r>
          </w:p>
        </w:tc>
      </w:tr>
      <w:tr w:rsidR="007D0FC9" w:rsidRPr="00F01425" w:rsidTr="00FC5699">
        <w:trPr>
          <w:trHeight w:val="269"/>
        </w:trPr>
        <w:tc>
          <w:tcPr>
            <w:tcW w:w="709" w:type="dxa"/>
            <w:vMerge w:val="restart"/>
          </w:tcPr>
          <w:p w:rsidR="007D0FC9" w:rsidRDefault="007D0FC9" w:rsidP="00F166D1">
            <w:pPr>
              <w:jc w:val="center"/>
            </w:pPr>
            <w:r>
              <w:t>1</w:t>
            </w:r>
          </w:p>
        </w:tc>
        <w:tc>
          <w:tcPr>
            <w:tcW w:w="1135" w:type="dxa"/>
            <w:vMerge w:val="restart"/>
          </w:tcPr>
          <w:p w:rsidR="007D0FC9" w:rsidRPr="007C4720" w:rsidRDefault="007D0FC9" w:rsidP="00F166D1">
            <w:pPr>
              <w:jc w:val="center"/>
            </w:pPr>
            <w:r>
              <w:t>Русский язык</w:t>
            </w:r>
          </w:p>
        </w:tc>
        <w:tc>
          <w:tcPr>
            <w:tcW w:w="708" w:type="dxa"/>
            <w:vMerge w:val="restart"/>
          </w:tcPr>
          <w:p w:rsidR="007D0FC9" w:rsidRPr="007C4720" w:rsidRDefault="007D0FC9" w:rsidP="00057629">
            <w:r>
              <w:t xml:space="preserve"> </w:t>
            </w:r>
          </w:p>
          <w:p w:rsidR="007D0FC9" w:rsidRPr="007C4720" w:rsidRDefault="007D0FC9" w:rsidP="00057629">
            <w:r w:rsidRPr="007C4720">
              <w:t>4-А</w:t>
            </w:r>
          </w:p>
        </w:tc>
        <w:tc>
          <w:tcPr>
            <w:tcW w:w="1418" w:type="dxa"/>
            <w:vMerge w:val="restart"/>
          </w:tcPr>
          <w:p w:rsidR="007D0FC9" w:rsidRPr="007C4720" w:rsidRDefault="00F93687" w:rsidP="00057629">
            <w:pPr>
              <w:jc w:val="center"/>
            </w:pPr>
            <w:r>
              <w:t>5</w:t>
            </w:r>
          </w:p>
        </w:tc>
        <w:tc>
          <w:tcPr>
            <w:tcW w:w="1843" w:type="dxa"/>
            <w:vMerge w:val="restart"/>
          </w:tcPr>
          <w:p w:rsidR="007D0FC9" w:rsidRPr="007C4720" w:rsidRDefault="007D0FC9" w:rsidP="00057629">
            <w:proofErr w:type="spellStart"/>
            <w:r w:rsidRPr="007C4720">
              <w:t>Прицепова</w:t>
            </w:r>
            <w:proofErr w:type="spellEnd"/>
            <w:r w:rsidRPr="007C4720">
              <w:t xml:space="preserve"> Е.В.</w:t>
            </w:r>
          </w:p>
          <w:p w:rsidR="007D0FC9" w:rsidRPr="007C4720" w:rsidRDefault="007D0FC9" w:rsidP="00057629">
            <w:r>
              <w:t xml:space="preserve"> </w:t>
            </w:r>
          </w:p>
        </w:tc>
        <w:tc>
          <w:tcPr>
            <w:tcW w:w="2268" w:type="dxa"/>
          </w:tcPr>
          <w:p w:rsidR="007D0FC9" w:rsidRPr="007C4720" w:rsidRDefault="007D0FC9" w:rsidP="00057629">
            <w:proofErr w:type="spellStart"/>
            <w:r w:rsidRPr="007C4720">
              <w:rPr>
                <w:color w:val="000000"/>
              </w:rPr>
              <w:t>Андрощук</w:t>
            </w:r>
            <w:proofErr w:type="spellEnd"/>
            <w:r w:rsidRPr="007C4720">
              <w:rPr>
                <w:color w:val="000000"/>
              </w:rPr>
              <w:t xml:space="preserve"> Полина</w:t>
            </w:r>
          </w:p>
        </w:tc>
        <w:tc>
          <w:tcPr>
            <w:tcW w:w="2268" w:type="dxa"/>
          </w:tcPr>
          <w:p w:rsidR="007D0FC9" w:rsidRPr="007C4720" w:rsidRDefault="007D0FC9" w:rsidP="00057629">
            <w:r w:rsidRPr="007C4720">
              <w:rPr>
                <w:color w:val="000000"/>
              </w:rPr>
              <w:t>Савчук Ева</w:t>
            </w:r>
          </w:p>
        </w:tc>
      </w:tr>
      <w:tr w:rsidR="007D0FC9" w:rsidRPr="00F01425" w:rsidTr="00FC5699">
        <w:trPr>
          <w:trHeight w:val="269"/>
        </w:trPr>
        <w:tc>
          <w:tcPr>
            <w:tcW w:w="709" w:type="dxa"/>
            <w:vMerge/>
          </w:tcPr>
          <w:p w:rsidR="007D0FC9" w:rsidRDefault="007D0FC9" w:rsidP="00F166D1">
            <w:pPr>
              <w:jc w:val="center"/>
            </w:pPr>
          </w:p>
        </w:tc>
        <w:tc>
          <w:tcPr>
            <w:tcW w:w="1135" w:type="dxa"/>
            <w:vMerge/>
          </w:tcPr>
          <w:p w:rsidR="007D0FC9" w:rsidRPr="007C4720" w:rsidRDefault="007D0FC9" w:rsidP="00F166D1">
            <w:pPr>
              <w:jc w:val="center"/>
            </w:pPr>
          </w:p>
        </w:tc>
        <w:tc>
          <w:tcPr>
            <w:tcW w:w="708" w:type="dxa"/>
            <w:vMerge/>
          </w:tcPr>
          <w:p w:rsidR="007D0FC9" w:rsidRPr="007C4720" w:rsidRDefault="007D0FC9" w:rsidP="00057629"/>
        </w:tc>
        <w:tc>
          <w:tcPr>
            <w:tcW w:w="1418" w:type="dxa"/>
            <w:vMerge/>
          </w:tcPr>
          <w:p w:rsidR="007D0FC9" w:rsidRPr="007C4720" w:rsidRDefault="007D0FC9" w:rsidP="00057629">
            <w:pPr>
              <w:jc w:val="center"/>
            </w:pPr>
          </w:p>
        </w:tc>
        <w:tc>
          <w:tcPr>
            <w:tcW w:w="1843" w:type="dxa"/>
            <w:vMerge/>
          </w:tcPr>
          <w:p w:rsidR="007D0FC9" w:rsidRPr="007C4720" w:rsidRDefault="007D0FC9" w:rsidP="00057629"/>
        </w:tc>
        <w:tc>
          <w:tcPr>
            <w:tcW w:w="2268" w:type="dxa"/>
          </w:tcPr>
          <w:p w:rsidR="007D0FC9" w:rsidRPr="007C4720" w:rsidRDefault="007D0FC9" w:rsidP="00057629"/>
        </w:tc>
        <w:tc>
          <w:tcPr>
            <w:tcW w:w="2268" w:type="dxa"/>
          </w:tcPr>
          <w:p w:rsidR="007D0FC9" w:rsidRPr="007C4720" w:rsidRDefault="007D0FC9" w:rsidP="00057629">
            <w:proofErr w:type="spellStart"/>
            <w:r w:rsidRPr="007C4720">
              <w:rPr>
                <w:color w:val="000000"/>
              </w:rPr>
              <w:t>Левашев</w:t>
            </w:r>
            <w:proofErr w:type="spellEnd"/>
            <w:r w:rsidRPr="007C4720">
              <w:rPr>
                <w:color w:val="000000"/>
              </w:rPr>
              <w:t xml:space="preserve"> Иван</w:t>
            </w:r>
          </w:p>
        </w:tc>
      </w:tr>
      <w:tr w:rsidR="007D0FC9" w:rsidRPr="00F01425" w:rsidTr="00FC5699">
        <w:trPr>
          <w:trHeight w:val="269"/>
        </w:trPr>
        <w:tc>
          <w:tcPr>
            <w:tcW w:w="709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1135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708" w:type="dxa"/>
          </w:tcPr>
          <w:p w:rsidR="007D0FC9" w:rsidRPr="00C86154" w:rsidRDefault="007D0FC9" w:rsidP="00443B63">
            <w:r>
              <w:t>5</w:t>
            </w:r>
          </w:p>
        </w:tc>
        <w:tc>
          <w:tcPr>
            <w:tcW w:w="1418" w:type="dxa"/>
          </w:tcPr>
          <w:p w:rsidR="007D0FC9" w:rsidRPr="00F01425" w:rsidRDefault="007D0FC9" w:rsidP="00443B63">
            <w:pPr>
              <w:jc w:val="center"/>
            </w:pPr>
            <w:r>
              <w:t>2</w:t>
            </w:r>
          </w:p>
        </w:tc>
        <w:tc>
          <w:tcPr>
            <w:tcW w:w="1843" w:type="dxa"/>
            <w:vMerge w:val="restart"/>
          </w:tcPr>
          <w:p w:rsidR="007D0FC9" w:rsidRPr="00F01425" w:rsidRDefault="007D0FC9" w:rsidP="00443B63">
            <w:r>
              <w:t>Максименко Е.В.</w:t>
            </w:r>
          </w:p>
        </w:tc>
        <w:tc>
          <w:tcPr>
            <w:tcW w:w="2268" w:type="dxa"/>
          </w:tcPr>
          <w:p w:rsidR="007D0FC9" w:rsidRPr="00F01425" w:rsidRDefault="007D0FC9" w:rsidP="00443B63">
            <w:r>
              <w:t>Шевченко Виктория</w:t>
            </w:r>
          </w:p>
        </w:tc>
        <w:tc>
          <w:tcPr>
            <w:tcW w:w="2268" w:type="dxa"/>
          </w:tcPr>
          <w:p w:rsidR="007D0FC9" w:rsidRPr="00F01425" w:rsidRDefault="007D0FC9" w:rsidP="00443B63">
            <w:proofErr w:type="spellStart"/>
            <w:r>
              <w:t>Мамаджонова</w:t>
            </w:r>
            <w:proofErr w:type="spellEnd"/>
            <w:r>
              <w:t xml:space="preserve"> Аида</w:t>
            </w:r>
          </w:p>
        </w:tc>
      </w:tr>
      <w:tr w:rsidR="007D0FC9" w:rsidRPr="00F01425" w:rsidTr="00FC5699">
        <w:trPr>
          <w:trHeight w:val="269"/>
        </w:trPr>
        <w:tc>
          <w:tcPr>
            <w:tcW w:w="709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1135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708" w:type="dxa"/>
          </w:tcPr>
          <w:p w:rsidR="007D0FC9" w:rsidRPr="00B353ED" w:rsidRDefault="007D0FC9" w:rsidP="00443B63">
            <w:r>
              <w:t>7</w:t>
            </w:r>
          </w:p>
        </w:tc>
        <w:tc>
          <w:tcPr>
            <w:tcW w:w="1418" w:type="dxa"/>
          </w:tcPr>
          <w:p w:rsidR="007D0FC9" w:rsidRDefault="007D0FC9" w:rsidP="00443B63">
            <w:pPr>
              <w:jc w:val="center"/>
            </w:pPr>
            <w:r>
              <w:t>4</w:t>
            </w:r>
          </w:p>
        </w:tc>
        <w:tc>
          <w:tcPr>
            <w:tcW w:w="1843" w:type="dxa"/>
            <w:vMerge/>
          </w:tcPr>
          <w:p w:rsidR="007D0FC9" w:rsidRDefault="007D0FC9" w:rsidP="00443B63"/>
        </w:tc>
        <w:tc>
          <w:tcPr>
            <w:tcW w:w="2268" w:type="dxa"/>
          </w:tcPr>
          <w:p w:rsidR="007D0FC9" w:rsidRDefault="007D0FC9" w:rsidP="00443B63">
            <w:proofErr w:type="spellStart"/>
            <w:r>
              <w:t>Мешкова</w:t>
            </w:r>
            <w:proofErr w:type="spellEnd"/>
            <w:r>
              <w:t xml:space="preserve"> Маргарита</w:t>
            </w:r>
          </w:p>
        </w:tc>
        <w:tc>
          <w:tcPr>
            <w:tcW w:w="2268" w:type="dxa"/>
          </w:tcPr>
          <w:p w:rsidR="007D0FC9" w:rsidRDefault="007D0FC9" w:rsidP="00443B63">
            <w:r>
              <w:t>Василенко Диана</w:t>
            </w:r>
          </w:p>
        </w:tc>
      </w:tr>
      <w:tr w:rsidR="007D0FC9" w:rsidRPr="00F01425" w:rsidTr="00FC5699">
        <w:trPr>
          <w:trHeight w:val="269"/>
        </w:trPr>
        <w:tc>
          <w:tcPr>
            <w:tcW w:w="709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1135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708" w:type="dxa"/>
          </w:tcPr>
          <w:p w:rsidR="007D0FC9" w:rsidRPr="00B353ED" w:rsidRDefault="007D0FC9" w:rsidP="00443B63">
            <w:r>
              <w:t>8</w:t>
            </w:r>
          </w:p>
        </w:tc>
        <w:tc>
          <w:tcPr>
            <w:tcW w:w="1418" w:type="dxa"/>
          </w:tcPr>
          <w:p w:rsidR="007D0FC9" w:rsidRDefault="007D0FC9" w:rsidP="00443B63">
            <w:pPr>
              <w:jc w:val="center"/>
            </w:pPr>
            <w:r>
              <w:t>4</w:t>
            </w:r>
          </w:p>
        </w:tc>
        <w:tc>
          <w:tcPr>
            <w:tcW w:w="1843" w:type="dxa"/>
            <w:vMerge/>
          </w:tcPr>
          <w:p w:rsidR="007D0FC9" w:rsidRDefault="007D0FC9" w:rsidP="00443B63"/>
        </w:tc>
        <w:tc>
          <w:tcPr>
            <w:tcW w:w="2268" w:type="dxa"/>
          </w:tcPr>
          <w:p w:rsidR="007D0FC9" w:rsidRDefault="007D0FC9" w:rsidP="00443B63">
            <w:r>
              <w:t>-</w:t>
            </w:r>
          </w:p>
        </w:tc>
        <w:tc>
          <w:tcPr>
            <w:tcW w:w="2268" w:type="dxa"/>
          </w:tcPr>
          <w:p w:rsidR="007D0FC9" w:rsidRDefault="007D0FC9" w:rsidP="00443B63">
            <w:r>
              <w:t>Павленко Валерия</w:t>
            </w:r>
          </w:p>
        </w:tc>
      </w:tr>
      <w:tr w:rsidR="007D0FC9" w:rsidRPr="00F01425" w:rsidTr="00FC5699">
        <w:trPr>
          <w:trHeight w:val="269"/>
        </w:trPr>
        <w:tc>
          <w:tcPr>
            <w:tcW w:w="709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1135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708" w:type="dxa"/>
          </w:tcPr>
          <w:p w:rsidR="007D0FC9" w:rsidRPr="00F01425" w:rsidRDefault="007D0FC9" w:rsidP="00443B63">
            <w:r>
              <w:t>9</w:t>
            </w:r>
          </w:p>
        </w:tc>
        <w:tc>
          <w:tcPr>
            <w:tcW w:w="1418" w:type="dxa"/>
          </w:tcPr>
          <w:p w:rsidR="007D0FC9" w:rsidRPr="00F01425" w:rsidRDefault="007D0FC9" w:rsidP="00443B63">
            <w:pPr>
              <w:jc w:val="center"/>
            </w:pPr>
            <w:r>
              <w:t>4</w:t>
            </w:r>
          </w:p>
        </w:tc>
        <w:tc>
          <w:tcPr>
            <w:tcW w:w="1843" w:type="dxa"/>
          </w:tcPr>
          <w:p w:rsidR="007D0FC9" w:rsidRPr="00F01425" w:rsidRDefault="007D0FC9" w:rsidP="00443B63">
            <w:proofErr w:type="spellStart"/>
            <w:r>
              <w:t>Першечкина</w:t>
            </w:r>
            <w:proofErr w:type="spellEnd"/>
            <w:r>
              <w:t xml:space="preserve"> М.С.</w:t>
            </w:r>
          </w:p>
        </w:tc>
        <w:tc>
          <w:tcPr>
            <w:tcW w:w="2268" w:type="dxa"/>
          </w:tcPr>
          <w:p w:rsidR="007D0FC9" w:rsidRPr="00F01425" w:rsidRDefault="007D0FC9" w:rsidP="00443B63">
            <w:r>
              <w:t>Куликова Елизавета</w:t>
            </w:r>
          </w:p>
        </w:tc>
        <w:tc>
          <w:tcPr>
            <w:tcW w:w="2268" w:type="dxa"/>
          </w:tcPr>
          <w:p w:rsidR="007D0FC9" w:rsidRPr="00F01425" w:rsidRDefault="007D0FC9" w:rsidP="00443B63">
            <w:r>
              <w:t>Гринберг Карина</w:t>
            </w:r>
          </w:p>
        </w:tc>
      </w:tr>
      <w:tr w:rsidR="007D0FC9" w:rsidRPr="00F01425" w:rsidTr="00FC5699">
        <w:trPr>
          <w:trHeight w:val="269"/>
        </w:trPr>
        <w:tc>
          <w:tcPr>
            <w:tcW w:w="709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1135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708" w:type="dxa"/>
          </w:tcPr>
          <w:p w:rsidR="007D0FC9" w:rsidRPr="00F01425" w:rsidRDefault="007D0FC9" w:rsidP="00443B63">
            <w:r>
              <w:t>10</w:t>
            </w:r>
          </w:p>
        </w:tc>
        <w:tc>
          <w:tcPr>
            <w:tcW w:w="1418" w:type="dxa"/>
          </w:tcPr>
          <w:p w:rsidR="007D0FC9" w:rsidRPr="00F01425" w:rsidRDefault="007D0FC9" w:rsidP="00443B63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7D0FC9" w:rsidRPr="00F01425" w:rsidRDefault="007D0FC9" w:rsidP="00F86ED0">
            <w:proofErr w:type="spellStart"/>
            <w:r>
              <w:t>Першечкина</w:t>
            </w:r>
            <w:proofErr w:type="spellEnd"/>
            <w:r>
              <w:t xml:space="preserve"> М.С.</w:t>
            </w:r>
          </w:p>
        </w:tc>
        <w:tc>
          <w:tcPr>
            <w:tcW w:w="2268" w:type="dxa"/>
          </w:tcPr>
          <w:p w:rsidR="007D0FC9" w:rsidRPr="00F01425" w:rsidRDefault="007D0FC9" w:rsidP="00443B63">
            <w:r>
              <w:t>-</w:t>
            </w:r>
          </w:p>
        </w:tc>
        <w:tc>
          <w:tcPr>
            <w:tcW w:w="2268" w:type="dxa"/>
          </w:tcPr>
          <w:p w:rsidR="007D0FC9" w:rsidRPr="00F01425" w:rsidRDefault="007D0FC9" w:rsidP="00443B63">
            <w:proofErr w:type="spellStart"/>
            <w:r>
              <w:t>Николайчук</w:t>
            </w:r>
            <w:proofErr w:type="spellEnd"/>
            <w:r>
              <w:t xml:space="preserve"> Ролан</w:t>
            </w:r>
          </w:p>
        </w:tc>
      </w:tr>
      <w:tr w:rsidR="007D0FC9" w:rsidRPr="00F01425" w:rsidTr="00FC5699">
        <w:trPr>
          <w:trHeight w:val="269"/>
        </w:trPr>
        <w:tc>
          <w:tcPr>
            <w:tcW w:w="709" w:type="dxa"/>
            <w:vMerge/>
          </w:tcPr>
          <w:p w:rsidR="007D0FC9" w:rsidRPr="00F01425" w:rsidRDefault="007D0FC9" w:rsidP="00F166D1">
            <w:pPr>
              <w:jc w:val="center"/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7D0FC9" w:rsidRPr="00F01425" w:rsidRDefault="007D0FC9" w:rsidP="00F166D1">
            <w:pPr>
              <w:jc w:val="center"/>
              <w:rPr>
                <w:b/>
              </w:rPr>
            </w:pPr>
            <w:r w:rsidRPr="00F01425"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7D0FC9" w:rsidRPr="00F01425" w:rsidRDefault="007D0FC9" w:rsidP="00F166D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7D0FC9" w:rsidRPr="00F01425" w:rsidRDefault="00F93687" w:rsidP="00F166D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7D0FC9" w:rsidRPr="00F01425" w:rsidRDefault="007D0FC9" w:rsidP="00F166D1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7D0FC9" w:rsidRPr="00F01425" w:rsidRDefault="007D0FC9" w:rsidP="00F166D1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7D0FC9" w:rsidRPr="00F01425" w:rsidRDefault="007D0FC9" w:rsidP="00F166D1">
            <w:pPr>
              <w:rPr>
                <w:b/>
              </w:rPr>
            </w:pP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 w:val="restart"/>
          </w:tcPr>
          <w:p w:rsidR="006012E6" w:rsidRDefault="006012E6" w:rsidP="00F166D1">
            <w:pPr>
              <w:jc w:val="center"/>
            </w:pPr>
            <w:r>
              <w:t>2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6012E6" w:rsidRPr="00F01425" w:rsidRDefault="006012E6" w:rsidP="00F86ED0">
            <w:pPr>
              <w:jc w:val="center"/>
            </w:pPr>
            <w:r>
              <w:t xml:space="preserve">Литература </w:t>
            </w:r>
          </w:p>
          <w:p w:rsidR="006012E6" w:rsidRPr="00F01425" w:rsidRDefault="006012E6" w:rsidP="00F86ED0">
            <w:pPr>
              <w:jc w:val="center"/>
            </w:pPr>
            <w:r>
              <w:t xml:space="preserve"> </w:t>
            </w: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/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F93687" w:rsidP="00057629">
            <w:proofErr w:type="spellStart"/>
            <w:r>
              <w:t>Кадирова</w:t>
            </w:r>
            <w:proofErr w:type="spellEnd"/>
            <w:r>
              <w:t xml:space="preserve"> </w:t>
            </w:r>
            <w:proofErr w:type="spellStart"/>
            <w:r>
              <w:t>Сабрие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6012E6" w:rsidRDefault="00F93687" w:rsidP="00057629">
            <w:proofErr w:type="spellStart"/>
            <w:r>
              <w:t>Аметова</w:t>
            </w:r>
            <w:proofErr w:type="spellEnd"/>
            <w:r>
              <w:t xml:space="preserve"> </w:t>
            </w:r>
            <w:proofErr w:type="spellStart"/>
            <w:r>
              <w:t>Арслан</w:t>
            </w:r>
            <w:proofErr w:type="spellEnd"/>
          </w:p>
          <w:p w:rsidR="00F93687" w:rsidRPr="002F3A6A" w:rsidRDefault="00F93687" w:rsidP="00057629">
            <w:proofErr w:type="spellStart"/>
            <w:r>
              <w:t>Филипов</w:t>
            </w:r>
            <w:proofErr w:type="spellEnd"/>
            <w:r>
              <w:t xml:space="preserve"> </w:t>
            </w:r>
            <w:proofErr w:type="spellStart"/>
            <w:r>
              <w:t>Станистав</w:t>
            </w:r>
            <w:proofErr w:type="spellEnd"/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/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>
              <w:t>Черная Анна</w:t>
            </w: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/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>
              <w:t xml:space="preserve">Арсланова </w:t>
            </w:r>
            <w:proofErr w:type="spellStart"/>
            <w:r>
              <w:t>Шефика</w:t>
            </w:r>
            <w:proofErr w:type="spellEnd"/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/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F93687" w:rsidP="00057629">
            <w:r>
              <w:t>Гринберг Карина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>
              <w:t>Куликова Елизавета</w:t>
            </w: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/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>
              <w:t>Боднарюк</w:t>
            </w:r>
            <w:proofErr w:type="spellEnd"/>
            <w:r>
              <w:t xml:space="preserve"> Александра</w:t>
            </w:r>
          </w:p>
        </w:tc>
      </w:tr>
      <w:tr w:rsidR="00F93687" w:rsidRPr="00F01425" w:rsidTr="00FC5699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F93687" w:rsidRDefault="00F93687" w:rsidP="00F166D1">
            <w:pPr>
              <w:jc w:val="center"/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jc w:val="center"/>
              <w:rPr>
                <w:b/>
              </w:rPr>
            </w:pPr>
            <w:r w:rsidRPr="00F93687"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jc w:val="center"/>
              <w:rPr>
                <w:b/>
              </w:rPr>
            </w:pPr>
            <w:r w:rsidRPr="00F93687">
              <w:rPr>
                <w:b/>
              </w:rPr>
              <w:t>13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rPr>
                <w:b/>
              </w:rPr>
            </w:pP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 w:val="restart"/>
          </w:tcPr>
          <w:p w:rsidR="006012E6" w:rsidRPr="00F01425" w:rsidRDefault="004D7E3F" w:rsidP="00F166D1">
            <w:pPr>
              <w:jc w:val="center"/>
            </w:pPr>
            <w:r>
              <w:t>3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 w:rsidRPr="002F3A6A">
              <w:t>Английский язык</w:t>
            </w: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 w:rsidRPr="002F3A6A"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Гданова</w:t>
            </w:r>
            <w:proofErr w:type="spellEnd"/>
            <w:r w:rsidRPr="002F3A6A">
              <w:t xml:space="preserve"> Э.Р.</w:t>
            </w:r>
          </w:p>
          <w:p w:rsidR="006012E6" w:rsidRPr="002F3A6A" w:rsidRDefault="006012E6" w:rsidP="00057629">
            <w:r w:rsidRPr="002F3A6A">
              <w:t>Якубова Л.Д.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>Шевченко Виктория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Мамаджонова</w:t>
            </w:r>
            <w:proofErr w:type="spellEnd"/>
            <w:r w:rsidRPr="002F3A6A">
              <w:t xml:space="preserve"> Аида</w:t>
            </w:r>
          </w:p>
          <w:p w:rsidR="006012E6" w:rsidRPr="002F3A6A" w:rsidRDefault="006012E6" w:rsidP="00057629">
            <w:proofErr w:type="spellStart"/>
            <w:r w:rsidRPr="002F3A6A">
              <w:t>Заридинова</w:t>
            </w:r>
            <w:proofErr w:type="spellEnd"/>
            <w:r w:rsidRPr="002F3A6A">
              <w:t xml:space="preserve"> </w:t>
            </w:r>
            <w:proofErr w:type="spellStart"/>
            <w:r w:rsidRPr="002F3A6A">
              <w:t>Адиле</w:t>
            </w:r>
            <w:proofErr w:type="spellEnd"/>
          </w:p>
          <w:p w:rsidR="006012E6" w:rsidRPr="002F3A6A" w:rsidRDefault="006012E6" w:rsidP="00057629">
            <w:proofErr w:type="spellStart"/>
            <w:r w:rsidRPr="002F3A6A">
              <w:t>Тиунова</w:t>
            </w:r>
            <w:proofErr w:type="spellEnd"/>
            <w:r w:rsidRPr="002F3A6A">
              <w:t xml:space="preserve"> Данелия</w:t>
            </w: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Pr="00F01425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 w:rsidRPr="002F3A6A"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Гданова</w:t>
            </w:r>
            <w:proofErr w:type="spellEnd"/>
            <w:r w:rsidRPr="002F3A6A">
              <w:t xml:space="preserve"> Э.Р.</w:t>
            </w:r>
          </w:p>
          <w:p w:rsidR="006012E6" w:rsidRPr="002F3A6A" w:rsidRDefault="006012E6" w:rsidP="00057629">
            <w:r w:rsidRPr="002F3A6A">
              <w:t>Якубова Л.Д.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>Бондаренко Ангелина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Батюкова</w:t>
            </w:r>
            <w:proofErr w:type="spellEnd"/>
            <w:r w:rsidRPr="002F3A6A">
              <w:t xml:space="preserve"> Варвара</w:t>
            </w:r>
          </w:p>
          <w:p w:rsidR="006012E6" w:rsidRPr="002F3A6A" w:rsidRDefault="006012E6" w:rsidP="00057629">
            <w:r w:rsidRPr="002F3A6A">
              <w:t>Андрианова Надежда</w:t>
            </w:r>
          </w:p>
          <w:p w:rsidR="006012E6" w:rsidRPr="002F3A6A" w:rsidRDefault="006012E6" w:rsidP="00057629">
            <w:proofErr w:type="spellStart"/>
            <w:r w:rsidRPr="002F3A6A">
              <w:t>Филипов</w:t>
            </w:r>
            <w:proofErr w:type="spellEnd"/>
            <w:r w:rsidRPr="002F3A6A">
              <w:t xml:space="preserve"> Станислав</w:t>
            </w:r>
          </w:p>
          <w:p w:rsidR="006012E6" w:rsidRPr="002F3A6A" w:rsidRDefault="006012E6" w:rsidP="00057629"/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Pr="00F01425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 w:rsidRPr="002F3A6A"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Гданова</w:t>
            </w:r>
            <w:proofErr w:type="spellEnd"/>
            <w:r w:rsidRPr="002F3A6A">
              <w:t xml:space="preserve"> Э.Р.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 xml:space="preserve">     Василенко Диана</w:t>
            </w:r>
          </w:p>
          <w:p w:rsidR="006012E6" w:rsidRPr="002F3A6A" w:rsidRDefault="006012E6" w:rsidP="00057629"/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Мешкова</w:t>
            </w:r>
            <w:proofErr w:type="spellEnd"/>
            <w:r w:rsidRPr="002F3A6A">
              <w:t xml:space="preserve"> Маргарита </w:t>
            </w:r>
          </w:p>
          <w:p w:rsidR="006012E6" w:rsidRPr="002F3A6A" w:rsidRDefault="006012E6" w:rsidP="00057629">
            <w:r w:rsidRPr="002F3A6A">
              <w:t>Бурая Надежда</w:t>
            </w: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Pr="00F01425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 w:rsidRPr="002F3A6A"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Гданова</w:t>
            </w:r>
            <w:proofErr w:type="spellEnd"/>
            <w:r w:rsidRPr="002F3A6A">
              <w:t xml:space="preserve"> Э.Р.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>
              <w:t xml:space="preserve">              -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 xml:space="preserve">Павленко Валерия </w:t>
            </w:r>
          </w:p>
          <w:p w:rsidR="006012E6" w:rsidRPr="002F3A6A" w:rsidRDefault="006012E6" w:rsidP="00057629">
            <w:proofErr w:type="spellStart"/>
            <w:r w:rsidRPr="002F3A6A">
              <w:t>Сурпеков</w:t>
            </w:r>
            <w:proofErr w:type="spellEnd"/>
            <w:r w:rsidRPr="002F3A6A">
              <w:t xml:space="preserve"> Никита</w:t>
            </w: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Pr="00F01425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 w:rsidRPr="002F3A6A"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Гданова</w:t>
            </w:r>
            <w:proofErr w:type="spellEnd"/>
            <w:r w:rsidRPr="002F3A6A">
              <w:t xml:space="preserve"> Э.Р.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>Василенко Ольга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 xml:space="preserve">Куликова </w:t>
            </w:r>
            <w:r w:rsidRPr="002F3A6A">
              <w:lastRenderedPageBreak/>
              <w:t>Елизавета</w:t>
            </w:r>
          </w:p>
          <w:p w:rsidR="006012E6" w:rsidRPr="002F3A6A" w:rsidRDefault="006012E6" w:rsidP="00057629">
            <w:r w:rsidRPr="002F3A6A">
              <w:t>Гринберг Карина</w:t>
            </w: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Pr="00F01425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 w:rsidRPr="002F3A6A"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Гданова</w:t>
            </w:r>
            <w:proofErr w:type="spellEnd"/>
            <w:r w:rsidRPr="002F3A6A">
              <w:t xml:space="preserve"> Э.Р.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 w:rsidRPr="002F3A6A">
              <w:t xml:space="preserve">   </w:t>
            </w:r>
            <w:proofErr w:type="spellStart"/>
            <w:r w:rsidRPr="002F3A6A">
              <w:t>Мевлюдов</w:t>
            </w:r>
            <w:proofErr w:type="spellEnd"/>
            <w:r w:rsidRPr="002F3A6A">
              <w:t xml:space="preserve"> </w:t>
            </w:r>
            <w:proofErr w:type="spellStart"/>
            <w:r w:rsidRPr="002F3A6A">
              <w:t>Исмет</w:t>
            </w:r>
            <w:proofErr w:type="spellEnd"/>
          </w:p>
          <w:p w:rsidR="006012E6" w:rsidRPr="002F3A6A" w:rsidRDefault="006012E6" w:rsidP="00057629"/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 w:rsidRPr="002F3A6A">
              <w:t>Николайчук</w:t>
            </w:r>
            <w:proofErr w:type="spellEnd"/>
            <w:r w:rsidRPr="002F3A6A">
              <w:t xml:space="preserve"> Ролан</w:t>
            </w:r>
          </w:p>
        </w:tc>
      </w:tr>
      <w:tr w:rsidR="00F93687" w:rsidRPr="00F93687" w:rsidTr="00FC5699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F93687" w:rsidRPr="00F93687" w:rsidRDefault="00F93687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FC5699" w:rsidRPr="00F93687" w:rsidRDefault="004D7E3F" w:rsidP="004D7E3F">
            <w:pPr>
              <w:rPr>
                <w:b/>
              </w:rPr>
            </w:pPr>
            <w:r>
              <w:rPr>
                <w:b/>
              </w:rPr>
              <w:t>И</w:t>
            </w:r>
            <w:r w:rsidR="00FC5699">
              <w:rPr>
                <w:b/>
              </w:rPr>
              <w:t>того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F93687" w:rsidRPr="00F93687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93687" w:rsidRPr="00F93687" w:rsidRDefault="00F93687" w:rsidP="00057629">
            <w:pPr>
              <w:rPr>
                <w:b/>
              </w:rPr>
            </w:pP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 w:val="restart"/>
          </w:tcPr>
          <w:p w:rsidR="006012E6" w:rsidRPr="00F01425" w:rsidRDefault="004D7E3F" w:rsidP="00F166D1">
            <w:pPr>
              <w:jc w:val="center"/>
            </w:pPr>
            <w:r>
              <w:t>4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6012E6" w:rsidRDefault="006012E6" w:rsidP="00057629">
            <w:pPr>
              <w:jc w:val="center"/>
            </w:pPr>
            <w:r>
              <w:t>Математика</w:t>
            </w:r>
          </w:p>
        </w:tc>
        <w:tc>
          <w:tcPr>
            <w:tcW w:w="708" w:type="dxa"/>
            <w:shd w:val="clear" w:color="auto" w:fill="FFFFFF" w:themeFill="background1"/>
          </w:tcPr>
          <w:p w:rsidR="006012E6" w:rsidRDefault="006012E6" w:rsidP="00057629">
            <w: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>
              <w:t>7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Default="006012E6" w:rsidP="00057629">
            <w:proofErr w:type="spellStart"/>
            <w:r>
              <w:t>Прицепова</w:t>
            </w:r>
            <w:proofErr w:type="spellEnd"/>
            <w:r>
              <w:t xml:space="preserve"> Е.В.</w:t>
            </w:r>
          </w:p>
          <w:p w:rsidR="00FC5699" w:rsidRPr="002F3A6A" w:rsidRDefault="00FC5699" w:rsidP="00057629">
            <w:proofErr w:type="spellStart"/>
            <w:r>
              <w:t>Тютюнникова</w:t>
            </w:r>
            <w:proofErr w:type="spellEnd"/>
            <w:r>
              <w:t xml:space="preserve"> Н.В.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>
              <w:t>Левашев</w:t>
            </w:r>
            <w:proofErr w:type="spellEnd"/>
            <w:r>
              <w:t xml:space="preserve"> Иван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Default="006012E6" w:rsidP="00057629">
            <w:proofErr w:type="spellStart"/>
            <w:r>
              <w:t>Агрус</w:t>
            </w:r>
            <w:proofErr w:type="spellEnd"/>
            <w:r>
              <w:t xml:space="preserve"> Максим</w:t>
            </w:r>
          </w:p>
          <w:p w:rsidR="006012E6" w:rsidRPr="002F3A6A" w:rsidRDefault="006012E6" w:rsidP="00057629">
            <w:r>
              <w:t>Захаров Виталий</w:t>
            </w:r>
          </w:p>
        </w:tc>
      </w:tr>
      <w:tr w:rsidR="006012E6" w:rsidRPr="00F01425" w:rsidTr="00FC5699">
        <w:trPr>
          <w:trHeight w:val="269"/>
        </w:trPr>
        <w:tc>
          <w:tcPr>
            <w:tcW w:w="709" w:type="dxa"/>
            <w:vMerge/>
          </w:tcPr>
          <w:p w:rsidR="006012E6" w:rsidRPr="00F01425" w:rsidRDefault="006012E6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6012E6" w:rsidRPr="002F3A6A" w:rsidRDefault="006012E6" w:rsidP="00057629">
            <w: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6012E6" w:rsidRPr="002F3A6A" w:rsidRDefault="006012E6" w:rsidP="00057629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6012E6" w:rsidRPr="002F3A6A" w:rsidRDefault="006012E6" w:rsidP="00057629">
            <w:r>
              <w:t>Дульцев А.В.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proofErr w:type="spellStart"/>
            <w:r>
              <w:t>Мамаджонова</w:t>
            </w:r>
            <w:proofErr w:type="spellEnd"/>
            <w:r>
              <w:t xml:space="preserve"> Аида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6012E6" w:rsidRPr="002F3A6A" w:rsidRDefault="006012E6" w:rsidP="00057629">
            <w:r>
              <w:t>Шевченко Виктория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2F3A6A" w:rsidRDefault="00FC5699" w:rsidP="00057629">
            <w: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2F3A6A" w:rsidRDefault="00FC5699" w:rsidP="00F86ED0">
            <w:r>
              <w:t>Дульцев А.В.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r>
              <w:t xml:space="preserve"> </w:t>
            </w:r>
            <w:proofErr w:type="spellStart"/>
            <w:r>
              <w:t>Кадирова</w:t>
            </w:r>
            <w:proofErr w:type="spellEnd"/>
            <w:r>
              <w:t xml:space="preserve"> </w:t>
            </w:r>
            <w:proofErr w:type="spellStart"/>
            <w:r>
              <w:t>Сабрие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057629">
            <w:proofErr w:type="spellStart"/>
            <w:r>
              <w:t>Мешкова</w:t>
            </w:r>
            <w:proofErr w:type="spellEnd"/>
            <w:r>
              <w:t xml:space="preserve"> Маргарита</w:t>
            </w:r>
          </w:p>
          <w:p w:rsidR="00FC5699" w:rsidRPr="002F3A6A" w:rsidRDefault="00FC5699" w:rsidP="00057629">
            <w:r>
              <w:t>Филиппов Станислав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2F3A6A" w:rsidRDefault="00FC5699" w:rsidP="00057629"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2F3A6A" w:rsidRDefault="00FC5699" w:rsidP="00057629">
            <w:r>
              <w:t>Воронин В.В.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r>
              <w:t>Бурая Надежда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r>
              <w:t>Павлов Илья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2F3A6A" w:rsidRDefault="00FC5699" w:rsidP="00057629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2F3A6A" w:rsidRDefault="00FC5699" w:rsidP="00057629">
            <w:r>
              <w:t>Воронин В.В.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F01425" w:rsidRDefault="00FC5699" w:rsidP="00F86ED0">
            <w:r>
              <w:t>Рогожников Леонид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proofErr w:type="spellStart"/>
            <w:r>
              <w:t>Сурпеков</w:t>
            </w:r>
            <w:proofErr w:type="spellEnd"/>
            <w:r>
              <w:t xml:space="preserve"> Никита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2F3A6A" w:rsidRDefault="00FC5699" w:rsidP="00057629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2F3A6A" w:rsidRDefault="00FC5699" w:rsidP="00F86ED0">
            <w:r>
              <w:t>Дульцев А.В.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F01425" w:rsidRDefault="00FC5699" w:rsidP="00F86ED0">
            <w:r>
              <w:t>Василенко Ольга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r>
              <w:t>Куликова Елизавета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2F3A6A" w:rsidRDefault="00FC5699" w:rsidP="00057629">
            <w: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2F3A6A" w:rsidRDefault="00FC5699" w:rsidP="00F86ED0">
            <w:r>
              <w:t>Дульцев А.В.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F01425" w:rsidRDefault="00FC5699" w:rsidP="00F86ED0">
            <w:proofErr w:type="spellStart"/>
            <w:r>
              <w:t>Мевлюдов</w:t>
            </w:r>
            <w:proofErr w:type="spellEnd"/>
            <w:r>
              <w:t xml:space="preserve"> </w:t>
            </w:r>
            <w:proofErr w:type="spellStart"/>
            <w:r>
              <w:t>Исмет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proofErr w:type="spellStart"/>
            <w:r>
              <w:t>Николайчук</w:t>
            </w:r>
            <w:proofErr w:type="spellEnd"/>
            <w:r>
              <w:t xml:space="preserve"> Ролан</w:t>
            </w:r>
          </w:p>
        </w:tc>
      </w:tr>
      <w:tr w:rsidR="00FC5699" w:rsidRPr="00FC5699" w:rsidTr="00FC5699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FC5699" w:rsidRPr="00FC5699" w:rsidRDefault="00FC5699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</w:tcPr>
          <w:p w:rsidR="00FC5699" w:rsidRPr="00F01425" w:rsidRDefault="004D7E3F" w:rsidP="00F166D1">
            <w:pPr>
              <w:jc w:val="center"/>
            </w:pPr>
            <w:r>
              <w:t>5</w:t>
            </w:r>
          </w:p>
        </w:tc>
        <w:tc>
          <w:tcPr>
            <w:tcW w:w="1135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>
              <w:t xml:space="preserve">Окружающий мир 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057629">
            <w: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Default="00FC5699" w:rsidP="00057629">
            <w:proofErr w:type="spellStart"/>
            <w:r>
              <w:t>Прицепова</w:t>
            </w:r>
            <w:proofErr w:type="spellEnd"/>
            <w:r>
              <w:t xml:space="preserve"> Е.В.</w:t>
            </w:r>
          </w:p>
          <w:p w:rsidR="00FC5699" w:rsidRPr="002F3A6A" w:rsidRDefault="00FC5699" w:rsidP="00057629">
            <w:proofErr w:type="spellStart"/>
            <w:r>
              <w:t>Тютюнникова</w:t>
            </w:r>
            <w:proofErr w:type="spellEnd"/>
            <w:r>
              <w:t xml:space="preserve"> Н.В.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F86ED0">
            <w:proofErr w:type="spellStart"/>
            <w:r w:rsidRPr="008B2961">
              <w:t>Ганжа</w:t>
            </w:r>
            <w:proofErr w:type="spellEnd"/>
            <w:r w:rsidRPr="008B2961">
              <w:t xml:space="preserve"> Илья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057629">
            <w:proofErr w:type="spellStart"/>
            <w:r>
              <w:t>Андрощук</w:t>
            </w:r>
            <w:proofErr w:type="spellEnd"/>
            <w:r>
              <w:t xml:space="preserve"> Полина</w:t>
            </w:r>
          </w:p>
          <w:p w:rsidR="00FC5699" w:rsidRDefault="00FC5699" w:rsidP="00057629">
            <w:proofErr w:type="spellStart"/>
            <w:r>
              <w:t>Османова</w:t>
            </w:r>
            <w:proofErr w:type="spellEnd"/>
            <w:r>
              <w:t xml:space="preserve"> Гузель</w:t>
            </w:r>
          </w:p>
          <w:p w:rsidR="00FC5699" w:rsidRPr="002F3A6A" w:rsidRDefault="00FC5699" w:rsidP="00057629">
            <w:proofErr w:type="spellStart"/>
            <w:r>
              <w:t>Аметов</w:t>
            </w:r>
            <w:proofErr w:type="spellEnd"/>
            <w:r>
              <w:t xml:space="preserve"> Сулейман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shd w:val="clear" w:color="auto" w:fill="DAEEF3" w:themeFill="accent5" w:themeFillTint="33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shd w:val="clear" w:color="auto" w:fill="DAEEF3" w:themeFill="accent5" w:themeFillTint="33"/>
          </w:tcPr>
          <w:p w:rsidR="00FC5699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FC5699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FC5699" w:rsidRDefault="00FC5699" w:rsidP="00057629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  <w:shd w:val="clear" w:color="auto" w:fill="FFFFFF" w:themeFill="background1"/>
          </w:tcPr>
          <w:p w:rsidR="00FC5699" w:rsidRPr="00F01425" w:rsidRDefault="004D7E3F" w:rsidP="00F166D1">
            <w:pPr>
              <w:jc w:val="center"/>
            </w:pPr>
            <w:r>
              <w:t>6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C5699" w:rsidRPr="006012E6" w:rsidRDefault="00FC5699" w:rsidP="00057629">
            <w:pPr>
              <w:jc w:val="center"/>
            </w:pPr>
            <w:r w:rsidRPr="006012E6">
              <w:t>Информатика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02381"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FC5699" w:rsidRDefault="00FC5699" w:rsidP="00057629">
            <w:pPr>
              <w:jc w:val="center"/>
            </w:pPr>
            <w:r w:rsidRPr="00FC5699">
              <w:t>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C5699" w:rsidRPr="008B2961" w:rsidRDefault="00FC5699" w:rsidP="00057629">
            <w:r w:rsidRPr="008B2961">
              <w:t>Шапошников В.В.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F86ED0">
            <w: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936CB8">
            <w:r>
              <w:t>Павлов Илья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6012E6" w:rsidRDefault="00FC5699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02381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FC5699" w:rsidRDefault="00FC5699" w:rsidP="00057629">
            <w:pPr>
              <w:jc w:val="center"/>
            </w:pPr>
            <w:r w:rsidRPr="00FC5699"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Pr="008B2961" w:rsidRDefault="00FC5699" w:rsidP="00057629"/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F86ED0">
            <w:r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F93687" w:rsidRDefault="00FC5699" w:rsidP="00057629">
            <w:proofErr w:type="spellStart"/>
            <w:r>
              <w:t>Драчук</w:t>
            </w:r>
            <w:proofErr w:type="spellEnd"/>
            <w:r>
              <w:t xml:space="preserve"> Иван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6012E6" w:rsidRDefault="00FC5699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B353ED" w:rsidRDefault="00FC5699" w:rsidP="00F02381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FC5699" w:rsidRDefault="00FC5699" w:rsidP="00057629">
            <w:pPr>
              <w:jc w:val="center"/>
            </w:pPr>
            <w:r w:rsidRPr="00FC5699"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Pr="008B2961" w:rsidRDefault="00FC5699" w:rsidP="00057629"/>
        </w:tc>
        <w:tc>
          <w:tcPr>
            <w:tcW w:w="2268" w:type="dxa"/>
            <w:shd w:val="clear" w:color="auto" w:fill="FFFFFF" w:themeFill="background1"/>
          </w:tcPr>
          <w:p w:rsidR="00FC5699" w:rsidRPr="00F01425" w:rsidRDefault="00FC5699" w:rsidP="00F86ED0">
            <w:proofErr w:type="spellStart"/>
            <w:r>
              <w:t>Юхненко</w:t>
            </w:r>
            <w:proofErr w:type="spellEnd"/>
            <w:r>
              <w:t xml:space="preserve"> Игорь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F93687" w:rsidRDefault="00FC5699" w:rsidP="00057629">
            <w:proofErr w:type="spellStart"/>
            <w:r w:rsidRPr="00F93687">
              <w:t>Чиндарев</w:t>
            </w:r>
            <w:proofErr w:type="spellEnd"/>
            <w:r w:rsidRPr="00F93687">
              <w:t xml:space="preserve"> Артем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Default="00FC5699" w:rsidP="00057629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B353ED" w:rsidRDefault="00FC5699" w:rsidP="00F02381">
            <w:r>
              <w:t>11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FC5699" w:rsidRDefault="00FC5699" w:rsidP="00057629">
            <w:pPr>
              <w:jc w:val="center"/>
            </w:pPr>
            <w:r w:rsidRPr="00FC5699"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F86ED0">
            <w:proofErr w:type="spellStart"/>
            <w:r>
              <w:t>Николайчук</w:t>
            </w:r>
            <w:proofErr w:type="spellEnd"/>
            <w:r>
              <w:t xml:space="preserve"> Ролан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F93687" w:rsidRDefault="00FC5699" w:rsidP="00057629">
            <w:proofErr w:type="spellStart"/>
            <w:r>
              <w:t>Мевлюдов</w:t>
            </w:r>
            <w:proofErr w:type="spellEnd"/>
            <w:r>
              <w:t xml:space="preserve"> </w:t>
            </w:r>
            <w:proofErr w:type="spellStart"/>
            <w:r>
              <w:t>Исмет</w:t>
            </w:r>
            <w:proofErr w:type="spellEnd"/>
          </w:p>
        </w:tc>
      </w:tr>
      <w:tr w:rsidR="00FC5699" w:rsidRPr="00FC5699" w:rsidTr="00FC5699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FC5699" w:rsidRPr="00FC5699" w:rsidRDefault="00FC5699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>Итог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FC5699" w:rsidRPr="00FC5699" w:rsidRDefault="00FC5699" w:rsidP="00F0238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  <w:shd w:val="clear" w:color="auto" w:fill="FFFFFF" w:themeFill="background1"/>
          </w:tcPr>
          <w:p w:rsidR="00FC5699" w:rsidRPr="00F01425" w:rsidRDefault="004D7E3F" w:rsidP="00F166D1">
            <w:pPr>
              <w:jc w:val="center"/>
            </w:pPr>
            <w:r>
              <w:t>7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  <w:r>
              <w:t>Физика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B353ED" w:rsidRDefault="00FC5699" w:rsidP="00F86ED0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F93687" w:rsidRDefault="00FC5699" w:rsidP="00057629">
            <w:pPr>
              <w:jc w:val="center"/>
            </w:pPr>
            <w:r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C5699" w:rsidRPr="00F93687" w:rsidRDefault="00FC5699" w:rsidP="00057629">
            <w:r w:rsidRPr="00F93687">
              <w:t>Воронин В.В.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F93687" w:rsidRDefault="00FC5699" w:rsidP="00F86ED0">
            <w:r w:rsidRPr="00F93687">
              <w:t>Рогожников Леонид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057629">
            <w:proofErr w:type="spellStart"/>
            <w:r w:rsidRPr="00F93687">
              <w:t>Сурпеков</w:t>
            </w:r>
            <w:proofErr w:type="spellEnd"/>
            <w:r w:rsidRPr="00F93687">
              <w:t xml:space="preserve"> Никита</w:t>
            </w:r>
          </w:p>
          <w:p w:rsidR="00FC5699" w:rsidRPr="00F93687" w:rsidRDefault="00FC5699" w:rsidP="00057629">
            <w:proofErr w:type="spellStart"/>
            <w:r>
              <w:t>Бубырь</w:t>
            </w:r>
            <w:proofErr w:type="spellEnd"/>
            <w:r>
              <w:t xml:space="preserve"> Екатерина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C86154" w:rsidRDefault="00FC5699" w:rsidP="00F86ED0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F93687" w:rsidRDefault="00FC5699" w:rsidP="00057629">
            <w:pPr>
              <w:jc w:val="center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Pr="00F93687" w:rsidRDefault="00FC5699" w:rsidP="00057629"/>
        </w:tc>
        <w:tc>
          <w:tcPr>
            <w:tcW w:w="2268" w:type="dxa"/>
            <w:shd w:val="clear" w:color="auto" w:fill="FFFFFF" w:themeFill="background1"/>
          </w:tcPr>
          <w:p w:rsidR="00FC5699" w:rsidRPr="00F93687" w:rsidRDefault="00FC5699" w:rsidP="00F86ED0">
            <w:r w:rsidRPr="00F93687">
              <w:t>-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F93687" w:rsidRDefault="00FC5699" w:rsidP="00057629">
            <w:proofErr w:type="spellStart"/>
            <w:r>
              <w:t>Юхненко</w:t>
            </w:r>
            <w:proofErr w:type="spellEnd"/>
            <w:r>
              <w:t xml:space="preserve"> Игорь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F01425" w:rsidRDefault="00FC5699" w:rsidP="00F86ED0">
            <w: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F93687" w:rsidRDefault="00FC5699" w:rsidP="00057629">
            <w:pPr>
              <w:jc w:val="center"/>
            </w:pPr>
            <w:r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Pr="00F93687" w:rsidRDefault="00FC5699" w:rsidP="00057629"/>
        </w:tc>
        <w:tc>
          <w:tcPr>
            <w:tcW w:w="2268" w:type="dxa"/>
            <w:shd w:val="clear" w:color="auto" w:fill="FFFFFF" w:themeFill="background1"/>
          </w:tcPr>
          <w:p w:rsidR="00FC5699" w:rsidRPr="00F93687" w:rsidRDefault="00FC5699" w:rsidP="00F86ED0">
            <w:proofErr w:type="spellStart"/>
            <w:r w:rsidRPr="00F93687">
              <w:t>Мевлюдов</w:t>
            </w:r>
            <w:proofErr w:type="spellEnd"/>
            <w:r w:rsidRPr="00F93687">
              <w:t xml:space="preserve"> </w:t>
            </w:r>
            <w:proofErr w:type="spellStart"/>
            <w:r w:rsidRPr="00F93687">
              <w:t>Исмет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FC5699" w:rsidRPr="00F93687" w:rsidRDefault="00FC5699" w:rsidP="00057629">
            <w:proofErr w:type="spellStart"/>
            <w:r>
              <w:t>Николайчук</w:t>
            </w:r>
            <w:proofErr w:type="spellEnd"/>
            <w:r>
              <w:t xml:space="preserve"> Ролан</w:t>
            </w:r>
          </w:p>
        </w:tc>
      </w:tr>
      <w:tr w:rsidR="00FC5699" w:rsidRPr="00FC5699" w:rsidTr="00FC5699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FC5699" w:rsidRPr="00FC5699" w:rsidRDefault="00FC5699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shd w:val="clear" w:color="auto" w:fill="FFFFFF" w:themeFill="background1"/>
          </w:tcPr>
          <w:p w:rsidR="00FC5699" w:rsidRPr="00F01425" w:rsidRDefault="004D7E3F" w:rsidP="00F166D1">
            <w:pPr>
              <w:jc w:val="center"/>
            </w:pPr>
            <w:r>
              <w:t>8</w:t>
            </w:r>
          </w:p>
        </w:tc>
        <w:tc>
          <w:tcPr>
            <w:tcW w:w="1135" w:type="dxa"/>
            <w:shd w:val="clear" w:color="auto" w:fill="FFFFFF" w:themeFill="background1"/>
          </w:tcPr>
          <w:p w:rsidR="00FC5699" w:rsidRDefault="00FC5699" w:rsidP="00057629">
            <w:pPr>
              <w:jc w:val="center"/>
              <w:rPr>
                <w:b/>
              </w:rPr>
            </w:pPr>
            <w:r w:rsidRPr="008B2961">
              <w:t>Родной язык (</w:t>
            </w:r>
            <w:proofErr w:type="spellStart"/>
            <w:r w:rsidRPr="008B2961">
              <w:t>крымскотатарский</w:t>
            </w:r>
            <w:proofErr w:type="spellEnd"/>
            <w:r w:rsidRPr="008B2961">
              <w:rPr>
                <w:b/>
              </w:rPr>
              <w:t>)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02381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FC5699" w:rsidRDefault="00FC5699" w:rsidP="00057629">
            <w:pPr>
              <w:jc w:val="center"/>
            </w:pPr>
            <w:r w:rsidRPr="00FC5699"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F93687" w:rsidRDefault="00FC5699" w:rsidP="00057629">
            <w:r w:rsidRPr="00F93687">
              <w:t>Куку В.Т.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F93687" w:rsidRDefault="00FC5699" w:rsidP="00F86ED0">
            <w:proofErr w:type="spellStart"/>
            <w:r w:rsidRPr="00F93687">
              <w:t>Мамутова</w:t>
            </w:r>
            <w:proofErr w:type="spellEnd"/>
            <w:r w:rsidRPr="00F93687">
              <w:t xml:space="preserve"> Медине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057629">
            <w:r w:rsidRPr="00F93687">
              <w:t xml:space="preserve">Сулейманова </w:t>
            </w:r>
            <w:r>
              <w:t>Фатиме</w:t>
            </w:r>
          </w:p>
          <w:p w:rsidR="00FC5699" w:rsidRDefault="00FC5699" w:rsidP="00057629">
            <w:r>
              <w:t xml:space="preserve">Арсланова </w:t>
            </w:r>
            <w:proofErr w:type="spellStart"/>
            <w:r>
              <w:t>Шкфика</w:t>
            </w:r>
            <w:proofErr w:type="spellEnd"/>
          </w:p>
          <w:p w:rsidR="00FC5699" w:rsidRPr="00F93687" w:rsidRDefault="00FC5699" w:rsidP="00057629">
            <w:r>
              <w:t>Якубова Медине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FC5699" w:rsidRPr="00FC5699" w:rsidRDefault="00FC5699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FC5699" w:rsidRPr="00FC5699" w:rsidRDefault="00FC5699" w:rsidP="00F0238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  <w:shd w:val="clear" w:color="auto" w:fill="FFFFFF" w:themeFill="background1"/>
          </w:tcPr>
          <w:p w:rsidR="00FC5699" w:rsidRPr="00F01425" w:rsidRDefault="004D7E3F" w:rsidP="00F166D1">
            <w:pPr>
              <w:jc w:val="center"/>
            </w:pPr>
            <w:r>
              <w:t>9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C5699" w:rsidRDefault="00FC5699" w:rsidP="00F86ED0">
            <w:r>
              <w:t>Обществознание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86ED0">
            <w:r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F7F2B" w:rsidRDefault="00FC5699" w:rsidP="00F86ED0">
            <w:pPr>
              <w:jc w:val="center"/>
            </w:pPr>
            <w:r w:rsidRPr="001F7F2B">
              <w:t>3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proofErr w:type="spellStart"/>
            <w:r w:rsidRPr="001F7F2B">
              <w:t>Хортонс</w:t>
            </w:r>
            <w:proofErr w:type="spellEnd"/>
            <w:r w:rsidRPr="001F7F2B">
              <w:t xml:space="preserve"> Герман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F7F2B">
              <w:t>Эюпова</w:t>
            </w:r>
            <w:proofErr w:type="spellEnd"/>
            <w:r w:rsidRPr="001F7F2B">
              <w:t xml:space="preserve"> Сабина</w:t>
            </w:r>
            <w:r w:rsidRPr="001F7F2B">
              <w:rPr>
                <w:rFonts w:eastAsia="Calibri"/>
              </w:rPr>
              <w:t xml:space="preserve"> </w:t>
            </w:r>
          </w:p>
          <w:p w:rsidR="00FC5699" w:rsidRPr="001F7F2B" w:rsidRDefault="00FC5699" w:rsidP="00F86ED0">
            <w:pPr>
              <w:shd w:val="clear" w:color="auto" w:fill="FFFFFF"/>
            </w:pPr>
            <w:r w:rsidRPr="001F7F2B">
              <w:rPr>
                <w:rFonts w:eastAsia="Calibri"/>
              </w:rPr>
              <w:t>Алиев Эмиль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D30F2" w:rsidRDefault="00FC5699" w:rsidP="00F86ED0"/>
        </w:tc>
        <w:tc>
          <w:tcPr>
            <w:tcW w:w="708" w:type="dxa"/>
            <w:shd w:val="clear" w:color="auto" w:fill="FFFFFF" w:themeFill="background1"/>
          </w:tcPr>
          <w:p w:rsidR="00FC5699" w:rsidRPr="00B353ED" w:rsidRDefault="00FC5699" w:rsidP="00F86ED0"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F7F2B" w:rsidRDefault="00FC5699" w:rsidP="00F86ED0">
            <w:pPr>
              <w:jc w:val="center"/>
            </w:pPr>
            <w:r w:rsidRPr="001F7F2B">
              <w:t>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C5699" w:rsidRPr="00FD30F2" w:rsidRDefault="00FC5699" w:rsidP="00F86ED0">
            <w:r>
              <w:t>Каракаш В.К.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pPr>
              <w:shd w:val="clear" w:color="auto" w:fill="FFFFFF"/>
              <w:rPr>
                <w:rFonts w:eastAsia="Calibri"/>
              </w:rPr>
            </w:pPr>
            <w:r w:rsidRPr="001F7F2B">
              <w:rPr>
                <w:rFonts w:eastAsia="Calibri"/>
              </w:rPr>
              <w:t>Бурая Надежда</w:t>
            </w:r>
          </w:p>
          <w:p w:rsidR="00FC5699" w:rsidRPr="001F7F2B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pPr>
              <w:shd w:val="clear" w:color="auto" w:fill="FFFFFF"/>
              <w:rPr>
                <w:rFonts w:eastAsia="Calibri"/>
              </w:rPr>
            </w:pPr>
            <w:r w:rsidRPr="001F7F2B">
              <w:rPr>
                <w:rFonts w:eastAsia="Calibri"/>
              </w:rPr>
              <w:t>Василенко Диана</w:t>
            </w:r>
          </w:p>
          <w:p w:rsidR="00FC5699" w:rsidRPr="001F7F2B" w:rsidRDefault="00FC5699" w:rsidP="00F86ED0">
            <w:pPr>
              <w:shd w:val="clear" w:color="auto" w:fill="FFFFFF"/>
            </w:pPr>
            <w:r w:rsidRPr="001F7F2B">
              <w:rPr>
                <w:rFonts w:eastAsia="Calibri"/>
              </w:rPr>
              <w:t>Павлов Илья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D30F2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B353ED" w:rsidRDefault="00FC5699" w:rsidP="00F86ED0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F7F2B" w:rsidRDefault="00FC5699" w:rsidP="00F86ED0">
            <w:pPr>
              <w:jc w:val="center"/>
            </w:pPr>
            <w:r w:rsidRPr="001F7F2B">
              <w:t>5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r w:rsidRPr="001F7F2B">
              <w:t xml:space="preserve">Арсланова </w:t>
            </w:r>
            <w:proofErr w:type="spellStart"/>
            <w:r w:rsidRPr="001F7F2B">
              <w:t>Шефика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pPr>
              <w:rPr>
                <w:rFonts w:eastAsia="Calibri"/>
              </w:rPr>
            </w:pPr>
            <w:r w:rsidRPr="001F7F2B">
              <w:rPr>
                <w:rFonts w:eastAsia="Calibri"/>
              </w:rPr>
              <w:t>Рогожников Леонид</w:t>
            </w:r>
          </w:p>
          <w:p w:rsidR="00FC5699" w:rsidRPr="001F7F2B" w:rsidRDefault="00FC5699" w:rsidP="00F86ED0">
            <w:proofErr w:type="spellStart"/>
            <w:r w:rsidRPr="001F7F2B">
              <w:t>Драчук</w:t>
            </w:r>
            <w:proofErr w:type="spellEnd"/>
            <w:r w:rsidRPr="001F7F2B">
              <w:t xml:space="preserve"> Иван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D30F2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C86154" w:rsidRDefault="00FC5699" w:rsidP="00F86ED0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F7F2B" w:rsidRDefault="00FC5699" w:rsidP="00F86ED0">
            <w:pPr>
              <w:jc w:val="center"/>
            </w:pPr>
            <w:r w:rsidRPr="001F7F2B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pPr>
              <w:shd w:val="clear" w:color="auto" w:fill="FFFFFF"/>
              <w:rPr>
                <w:rFonts w:eastAsia="Calibri"/>
              </w:rPr>
            </w:pPr>
            <w:r w:rsidRPr="001F7F2B">
              <w:rPr>
                <w:rFonts w:eastAsia="Calibri"/>
              </w:rPr>
              <w:t xml:space="preserve">Куликова </w:t>
            </w:r>
            <w:r w:rsidRPr="001F7F2B">
              <w:rPr>
                <w:rFonts w:eastAsia="Calibri"/>
              </w:rPr>
              <w:lastRenderedPageBreak/>
              <w:t>Елизавета</w:t>
            </w:r>
          </w:p>
          <w:p w:rsidR="00FC5699" w:rsidRPr="001F7F2B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r w:rsidRPr="001F7F2B">
              <w:lastRenderedPageBreak/>
              <w:t>Гринберг Карина</w:t>
            </w:r>
          </w:p>
          <w:p w:rsidR="00FC5699" w:rsidRPr="001F7F2B" w:rsidRDefault="00FC5699" w:rsidP="00F86ED0">
            <w:r w:rsidRPr="001F7F2B">
              <w:lastRenderedPageBreak/>
              <w:t>Василенко Ольга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D30F2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F01425" w:rsidRDefault="00FC5699" w:rsidP="00F86ED0">
            <w: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F7F2B" w:rsidRDefault="00FC5699" w:rsidP="00F86ED0">
            <w:pPr>
              <w:jc w:val="center"/>
            </w:pPr>
            <w:r w:rsidRPr="001F7F2B">
              <w:t>4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proofErr w:type="spellStart"/>
            <w:r w:rsidRPr="001F7F2B">
              <w:t>Боднарюк</w:t>
            </w:r>
            <w:proofErr w:type="spellEnd"/>
            <w:r w:rsidRPr="001F7F2B">
              <w:t xml:space="preserve"> Александра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1F7F2B" w:rsidRDefault="00FC5699" w:rsidP="00F86ED0">
            <w:pPr>
              <w:rPr>
                <w:rFonts w:eastAsia="Calibri"/>
              </w:rPr>
            </w:pPr>
            <w:proofErr w:type="spellStart"/>
            <w:r w:rsidRPr="001F7F2B">
              <w:t>Николайчук</w:t>
            </w:r>
            <w:proofErr w:type="spellEnd"/>
            <w:r w:rsidRPr="001F7F2B">
              <w:t xml:space="preserve"> Ролан</w:t>
            </w:r>
            <w:r w:rsidRPr="001F7F2B">
              <w:rPr>
                <w:rFonts w:eastAsia="Calibri"/>
              </w:rPr>
              <w:t xml:space="preserve"> </w:t>
            </w:r>
          </w:p>
          <w:p w:rsidR="00FC5699" w:rsidRPr="001F7F2B" w:rsidRDefault="00FC5699" w:rsidP="00F86ED0">
            <w:pPr>
              <w:rPr>
                <w:rFonts w:eastAsia="Calibri"/>
              </w:rPr>
            </w:pPr>
            <w:proofErr w:type="spellStart"/>
            <w:r w:rsidRPr="001F7F2B">
              <w:rPr>
                <w:rFonts w:eastAsia="Calibri"/>
              </w:rPr>
              <w:t>Ахтямова</w:t>
            </w:r>
            <w:proofErr w:type="spellEnd"/>
            <w:r w:rsidRPr="001F7F2B">
              <w:rPr>
                <w:rFonts w:eastAsia="Calibri"/>
              </w:rPr>
              <w:t xml:space="preserve"> Алина</w:t>
            </w:r>
          </w:p>
          <w:p w:rsidR="00FC5699" w:rsidRPr="001F7F2B" w:rsidRDefault="00FC5699" w:rsidP="00F86ED0">
            <w:proofErr w:type="spellStart"/>
            <w:r w:rsidRPr="001F7F2B">
              <w:rPr>
                <w:rFonts w:eastAsia="Calibri"/>
              </w:rPr>
              <w:t>Аметов</w:t>
            </w:r>
            <w:proofErr w:type="spellEnd"/>
            <w:r w:rsidRPr="001F7F2B">
              <w:rPr>
                <w:rFonts w:eastAsia="Calibri"/>
              </w:rPr>
              <w:t xml:space="preserve"> Тимур</w:t>
            </w:r>
          </w:p>
        </w:tc>
      </w:tr>
      <w:tr w:rsidR="00FC5699" w:rsidRPr="00FC5699" w:rsidTr="00FC5699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FC5699" w:rsidRPr="00FC5699" w:rsidRDefault="00FC5699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FC5699" w:rsidRPr="00FC5699" w:rsidRDefault="004D7E3F" w:rsidP="00F86ED0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FC5699" w:rsidRP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FC5699" w:rsidRPr="00FC5699" w:rsidRDefault="00FC5699" w:rsidP="00F86ED0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  <w:shd w:val="clear" w:color="auto" w:fill="FFFFFF" w:themeFill="background1"/>
          </w:tcPr>
          <w:p w:rsidR="00FC5699" w:rsidRPr="00F01425" w:rsidRDefault="004D7E3F" w:rsidP="00F166D1">
            <w:pPr>
              <w:jc w:val="center"/>
            </w:pPr>
            <w:r>
              <w:t>10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C5699" w:rsidRDefault="00FC5699" w:rsidP="00F86ED0">
            <w:pPr>
              <w:jc w:val="center"/>
            </w:pPr>
            <w:r>
              <w:t xml:space="preserve">История 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191E1E" w:rsidRDefault="00FC5699" w:rsidP="00F86ED0">
            <w:r w:rsidRPr="00191E1E"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91E1E" w:rsidRDefault="00FC5699" w:rsidP="00F86ED0">
            <w:pPr>
              <w:jc w:val="center"/>
            </w:pPr>
            <w:r w:rsidRPr="00191E1E">
              <w:t>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C5699" w:rsidRDefault="00FC5699" w:rsidP="00F86ED0">
            <w:r>
              <w:t>Каракаш В.К.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r w:rsidRPr="00191E1E">
              <w:t>Шевченко Виктория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Гумерова</w:t>
            </w:r>
            <w:proofErr w:type="spellEnd"/>
            <w:r w:rsidRPr="00191E1E">
              <w:rPr>
                <w:rFonts w:eastAsia="Calibri"/>
              </w:rPr>
              <w:t xml:space="preserve"> </w:t>
            </w:r>
            <w:proofErr w:type="spellStart"/>
            <w:r w:rsidRPr="00191E1E">
              <w:rPr>
                <w:rFonts w:eastAsia="Calibri"/>
              </w:rPr>
              <w:t>Тамилла</w:t>
            </w:r>
            <w:proofErr w:type="spellEnd"/>
          </w:p>
          <w:p w:rsidR="00FC5699" w:rsidRPr="002F3A6A" w:rsidRDefault="00FC5699" w:rsidP="00F86ED0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Мамоджонова</w:t>
            </w:r>
            <w:proofErr w:type="spellEnd"/>
            <w:r w:rsidRPr="00191E1E">
              <w:rPr>
                <w:rFonts w:eastAsia="Calibri"/>
              </w:rPr>
              <w:t xml:space="preserve"> Аида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191E1E" w:rsidRDefault="00FC5699" w:rsidP="00F86ED0">
            <w:r w:rsidRPr="00191E1E"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91E1E" w:rsidRDefault="00FC5699" w:rsidP="00F86ED0">
            <w:pPr>
              <w:jc w:val="center"/>
            </w:pPr>
            <w:r w:rsidRPr="00191E1E">
              <w:t>2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proofErr w:type="spellStart"/>
            <w:r w:rsidRPr="00191E1E">
              <w:t>Эюпова</w:t>
            </w:r>
            <w:proofErr w:type="spellEnd"/>
            <w:r w:rsidRPr="00191E1E">
              <w:t xml:space="preserve"> Сабина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F86ED0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Кадирова</w:t>
            </w:r>
            <w:proofErr w:type="spellEnd"/>
            <w:r w:rsidRPr="00191E1E">
              <w:rPr>
                <w:rFonts w:eastAsia="Calibri"/>
              </w:rPr>
              <w:t xml:space="preserve"> </w:t>
            </w:r>
            <w:proofErr w:type="spellStart"/>
            <w:r w:rsidRPr="00191E1E">
              <w:rPr>
                <w:rFonts w:eastAsia="Calibri"/>
              </w:rPr>
              <w:t>Сабрие</w:t>
            </w:r>
            <w:proofErr w:type="spellEnd"/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191E1E" w:rsidRDefault="00FC5699" w:rsidP="00F86ED0">
            <w:r w:rsidRPr="00191E1E"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91E1E" w:rsidRDefault="00FC5699" w:rsidP="00F86ED0">
            <w:pPr>
              <w:jc w:val="center"/>
            </w:pPr>
            <w:r w:rsidRPr="00191E1E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Pr="00FD30F2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pPr>
              <w:shd w:val="clear" w:color="auto" w:fill="FFFFFF"/>
              <w:rPr>
                <w:rFonts w:eastAsia="Calibri"/>
              </w:rPr>
            </w:pPr>
            <w:r w:rsidRPr="00191E1E">
              <w:rPr>
                <w:rFonts w:eastAsia="Calibri"/>
              </w:rPr>
              <w:t>Бурая Надежда</w:t>
            </w:r>
          </w:p>
          <w:p w:rsidR="00FC5699" w:rsidRPr="00191E1E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Мешкова</w:t>
            </w:r>
            <w:proofErr w:type="spellEnd"/>
            <w:r w:rsidRPr="00191E1E">
              <w:rPr>
                <w:rFonts w:eastAsia="Calibri"/>
              </w:rPr>
              <w:t xml:space="preserve"> Маргарита </w:t>
            </w:r>
          </w:p>
          <w:p w:rsidR="00FC5699" w:rsidRPr="002F3A6A" w:rsidRDefault="00FC5699" w:rsidP="00F86ED0">
            <w:pPr>
              <w:shd w:val="clear" w:color="auto" w:fill="FFFFFF"/>
              <w:rPr>
                <w:rFonts w:eastAsia="Calibri"/>
              </w:rPr>
            </w:pPr>
            <w:r w:rsidRPr="00191E1E">
              <w:rPr>
                <w:rFonts w:eastAsia="Calibri"/>
              </w:rPr>
              <w:t>Соколова София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191E1E" w:rsidRDefault="00FC5699" w:rsidP="00F86ED0">
            <w:r w:rsidRPr="00191E1E"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91E1E" w:rsidRDefault="00FC5699" w:rsidP="00F86ED0">
            <w:pPr>
              <w:jc w:val="center"/>
            </w:pPr>
            <w:r w:rsidRPr="00191E1E">
              <w:t>5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r w:rsidRPr="00191E1E">
              <w:t>Павленко Валерия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Сурпеков</w:t>
            </w:r>
            <w:proofErr w:type="spellEnd"/>
            <w:r w:rsidRPr="00191E1E">
              <w:rPr>
                <w:rFonts w:eastAsia="Calibri"/>
              </w:rPr>
              <w:t xml:space="preserve"> Никита</w:t>
            </w:r>
          </w:p>
          <w:p w:rsidR="00FC5699" w:rsidRPr="00191E1E" w:rsidRDefault="00FC5699" w:rsidP="00F86ED0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Мамутова</w:t>
            </w:r>
            <w:proofErr w:type="spellEnd"/>
            <w:r w:rsidRPr="00191E1E">
              <w:rPr>
                <w:rFonts w:eastAsia="Calibri"/>
              </w:rPr>
              <w:t xml:space="preserve"> Медине</w:t>
            </w:r>
          </w:p>
          <w:p w:rsidR="00FC5699" w:rsidRPr="00191E1E" w:rsidRDefault="00FC5699" w:rsidP="00F86ED0">
            <w:proofErr w:type="spellStart"/>
            <w:r w:rsidRPr="00191E1E">
              <w:t>Гданов</w:t>
            </w:r>
            <w:proofErr w:type="spellEnd"/>
            <w:r w:rsidRPr="00191E1E">
              <w:t xml:space="preserve"> </w:t>
            </w:r>
            <w:proofErr w:type="spellStart"/>
            <w:r w:rsidRPr="00191E1E">
              <w:t>Адиль</w:t>
            </w:r>
            <w:proofErr w:type="spellEnd"/>
          </w:p>
          <w:p w:rsidR="00FC5699" w:rsidRPr="00191E1E" w:rsidRDefault="00FC5699" w:rsidP="00F86ED0">
            <w:proofErr w:type="spellStart"/>
            <w:r w:rsidRPr="00191E1E">
              <w:t>Драчук</w:t>
            </w:r>
            <w:proofErr w:type="spellEnd"/>
            <w:r w:rsidRPr="00191E1E">
              <w:t xml:space="preserve"> Иван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191E1E" w:rsidRDefault="00FC5699" w:rsidP="00F86ED0">
            <w:r w:rsidRPr="00191E1E"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91E1E" w:rsidRDefault="00FC5699" w:rsidP="00F86ED0">
            <w:pPr>
              <w:jc w:val="center"/>
            </w:pPr>
            <w:r w:rsidRPr="00191E1E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Бордюг</w:t>
            </w:r>
            <w:proofErr w:type="spellEnd"/>
            <w:r w:rsidRPr="00191E1E">
              <w:rPr>
                <w:rFonts w:eastAsia="Calibri"/>
              </w:rPr>
              <w:t xml:space="preserve"> Елизавета</w:t>
            </w:r>
          </w:p>
          <w:p w:rsidR="00FC5699" w:rsidRPr="00191E1E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pPr>
              <w:shd w:val="clear" w:color="auto" w:fill="FFFFFF"/>
              <w:rPr>
                <w:rFonts w:eastAsia="Calibri"/>
              </w:rPr>
            </w:pPr>
            <w:r w:rsidRPr="00191E1E">
              <w:rPr>
                <w:rFonts w:eastAsia="Calibri"/>
              </w:rPr>
              <w:t>Куликова Елизавета</w:t>
            </w:r>
          </w:p>
          <w:p w:rsidR="00FC5699" w:rsidRPr="00191E1E" w:rsidRDefault="00FC5699" w:rsidP="00F86ED0">
            <w:r w:rsidRPr="00191E1E">
              <w:t>Гринберг Карина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191E1E" w:rsidRDefault="00FC5699" w:rsidP="00F86ED0">
            <w:r w:rsidRPr="00191E1E"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191E1E" w:rsidRDefault="00FC5699" w:rsidP="00F86ED0">
            <w:pPr>
              <w:jc w:val="center"/>
            </w:pPr>
            <w:r w:rsidRPr="00191E1E">
              <w:t>5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proofErr w:type="spellStart"/>
            <w:r w:rsidRPr="00191E1E">
              <w:t>Николайчук</w:t>
            </w:r>
            <w:proofErr w:type="spellEnd"/>
            <w:r w:rsidRPr="00191E1E">
              <w:t xml:space="preserve"> Ролан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191E1E" w:rsidRDefault="00FC5699" w:rsidP="00F86ED0">
            <w:pPr>
              <w:shd w:val="clear" w:color="auto" w:fill="FFFFFF"/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Голованева</w:t>
            </w:r>
            <w:proofErr w:type="spellEnd"/>
            <w:r w:rsidRPr="00191E1E">
              <w:rPr>
                <w:rFonts w:eastAsia="Calibri"/>
              </w:rPr>
              <w:t xml:space="preserve"> Виктория </w:t>
            </w:r>
          </w:p>
          <w:p w:rsidR="00FC5699" w:rsidRPr="00191E1E" w:rsidRDefault="00FC5699" w:rsidP="00F86ED0">
            <w:pPr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Мевлюдов</w:t>
            </w:r>
            <w:proofErr w:type="spellEnd"/>
            <w:r w:rsidRPr="00191E1E">
              <w:rPr>
                <w:rFonts w:eastAsia="Calibri"/>
              </w:rPr>
              <w:t xml:space="preserve"> </w:t>
            </w:r>
            <w:proofErr w:type="spellStart"/>
            <w:r w:rsidRPr="00191E1E">
              <w:rPr>
                <w:rFonts w:eastAsia="Calibri"/>
              </w:rPr>
              <w:t>Исмет</w:t>
            </w:r>
            <w:proofErr w:type="spellEnd"/>
          </w:p>
          <w:p w:rsidR="00FC5699" w:rsidRPr="00191E1E" w:rsidRDefault="00FC5699" w:rsidP="00F86ED0">
            <w:pPr>
              <w:rPr>
                <w:rFonts w:eastAsia="Calibri"/>
              </w:rPr>
            </w:pPr>
            <w:proofErr w:type="spellStart"/>
            <w:r w:rsidRPr="00191E1E">
              <w:rPr>
                <w:rFonts w:eastAsia="Calibri"/>
              </w:rPr>
              <w:t>Ахтямова</w:t>
            </w:r>
            <w:proofErr w:type="spellEnd"/>
            <w:r w:rsidRPr="00191E1E">
              <w:rPr>
                <w:rFonts w:eastAsia="Calibri"/>
              </w:rPr>
              <w:t xml:space="preserve"> Алина</w:t>
            </w:r>
          </w:p>
          <w:p w:rsidR="00FC5699" w:rsidRPr="00191E1E" w:rsidRDefault="00FC5699" w:rsidP="00F86ED0">
            <w:proofErr w:type="spellStart"/>
            <w:r w:rsidRPr="00191E1E">
              <w:rPr>
                <w:rFonts w:eastAsia="Calibri"/>
              </w:rPr>
              <w:t>Аметов</w:t>
            </w:r>
            <w:proofErr w:type="spellEnd"/>
            <w:r w:rsidRPr="00191E1E">
              <w:rPr>
                <w:rFonts w:eastAsia="Calibri"/>
              </w:rPr>
              <w:t xml:space="preserve"> Тимур</w:t>
            </w:r>
          </w:p>
        </w:tc>
      </w:tr>
      <w:tr w:rsidR="004D7E3F" w:rsidRPr="004D7E3F" w:rsidTr="004D7E3F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4D7E3F" w:rsidRPr="004D7E3F" w:rsidRDefault="004D7E3F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D7E3F" w:rsidRPr="004D7E3F" w:rsidRDefault="004D7E3F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shd w:val="clear" w:color="auto" w:fill="FFFFFF"/>
              <w:rPr>
                <w:rFonts w:eastAsia="Calibri"/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  <w:shd w:val="clear" w:color="auto" w:fill="FFFFFF" w:themeFill="background1"/>
          </w:tcPr>
          <w:p w:rsidR="00FC5699" w:rsidRPr="00F01425" w:rsidRDefault="004D7E3F" w:rsidP="00F166D1">
            <w:pPr>
              <w:jc w:val="center"/>
            </w:pPr>
            <w:r>
              <w:t>11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  <w:r>
              <w:t>География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B353ED" w:rsidRDefault="00FC5699" w:rsidP="00F86ED0"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C5699" w:rsidRPr="00D1412C" w:rsidRDefault="00FC5699" w:rsidP="00F86ED0">
            <w:r w:rsidRPr="00D1412C">
              <w:t>Шапошников В.В.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 w:rsidRPr="00D1412C">
              <w:t>Бурая Надежда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proofErr w:type="spellStart"/>
            <w:r w:rsidRPr="00D1412C">
              <w:t>Мешкова</w:t>
            </w:r>
            <w:proofErr w:type="spellEnd"/>
            <w:r w:rsidRPr="00D1412C">
              <w:t xml:space="preserve"> Маргарита, Василенко Диана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B353ED" w:rsidRDefault="00FC5699" w:rsidP="00F86ED0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>
              <w:t>4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 w:rsidRPr="00D1412C">
              <w:t>Павленко Валерия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 w:rsidRPr="00D1412C">
              <w:t xml:space="preserve">Асланова </w:t>
            </w:r>
            <w:proofErr w:type="spellStart"/>
            <w:r w:rsidRPr="00D1412C">
              <w:t>Шефика</w:t>
            </w:r>
            <w:proofErr w:type="spellEnd"/>
            <w:r w:rsidRPr="00D1412C">
              <w:t xml:space="preserve">, </w:t>
            </w:r>
            <w:proofErr w:type="spellStart"/>
            <w:r w:rsidRPr="00D1412C">
              <w:t>Бубырь</w:t>
            </w:r>
            <w:proofErr w:type="spellEnd"/>
            <w:r w:rsidRPr="00D1412C">
              <w:t xml:space="preserve"> Екатерина, </w:t>
            </w:r>
            <w:proofErr w:type="spellStart"/>
            <w:r w:rsidRPr="00D1412C">
              <w:t>Бубырь</w:t>
            </w:r>
            <w:proofErr w:type="spellEnd"/>
            <w:r w:rsidRPr="00D1412C">
              <w:t xml:space="preserve"> Екатерина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C86154" w:rsidRDefault="00FC5699" w:rsidP="00F86ED0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 w:rsidRPr="00D1412C">
              <w:t>Куликова Елизавета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 w:rsidRPr="00D1412C">
              <w:t xml:space="preserve">Соболь Наталья, </w:t>
            </w:r>
            <w:proofErr w:type="spellStart"/>
            <w:r w:rsidRPr="00D1412C">
              <w:t>Бордюг</w:t>
            </w:r>
            <w:proofErr w:type="spellEnd"/>
            <w:r w:rsidRPr="00D1412C">
              <w:t xml:space="preserve"> Елизавета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F01425" w:rsidRDefault="00FC5699" w:rsidP="00F86ED0">
            <w: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proofErr w:type="spellStart"/>
            <w:r w:rsidRPr="00D1412C">
              <w:t>Боднарюк</w:t>
            </w:r>
            <w:proofErr w:type="spellEnd"/>
            <w:r w:rsidRPr="00D1412C">
              <w:t xml:space="preserve"> Александра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proofErr w:type="spellStart"/>
            <w:r w:rsidRPr="00D1412C">
              <w:t>Голованёва</w:t>
            </w:r>
            <w:proofErr w:type="spellEnd"/>
            <w:r w:rsidRPr="00D1412C">
              <w:t xml:space="preserve"> Виктория, </w:t>
            </w:r>
            <w:proofErr w:type="spellStart"/>
            <w:r w:rsidRPr="00D1412C">
              <w:t>Николайчук</w:t>
            </w:r>
            <w:proofErr w:type="spellEnd"/>
            <w:r w:rsidRPr="00D1412C">
              <w:t xml:space="preserve"> Ролан</w:t>
            </w:r>
          </w:p>
        </w:tc>
      </w:tr>
      <w:tr w:rsidR="004D7E3F" w:rsidRPr="004D7E3F" w:rsidTr="004D7E3F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4D7E3F" w:rsidRPr="004D7E3F" w:rsidRDefault="004D7E3F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4D7E3F" w:rsidRPr="004D7E3F" w:rsidRDefault="004D7E3F" w:rsidP="0005762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D7E3F" w:rsidRPr="004D7E3F" w:rsidRDefault="004D7E3F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  <w:shd w:val="clear" w:color="auto" w:fill="FFFFFF" w:themeFill="background1"/>
          </w:tcPr>
          <w:p w:rsidR="00FC5699" w:rsidRPr="00F01425" w:rsidRDefault="004D7E3F" w:rsidP="00F166D1">
            <w:pPr>
              <w:jc w:val="center"/>
            </w:pPr>
            <w:r>
              <w:t>12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  <w:r>
              <w:t>Химия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D63EB3" w:rsidRDefault="00FC5699" w:rsidP="00F86ED0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C5699" w:rsidRPr="00D63EB3" w:rsidRDefault="00FC5699" w:rsidP="00F86ED0">
            <w:r>
              <w:t>Акимова Ю.Р.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>
              <w:t>Рогожников Леонид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F86ED0">
            <w:proofErr w:type="spellStart"/>
            <w:r w:rsidRPr="0093525A">
              <w:t>Бубырь</w:t>
            </w:r>
            <w:proofErr w:type="spellEnd"/>
            <w:r w:rsidRPr="0093525A">
              <w:t xml:space="preserve"> Екатерина</w:t>
            </w:r>
          </w:p>
          <w:p w:rsidR="00FC5699" w:rsidRPr="0093525A" w:rsidRDefault="00FC5699" w:rsidP="00F86ED0">
            <w:proofErr w:type="spellStart"/>
            <w:r>
              <w:t>Мамутова</w:t>
            </w:r>
            <w:proofErr w:type="spellEnd"/>
            <w:r>
              <w:t xml:space="preserve"> Медине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D63EB3" w:rsidRDefault="00FC5699" w:rsidP="00F86ED0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D63EB3" w:rsidRDefault="00FC5699" w:rsidP="00F86ED0">
            <w:r>
              <w:t>Куликова Елизавета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F86ED0">
            <w:r>
              <w:t>Куликова Елизавета</w:t>
            </w:r>
          </w:p>
          <w:p w:rsidR="00FC5699" w:rsidRPr="0093525A" w:rsidRDefault="00FC5699" w:rsidP="00F86ED0">
            <w:r>
              <w:t>Гринберг Карина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D63EB3" w:rsidRDefault="00FC5699" w:rsidP="00F86ED0">
            <w: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D63EB3" w:rsidRDefault="00FC5699" w:rsidP="00F86ED0">
            <w:proofErr w:type="spellStart"/>
            <w:r>
              <w:t>Мевлюдов</w:t>
            </w:r>
            <w:proofErr w:type="spellEnd"/>
            <w:r>
              <w:t xml:space="preserve"> </w:t>
            </w:r>
            <w:proofErr w:type="spellStart"/>
            <w:r>
              <w:t>Исмет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FC5699" w:rsidRPr="0093525A" w:rsidRDefault="00FC5699" w:rsidP="00F86ED0">
            <w:proofErr w:type="spellStart"/>
            <w:r>
              <w:t>Мевлюдов</w:t>
            </w:r>
            <w:proofErr w:type="spellEnd"/>
            <w:r>
              <w:t xml:space="preserve"> </w:t>
            </w:r>
            <w:proofErr w:type="spellStart"/>
            <w:r>
              <w:t>Исмет</w:t>
            </w:r>
            <w:proofErr w:type="spellEnd"/>
          </w:p>
        </w:tc>
      </w:tr>
      <w:tr w:rsidR="004D7E3F" w:rsidRPr="004D7E3F" w:rsidTr="004D7E3F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4D7E3F" w:rsidRPr="004D7E3F" w:rsidRDefault="004D7E3F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4D7E3F" w:rsidRPr="004D7E3F" w:rsidRDefault="004D7E3F" w:rsidP="00057629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D7E3F" w:rsidRPr="004D7E3F" w:rsidRDefault="004D7E3F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  <w:shd w:val="clear" w:color="auto" w:fill="FFFFFF" w:themeFill="background1"/>
          </w:tcPr>
          <w:p w:rsidR="00FC5699" w:rsidRPr="00F01425" w:rsidRDefault="004D7E3F" w:rsidP="00F166D1">
            <w:pPr>
              <w:jc w:val="center"/>
            </w:pPr>
            <w:r>
              <w:t>13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C5699" w:rsidRPr="00F01425" w:rsidRDefault="00FC5699" w:rsidP="008B2961">
            <w:r w:rsidRPr="008B2961">
              <w:t>Биология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D63EB3" w:rsidRDefault="00FC5699" w:rsidP="00F86ED0"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4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C5699" w:rsidRPr="00D63EB3" w:rsidRDefault="00FC5699" w:rsidP="00F86ED0">
            <w:r>
              <w:t>Акимова Ю.Р.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 w:rsidRPr="00D1412C">
              <w:t>Бурая Надежда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F86ED0">
            <w:r>
              <w:t>Черная Анна</w:t>
            </w:r>
          </w:p>
          <w:p w:rsidR="00FC5699" w:rsidRPr="0093525A" w:rsidRDefault="00FC5699" w:rsidP="00F86ED0">
            <w:proofErr w:type="spellStart"/>
            <w:r>
              <w:t>Мешкова</w:t>
            </w:r>
            <w:proofErr w:type="spellEnd"/>
            <w:r>
              <w:t xml:space="preserve"> Маргарита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86ED0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4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>
              <w:t xml:space="preserve">Арсланова </w:t>
            </w:r>
            <w:proofErr w:type="spellStart"/>
            <w:r>
              <w:t>Шефика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F86ED0">
            <w:proofErr w:type="spellStart"/>
            <w:r w:rsidRPr="0093525A">
              <w:t>Бубырь</w:t>
            </w:r>
            <w:proofErr w:type="spellEnd"/>
            <w:r w:rsidRPr="0093525A">
              <w:t xml:space="preserve"> Екатерина</w:t>
            </w:r>
          </w:p>
          <w:p w:rsidR="00FC5699" w:rsidRPr="0093525A" w:rsidRDefault="00FC5699" w:rsidP="00F86ED0">
            <w:proofErr w:type="spellStart"/>
            <w:r>
              <w:lastRenderedPageBreak/>
              <w:t>Мамутова</w:t>
            </w:r>
            <w:proofErr w:type="spellEnd"/>
            <w:r>
              <w:t xml:space="preserve"> Медине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86ED0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D63EB3" w:rsidRDefault="00FC5699" w:rsidP="00F86ED0">
            <w:proofErr w:type="spellStart"/>
            <w:r>
              <w:t>Бордюг</w:t>
            </w:r>
            <w:proofErr w:type="spellEnd"/>
            <w:r>
              <w:t xml:space="preserve"> Елизавета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F86ED0">
            <w:r>
              <w:t>Куликова Елизавета</w:t>
            </w:r>
          </w:p>
          <w:p w:rsidR="00FC5699" w:rsidRPr="0093525A" w:rsidRDefault="00FC5699" w:rsidP="00F86ED0">
            <w:r>
              <w:t>Гринберг Карина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86ED0">
            <w: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FC5699" w:rsidRPr="00D63EB3" w:rsidRDefault="00FC5699" w:rsidP="00F86ED0">
            <w:proofErr w:type="spellStart"/>
            <w:r>
              <w:t>Боднарюк</w:t>
            </w:r>
            <w:proofErr w:type="spellEnd"/>
            <w:r>
              <w:t xml:space="preserve"> Александра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93525A" w:rsidRDefault="00FC5699" w:rsidP="00F86ED0">
            <w:proofErr w:type="spellStart"/>
            <w:r>
              <w:t>Мевлюдов</w:t>
            </w:r>
            <w:proofErr w:type="spellEnd"/>
            <w:r>
              <w:t xml:space="preserve"> </w:t>
            </w:r>
            <w:proofErr w:type="spellStart"/>
            <w:r>
              <w:t>Исмет</w:t>
            </w:r>
            <w:proofErr w:type="spellEnd"/>
          </w:p>
        </w:tc>
      </w:tr>
      <w:tr w:rsidR="004D7E3F" w:rsidRPr="004D7E3F" w:rsidTr="004D7E3F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4D7E3F" w:rsidRPr="004D7E3F" w:rsidRDefault="004D7E3F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jc w:val="center"/>
              <w:rPr>
                <w:b/>
              </w:rPr>
            </w:pPr>
          </w:p>
        </w:tc>
        <w:tc>
          <w:tcPr>
            <w:tcW w:w="70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4D7E3F" w:rsidRPr="004D7E3F" w:rsidRDefault="004D7E3F" w:rsidP="0005762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D7E3F" w:rsidRPr="004D7E3F" w:rsidRDefault="004D7E3F" w:rsidP="00057629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  <w:shd w:val="clear" w:color="auto" w:fill="FFFFFF" w:themeFill="background1"/>
          </w:tcPr>
          <w:p w:rsidR="00FC5699" w:rsidRPr="00F01425" w:rsidRDefault="004D7E3F" w:rsidP="00F166D1">
            <w:pPr>
              <w:jc w:val="center"/>
            </w:pPr>
            <w:r>
              <w:t>14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  <w:r>
              <w:t>Экология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86ED0">
            <w:r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C5699" w:rsidRPr="00D63EB3" w:rsidRDefault="00FC5699" w:rsidP="00F86ED0">
            <w:r>
              <w:t>Акимова Ю.Р.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 w:rsidRPr="00D1412C">
              <w:t>Бурая Надежда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057629">
            <w:r>
              <w:t>Черная Анна</w:t>
            </w:r>
          </w:p>
          <w:p w:rsidR="00FC5699" w:rsidRPr="0093525A" w:rsidRDefault="00FC5699" w:rsidP="00057629">
            <w:proofErr w:type="spellStart"/>
            <w:r>
              <w:t>Мешкова</w:t>
            </w:r>
            <w:proofErr w:type="spellEnd"/>
            <w:r>
              <w:t xml:space="preserve"> Маргарита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86ED0">
            <w:r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D1412C" w:rsidRDefault="00FC5699" w:rsidP="00F86ED0">
            <w:r>
              <w:t xml:space="preserve">Арсланова </w:t>
            </w:r>
            <w:proofErr w:type="spellStart"/>
            <w:r>
              <w:t>Шефика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057629">
            <w:proofErr w:type="spellStart"/>
            <w:r w:rsidRPr="0093525A">
              <w:t>Бубырь</w:t>
            </w:r>
            <w:proofErr w:type="spellEnd"/>
            <w:r w:rsidRPr="0093525A">
              <w:t xml:space="preserve"> Екатерина</w:t>
            </w:r>
          </w:p>
          <w:p w:rsidR="00FC5699" w:rsidRPr="0093525A" w:rsidRDefault="00FC5699" w:rsidP="00057629">
            <w:proofErr w:type="spellStart"/>
            <w:r>
              <w:t>Мамутова</w:t>
            </w:r>
            <w:proofErr w:type="spellEnd"/>
            <w:r>
              <w:t xml:space="preserve"> Медине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86ED0">
            <w:r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D63EB3" w:rsidRDefault="00FC5699" w:rsidP="00F86ED0">
            <w:proofErr w:type="spellStart"/>
            <w:r>
              <w:t>Бордюг</w:t>
            </w:r>
            <w:proofErr w:type="spellEnd"/>
            <w:r>
              <w:t xml:space="preserve"> Елизавета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057629">
            <w:r>
              <w:t>Куликова Елизавета</w:t>
            </w:r>
          </w:p>
          <w:p w:rsidR="00FC5699" w:rsidRPr="0093525A" w:rsidRDefault="00FC5699" w:rsidP="00057629">
            <w:r>
              <w:t>Гринберг Карина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  <w:shd w:val="clear" w:color="auto" w:fill="FFFFFF" w:themeFill="background1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Default="00FC5699" w:rsidP="00F86ED0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Default="00FC5699" w:rsidP="00F86ED0">
            <w:r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4D7E3F" w:rsidRDefault="004D7E3F" w:rsidP="00057629">
            <w:pPr>
              <w:jc w:val="center"/>
            </w:pPr>
            <w:r w:rsidRPr="004D7E3F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Default="00FC5699" w:rsidP="00F86ED0"/>
        </w:tc>
        <w:tc>
          <w:tcPr>
            <w:tcW w:w="2268" w:type="dxa"/>
            <w:shd w:val="clear" w:color="auto" w:fill="FFFFFF" w:themeFill="background1"/>
          </w:tcPr>
          <w:p w:rsidR="00FC5699" w:rsidRPr="00D63EB3" w:rsidRDefault="00FC5699" w:rsidP="00F86ED0">
            <w:proofErr w:type="spellStart"/>
            <w:r>
              <w:t>Боднарюк</w:t>
            </w:r>
            <w:proofErr w:type="spellEnd"/>
            <w:r>
              <w:t xml:space="preserve"> Александра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93525A" w:rsidRDefault="00FC5699" w:rsidP="00057629">
            <w:proofErr w:type="spellStart"/>
            <w:r>
              <w:t>Мевлюдов</w:t>
            </w:r>
            <w:proofErr w:type="spellEnd"/>
            <w:r>
              <w:t xml:space="preserve"> </w:t>
            </w:r>
            <w:proofErr w:type="spellStart"/>
            <w:r>
              <w:t>Исмет</w:t>
            </w:r>
            <w:proofErr w:type="spellEnd"/>
          </w:p>
        </w:tc>
      </w:tr>
      <w:tr w:rsidR="004D7E3F" w:rsidRPr="004D7E3F" w:rsidTr="004D7E3F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4D7E3F" w:rsidRPr="004D7E3F" w:rsidRDefault="004D7E3F" w:rsidP="00F166D1">
            <w:pPr>
              <w:jc w:val="center"/>
              <w:rPr>
                <w:b/>
              </w:rPr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B6DDE8" w:themeFill="accent5" w:themeFillTint="66"/>
          </w:tcPr>
          <w:p w:rsidR="004D7E3F" w:rsidRPr="004D7E3F" w:rsidRDefault="004D7E3F" w:rsidP="00057629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F86ED0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B6DDE8" w:themeFill="accent5" w:themeFillTint="66"/>
          </w:tcPr>
          <w:p w:rsidR="004D7E3F" w:rsidRPr="004D7E3F" w:rsidRDefault="004D7E3F" w:rsidP="00057629">
            <w:pPr>
              <w:rPr>
                <w:b/>
              </w:rPr>
            </w:pPr>
          </w:p>
        </w:tc>
      </w:tr>
      <w:tr w:rsidR="004D7E3F" w:rsidRPr="00F01425" w:rsidTr="00FC5699">
        <w:trPr>
          <w:trHeight w:val="269"/>
        </w:trPr>
        <w:tc>
          <w:tcPr>
            <w:tcW w:w="709" w:type="dxa"/>
            <w:vMerge w:val="restart"/>
          </w:tcPr>
          <w:p w:rsidR="004D7E3F" w:rsidRPr="00F01425" w:rsidRDefault="004D7E3F" w:rsidP="00F166D1">
            <w:pPr>
              <w:jc w:val="center"/>
            </w:pPr>
            <w:r>
              <w:t>15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4D7E3F" w:rsidRPr="00F01425" w:rsidRDefault="004D7E3F" w:rsidP="00F86ED0">
            <w:pPr>
              <w:jc w:val="center"/>
            </w:pPr>
            <w:r>
              <w:t>физкультура</w:t>
            </w:r>
          </w:p>
        </w:tc>
        <w:tc>
          <w:tcPr>
            <w:tcW w:w="708" w:type="dxa"/>
            <w:shd w:val="clear" w:color="auto" w:fill="FFFFFF" w:themeFill="background1"/>
          </w:tcPr>
          <w:p w:rsidR="004D7E3F" w:rsidRPr="002F3A6A" w:rsidRDefault="004D7E3F" w:rsidP="00057629">
            <w:r w:rsidRPr="002F3A6A">
              <w:t>7</w:t>
            </w:r>
            <w:r>
              <w:t>-8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E3F" w:rsidRPr="002F3A6A" w:rsidRDefault="004D7E3F" w:rsidP="00057629">
            <w:pPr>
              <w:jc w:val="center"/>
            </w:pPr>
            <w:r>
              <w:t>8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4D7E3F" w:rsidRPr="002F3A6A" w:rsidRDefault="004D7E3F" w:rsidP="00057629">
            <w:r w:rsidRPr="002F3A6A">
              <w:t>Щербань И.Л.</w:t>
            </w:r>
          </w:p>
        </w:tc>
        <w:tc>
          <w:tcPr>
            <w:tcW w:w="2268" w:type="dxa"/>
            <w:shd w:val="clear" w:color="auto" w:fill="FFFFFF" w:themeFill="background1"/>
          </w:tcPr>
          <w:p w:rsidR="004D7E3F" w:rsidRPr="002F3A6A" w:rsidRDefault="004D7E3F" w:rsidP="00057629">
            <w:proofErr w:type="spellStart"/>
            <w:r w:rsidRPr="002F3A6A">
              <w:t>Аметов</w:t>
            </w:r>
            <w:proofErr w:type="spellEnd"/>
            <w:r w:rsidRPr="002F3A6A">
              <w:t xml:space="preserve"> </w:t>
            </w:r>
            <w:proofErr w:type="spellStart"/>
            <w:r w:rsidRPr="002F3A6A">
              <w:t>Люман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4D7E3F" w:rsidRPr="002F3A6A" w:rsidRDefault="004D7E3F" w:rsidP="00057629">
            <w:r w:rsidRPr="002F3A6A">
              <w:t>Новиков Михаил</w:t>
            </w:r>
          </w:p>
        </w:tc>
      </w:tr>
      <w:tr w:rsidR="004D7E3F" w:rsidRPr="00F01425" w:rsidTr="00FC5699">
        <w:trPr>
          <w:trHeight w:val="269"/>
        </w:trPr>
        <w:tc>
          <w:tcPr>
            <w:tcW w:w="709" w:type="dxa"/>
            <w:vMerge/>
          </w:tcPr>
          <w:p w:rsidR="004D7E3F" w:rsidRPr="00F01425" w:rsidRDefault="004D7E3F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4D7E3F" w:rsidRPr="002F3A6A" w:rsidRDefault="004D7E3F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D7E3F" w:rsidRPr="002F3A6A" w:rsidRDefault="004D7E3F" w:rsidP="00057629">
            <w:r w:rsidRPr="002F3A6A">
              <w:t>7</w:t>
            </w:r>
            <w:r>
              <w:t>-8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E3F" w:rsidRPr="002F3A6A" w:rsidRDefault="004D7E3F" w:rsidP="00057629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D7E3F" w:rsidRPr="002F3A6A" w:rsidRDefault="004D7E3F" w:rsidP="00057629"/>
        </w:tc>
        <w:tc>
          <w:tcPr>
            <w:tcW w:w="2268" w:type="dxa"/>
            <w:shd w:val="clear" w:color="auto" w:fill="FFFFFF" w:themeFill="background1"/>
          </w:tcPr>
          <w:p w:rsidR="004D7E3F" w:rsidRPr="002F3A6A" w:rsidRDefault="004D7E3F" w:rsidP="00057629">
            <w:proofErr w:type="spellStart"/>
            <w:r w:rsidRPr="002F3A6A">
              <w:t>Яфарова</w:t>
            </w:r>
            <w:proofErr w:type="spellEnd"/>
            <w:r w:rsidRPr="002F3A6A">
              <w:t xml:space="preserve"> Амина</w:t>
            </w:r>
          </w:p>
        </w:tc>
        <w:tc>
          <w:tcPr>
            <w:tcW w:w="2268" w:type="dxa"/>
            <w:shd w:val="clear" w:color="auto" w:fill="FFFFFF" w:themeFill="background1"/>
          </w:tcPr>
          <w:p w:rsidR="004D7E3F" w:rsidRPr="002F3A6A" w:rsidRDefault="004D7E3F" w:rsidP="00057629">
            <w:r w:rsidRPr="002F3A6A">
              <w:t>Бурая Надежда</w:t>
            </w:r>
          </w:p>
        </w:tc>
      </w:tr>
      <w:tr w:rsidR="004D7E3F" w:rsidRPr="00F01425" w:rsidTr="00FC5699">
        <w:trPr>
          <w:trHeight w:val="269"/>
        </w:trPr>
        <w:tc>
          <w:tcPr>
            <w:tcW w:w="709" w:type="dxa"/>
            <w:vMerge/>
          </w:tcPr>
          <w:p w:rsidR="004D7E3F" w:rsidRPr="00F01425" w:rsidRDefault="004D7E3F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4D7E3F" w:rsidRPr="002F3A6A" w:rsidRDefault="004D7E3F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D7E3F" w:rsidRPr="002F3A6A" w:rsidRDefault="004D7E3F" w:rsidP="00057629">
            <w:r>
              <w:t>9-</w:t>
            </w:r>
            <w:r w:rsidRPr="002F3A6A">
              <w:t>10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</w:tcPr>
          <w:p w:rsidR="004D7E3F" w:rsidRPr="002F3A6A" w:rsidRDefault="004D7E3F" w:rsidP="00057629">
            <w:pPr>
              <w:jc w:val="center"/>
            </w:pPr>
            <w:r>
              <w:t xml:space="preserve"> 6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4D7E3F" w:rsidRPr="002F3A6A" w:rsidRDefault="004D7E3F" w:rsidP="00057629"/>
        </w:tc>
        <w:tc>
          <w:tcPr>
            <w:tcW w:w="2268" w:type="dxa"/>
            <w:shd w:val="clear" w:color="auto" w:fill="FFFFFF" w:themeFill="background1"/>
          </w:tcPr>
          <w:p w:rsidR="004D7E3F" w:rsidRPr="002F3A6A" w:rsidRDefault="004D7E3F" w:rsidP="00057629">
            <w:proofErr w:type="spellStart"/>
            <w:r w:rsidRPr="002F3A6A">
              <w:t>Аметов</w:t>
            </w:r>
            <w:proofErr w:type="spellEnd"/>
            <w:r w:rsidRPr="002F3A6A">
              <w:t xml:space="preserve"> Тимур</w:t>
            </w:r>
          </w:p>
        </w:tc>
        <w:tc>
          <w:tcPr>
            <w:tcW w:w="2268" w:type="dxa"/>
            <w:shd w:val="clear" w:color="auto" w:fill="FFFFFF" w:themeFill="background1"/>
          </w:tcPr>
          <w:p w:rsidR="004D7E3F" w:rsidRPr="002F3A6A" w:rsidRDefault="004D7E3F" w:rsidP="00057629">
            <w:proofErr w:type="spellStart"/>
            <w:r w:rsidRPr="002F3A6A">
              <w:t>Николайчук</w:t>
            </w:r>
            <w:proofErr w:type="spellEnd"/>
            <w:r w:rsidRPr="002F3A6A">
              <w:t xml:space="preserve"> Роллан</w:t>
            </w:r>
          </w:p>
        </w:tc>
      </w:tr>
      <w:tr w:rsidR="004D7E3F" w:rsidRPr="00F01425" w:rsidTr="00FC5699">
        <w:trPr>
          <w:trHeight w:val="269"/>
        </w:trPr>
        <w:tc>
          <w:tcPr>
            <w:tcW w:w="709" w:type="dxa"/>
            <w:vMerge/>
          </w:tcPr>
          <w:p w:rsidR="004D7E3F" w:rsidRPr="00F01425" w:rsidRDefault="004D7E3F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4D7E3F" w:rsidRPr="002F3A6A" w:rsidRDefault="004D7E3F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4D7E3F" w:rsidRPr="002F3A6A" w:rsidRDefault="004D7E3F" w:rsidP="00057629">
            <w:r>
              <w:t>9-10</w:t>
            </w:r>
          </w:p>
        </w:tc>
        <w:tc>
          <w:tcPr>
            <w:tcW w:w="1418" w:type="dxa"/>
            <w:vMerge/>
            <w:shd w:val="clear" w:color="auto" w:fill="FFFFFF" w:themeFill="background1"/>
          </w:tcPr>
          <w:p w:rsidR="004D7E3F" w:rsidRPr="002F3A6A" w:rsidRDefault="004D7E3F" w:rsidP="00057629">
            <w:pPr>
              <w:jc w:val="center"/>
            </w:pPr>
          </w:p>
        </w:tc>
        <w:tc>
          <w:tcPr>
            <w:tcW w:w="1843" w:type="dxa"/>
            <w:vMerge/>
            <w:shd w:val="clear" w:color="auto" w:fill="FFFFFF" w:themeFill="background1"/>
          </w:tcPr>
          <w:p w:rsidR="004D7E3F" w:rsidRPr="002F3A6A" w:rsidRDefault="004D7E3F" w:rsidP="00057629"/>
        </w:tc>
        <w:tc>
          <w:tcPr>
            <w:tcW w:w="2268" w:type="dxa"/>
            <w:shd w:val="clear" w:color="auto" w:fill="FFFFFF" w:themeFill="background1"/>
          </w:tcPr>
          <w:p w:rsidR="004D7E3F" w:rsidRPr="002F3A6A" w:rsidRDefault="004D7E3F" w:rsidP="00057629">
            <w:proofErr w:type="spellStart"/>
            <w:r w:rsidRPr="002F3A6A">
              <w:t>Боднарюк</w:t>
            </w:r>
            <w:proofErr w:type="spellEnd"/>
            <w:r w:rsidRPr="002F3A6A">
              <w:t xml:space="preserve"> Александра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4D7E3F" w:rsidRPr="002F3A6A" w:rsidRDefault="004D7E3F" w:rsidP="00057629">
            <w:proofErr w:type="spellStart"/>
            <w:r w:rsidRPr="002F3A6A">
              <w:t>Голованева</w:t>
            </w:r>
            <w:proofErr w:type="spellEnd"/>
            <w:r w:rsidRPr="002F3A6A">
              <w:t xml:space="preserve"> Виктория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shd w:val="clear" w:color="auto" w:fill="DAEEF3" w:themeFill="accent5" w:themeFillTint="33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shd w:val="clear" w:color="auto" w:fill="DAEEF3" w:themeFill="accent5" w:themeFillTint="33"/>
          </w:tcPr>
          <w:p w:rsidR="00FC5699" w:rsidRPr="00F01425" w:rsidRDefault="004D7E3F" w:rsidP="00F86ED0">
            <w:pPr>
              <w:jc w:val="center"/>
            </w:pPr>
            <w:r>
              <w:rPr>
                <w:b/>
              </w:rPr>
              <w:t>Итого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FC5699" w:rsidRPr="004D7E3F" w:rsidRDefault="00FC5699" w:rsidP="00057629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FC5699" w:rsidRPr="004D7E3F" w:rsidRDefault="004D7E3F" w:rsidP="00057629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C5699" w:rsidRPr="002F3A6A" w:rsidRDefault="00FC5699" w:rsidP="00057629"/>
        </w:tc>
        <w:tc>
          <w:tcPr>
            <w:tcW w:w="2268" w:type="dxa"/>
            <w:shd w:val="clear" w:color="auto" w:fill="DAEEF3" w:themeFill="accent5" w:themeFillTint="33"/>
          </w:tcPr>
          <w:p w:rsidR="00FC5699" w:rsidRPr="002F3A6A" w:rsidRDefault="00FC5699" w:rsidP="00057629"/>
        </w:tc>
        <w:tc>
          <w:tcPr>
            <w:tcW w:w="2268" w:type="dxa"/>
            <w:shd w:val="clear" w:color="auto" w:fill="DAEEF3" w:themeFill="accent5" w:themeFillTint="33"/>
          </w:tcPr>
          <w:p w:rsidR="00FC5699" w:rsidRPr="002F3A6A" w:rsidRDefault="00FC5699" w:rsidP="00057629"/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</w:tcPr>
          <w:p w:rsidR="00FC5699" w:rsidRPr="00F01425" w:rsidRDefault="004D7E3F" w:rsidP="00F166D1">
            <w:pPr>
              <w:jc w:val="center"/>
            </w:pPr>
            <w:r>
              <w:t>16</w:t>
            </w:r>
          </w:p>
        </w:tc>
        <w:tc>
          <w:tcPr>
            <w:tcW w:w="1135" w:type="dxa"/>
            <w:vMerge w:val="restart"/>
            <w:shd w:val="clear" w:color="auto" w:fill="FFFFFF" w:themeFill="background1"/>
          </w:tcPr>
          <w:p w:rsidR="00FC5699" w:rsidRPr="00F01425" w:rsidRDefault="00FC5699" w:rsidP="00F86ED0">
            <w:pPr>
              <w:jc w:val="center"/>
            </w:pPr>
            <w:r>
              <w:t>ОБЖ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2F3A6A" w:rsidRDefault="00FC5699" w:rsidP="00057629">
            <w:r w:rsidRPr="002F3A6A"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 w:rsidRPr="002F3A6A">
              <w:t>3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</w:tcPr>
          <w:p w:rsidR="00FC5699" w:rsidRPr="002F3A6A" w:rsidRDefault="00FC5699" w:rsidP="00057629">
            <w:r w:rsidRPr="002F3A6A">
              <w:t>Щербань И.Л.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proofErr w:type="spellStart"/>
            <w:r w:rsidRPr="002F3A6A">
              <w:t>Драчук</w:t>
            </w:r>
            <w:proofErr w:type="spellEnd"/>
            <w:r w:rsidRPr="002F3A6A">
              <w:t xml:space="preserve"> Иван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proofErr w:type="spellStart"/>
            <w:r w:rsidRPr="002F3A6A">
              <w:t>Гданов</w:t>
            </w:r>
            <w:proofErr w:type="spellEnd"/>
            <w:r w:rsidRPr="002F3A6A">
              <w:t xml:space="preserve"> </w:t>
            </w:r>
            <w:proofErr w:type="spellStart"/>
            <w:r w:rsidRPr="002F3A6A">
              <w:t>Адиль</w:t>
            </w:r>
            <w:proofErr w:type="spellEnd"/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2F3A6A" w:rsidRDefault="00FC5699" w:rsidP="00057629">
            <w:r w:rsidRPr="002F3A6A">
              <w:t>9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 w:rsidRPr="002F3A6A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Pr="002F3A6A" w:rsidRDefault="00FC5699" w:rsidP="00057629"/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proofErr w:type="spellStart"/>
            <w:r w:rsidRPr="002F3A6A">
              <w:t>Аппазова</w:t>
            </w:r>
            <w:proofErr w:type="spellEnd"/>
            <w:r w:rsidRPr="002F3A6A">
              <w:t xml:space="preserve"> Венера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proofErr w:type="spellStart"/>
            <w:r w:rsidRPr="002F3A6A">
              <w:t>Чиндарев</w:t>
            </w:r>
            <w:proofErr w:type="spellEnd"/>
            <w:r w:rsidRPr="002F3A6A">
              <w:t xml:space="preserve"> Артем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vMerge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</w:p>
        </w:tc>
        <w:tc>
          <w:tcPr>
            <w:tcW w:w="708" w:type="dxa"/>
            <w:shd w:val="clear" w:color="auto" w:fill="FFFFFF" w:themeFill="background1"/>
          </w:tcPr>
          <w:p w:rsidR="00FC5699" w:rsidRPr="002F3A6A" w:rsidRDefault="00FC5699" w:rsidP="00057629">
            <w:r w:rsidRPr="002F3A6A"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2F3A6A" w:rsidRDefault="00FC5699" w:rsidP="00057629">
            <w:pPr>
              <w:jc w:val="center"/>
            </w:pPr>
            <w:r w:rsidRPr="002F3A6A">
              <w:t>3</w:t>
            </w:r>
          </w:p>
        </w:tc>
        <w:tc>
          <w:tcPr>
            <w:tcW w:w="1843" w:type="dxa"/>
            <w:vMerge/>
            <w:shd w:val="clear" w:color="auto" w:fill="FFFFFF" w:themeFill="background1"/>
          </w:tcPr>
          <w:p w:rsidR="00FC5699" w:rsidRPr="002F3A6A" w:rsidRDefault="00FC5699" w:rsidP="00057629"/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proofErr w:type="spellStart"/>
            <w:r w:rsidRPr="002F3A6A">
              <w:t>Аметов</w:t>
            </w:r>
            <w:proofErr w:type="spellEnd"/>
            <w:r w:rsidRPr="002F3A6A">
              <w:t xml:space="preserve"> Тимур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2F3A6A" w:rsidRDefault="00FC5699" w:rsidP="00057629">
            <w:proofErr w:type="spellStart"/>
            <w:r w:rsidRPr="002F3A6A">
              <w:t>Голованева</w:t>
            </w:r>
            <w:proofErr w:type="spellEnd"/>
            <w:r w:rsidRPr="002F3A6A">
              <w:t xml:space="preserve"> Виктория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shd w:val="clear" w:color="auto" w:fill="DAEEF3" w:themeFill="accent5" w:themeFillTint="33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shd w:val="clear" w:color="auto" w:fill="DAEEF3" w:themeFill="accent5" w:themeFillTint="33"/>
          </w:tcPr>
          <w:p w:rsidR="00FC5699" w:rsidRPr="00F01425" w:rsidRDefault="00FC5699" w:rsidP="00F166D1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FC5699" w:rsidRPr="00F01425" w:rsidRDefault="00FC5699" w:rsidP="00F166D1">
            <w:pPr>
              <w:rPr>
                <w:b/>
              </w:rPr>
            </w:pPr>
          </w:p>
        </w:tc>
        <w:tc>
          <w:tcPr>
            <w:tcW w:w="1418" w:type="dxa"/>
            <w:shd w:val="clear" w:color="auto" w:fill="DAEEF3" w:themeFill="accent5" w:themeFillTint="33"/>
          </w:tcPr>
          <w:p w:rsidR="00FC5699" w:rsidRPr="00F01425" w:rsidRDefault="004D7E3F" w:rsidP="00F166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843" w:type="dxa"/>
            <w:shd w:val="clear" w:color="auto" w:fill="DAEEF3" w:themeFill="accent5" w:themeFillTint="33"/>
          </w:tcPr>
          <w:p w:rsidR="00FC5699" w:rsidRPr="00F01425" w:rsidRDefault="00FC5699" w:rsidP="00F166D1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FC5699" w:rsidRPr="00F01425" w:rsidRDefault="00FC5699" w:rsidP="00F166D1">
            <w:pPr>
              <w:rPr>
                <w:b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:rsidR="00FC5699" w:rsidRPr="00F01425" w:rsidRDefault="00FC5699" w:rsidP="00F166D1">
            <w:pPr>
              <w:rPr>
                <w:b/>
              </w:rPr>
            </w:pP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 w:val="restart"/>
          </w:tcPr>
          <w:p w:rsidR="00FC5699" w:rsidRPr="00F01425" w:rsidRDefault="004D7E3F" w:rsidP="00F166D1">
            <w:pPr>
              <w:jc w:val="center"/>
            </w:pPr>
            <w:r>
              <w:t>17</w:t>
            </w:r>
          </w:p>
        </w:tc>
        <w:tc>
          <w:tcPr>
            <w:tcW w:w="1135" w:type="dxa"/>
            <w:shd w:val="clear" w:color="auto" w:fill="FFFFFF" w:themeFill="background1"/>
          </w:tcPr>
          <w:p w:rsidR="00FC5699" w:rsidRPr="003266F5" w:rsidRDefault="00FC5699" w:rsidP="00B7385D">
            <w:pPr>
              <w:jc w:val="center"/>
            </w:pPr>
            <w:r w:rsidRPr="003266F5">
              <w:t>Технология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3266F5" w:rsidRDefault="00FC5699" w:rsidP="00B7385D">
            <w:r w:rsidRPr="003266F5"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3266F5" w:rsidRDefault="004D7E3F" w:rsidP="00B7385D">
            <w:pPr>
              <w:jc w:val="center"/>
            </w:pPr>
            <w:r>
              <w:t>5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3266F5" w:rsidRDefault="00FC5699" w:rsidP="00B7385D">
            <w:proofErr w:type="spellStart"/>
            <w:r w:rsidRPr="003266F5">
              <w:t>Самохлиб</w:t>
            </w:r>
            <w:proofErr w:type="spellEnd"/>
            <w:r w:rsidRPr="003266F5">
              <w:t xml:space="preserve"> Николай  Алексеевич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3266F5" w:rsidRDefault="00FC5699" w:rsidP="00B7385D">
            <w:r w:rsidRPr="003266F5">
              <w:t>Киселев Денис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B7385D">
            <w:proofErr w:type="spellStart"/>
            <w:r w:rsidRPr="003266F5">
              <w:t>Юхненко</w:t>
            </w:r>
            <w:proofErr w:type="spellEnd"/>
            <w:r w:rsidRPr="003266F5">
              <w:t xml:space="preserve"> Андрей</w:t>
            </w:r>
          </w:p>
          <w:p w:rsidR="00FC5699" w:rsidRPr="003266F5" w:rsidRDefault="00FC5699" w:rsidP="00B7385D">
            <w:proofErr w:type="spellStart"/>
            <w:r>
              <w:t>Каселев</w:t>
            </w:r>
            <w:proofErr w:type="spellEnd"/>
            <w:r>
              <w:t xml:space="preserve"> Денис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shd w:val="clear" w:color="auto" w:fill="FFFFFF" w:themeFill="background1"/>
          </w:tcPr>
          <w:p w:rsidR="00FC5699" w:rsidRPr="003266F5" w:rsidRDefault="00FC5699" w:rsidP="00B7385D">
            <w:pPr>
              <w:jc w:val="center"/>
            </w:pPr>
            <w:r w:rsidRPr="003266F5">
              <w:t>Технология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3266F5" w:rsidRDefault="00FC5699" w:rsidP="00B7385D">
            <w:r w:rsidRPr="003266F5">
              <w:t>6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3266F5" w:rsidRDefault="00FC5699" w:rsidP="00B7385D">
            <w:pPr>
              <w:jc w:val="center"/>
            </w:pPr>
            <w:r w:rsidRPr="003266F5"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3266F5" w:rsidRDefault="00FC5699" w:rsidP="00B7385D">
            <w:proofErr w:type="spellStart"/>
            <w:r w:rsidRPr="003266F5">
              <w:t>Самохлиб</w:t>
            </w:r>
            <w:proofErr w:type="spellEnd"/>
            <w:r w:rsidRPr="003266F5">
              <w:t xml:space="preserve"> Николай  Алексеевич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3266F5" w:rsidRDefault="00FC5699" w:rsidP="00B7385D">
            <w:proofErr w:type="spellStart"/>
            <w:r w:rsidRPr="003266F5">
              <w:t>Хортонс</w:t>
            </w:r>
            <w:proofErr w:type="spellEnd"/>
            <w:r w:rsidRPr="003266F5">
              <w:t xml:space="preserve"> Герман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B7385D">
            <w:r w:rsidRPr="003266F5">
              <w:t>Филиппов Станислав</w:t>
            </w:r>
          </w:p>
          <w:p w:rsidR="00FC5699" w:rsidRPr="003266F5" w:rsidRDefault="00FC5699" w:rsidP="00B7385D">
            <w:proofErr w:type="spellStart"/>
            <w:r>
              <w:t>Хортонс</w:t>
            </w:r>
            <w:proofErr w:type="spellEnd"/>
            <w:r>
              <w:t xml:space="preserve"> Герман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shd w:val="clear" w:color="auto" w:fill="FFFFFF" w:themeFill="background1"/>
          </w:tcPr>
          <w:p w:rsidR="00FC5699" w:rsidRPr="003266F5" w:rsidRDefault="00FC5699" w:rsidP="00B7385D">
            <w:pPr>
              <w:jc w:val="center"/>
            </w:pPr>
            <w:r w:rsidRPr="003266F5">
              <w:t>Технология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3266F5" w:rsidRDefault="00FC5699" w:rsidP="00B7385D">
            <w:r w:rsidRPr="003266F5">
              <w:t>7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3266F5" w:rsidRDefault="00FC5699" w:rsidP="00B7385D">
            <w:pPr>
              <w:jc w:val="center"/>
            </w:pPr>
            <w:r w:rsidRPr="003266F5"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3266F5" w:rsidRDefault="00FC5699" w:rsidP="00B7385D">
            <w:proofErr w:type="spellStart"/>
            <w:r w:rsidRPr="003266F5">
              <w:t>Самохлиб</w:t>
            </w:r>
            <w:proofErr w:type="spellEnd"/>
            <w:r w:rsidRPr="003266F5">
              <w:t xml:space="preserve"> Николай  Алексеевич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3266F5" w:rsidRDefault="00FC5699" w:rsidP="00B7385D">
            <w:r w:rsidRPr="003266F5">
              <w:t>Матасов Михаил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B7385D">
            <w:r w:rsidRPr="003266F5">
              <w:t>Павлов Илья</w:t>
            </w:r>
          </w:p>
          <w:p w:rsidR="00FC5699" w:rsidRPr="003266F5" w:rsidRDefault="00FC5699" w:rsidP="00B7385D">
            <w:proofErr w:type="spellStart"/>
            <w:r>
              <w:t>Драчук</w:t>
            </w:r>
            <w:proofErr w:type="spellEnd"/>
            <w:r>
              <w:t xml:space="preserve"> Иван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shd w:val="clear" w:color="auto" w:fill="FFFFFF" w:themeFill="background1"/>
          </w:tcPr>
          <w:p w:rsidR="00FC5699" w:rsidRPr="003266F5" w:rsidRDefault="00FC5699" w:rsidP="00B7385D">
            <w:pPr>
              <w:jc w:val="center"/>
            </w:pPr>
            <w:r w:rsidRPr="003266F5">
              <w:t>Технология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3266F5" w:rsidRDefault="00FC5699" w:rsidP="00B7385D">
            <w:r w:rsidRPr="003266F5">
              <w:t>8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3266F5" w:rsidRDefault="004D7E3F" w:rsidP="00B7385D">
            <w:pPr>
              <w:jc w:val="center"/>
            </w:pPr>
            <w:r>
              <w:t>4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3266F5" w:rsidRDefault="00FC5699" w:rsidP="00B7385D">
            <w:proofErr w:type="spellStart"/>
            <w:r w:rsidRPr="003266F5">
              <w:t>Самохлиб</w:t>
            </w:r>
            <w:proofErr w:type="spellEnd"/>
            <w:r w:rsidRPr="003266F5">
              <w:t xml:space="preserve"> Николай  Алексеевич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3266F5" w:rsidRDefault="00FC5699" w:rsidP="00B7385D">
            <w:proofErr w:type="spellStart"/>
            <w:r w:rsidRPr="003266F5">
              <w:t>Калабай</w:t>
            </w:r>
            <w:proofErr w:type="spellEnd"/>
            <w:r w:rsidRPr="003266F5">
              <w:t xml:space="preserve"> Виктор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B7385D">
            <w:r w:rsidRPr="003266F5">
              <w:t>Рогожников Леонид</w:t>
            </w:r>
          </w:p>
          <w:p w:rsidR="00FC5699" w:rsidRPr="003266F5" w:rsidRDefault="00FC5699" w:rsidP="00B7385D">
            <w:proofErr w:type="spellStart"/>
            <w:r>
              <w:t>Сурпеков</w:t>
            </w:r>
            <w:proofErr w:type="spellEnd"/>
            <w:r>
              <w:t xml:space="preserve"> Никита</w:t>
            </w:r>
          </w:p>
        </w:tc>
      </w:tr>
      <w:tr w:rsidR="00FC5699" w:rsidRPr="00F01425" w:rsidTr="00FC5699">
        <w:trPr>
          <w:trHeight w:val="269"/>
        </w:trPr>
        <w:tc>
          <w:tcPr>
            <w:tcW w:w="709" w:type="dxa"/>
            <w:vMerge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shd w:val="clear" w:color="auto" w:fill="FFFFFF" w:themeFill="background1"/>
          </w:tcPr>
          <w:p w:rsidR="00FC5699" w:rsidRPr="003266F5" w:rsidRDefault="00FC5699" w:rsidP="00B7385D">
            <w:pPr>
              <w:jc w:val="center"/>
            </w:pPr>
            <w:r w:rsidRPr="003266F5">
              <w:t>Технология</w:t>
            </w:r>
          </w:p>
        </w:tc>
        <w:tc>
          <w:tcPr>
            <w:tcW w:w="708" w:type="dxa"/>
            <w:shd w:val="clear" w:color="auto" w:fill="FFFFFF" w:themeFill="background1"/>
          </w:tcPr>
          <w:p w:rsidR="00FC5699" w:rsidRPr="003266F5" w:rsidRDefault="00FC5699" w:rsidP="00B7385D">
            <w:r w:rsidRPr="003266F5">
              <w:t>10</w:t>
            </w:r>
          </w:p>
        </w:tc>
        <w:tc>
          <w:tcPr>
            <w:tcW w:w="1418" w:type="dxa"/>
            <w:shd w:val="clear" w:color="auto" w:fill="FFFFFF" w:themeFill="background1"/>
          </w:tcPr>
          <w:p w:rsidR="00FC5699" w:rsidRPr="003266F5" w:rsidRDefault="00FC5699" w:rsidP="00B7385D">
            <w:pPr>
              <w:jc w:val="center"/>
            </w:pPr>
            <w:r w:rsidRPr="003266F5">
              <w:t>2</w:t>
            </w:r>
          </w:p>
        </w:tc>
        <w:tc>
          <w:tcPr>
            <w:tcW w:w="1843" w:type="dxa"/>
            <w:shd w:val="clear" w:color="auto" w:fill="FFFFFF" w:themeFill="background1"/>
          </w:tcPr>
          <w:p w:rsidR="00FC5699" w:rsidRPr="003266F5" w:rsidRDefault="00FC5699" w:rsidP="00B7385D">
            <w:proofErr w:type="spellStart"/>
            <w:r w:rsidRPr="003266F5">
              <w:t>Самохлиб</w:t>
            </w:r>
            <w:proofErr w:type="spellEnd"/>
            <w:r w:rsidRPr="003266F5">
              <w:t xml:space="preserve"> Николай  Алексеевич</w:t>
            </w:r>
          </w:p>
        </w:tc>
        <w:tc>
          <w:tcPr>
            <w:tcW w:w="2268" w:type="dxa"/>
            <w:shd w:val="clear" w:color="auto" w:fill="FFFFFF" w:themeFill="background1"/>
          </w:tcPr>
          <w:p w:rsidR="00FC5699" w:rsidRPr="003266F5" w:rsidRDefault="00FC5699" w:rsidP="00B7385D">
            <w:proofErr w:type="spellStart"/>
            <w:r w:rsidRPr="003266F5">
              <w:t>Мевлюдов</w:t>
            </w:r>
            <w:proofErr w:type="spellEnd"/>
            <w:r w:rsidRPr="003266F5">
              <w:t xml:space="preserve"> </w:t>
            </w:r>
            <w:proofErr w:type="spellStart"/>
            <w:r w:rsidRPr="003266F5">
              <w:t>Исмет</w:t>
            </w:r>
            <w:proofErr w:type="spellEnd"/>
          </w:p>
        </w:tc>
        <w:tc>
          <w:tcPr>
            <w:tcW w:w="2268" w:type="dxa"/>
            <w:shd w:val="clear" w:color="auto" w:fill="FFFFFF" w:themeFill="background1"/>
          </w:tcPr>
          <w:p w:rsidR="00FC5699" w:rsidRDefault="00FC5699" w:rsidP="00B7385D">
            <w:proofErr w:type="spellStart"/>
            <w:r w:rsidRPr="003266F5">
              <w:t>Николайчук</w:t>
            </w:r>
            <w:proofErr w:type="spellEnd"/>
            <w:r w:rsidRPr="003266F5">
              <w:t xml:space="preserve"> Ролан</w:t>
            </w:r>
          </w:p>
          <w:p w:rsidR="00FC5699" w:rsidRPr="003266F5" w:rsidRDefault="00FC5699" w:rsidP="00B7385D"/>
        </w:tc>
      </w:tr>
      <w:tr w:rsidR="00FC5699" w:rsidRPr="00F01425" w:rsidTr="00FC5699">
        <w:trPr>
          <w:trHeight w:val="269"/>
        </w:trPr>
        <w:tc>
          <w:tcPr>
            <w:tcW w:w="709" w:type="dxa"/>
            <w:shd w:val="clear" w:color="auto" w:fill="B6DDE8" w:themeFill="accent5" w:themeFillTint="66"/>
          </w:tcPr>
          <w:p w:rsidR="00FC5699" w:rsidRPr="00F01425" w:rsidRDefault="00FC5699" w:rsidP="00F166D1">
            <w:pPr>
              <w:jc w:val="center"/>
            </w:pPr>
          </w:p>
        </w:tc>
        <w:tc>
          <w:tcPr>
            <w:tcW w:w="1135" w:type="dxa"/>
            <w:shd w:val="clear" w:color="auto" w:fill="B6DDE8" w:themeFill="accent5" w:themeFillTint="66"/>
          </w:tcPr>
          <w:p w:rsidR="00FC5699" w:rsidRPr="002D5791" w:rsidRDefault="00FC5699" w:rsidP="00B7385D">
            <w:pPr>
              <w:jc w:val="center"/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708" w:type="dxa"/>
            <w:shd w:val="clear" w:color="auto" w:fill="B6DDE8" w:themeFill="accent5" w:themeFillTint="66"/>
          </w:tcPr>
          <w:p w:rsidR="00FC5699" w:rsidRPr="003266F5" w:rsidRDefault="00FC5699" w:rsidP="00B7385D"/>
        </w:tc>
        <w:tc>
          <w:tcPr>
            <w:tcW w:w="1418" w:type="dxa"/>
            <w:shd w:val="clear" w:color="auto" w:fill="B6DDE8" w:themeFill="accent5" w:themeFillTint="66"/>
          </w:tcPr>
          <w:p w:rsidR="00FC5699" w:rsidRPr="004D7E3F" w:rsidRDefault="004D7E3F" w:rsidP="00B7385D">
            <w:pPr>
              <w:jc w:val="center"/>
              <w:rPr>
                <w:b/>
              </w:rPr>
            </w:pPr>
            <w:r w:rsidRPr="004D7E3F">
              <w:rPr>
                <w:b/>
              </w:rPr>
              <w:t>21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FC5699" w:rsidRPr="003266F5" w:rsidRDefault="00FC5699" w:rsidP="00B7385D"/>
        </w:tc>
        <w:tc>
          <w:tcPr>
            <w:tcW w:w="2268" w:type="dxa"/>
            <w:shd w:val="clear" w:color="auto" w:fill="B6DDE8" w:themeFill="accent5" w:themeFillTint="66"/>
          </w:tcPr>
          <w:p w:rsidR="00FC5699" w:rsidRPr="003266F5" w:rsidRDefault="00FC5699" w:rsidP="00B7385D"/>
        </w:tc>
        <w:tc>
          <w:tcPr>
            <w:tcW w:w="2268" w:type="dxa"/>
            <w:shd w:val="clear" w:color="auto" w:fill="B6DDE8" w:themeFill="accent5" w:themeFillTint="66"/>
          </w:tcPr>
          <w:p w:rsidR="00FC5699" w:rsidRPr="003266F5" w:rsidRDefault="00FC5699" w:rsidP="00B7385D"/>
        </w:tc>
      </w:tr>
      <w:tr w:rsidR="004D7E3F" w:rsidRPr="00F01425" w:rsidTr="004D7E3F">
        <w:trPr>
          <w:trHeight w:val="269"/>
        </w:trPr>
        <w:tc>
          <w:tcPr>
            <w:tcW w:w="2552" w:type="dxa"/>
            <w:gridSpan w:val="3"/>
            <w:shd w:val="clear" w:color="auto" w:fill="C6D9F1" w:themeFill="text2" w:themeFillTint="33"/>
          </w:tcPr>
          <w:p w:rsidR="004D7E3F" w:rsidRPr="003266F5" w:rsidRDefault="004D7E3F" w:rsidP="00B7385D">
            <w:r>
              <w:t>Всего приняло участие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:rsidR="004D7E3F" w:rsidRPr="004D7E3F" w:rsidRDefault="004D7E3F" w:rsidP="00B7385D">
            <w:pPr>
              <w:jc w:val="center"/>
              <w:rPr>
                <w:b/>
              </w:rPr>
            </w:pPr>
            <w:r>
              <w:rPr>
                <w:b/>
              </w:rPr>
              <w:t>243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:rsidR="004D7E3F" w:rsidRPr="003266F5" w:rsidRDefault="004D7E3F" w:rsidP="00B7385D"/>
        </w:tc>
        <w:tc>
          <w:tcPr>
            <w:tcW w:w="2268" w:type="dxa"/>
            <w:shd w:val="clear" w:color="auto" w:fill="C6D9F1" w:themeFill="text2" w:themeFillTint="33"/>
          </w:tcPr>
          <w:p w:rsidR="004D7E3F" w:rsidRPr="003266F5" w:rsidRDefault="004D7E3F" w:rsidP="00B7385D"/>
        </w:tc>
        <w:tc>
          <w:tcPr>
            <w:tcW w:w="2268" w:type="dxa"/>
            <w:shd w:val="clear" w:color="auto" w:fill="C6D9F1" w:themeFill="text2" w:themeFillTint="33"/>
          </w:tcPr>
          <w:p w:rsidR="004D7E3F" w:rsidRPr="003266F5" w:rsidRDefault="004D7E3F" w:rsidP="00B7385D"/>
        </w:tc>
      </w:tr>
    </w:tbl>
    <w:p w:rsidR="00CC3281" w:rsidRDefault="00CC3281" w:rsidP="00CC3281">
      <w:pPr>
        <w:jc w:val="center"/>
        <w:rPr>
          <w:b/>
          <w:sz w:val="28"/>
          <w:szCs w:val="28"/>
        </w:rPr>
      </w:pPr>
    </w:p>
    <w:p w:rsidR="00CC3281" w:rsidRDefault="00CC3281" w:rsidP="00CC3281">
      <w:pPr>
        <w:jc w:val="center"/>
        <w:rPr>
          <w:b/>
          <w:sz w:val="28"/>
          <w:szCs w:val="28"/>
        </w:rPr>
      </w:pPr>
    </w:p>
    <w:p w:rsidR="00CC3281" w:rsidRPr="00534595" w:rsidRDefault="00CC3281" w:rsidP="00CC3281"/>
    <w:p w:rsidR="00382B20" w:rsidRDefault="00382B20"/>
    <w:sectPr w:rsidR="00382B20" w:rsidSect="009C1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3F"/>
    <w:rsid w:val="001A0314"/>
    <w:rsid w:val="001A3946"/>
    <w:rsid w:val="002A7BA4"/>
    <w:rsid w:val="002D5791"/>
    <w:rsid w:val="002F3A6A"/>
    <w:rsid w:val="00382B20"/>
    <w:rsid w:val="00391DA3"/>
    <w:rsid w:val="003939A3"/>
    <w:rsid w:val="004546A3"/>
    <w:rsid w:val="004D7E3F"/>
    <w:rsid w:val="006012E6"/>
    <w:rsid w:val="006F6D9E"/>
    <w:rsid w:val="007C6CB8"/>
    <w:rsid w:val="007D0FC9"/>
    <w:rsid w:val="008949A6"/>
    <w:rsid w:val="008B2961"/>
    <w:rsid w:val="0093525A"/>
    <w:rsid w:val="009C1B2D"/>
    <w:rsid w:val="00A70FC5"/>
    <w:rsid w:val="00A82E92"/>
    <w:rsid w:val="00B01926"/>
    <w:rsid w:val="00B253FE"/>
    <w:rsid w:val="00B353ED"/>
    <w:rsid w:val="00B5090E"/>
    <w:rsid w:val="00C57FF9"/>
    <w:rsid w:val="00CC3281"/>
    <w:rsid w:val="00CF24B0"/>
    <w:rsid w:val="00CF35ED"/>
    <w:rsid w:val="00D12B8E"/>
    <w:rsid w:val="00D65BD2"/>
    <w:rsid w:val="00DA5190"/>
    <w:rsid w:val="00DB403D"/>
    <w:rsid w:val="00DB7E2B"/>
    <w:rsid w:val="00DD6BE7"/>
    <w:rsid w:val="00E47689"/>
    <w:rsid w:val="00EB58A5"/>
    <w:rsid w:val="00EB7374"/>
    <w:rsid w:val="00ED0C3F"/>
    <w:rsid w:val="00F22FFD"/>
    <w:rsid w:val="00F44CA3"/>
    <w:rsid w:val="00F700E1"/>
    <w:rsid w:val="00F93687"/>
    <w:rsid w:val="00FC5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58A5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2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3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B58A5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Николай</cp:lastModifiedBy>
  <cp:revision>3</cp:revision>
  <dcterms:created xsi:type="dcterms:W3CDTF">2023-10-17T18:52:00Z</dcterms:created>
  <dcterms:modified xsi:type="dcterms:W3CDTF">2023-10-17T18:53:00Z</dcterms:modified>
</cp:coreProperties>
</file>