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1F346" w14:textId="7435432F" w:rsidR="003A5667" w:rsidRDefault="001C7F1D" w:rsidP="0045699A">
      <w:pPr>
        <w:spacing w:before="65"/>
        <w:ind w:left="11057" w:right="-28"/>
        <w:rPr>
          <w:sz w:val="20"/>
        </w:rPr>
      </w:pPr>
      <w:r>
        <w:rPr>
          <w:sz w:val="20"/>
        </w:rPr>
        <w:t>Приложение</w:t>
      </w:r>
      <w:r>
        <w:rPr>
          <w:spacing w:val="-3"/>
          <w:sz w:val="20"/>
        </w:rPr>
        <w:t xml:space="preserve"> </w:t>
      </w:r>
      <w:r w:rsidR="00CB15A9">
        <w:rPr>
          <w:sz w:val="20"/>
        </w:rPr>
        <w:t>2</w:t>
      </w:r>
    </w:p>
    <w:p w14:paraId="0EDE8792" w14:textId="3451C035" w:rsidR="003A5667" w:rsidRDefault="001C7F1D" w:rsidP="0045699A">
      <w:pPr>
        <w:spacing w:before="34" w:line="276" w:lineRule="auto"/>
        <w:ind w:left="11057" w:right="-28"/>
        <w:rPr>
          <w:sz w:val="20"/>
        </w:rPr>
      </w:pP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приказу</w:t>
      </w:r>
      <w:r>
        <w:rPr>
          <w:spacing w:val="-11"/>
          <w:sz w:val="20"/>
        </w:rPr>
        <w:t xml:space="preserve"> </w:t>
      </w:r>
      <w:r w:rsidR="00CB15A9">
        <w:rPr>
          <w:sz w:val="20"/>
        </w:rPr>
        <w:t>управления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молодежи </w:t>
      </w:r>
      <w:r w:rsidR="00CB15A9">
        <w:rPr>
          <w:sz w:val="20"/>
        </w:rPr>
        <w:t xml:space="preserve">и спорта администрации Бахчисарайского района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 w:rsidR="00CB15A9">
        <w:rPr>
          <w:sz w:val="20"/>
        </w:rPr>
        <w:t>____.11</w:t>
      </w:r>
      <w:r>
        <w:rPr>
          <w:sz w:val="20"/>
        </w:rPr>
        <w:t>.2024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 w:rsidR="00CB15A9">
        <w:rPr>
          <w:sz w:val="20"/>
        </w:rPr>
        <w:t>________</w:t>
      </w:r>
    </w:p>
    <w:p w14:paraId="0A0395ED" w14:textId="77777777" w:rsidR="003A5667" w:rsidRDefault="003A5667">
      <w:pPr>
        <w:spacing w:before="1"/>
        <w:rPr>
          <w:sz w:val="28"/>
        </w:rPr>
      </w:pPr>
      <w:bookmarkStart w:id="0" w:name="_GoBack"/>
      <w:bookmarkEnd w:id="0"/>
    </w:p>
    <w:p w14:paraId="469B6D2E" w14:textId="77777777" w:rsidR="003A5667" w:rsidRDefault="001C7F1D">
      <w:pPr>
        <w:pStyle w:val="a3"/>
        <w:spacing w:line="322" w:lineRule="exact"/>
        <w:ind w:left="2437" w:right="2458"/>
        <w:jc w:val="center"/>
      </w:pPr>
      <w:r>
        <w:t>Места</w:t>
      </w:r>
      <w:r>
        <w:rPr>
          <w:spacing w:val="-4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итоговое</w:t>
      </w:r>
      <w:r>
        <w:rPr>
          <w:spacing w:val="-3"/>
        </w:rPr>
        <w:t xml:space="preserve"> </w:t>
      </w:r>
      <w:r>
        <w:t>сочинение</w:t>
      </w:r>
      <w:r>
        <w:rPr>
          <w:spacing w:val="-2"/>
        </w:rPr>
        <w:t xml:space="preserve"> </w:t>
      </w:r>
      <w:r>
        <w:t>(изложение)</w:t>
      </w:r>
    </w:p>
    <w:p w14:paraId="53B84D82" w14:textId="77777777" w:rsidR="003A5667" w:rsidRDefault="001C7F1D">
      <w:pPr>
        <w:pStyle w:val="a3"/>
        <w:ind w:left="2435" w:right="2458"/>
        <w:jc w:val="center"/>
      </w:pPr>
      <w:r>
        <w:t>для</w:t>
      </w:r>
      <w:r>
        <w:rPr>
          <w:spacing w:val="-5"/>
        </w:rPr>
        <w:t xml:space="preserve"> </w:t>
      </w:r>
      <w:r>
        <w:t>выпускников</w:t>
      </w:r>
      <w:r>
        <w:rPr>
          <w:spacing w:val="-4"/>
        </w:rPr>
        <w:t xml:space="preserve"> </w:t>
      </w:r>
      <w:r>
        <w:t>текущего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-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организацию</w:t>
      </w:r>
    </w:p>
    <w:p w14:paraId="60825F39" w14:textId="77777777" w:rsidR="003A5667" w:rsidRDefault="001C7F1D">
      <w:pPr>
        <w:pStyle w:val="a3"/>
        <w:spacing w:before="5"/>
        <w:ind w:left="2489" w:right="2458"/>
        <w:jc w:val="center"/>
      </w:pPr>
      <w:r>
        <w:t>и</w:t>
      </w:r>
      <w:r>
        <w:rPr>
          <w:spacing w:val="-7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итогового</w:t>
      </w:r>
      <w:r>
        <w:rPr>
          <w:spacing w:val="-8"/>
        </w:rPr>
        <w:t xml:space="preserve"> </w:t>
      </w:r>
      <w:r>
        <w:t>сочинения</w:t>
      </w:r>
      <w:r>
        <w:rPr>
          <w:spacing w:val="-6"/>
        </w:rPr>
        <w:t xml:space="preserve"> </w:t>
      </w:r>
      <w:r>
        <w:t>(изложения)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</w:p>
    <w:p w14:paraId="048BF63C" w14:textId="77777777" w:rsidR="003A5667" w:rsidRDefault="003A5667">
      <w:pPr>
        <w:rPr>
          <w:b/>
          <w:sz w:val="20"/>
        </w:rPr>
      </w:pPr>
    </w:p>
    <w:p w14:paraId="08721E30" w14:textId="77777777" w:rsidR="003A5667" w:rsidRDefault="003A5667">
      <w:pPr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828"/>
        <w:gridCol w:w="4255"/>
        <w:gridCol w:w="3141"/>
      </w:tblGrid>
      <w:tr w:rsidR="003A5667" w14:paraId="2A4438CB" w14:textId="77777777">
        <w:trPr>
          <w:trHeight w:val="1382"/>
        </w:trPr>
        <w:tc>
          <w:tcPr>
            <w:tcW w:w="682" w:type="dxa"/>
          </w:tcPr>
          <w:p w14:paraId="1CFCC85E" w14:textId="77777777" w:rsidR="003A5667" w:rsidRDefault="003A5667">
            <w:pPr>
              <w:pStyle w:val="TableParagraph"/>
              <w:ind w:left="0"/>
              <w:rPr>
                <w:b/>
                <w:sz w:val="26"/>
              </w:rPr>
            </w:pPr>
          </w:p>
          <w:p w14:paraId="289F8914" w14:textId="77777777" w:rsidR="003A5667" w:rsidRDefault="003A5667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0B5A9052" w14:textId="77777777" w:rsidR="003A5667" w:rsidRDefault="001C7F1D">
            <w:pPr>
              <w:pStyle w:val="TableParagraph"/>
              <w:ind w:left="0" w:right="2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828" w:type="dxa"/>
          </w:tcPr>
          <w:p w14:paraId="2C5F5B47" w14:textId="77777777" w:rsidR="003A5667" w:rsidRDefault="003A5667">
            <w:pPr>
              <w:pStyle w:val="TableParagraph"/>
              <w:ind w:left="0"/>
              <w:rPr>
                <w:b/>
                <w:sz w:val="26"/>
              </w:rPr>
            </w:pPr>
          </w:p>
          <w:p w14:paraId="613D8330" w14:textId="77777777" w:rsidR="003A5667" w:rsidRDefault="003A5667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0FDEC4D2" w14:textId="77777777" w:rsidR="003A5667" w:rsidRDefault="001C7F1D">
            <w:pPr>
              <w:pStyle w:val="TableParagraph"/>
              <w:ind w:left="155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места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регистрации</w:t>
            </w:r>
          </w:p>
        </w:tc>
        <w:tc>
          <w:tcPr>
            <w:tcW w:w="4255" w:type="dxa"/>
          </w:tcPr>
          <w:p w14:paraId="703173D8" w14:textId="77777777" w:rsidR="003A5667" w:rsidRDefault="003A5667">
            <w:pPr>
              <w:pStyle w:val="TableParagraph"/>
              <w:ind w:left="0"/>
              <w:rPr>
                <w:b/>
                <w:sz w:val="26"/>
              </w:rPr>
            </w:pPr>
          </w:p>
          <w:p w14:paraId="34361137" w14:textId="77777777" w:rsidR="003A5667" w:rsidRDefault="003A5667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193F4C9D" w14:textId="77777777" w:rsidR="003A5667" w:rsidRDefault="001C7F1D">
            <w:pPr>
              <w:pStyle w:val="TableParagraph"/>
              <w:ind w:left="748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места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регистрации</w:t>
            </w:r>
          </w:p>
        </w:tc>
        <w:tc>
          <w:tcPr>
            <w:tcW w:w="3141" w:type="dxa"/>
          </w:tcPr>
          <w:p w14:paraId="2C6AF083" w14:textId="77777777" w:rsidR="003A5667" w:rsidRDefault="001C7F1D">
            <w:pPr>
              <w:pStyle w:val="TableParagraph"/>
              <w:ind w:left="271" w:right="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ФИО ответственного 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организацию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итогового</w:t>
            </w:r>
          </w:p>
          <w:p w14:paraId="1D99A463" w14:textId="77777777" w:rsidR="003A5667" w:rsidRDefault="001C7F1D">
            <w:pPr>
              <w:pStyle w:val="TableParagraph"/>
              <w:spacing w:line="274" w:lineRule="exact"/>
              <w:ind w:left="269" w:right="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сочинения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(изложения)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</w:p>
        </w:tc>
      </w:tr>
      <w:tr w:rsidR="003A5667" w14:paraId="35C011B1" w14:textId="77777777">
        <w:trPr>
          <w:trHeight w:val="273"/>
        </w:trPr>
        <w:tc>
          <w:tcPr>
            <w:tcW w:w="14906" w:type="dxa"/>
            <w:gridSpan w:val="4"/>
            <w:shd w:val="clear" w:color="auto" w:fill="A6A6A6"/>
          </w:tcPr>
          <w:p w14:paraId="16437A86" w14:textId="77777777" w:rsidR="003A5667" w:rsidRDefault="001C7F1D">
            <w:pPr>
              <w:pStyle w:val="TableParagraph"/>
              <w:spacing w:line="253" w:lineRule="exact"/>
              <w:ind w:left="6169" w:right="6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Бахчисарайский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район</w:t>
            </w:r>
          </w:p>
        </w:tc>
      </w:tr>
      <w:tr w:rsidR="003A5667" w14:paraId="566EF057" w14:textId="77777777">
        <w:trPr>
          <w:trHeight w:val="552"/>
        </w:trPr>
        <w:tc>
          <w:tcPr>
            <w:tcW w:w="682" w:type="dxa"/>
          </w:tcPr>
          <w:p w14:paraId="247370D2" w14:textId="77777777" w:rsidR="003A5667" w:rsidRDefault="001C7F1D">
            <w:pPr>
              <w:pStyle w:val="TableParagraph"/>
              <w:spacing w:before="145"/>
              <w:ind w:left="0" w:right="204"/>
              <w:jc w:val="right"/>
            </w:pPr>
            <w:r>
              <w:t>1</w:t>
            </w:r>
          </w:p>
        </w:tc>
        <w:tc>
          <w:tcPr>
            <w:tcW w:w="6828" w:type="dxa"/>
          </w:tcPr>
          <w:p w14:paraId="7BBBE0A2" w14:textId="77777777" w:rsidR="003A5667" w:rsidRDefault="001C7F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«Бахчисарайская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14:paraId="71A59777" w14:textId="77777777" w:rsidR="003A5667" w:rsidRDefault="001C7F1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1»</w:t>
            </w:r>
          </w:p>
        </w:tc>
        <w:tc>
          <w:tcPr>
            <w:tcW w:w="4255" w:type="dxa"/>
          </w:tcPr>
          <w:p w14:paraId="78B0B0BB" w14:textId="77777777" w:rsidR="003A5667" w:rsidRDefault="001C7F1D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Бахчисарай,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Симферопольская,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3141" w:type="dxa"/>
          </w:tcPr>
          <w:p w14:paraId="2D78E38E" w14:textId="77777777" w:rsidR="003A5667" w:rsidRDefault="001C7F1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Казликина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Людмила</w:t>
            </w:r>
          </w:p>
          <w:p w14:paraId="11BE8E8A" w14:textId="77777777" w:rsidR="003A5667" w:rsidRDefault="001C7F1D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Борисовна</w:t>
            </w:r>
          </w:p>
        </w:tc>
      </w:tr>
      <w:tr w:rsidR="003A5667" w14:paraId="08831BAA" w14:textId="77777777">
        <w:trPr>
          <w:trHeight w:val="551"/>
        </w:trPr>
        <w:tc>
          <w:tcPr>
            <w:tcW w:w="682" w:type="dxa"/>
          </w:tcPr>
          <w:p w14:paraId="790719E3" w14:textId="77777777" w:rsidR="003A5667" w:rsidRDefault="001C7F1D">
            <w:pPr>
              <w:pStyle w:val="TableParagraph"/>
              <w:spacing w:before="145"/>
              <w:ind w:left="0" w:right="204"/>
              <w:jc w:val="right"/>
            </w:pPr>
            <w:r>
              <w:t>2</w:t>
            </w:r>
          </w:p>
        </w:tc>
        <w:tc>
          <w:tcPr>
            <w:tcW w:w="6828" w:type="dxa"/>
          </w:tcPr>
          <w:p w14:paraId="207902F7" w14:textId="77777777" w:rsidR="003A5667" w:rsidRDefault="001C7F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</w:p>
          <w:p w14:paraId="5D738DFA" w14:textId="77777777" w:rsidR="003A5667" w:rsidRDefault="001C7F1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Свидерского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Григорьевича»</w:t>
            </w:r>
          </w:p>
        </w:tc>
        <w:tc>
          <w:tcPr>
            <w:tcW w:w="4255" w:type="dxa"/>
          </w:tcPr>
          <w:p w14:paraId="351A9E44" w14:textId="77777777" w:rsidR="003A5667" w:rsidRDefault="001C7F1D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Бахчисарай,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ул. Карла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Маркса, 9</w:t>
            </w:r>
          </w:p>
        </w:tc>
        <w:tc>
          <w:tcPr>
            <w:tcW w:w="3141" w:type="dxa"/>
          </w:tcPr>
          <w:p w14:paraId="59366680" w14:textId="77777777" w:rsidR="003A5667" w:rsidRDefault="001C7F1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Удачкина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</w:p>
          <w:p w14:paraId="17072780" w14:textId="77777777" w:rsidR="003A5667" w:rsidRDefault="001C7F1D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Геннадиевна</w:t>
            </w:r>
          </w:p>
        </w:tc>
      </w:tr>
      <w:tr w:rsidR="003A5667" w14:paraId="366DCA1D" w14:textId="77777777">
        <w:trPr>
          <w:trHeight w:val="278"/>
        </w:trPr>
        <w:tc>
          <w:tcPr>
            <w:tcW w:w="682" w:type="dxa"/>
          </w:tcPr>
          <w:p w14:paraId="28C90B25" w14:textId="77777777" w:rsidR="003A5667" w:rsidRDefault="001C7F1D">
            <w:pPr>
              <w:pStyle w:val="TableParagraph"/>
              <w:spacing w:before="5"/>
              <w:ind w:left="0" w:right="204"/>
              <w:jc w:val="right"/>
            </w:pPr>
            <w:r>
              <w:t>3</w:t>
            </w:r>
          </w:p>
        </w:tc>
        <w:tc>
          <w:tcPr>
            <w:tcW w:w="6828" w:type="dxa"/>
          </w:tcPr>
          <w:p w14:paraId="43BD61BC" w14:textId="77777777" w:rsidR="003A5667" w:rsidRDefault="001C7F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Андреева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Родионовича»</w:t>
            </w:r>
          </w:p>
        </w:tc>
        <w:tc>
          <w:tcPr>
            <w:tcW w:w="4255" w:type="dxa"/>
          </w:tcPr>
          <w:p w14:paraId="535B3439" w14:textId="77777777" w:rsidR="003A5667" w:rsidRDefault="001C7F1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Бахчисарай,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Макаренко, 10</w:t>
            </w:r>
          </w:p>
        </w:tc>
        <w:tc>
          <w:tcPr>
            <w:tcW w:w="3141" w:type="dxa"/>
          </w:tcPr>
          <w:p w14:paraId="6CEF611F" w14:textId="77777777" w:rsidR="003A5667" w:rsidRDefault="001C7F1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Галкина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Ивановна</w:t>
            </w:r>
          </w:p>
        </w:tc>
      </w:tr>
      <w:tr w:rsidR="003A5667" w14:paraId="32E5C2AC" w14:textId="77777777">
        <w:trPr>
          <w:trHeight w:val="551"/>
        </w:trPr>
        <w:tc>
          <w:tcPr>
            <w:tcW w:w="682" w:type="dxa"/>
          </w:tcPr>
          <w:p w14:paraId="2CEF8B16" w14:textId="77777777" w:rsidR="003A5667" w:rsidRDefault="001C7F1D">
            <w:pPr>
              <w:pStyle w:val="TableParagraph"/>
              <w:spacing w:before="145"/>
              <w:ind w:left="0" w:right="204"/>
              <w:jc w:val="right"/>
            </w:pPr>
            <w:r>
              <w:t>4</w:t>
            </w:r>
          </w:p>
        </w:tc>
        <w:tc>
          <w:tcPr>
            <w:tcW w:w="6828" w:type="dxa"/>
          </w:tcPr>
          <w:p w14:paraId="7CB78894" w14:textId="77777777" w:rsidR="003A5667" w:rsidRDefault="001C7F1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академия</w:t>
            </w:r>
          </w:p>
          <w:p w14:paraId="27FFA1CF" w14:textId="77777777" w:rsidR="003A5667" w:rsidRDefault="001C7F1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Мальцева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Ивановича»</w:t>
            </w:r>
          </w:p>
        </w:tc>
        <w:tc>
          <w:tcPr>
            <w:tcW w:w="4255" w:type="dxa"/>
          </w:tcPr>
          <w:p w14:paraId="14EF4869" w14:textId="77777777" w:rsidR="003A5667" w:rsidRDefault="001C7F1D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Бахчисарай,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ул. Мира, 1</w:t>
            </w:r>
          </w:p>
        </w:tc>
        <w:tc>
          <w:tcPr>
            <w:tcW w:w="3141" w:type="dxa"/>
          </w:tcPr>
          <w:p w14:paraId="3AB99F30" w14:textId="77777777" w:rsidR="003A5667" w:rsidRDefault="001C7F1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Аммосова Яна</w:t>
            </w:r>
          </w:p>
          <w:p w14:paraId="7E1CD35E" w14:textId="77777777" w:rsidR="003A5667" w:rsidRDefault="001C7F1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Вячеславовна</w:t>
            </w:r>
          </w:p>
        </w:tc>
      </w:tr>
      <w:tr w:rsidR="003A5667" w14:paraId="5A77DF84" w14:textId="77777777">
        <w:trPr>
          <w:trHeight w:val="825"/>
        </w:trPr>
        <w:tc>
          <w:tcPr>
            <w:tcW w:w="682" w:type="dxa"/>
          </w:tcPr>
          <w:p w14:paraId="336A0E56" w14:textId="77777777" w:rsidR="003A5667" w:rsidRDefault="003A5667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14:paraId="06B4C885" w14:textId="77777777" w:rsidR="003A5667" w:rsidRDefault="001C7F1D">
            <w:pPr>
              <w:pStyle w:val="TableParagraph"/>
              <w:ind w:left="0" w:right="204"/>
              <w:jc w:val="right"/>
            </w:pPr>
            <w:r>
              <w:t>5</w:t>
            </w:r>
          </w:p>
        </w:tc>
        <w:tc>
          <w:tcPr>
            <w:tcW w:w="6828" w:type="dxa"/>
          </w:tcPr>
          <w:p w14:paraId="607D5089" w14:textId="77777777" w:rsidR="003A5667" w:rsidRDefault="001C7F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«Бахчисарайская общеобразовательная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428776C7" w14:textId="77777777" w:rsidR="003A5667" w:rsidRDefault="001C7F1D">
            <w:pPr>
              <w:pStyle w:val="TableParagraph"/>
              <w:spacing w:line="274" w:lineRule="exact"/>
              <w:ind w:right="332"/>
              <w:rPr>
                <w:sz w:val="24"/>
              </w:rPr>
            </w:pPr>
            <w:r>
              <w:rPr>
                <w:sz w:val="24"/>
              </w:rPr>
              <w:t>русским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крымскотатарским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Исмаила Гаспринского»</w:t>
            </w:r>
          </w:p>
        </w:tc>
        <w:tc>
          <w:tcPr>
            <w:tcW w:w="4255" w:type="dxa"/>
          </w:tcPr>
          <w:p w14:paraId="61E4966B" w14:textId="77777777" w:rsidR="003A5667" w:rsidRDefault="003A566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196B76D1" w14:textId="77777777" w:rsidR="003A5667" w:rsidRDefault="001C7F1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Бахчисарай,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ул. Мира, 1</w:t>
            </w:r>
          </w:p>
        </w:tc>
        <w:tc>
          <w:tcPr>
            <w:tcW w:w="3141" w:type="dxa"/>
          </w:tcPr>
          <w:p w14:paraId="4AB9F1A3" w14:textId="77777777" w:rsidR="003A5667" w:rsidRDefault="001C7F1D">
            <w:pPr>
              <w:pStyle w:val="TableParagraph"/>
              <w:spacing w:before="133" w:line="237" w:lineRule="auto"/>
              <w:ind w:left="108" w:right="86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Катранжиева </w:t>
            </w:r>
            <w:r>
              <w:rPr>
                <w:sz w:val="24"/>
              </w:rPr>
              <w:t>Ленура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Ахтемовна</w:t>
            </w:r>
          </w:p>
        </w:tc>
      </w:tr>
      <w:tr w:rsidR="003A5667" w14:paraId="12A78AA7" w14:textId="77777777">
        <w:trPr>
          <w:trHeight w:val="556"/>
        </w:trPr>
        <w:tc>
          <w:tcPr>
            <w:tcW w:w="682" w:type="dxa"/>
          </w:tcPr>
          <w:p w14:paraId="43C6BAF9" w14:textId="77777777" w:rsidR="003A5667" w:rsidRDefault="001C7F1D">
            <w:pPr>
              <w:pStyle w:val="TableParagraph"/>
              <w:spacing w:before="145"/>
              <w:ind w:left="0" w:right="204"/>
              <w:jc w:val="right"/>
            </w:pPr>
            <w:r>
              <w:t>6</w:t>
            </w:r>
          </w:p>
        </w:tc>
        <w:tc>
          <w:tcPr>
            <w:tcW w:w="6828" w:type="dxa"/>
          </w:tcPr>
          <w:p w14:paraId="39FFAB23" w14:textId="77777777" w:rsidR="003A5667" w:rsidRDefault="001C7F1D">
            <w:pPr>
              <w:pStyle w:val="TableParagraph"/>
              <w:spacing w:line="274" w:lineRule="exact"/>
              <w:ind w:right="33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«Верхореченская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Порфирия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Ивановича Благинина»</w:t>
            </w:r>
          </w:p>
        </w:tc>
        <w:tc>
          <w:tcPr>
            <w:tcW w:w="4255" w:type="dxa"/>
          </w:tcPr>
          <w:p w14:paraId="20553EE6" w14:textId="77777777" w:rsidR="003A5667" w:rsidRDefault="001C7F1D">
            <w:pPr>
              <w:pStyle w:val="TableParagraph"/>
              <w:spacing w:line="274" w:lineRule="exact"/>
              <w:ind w:left="109" w:right="206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Верхоречье,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Садовая,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3141" w:type="dxa"/>
          </w:tcPr>
          <w:p w14:paraId="015AC797" w14:textId="77777777" w:rsidR="003A5667" w:rsidRDefault="001C7F1D">
            <w:pPr>
              <w:pStyle w:val="TableParagraph"/>
              <w:spacing w:line="274" w:lineRule="exact"/>
              <w:ind w:left="108" w:right="1003"/>
              <w:rPr>
                <w:sz w:val="24"/>
              </w:rPr>
            </w:pPr>
            <w:r>
              <w:rPr>
                <w:sz w:val="24"/>
              </w:rPr>
              <w:t>Потылицына Ольга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</w:tc>
      </w:tr>
      <w:tr w:rsidR="003A5667" w14:paraId="63169580" w14:textId="77777777">
        <w:trPr>
          <w:trHeight w:val="566"/>
        </w:trPr>
        <w:tc>
          <w:tcPr>
            <w:tcW w:w="682" w:type="dxa"/>
          </w:tcPr>
          <w:p w14:paraId="407EF53F" w14:textId="77777777" w:rsidR="003A5667" w:rsidRDefault="001C7F1D">
            <w:pPr>
              <w:pStyle w:val="TableParagraph"/>
              <w:spacing w:before="149"/>
              <w:ind w:left="0" w:right="204"/>
              <w:jc w:val="right"/>
            </w:pPr>
            <w:r>
              <w:t>7</w:t>
            </w:r>
          </w:p>
        </w:tc>
        <w:tc>
          <w:tcPr>
            <w:tcW w:w="6828" w:type="dxa"/>
          </w:tcPr>
          <w:p w14:paraId="6193494A" w14:textId="77777777" w:rsidR="003A5667" w:rsidRDefault="001C7F1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</w:p>
          <w:p w14:paraId="6A6F847B" w14:textId="77777777" w:rsidR="003A5667" w:rsidRDefault="001C7F1D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Вилина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Петровича»</w:t>
            </w:r>
          </w:p>
        </w:tc>
        <w:tc>
          <w:tcPr>
            <w:tcW w:w="4255" w:type="dxa"/>
          </w:tcPr>
          <w:p w14:paraId="533A5267" w14:textId="77777777" w:rsidR="003A5667" w:rsidRDefault="001C7F1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7F780C96" w14:textId="77777777" w:rsidR="003A5667" w:rsidRDefault="001C7F1D">
            <w:pPr>
              <w:pStyle w:val="TableParagraph"/>
              <w:spacing w:before="8"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Вилино,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99</w:t>
            </w:r>
          </w:p>
        </w:tc>
        <w:tc>
          <w:tcPr>
            <w:tcW w:w="3141" w:type="dxa"/>
          </w:tcPr>
          <w:p w14:paraId="3B87C829" w14:textId="77777777" w:rsidR="003A5667" w:rsidRDefault="001C7F1D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Попова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Юрьевна</w:t>
            </w:r>
          </w:p>
        </w:tc>
      </w:tr>
      <w:tr w:rsidR="003A5667" w14:paraId="7C440E10" w14:textId="77777777">
        <w:trPr>
          <w:trHeight w:val="830"/>
        </w:trPr>
        <w:tc>
          <w:tcPr>
            <w:tcW w:w="682" w:type="dxa"/>
          </w:tcPr>
          <w:p w14:paraId="747229B6" w14:textId="77777777" w:rsidR="003A5667" w:rsidRDefault="003A5667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14:paraId="5AB71FA1" w14:textId="77777777" w:rsidR="003A5667" w:rsidRDefault="001C7F1D">
            <w:pPr>
              <w:pStyle w:val="TableParagraph"/>
              <w:ind w:left="0" w:right="204"/>
              <w:jc w:val="right"/>
            </w:pPr>
            <w:r>
              <w:t>8</w:t>
            </w:r>
          </w:p>
        </w:tc>
        <w:tc>
          <w:tcPr>
            <w:tcW w:w="6828" w:type="dxa"/>
          </w:tcPr>
          <w:p w14:paraId="3E454EB6" w14:textId="77777777" w:rsidR="003A5667" w:rsidRDefault="001C7F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«Вилинская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03E97330" w14:textId="77777777" w:rsidR="003A5667" w:rsidRDefault="001C7F1D">
            <w:pPr>
              <w:pStyle w:val="TableParagraph"/>
              <w:spacing w:line="274" w:lineRule="exact"/>
              <w:ind w:right="332"/>
              <w:rPr>
                <w:sz w:val="24"/>
              </w:rPr>
            </w:pPr>
            <w:r>
              <w:rPr>
                <w:sz w:val="24"/>
              </w:rPr>
              <w:t>русским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крымскотатарским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Мамутова Амзы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Амзаевича»</w:t>
            </w:r>
          </w:p>
        </w:tc>
        <w:tc>
          <w:tcPr>
            <w:tcW w:w="4255" w:type="dxa"/>
          </w:tcPr>
          <w:p w14:paraId="2DF4AE76" w14:textId="77777777" w:rsidR="003A5667" w:rsidRDefault="001C7F1D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1ED5BD49" w14:textId="77777777" w:rsidR="003A5667" w:rsidRDefault="001C7F1D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с. Вилино,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108А</w:t>
            </w:r>
          </w:p>
        </w:tc>
        <w:tc>
          <w:tcPr>
            <w:tcW w:w="3141" w:type="dxa"/>
          </w:tcPr>
          <w:p w14:paraId="08CB59E3" w14:textId="77777777" w:rsidR="003A5667" w:rsidRDefault="001C7F1D">
            <w:pPr>
              <w:pStyle w:val="TableParagraph"/>
              <w:spacing w:before="131" w:line="242" w:lineRule="auto"/>
              <w:ind w:left="108" w:right="1124"/>
              <w:rPr>
                <w:sz w:val="24"/>
              </w:rPr>
            </w:pPr>
            <w:r>
              <w:rPr>
                <w:sz w:val="24"/>
              </w:rPr>
              <w:t>Халилова Эльвиза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Давлетовна</w:t>
            </w:r>
          </w:p>
        </w:tc>
      </w:tr>
      <w:tr w:rsidR="003A5667" w14:paraId="739E4AE4" w14:textId="77777777">
        <w:trPr>
          <w:trHeight w:val="552"/>
        </w:trPr>
        <w:tc>
          <w:tcPr>
            <w:tcW w:w="682" w:type="dxa"/>
          </w:tcPr>
          <w:p w14:paraId="59DC6948" w14:textId="77777777" w:rsidR="003A5667" w:rsidRDefault="001C7F1D">
            <w:pPr>
              <w:pStyle w:val="TableParagraph"/>
              <w:spacing w:before="145"/>
              <w:ind w:left="0" w:right="204"/>
              <w:jc w:val="right"/>
            </w:pPr>
            <w:r>
              <w:t>9</w:t>
            </w:r>
          </w:p>
        </w:tc>
        <w:tc>
          <w:tcPr>
            <w:tcW w:w="6828" w:type="dxa"/>
          </w:tcPr>
          <w:p w14:paraId="77BFD787" w14:textId="77777777" w:rsidR="003A5667" w:rsidRDefault="001C7F1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«Маловидненская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14:paraId="15BC5739" w14:textId="77777777" w:rsidR="003A5667" w:rsidRDefault="001C7F1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Селимова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Мустафы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Вейсовича»</w:t>
            </w:r>
          </w:p>
        </w:tc>
        <w:tc>
          <w:tcPr>
            <w:tcW w:w="4255" w:type="dxa"/>
          </w:tcPr>
          <w:p w14:paraId="756ADEE0" w14:textId="77777777" w:rsidR="003A5667" w:rsidRDefault="001C7F1D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Маловидное,</w:t>
            </w:r>
          </w:p>
          <w:p w14:paraId="1FF527EB" w14:textId="77777777" w:rsidR="003A5667" w:rsidRDefault="001C7F1D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Исмаила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Гаспринского,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</w:p>
        </w:tc>
        <w:tc>
          <w:tcPr>
            <w:tcW w:w="3141" w:type="dxa"/>
          </w:tcPr>
          <w:p w14:paraId="1B09359E" w14:textId="77777777" w:rsidR="003A5667" w:rsidRDefault="001C7F1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Максимов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Евгений</w:t>
            </w:r>
          </w:p>
          <w:p w14:paraId="4B5AC0AB" w14:textId="77777777" w:rsidR="003A5667" w:rsidRDefault="001C7F1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Владимирович</w:t>
            </w:r>
          </w:p>
        </w:tc>
      </w:tr>
    </w:tbl>
    <w:p w14:paraId="1AAC06D0" w14:textId="77777777" w:rsidR="003A5667" w:rsidRDefault="003A5667">
      <w:pPr>
        <w:spacing w:line="265" w:lineRule="exact"/>
        <w:rPr>
          <w:sz w:val="24"/>
        </w:rPr>
        <w:sectPr w:rsidR="003A5667">
          <w:type w:val="continuous"/>
          <w:pgSz w:w="16840" w:h="11910" w:orient="landscape"/>
          <w:pgMar w:top="920" w:right="84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828"/>
        <w:gridCol w:w="4255"/>
        <w:gridCol w:w="3141"/>
      </w:tblGrid>
      <w:tr w:rsidR="003A5667" w14:paraId="7F880C9A" w14:textId="77777777">
        <w:trPr>
          <w:trHeight w:val="551"/>
        </w:trPr>
        <w:tc>
          <w:tcPr>
            <w:tcW w:w="682" w:type="dxa"/>
          </w:tcPr>
          <w:p w14:paraId="548E2850" w14:textId="77777777" w:rsidR="003A5667" w:rsidRDefault="001C7F1D">
            <w:pPr>
              <w:pStyle w:val="TableParagraph"/>
              <w:spacing w:before="145"/>
              <w:ind w:left="225" w:right="187"/>
              <w:jc w:val="center"/>
            </w:pPr>
            <w:r>
              <w:lastRenderedPageBreak/>
              <w:t>10</w:t>
            </w:r>
          </w:p>
        </w:tc>
        <w:tc>
          <w:tcPr>
            <w:tcW w:w="6828" w:type="dxa"/>
          </w:tcPr>
          <w:p w14:paraId="6CAD5B3A" w14:textId="77777777" w:rsidR="003A5667" w:rsidRDefault="001C7F1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«Голубинская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14:paraId="5191BBED" w14:textId="77777777" w:rsidR="003A5667" w:rsidRDefault="001C7F1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Бессонова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Григорьевича»</w:t>
            </w:r>
          </w:p>
        </w:tc>
        <w:tc>
          <w:tcPr>
            <w:tcW w:w="4255" w:type="dxa"/>
          </w:tcPr>
          <w:p w14:paraId="5EE356AD" w14:textId="77777777" w:rsidR="003A5667" w:rsidRDefault="001C7F1D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5281140C" w14:textId="77777777" w:rsidR="003A5667" w:rsidRDefault="001C7F1D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Голубинка,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Молодежная,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3141" w:type="dxa"/>
          </w:tcPr>
          <w:p w14:paraId="3CEAEB19" w14:textId="77777777" w:rsidR="003A5667" w:rsidRDefault="001C7F1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Печищева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</w:p>
          <w:p w14:paraId="1B49F6A6" w14:textId="77777777" w:rsidR="003A5667" w:rsidRDefault="001C7F1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Федоровна</w:t>
            </w:r>
          </w:p>
        </w:tc>
      </w:tr>
      <w:tr w:rsidR="003A5667" w14:paraId="2EFBEED4" w14:textId="77777777">
        <w:trPr>
          <w:trHeight w:val="552"/>
        </w:trPr>
        <w:tc>
          <w:tcPr>
            <w:tcW w:w="682" w:type="dxa"/>
          </w:tcPr>
          <w:p w14:paraId="21586908" w14:textId="77777777" w:rsidR="003A5667" w:rsidRDefault="001C7F1D">
            <w:pPr>
              <w:pStyle w:val="TableParagraph"/>
              <w:spacing w:before="145"/>
              <w:ind w:left="225" w:right="187"/>
              <w:jc w:val="center"/>
            </w:pPr>
            <w:r>
              <w:t>11</w:t>
            </w:r>
          </w:p>
        </w:tc>
        <w:tc>
          <w:tcPr>
            <w:tcW w:w="6828" w:type="dxa"/>
          </w:tcPr>
          <w:p w14:paraId="57C21FC3" w14:textId="77777777" w:rsidR="003A5667" w:rsidRDefault="001C7F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«Долинненская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14:paraId="4D495D19" w14:textId="77777777" w:rsidR="003A5667" w:rsidRDefault="001C7F1D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Перепадина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Ивановича»</w:t>
            </w:r>
          </w:p>
        </w:tc>
        <w:tc>
          <w:tcPr>
            <w:tcW w:w="4255" w:type="dxa"/>
          </w:tcPr>
          <w:p w14:paraId="12855915" w14:textId="77777777" w:rsidR="003A5667" w:rsidRDefault="001C7F1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20B73BAB" w14:textId="77777777" w:rsidR="003A5667" w:rsidRDefault="001C7F1D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с. Долинное, </w:t>
            </w:r>
            <w:r>
              <w:rPr>
                <w:sz w:val="24"/>
              </w:rPr>
              <w:t>ул. Ленина,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141" w:type="dxa"/>
          </w:tcPr>
          <w:p w14:paraId="3078DC13" w14:textId="77777777" w:rsidR="003A5667" w:rsidRDefault="001C7F1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Арифмеметова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Надие</w:t>
            </w:r>
          </w:p>
          <w:p w14:paraId="279F8D49" w14:textId="77777777" w:rsidR="003A5667" w:rsidRDefault="001C7F1D">
            <w:pPr>
              <w:pStyle w:val="TableParagraph"/>
              <w:spacing w:before="3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Азизовна</w:t>
            </w:r>
          </w:p>
        </w:tc>
      </w:tr>
      <w:tr w:rsidR="003A5667" w14:paraId="0CDEDA07" w14:textId="77777777">
        <w:trPr>
          <w:trHeight w:val="830"/>
        </w:trPr>
        <w:tc>
          <w:tcPr>
            <w:tcW w:w="682" w:type="dxa"/>
          </w:tcPr>
          <w:p w14:paraId="12061588" w14:textId="77777777" w:rsidR="003A5667" w:rsidRDefault="003A5667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14:paraId="0E74C612" w14:textId="77777777" w:rsidR="003A5667" w:rsidRDefault="001C7F1D">
            <w:pPr>
              <w:pStyle w:val="TableParagraph"/>
              <w:ind w:left="225" w:right="187"/>
              <w:jc w:val="center"/>
            </w:pPr>
            <w:r>
              <w:t>12</w:t>
            </w:r>
          </w:p>
        </w:tc>
        <w:tc>
          <w:tcPr>
            <w:tcW w:w="6828" w:type="dxa"/>
          </w:tcPr>
          <w:p w14:paraId="30DF54D7" w14:textId="77777777" w:rsidR="003A5667" w:rsidRDefault="001C7F1D">
            <w:pPr>
              <w:pStyle w:val="TableParagraph"/>
              <w:spacing w:before="133" w:line="237" w:lineRule="auto"/>
              <w:ind w:right="329"/>
              <w:rPr>
                <w:sz w:val="24"/>
              </w:rPr>
            </w:pPr>
            <w:r>
              <w:rPr>
                <w:sz w:val="24"/>
              </w:rPr>
              <w:t>МБОУ «Железнодорожненская средняя общеобразовательная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Григоренко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Бориса Федоровича»</w:t>
            </w:r>
          </w:p>
        </w:tc>
        <w:tc>
          <w:tcPr>
            <w:tcW w:w="4255" w:type="dxa"/>
          </w:tcPr>
          <w:p w14:paraId="02C68DB5" w14:textId="77777777" w:rsidR="003A5667" w:rsidRDefault="001C7F1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163704D1" w14:textId="77777777" w:rsidR="003A5667" w:rsidRDefault="001C7F1D">
            <w:pPr>
              <w:pStyle w:val="TableParagraph"/>
              <w:spacing w:line="274" w:lineRule="exact"/>
              <w:ind w:left="109" w:right="194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Железнодорожное,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Подгорная,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4А</w:t>
            </w:r>
          </w:p>
        </w:tc>
        <w:tc>
          <w:tcPr>
            <w:tcW w:w="3141" w:type="dxa"/>
          </w:tcPr>
          <w:p w14:paraId="57C071E9" w14:textId="77777777" w:rsidR="003A5667" w:rsidRDefault="001C7F1D">
            <w:pPr>
              <w:pStyle w:val="TableParagraph"/>
              <w:spacing w:before="133" w:line="237" w:lineRule="auto"/>
              <w:ind w:left="108" w:right="722"/>
              <w:rPr>
                <w:sz w:val="24"/>
              </w:rPr>
            </w:pPr>
            <w:r>
              <w:rPr>
                <w:sz w:val="24"/>
              </w:rPr>
              <w:t>Сошенкова Екатерина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Викторовна</w:t>
            </w:r>
          </w:p>
        </w:tc>
      </w:tr>
      <w:tr w:rsidR="003A5667" w14:paraId="31D7A1D0" w14:textId="77777777">
        <w:trPr>
          <w:trHeight w:val="551"/>
        </w:trPr>
        <w:tc>
          <w:tcPr>
            <w:tcW w:w="682" w:type="dxa"/>
          </w:tcPr>
          <w:p w14:paraId="5C5F04F9" w14:textId="77777777" w:rsidR="003A5667" w:rsidRDefault="001C7F1D">
            <w:pPr>
              <w:pStyle w:val="TableParagraph"/>
              <w:spacing w:before="145"/>
              <w:ind w:left="225" w:right="187"/>
              <w:jc w:val="center"/>
            </w:pPr>
            <w:r>
              <w:t>13</w:t>
            </w:r>
          </w:p>
        </w:tc>
        <w:tc>
          <w:tcPr>
            <w:tcW w:w="6828" w:type="dxa"/>
          </w:tcPr>
          <w:p w14:paraId="444EBAC5" w14:textId="77777777" w:rsidR="003A5667" w:rsidRDefault="001C7F1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«Каштановская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14:paraId="1B5FEA24" w14:textId="77777777" w:rsidR="003A5667" w:rsidRDefault="001C7F1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Цыганка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Алексеевича»</w:t>
            </w:r>
          </w:p>
        </w:tc>
        <w:tc>
          <w:tcPr>
            <w:tcW w:w="4255" w:type="dxa"/>
          </w:tcPr>
          <w:p w14:paraId="49A620FF" w14:textId="77777777" w:rsidR="003A5667" w:rsidRDefault="001C7F1D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054CC024" w14:textId="77777777" w:rsidR="003A5667" w:rsidRDefault="001C7F1D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 Каштаны,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 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1А</w:t>
            </w:r>
          </w:p>
        </w:tc>
        <w:tc>
          <w:tcPr>
            <w:tcW w:w="3141" w:type="dxa"/>
          </w:tcPr>
          <w:p w14:paraId="6C73CEF6" w14:textId="77777777" w:rsidR="003A5667" w:rsidRDefault="001C7F1D">
            <w:pPr>
              <w:pStyle w:val="TableParagraph"/>
              <w:spacing w:before="126"/>
              <w:ind w:left="108"/>
              <w:rPr>
                <w:sz w:val="24"/>
              </w:rPr>
            </w:pPr>
            <w:r>
              <w:rPr>
                <w:sz w:val="24"/>
              </w:rPr>
              <w:t>Топалэ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Анжела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Федоровна</w:t>
            </w:r>
          </w:p>
        </w:tc>
      </w:tr>
      <w:tr w:rsidR="003A5667" w14:paraId="7403A6A6" w14:textId="77777777">
        <w:trPr>
          <w:trHeight w:val="551"/>
        </w:trPr>
        <w:tc>
          <w:tcPr>
            <w:tcW w:w="682" w:type="dxa"/>
          </w:tcPr>
          <w:p w14:paraId="38677883" w14:textId="77777777" w:rsidR="003A5667" w:rsidRDefault="001C7F1D">
            <w:pPr>
              <w:pStyle w:val="TableParagraph"/>
              <w:spacing w:before="145"/>
              <w:ind w:left="225" w:right="187"/>
              <w:jc w:val="center"/>
            </w:pPr>
            <w:r>
              <w:t>14</w:t>
            </w:r>
          </w:p>
        </w:tc>
        <w:tc>
          <w:tcPr>
            <w:tcW w:w="6828" w:type="dxa"/>
          </w:tcPr>
          <w:p w14:paraId="74870C28" w14:textId="77777777" w:rsidR="003A5667" w:rsidRDefault="001C7F1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«Красномакская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14:paraId="7BEA612D" w14:textId="77777777" w:rsidR="003A5667" w:rsidRDefault="001C7F1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Соколовского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Петровича»</w:t>
            </w:r>
          </w:p>
        </w:tc>
        <w:tc>
          <w:tcPr>
            <w:tcW w:w="4255" w:type="dxa"/>
          </w:tcPr>
          <w:p w14:paraId="699EE4EB" w14:textId="77777777" w:rsidR="003A5667" w:rsidRDefault="001C7F1D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0FC10907" w14:textId="77777777" w:rsidR="003A5667" w:rsidRDefault="001C7F1D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 Красный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 Ленина, 38</w:t>
            </w:r>
          </w:p>
        </w:tc>
        <w:tc>
          <w:tcPr>
            <w:tcW w:w="3141" w:type="dxa"/>
          </w:tcPr>
          <w:p w14:paraId="7B841C78" w14:textId="77777777" w:rsidR="003A5667" w:rsidRDefault="001C7F1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Герасимова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Галина</w:t>
            </w:r>
          </w:p>
          <w:p w14:paraId="16451A03" w14:textId="77777777" w:rsidR="003A5667" w:rsidRDefault="001C7F1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Юрьевна</w:t>
            </w:r>
          </w:p>
        </w:tc>
      </w:tr>
      <w:tr w:rsidR="003A5667" w14:paraId="60D351EA" w14:textId="77777777">
        <w:trPr>
          <w:trHeight w:val="552"/>
        </w:trPr>
        <w:tc>
          <w:tcPr>
            <w:tcW w:w="682" w:type="dxa"/>
          </w:tcPr>
          <w:p w14:paraId="4B1D2C09" w14:textId="77777777" w:rsidR="003A5667" w:rsidRDefault="001C7F1D">
            <w:pPr>
              <w:pStyle w:val="TableParagraph"/>
              <w:spacing w:before="145"/>
              <w:ind w:left="225" w:right="187"/>
              <w:jc w:val="center"/>
            </w:pPr>
            <w:r>
              <w:t>15</w:t>
            </w:r>
          </w:p>
        </w:tc>
        <w:tc>
          <w:tcPr>
            <w:tcW w:w="6828" w:type="dxa"/>
          </w:tcPr>
          <w:p w14:paraId="392F2751" w14:textId="77777777" w:rsidR="003A5667" w:rsidRDefault="001C7F1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«Куйбышевская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14:paraId="6104244B" w14:textId="77777777" w:rsidR="003A5667" w:rsidRDefault="001C7F1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Хрусталева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Титовича»</w:t>
            </w:r>
          </w:p>
        </w:tc>
        <w:tc>
          <w:tcPr>
            <w:tcW w:w="4255" w:type="dxa"/>
          </w:tcPr>
          <w:p w14:paraId="76F1313A" w14:textId="77777777" w:rsidR="003A5667" w:rsidRDefault="001C7F1D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1DFA7210" w14:textId="77777777" w:rsidR="003A5667" w:rsidRDefault="001C7F1D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Куйбышево, 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Ленина, 50</w:t>
            </w:r>
          </w:p>
        </w:tc>
        <w:tc>
          <w:tcPr>
            <w:tcW w:w="3141" w:type="dxa"/>
          </w:tcPr>
          <w:p w14:paraId="2BF68A2F" w14:textId="77777777" w:rsidR="003A5667" w:rsidRDefault="001C7F1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Мышкина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</w:p>
          <w:p w14:paraId="2C1FF3A9" w14:textId="77777777" w:rsidR="003A5667" w:rsidRDefault="001C7F1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Анатольевна</w:t>
            </w:r>
          </w:p>
        </w:tc>
      </w:tr>
      <w:tr w:rsidR="003A5667" w14:paraId="53C26D23" w14:textId="77777777">
        <w:trPr>
          <w:trHeight w:val="551"/>
        </w:trPr>
        <w:tc>
          <w:tcPr>
            <w:tcW w:w="682" w:type="dxa"/>
          </w:tcPr>
          <w:p w14:paraId="25FA6EB4" w14:textId="77777777" w:rsidR="003A5667" w:rsidRDefault="001C7F1D">
            <w:pPr>
              <w:pStyle w:val="TableParagraph"/>
              <w:spacing w:before="145"/>
              <w:ind w:left="225" w:right="187"/>
              <w:jc w:val="center"/>
            </w:pPr>
            <w:r>
              <w:t>16</w:t>
            </w:r>
          </w:p>
        </w:tc>
        <w:tc>
          <w:tcPr>
            <w:tcW w:w="6828" w:type="dxa"/>
          </w:tcPr>
          <w:p w14:paraId="1375AA10" w14:textId="77777777" w:rsidR="003A5667" w:rsidRDefault="001C7F1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«Научненская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14:paraId="2409E3E8" w14:textId="77777777" w:rsidR="003A5667" w:rsidRDefault="001C7F1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Гагарина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Алексеевича»</w:t>
            </w:r>
          </w:p>
        </w:tc>
        <w:tc>
          <w:tcPr>
            <w:tcW w:w="4255" w:type="dxa"/>
          </w:tcPr>
          <w:p w14:paraId="2A7908AF" w14:textId="77777777" w:rsidR="003A5667" w:rsidRDefault="001C7F1D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004EED68" w14:textId="77777777" w:rsidR="003A5667" w:rsidRDefault="001C7F1D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 Научный, 59</w:t>
            </w:r>
          </w:p>
        </w:tc>
        <w:tc>
          <w:tcPr>
            <w:tcW w:w="3141" w:type="dxa"/>
          </w:tcPr>
          <w:p w14:paraId="6EF65B5C" w14:textId="77777777" w:rsidR="003A5667" w:rsidRDefault="001C7F1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Долгошапко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</w:p>
          <w:p w14:paraId="7C1BDB8B" w14:textId="77777777" w:rsidR="003A5667" w:rsidRDefault="001C7F1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Валентиновна</w:t>
            </w:r>
          </w:p>
        </w:tc>
      </w:tr>
      <w:tr w:rsidR="003A5667" w14:paraId="4506E7DB" w14:textId="77777777">
        <w:trPr>
          <w:trHeight w:val="551"/>
        </w:trPr>
        <w:tc>
          <w:tcPr>
            <w:tcW w:w="682" w:type="dxa"/>
          </w:tcPr>
          <w:p w14:paraId="64E1CB7A" w14:textId="77777777" w:rsidR="003A5667" w:rsidRDefault="001C7F1D">
            <w:pPr>
              <w:pStyle w:val="TableParagraph"/>
              <w:spacing w:before="145"/>
              <w:ind w:left="225" w:right="187"/>
              <w:jc w:val="center"/>
            </w:pPr>
            <w:r>
              <w:t>17</w:t>
            </w:r>
          </w:p>
        </w:tc>
        <w:tc>
          <w:tcPr>
            <w:tcW w:w="6828" w:type="dxa"/>
          </w:tcPr>
          <w:p w14:paraId="4547F983" w14:textId="77777777" w:rsidR="003A5667" w:rsidRDefault="001C7F1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«Плодовская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14:paraId="753BE988" w14:textId="77777777" w:rsidR="003A5667" w:rsidRDefault="001C7F1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Сабадашева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Евгения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Михайловича»</w:t>
            </w:r>
          </w:p>
        </w:tc>
        <w:tc>
          <w:tcPr>
            <w:tcW w:w="4255" w:type="dxa"/>
          </w:tcPr>
          <w:p w14:paraId="167B0989" w14:textId="77777777" w:rsidR="003A5667" w:rsidRDefault="001C7F1D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09297B74" w14:textId="77777777" w:rsidR="003A5667" w:rsidRDefault="001C7F1D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r>
              <w:rPr>
                <w:sz w:val="24"/>
              </w:rPr>
              <w:t>Плодовое,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71</w:t>
            </w:r>
          </w:p>
        </w:tc>
        <w:tc>
          <w:tcPr>
            <w:tcW w:w="3141" w:type="dxa"/>
          </w:tcPr>
          <w:p w14:paraId="1771CAD7" w14:textId="77777777" w:rsidR="003A5667" w:rsidRDefault="001C7F1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Соловьева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</w:p>
          <w:p w14:paraId="037F4857" w14:textId="77777777" w:rsidR="003A5667" w:rsidRDefault="001C7F1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Валерьевна</w:t>
            </w:r>
          </w:p>
        </w:tc>
      </w:tr>
      <w:tr w:rsidR="003A5667" w14:paraId="0D893D04" w14:textId="77777777">
        <w:trPr>
          <w:trHeight w:val="551"/>
        </w:trPr>
        <w:tc>
          <w:tcPr>
            <w:tcW w:w="682" w:type="dxa"/>
          </w:tcPr>
          <w:p w14:paraId="34F98384" w14:textId="77777777" w:rsidR="003A5667" w:rsidRDefault="001C7F1D">
            <w:pPr>
              <w:pStyle w:val="TableParagraph"/>
              <w:spacing w:before="145"/>
              <w:ind w:left="225" w:right="187"/>
              <w:jc w:val="center"/>
            </w:pPr>
            <w:r>
              <w:t>18</w:t>
            </w:r>
          </w:p>
        </w:tc>
        <w:tc>
          <w:tcPr>
            <w:tcW w:w="6828" w:type="dxa"/>
          </w:tcPr>
          <w:p w14:paraId="63373951" w14:textId="77777777" w:rsidR="003A5667" w:rsidRDefault="001C7F1D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«Почтовская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</w:p>
        </w:tc>
        <w:tc>
          <w:tcPr>
            <w:tcW w:w="4255" w:type="dxa"/>
          </w:tcPr>
          <w:p w14:paraId="589EB483" w14:textId="77777777" w:rsidR="003A5667" w:rsidRDefault="001C7F1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5B7FE87E" w14:textId="77777777" w:rsidR="003A5667" w:rsidRDefault="001C7F1D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Почтовое, ул. Ленина,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141" w:type="dxa"/>
          </w:tcPr>
          <w:p w14:paraId="550720FC" w14:textId="77777777" w:rsidR="003A5667" w:rsidRDefault="001C7F1D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Велиева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Анифе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Кадыровна</w:t>
            </w:r>
          </w:p>
        </w:tc>
      </w:tr>
      <w:tr w:rsidR="003A5667" w14:paraId="41E236B1" w14:textId="77777777">
        <w:trPr>
          <w:trHeight w:val="551"/>
        </w:trPr>
        <w:tc>
          <w:tcPr>
            <w:tcW w:w="682" w:type="dxa"/>
          </w:tcPr>
          <w:p w14:paraId="64F67148" w14:textId="77777777" w:rsidR="003A5667" w:rsidRDefault="001C7F1D">
            <w:pPr>
              <w:pStyle w:val="TableParagraph"/>
              <w:spacing w:before="145"/>
              <w:ind w:left="225" w:right="187"/>
              <w:jc w:val="center"/>
            </w:pPr>
            <w:r>
              <w:t>19</w:t>
            </w:r>
          </w:p>
        </w:tc>
        <w:tc>
          <w:tcPr>
            <w:tcW w:w="6828" w:type="dxa"/>
          </w:tcPr>
          <w:p w14:paraId="5D64C526" w14:textId="77777777" w:rsidR="003A5667" w:rsidRDefault="001C7F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«Скалистовская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14:paraId="7DEC3584" w14:textId="77777777" w:rsidR="003A5667" w:rsidRDefault="001C7F1D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Лиморенко Павла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Трофимомича»</w:t>
            </w:r>
          </w:p>
        </w:tc>
        <w:tc>
          <w:tcPr>
            <w:tcW w:w="4255" w:type="dxa"/>
          </w:tcPr>
          <w:p w14:paraId="69CE0CAD" w14:textId="77777777" w:rsidR="003A5667" w:rsidRDefault="001C7F1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20C92F47" w14:textId="77777777" w:rsidR="003A5667" w:rsidRDefault="001C7F1D">
            <w:pPr>
              <w:pStyle w:val="TableParagraph"/>
              <w:spacing w:before="2"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 Скалистое, ул. Школьная,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3141" w:type="dxa"/>
          </w:tcPr>
          <w:p w14:paraId="612775E2" w14:textId="77777777" w:rsidR="003A5667" w:rsidRDefault="001C7F1D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Лисяк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Сергеевна</w:t>
            </w:r>
          </w:p>
        </w:tc>
      </w:tr>
      <w:tr w:rsidR="003A5667" w14:paraId="5D41FE0E" w14:textId="77777777">
        <w:trPr>
          <w:trHeight w:val="551"/>
        </w:trPr>
        <w:tc>
          <w:tcPr>
            <w:tcW w:w="682" w:type="dxa"/>
          </w:tcPr>
          <w:p w14:paraId="1E590B1B" w14:textId="77777777" w:rsidR="003A5667" w:rsidRDefault="001C7F1D">
            <w:pPr>
              <w:pStyle w:val="TableParagraph"/>
              <w:spacing w:before="145"/>
              <w:ind w:left="225" w:right="187"/>
              <w:jc w:val="center"/>
            </w:pPr>
            <w:r>
              <w:t>20</w:t>
            </w:r>
          </w:p>
        </w:tc>
        <w:tc>
          <w:tcPr>
            <w:tcW w:w="6828" w:type="dxa"/>
          </w:tcPr>
          <w:p w14:paraId="590BC660" w14:textId="77777777" w:rsidR="003A5667" w:rsidRDefault="001C7F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«Табачновская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14:paraId="33C63A3A" w14:textId="77777777" w:rsidR="003A5667" w:rsidRDefault="001C7F1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Григорьевича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Сотника»</w:t>
            </w:r>
          </w:p>
        </w:tc>
        <w:tc>
          <w:tcPr>
            <w:tcW w:w="4255" w:type="dxa"/>
          </w:tcPr>
          <w:p w14:paraId="56B48561" w14:textId="77777777" w:rsidR="003A5667" w:rsidRDefault="001C7F1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666DD0EC" w14:textId="77777777" w:rsidR="003A5667" w:rsidRDefault="001C7F1D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Табачное, 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им. Н.Г.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3141" w:type="dxa"/>
          </w:tcPr>
          <w:p w14:paraId="1DF4E326" w14:textId="77777777" w:rsidR="003A5667" w:rsidRDefault="001C7F1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Майборода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Инна</w:t>
            </w:r>
          </w:p>
          <w:p w14:paraId="56BAF47B" w14:textId="77777777" w:rsidR="003A5667" w:rsidRDefault="001C7F1D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Анатольевна</w:t>
            </w:r>
          </w:p>
        </w:tc>
      </w:tr>
      <w:tr w:rsidR="003A5667" w14:paraId="2DA9FE68" w14:textId="77777777">
        <w:trPr>
          <w:trHeight w:val="551"/>
        </w:trPr>
        <w:tc>
          <w:tcPr>
            <w:tcW w:w="682" w:type="dxa"/>
          </w:tcPr>
          <w:p w14:paraId="47BC4417" w14:textId="77777777" w:rsidR="003A5667" w:rsidRDefault="001C7F1D">
            <w:pPr>
              <w:pStyle w:val="TableParagraph"/>
              <w:spacing w:before="145"/>
              <w:ind w:left="225" w:right="187"/>
              <w:jc w:val="center"/>
            </w:pPr>
            <w:r>
              <w:t>21</w:t>
            </w:r>
          </w:p>
        </w:tc>
        <w:tc>
          <w:tcPr>
            <w:tcW w:w="6828" w:type="dxa"/>
          </w:tcPr>
          <w:p w14:paraId="1C8CFA81" w14:textId="77777777" w:rsidR="003A5667" w:rsidRDefault="001C7F1D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«Тенистовская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</w:p>
        </w:tc>
        <w:tc>
          <w:tcPr>
            <w:tcW w:w="4255" w:type="dxa"/>
          </w:tcPr>
          <w:p w14:paraId="6772D9AA" w14:textId="77777777" w:rsidR="003A5667" w:rsidRDefault="001C7F1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3C152E71" w14:textId="77777777" w:rsidR="003A5667" w:rsidRDefault="001C7F1D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Тенистое, ул. 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37</w:t>
            </w:r>
          </w:p>
        </w:tc>
        <w:tc>
          <w:tcPr>
            <w:tcW w:w="3141" w:type="dxa"/>
          </w:tcPr>
          <w:p w14:paraId="13A37D2B" w14:textId="77777777" w:rsidR="003A5667" w:rsidRDefault="001C7F1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Шушеначева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Вера</w:t>
            </w:r>
          </w:p>
          <w:p w14:paraId="0205A57B" w14:textId="77777777" w:rsidR="003A5667" w:rsidRDefault="001C7F1D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Васильевна</w:t>
            </w:r>
          </w:p>
        </w:tc>
      </w:tr>
      <w:tr w:rsidR="003A5667" w14:paraId="5B9A5EB7" w14:textId="77777777">
        <w:trPr>
          <w:trHeight w:val="552"/>
        </w:trPr>
        <w:tc>
          <w:tcPr>
            <w:tcW w:w="682" w:type="dxa"/>
          </w:tcPr>
          <w:p w14:paraId="6D91A164" w14:textId="77777777" w:rsidR="003A5667" w:rsidRDefault="001C7F1D">
            <w:pPr>
              <w:pStyle w:val="TableParagraph"/>
              <w:spacing w:before="145"/>
              <w:ind w:left="225" w:right="187"/>
              <w:jc w:val="center"/>
            </w:pPr>
            <w:r>
              <w:t>22</w:t>
            </w:r>
          </w:p>
        </w:tc>
        <w:tc>
          <w:tcPr>
            <w:tcW w:w="6828" w:type="dxa"/>
          </w:tcPr>
          <w:p w14:paraId="06E9605C" w14:textId="77777777" w:rsidR="003A5667" w:rsidRDefault="001C7F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«Тургеневская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14:paraId="4222539B" w14:textId="77777777" w:rsidR="003A5667" w:rsidRDefault="001C7F1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Аблаева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Ильяса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Аджиевича»</w:t>
            </w:r>
          </w:p>
        </w:tc>
        <w:tc>
          <w:tcPr>
            <w:tcW w:w="4255" w:type="dxa"/>
          </w:tcPr>
          <w:p w14:paraId="39EE4543" w14:textId="77777777" w:rsidR="003A5667" w:rsidRDefault="001C7F1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04E40105" w14:textId="77777777" w:rsidR="003A5667" w:rsidRDefault="001C7F1D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 Тургеневка, ул. Комарова,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  <w:tc>
          <w:tcPr>
            <w:tcW w:w="3141" w:type="dxa"/>
          </w:tcPr>
          <w:p w14:paraId="3A07E2F3" w14:textId="77777777" w:rsidR="003A5667" w:rsidRDefault="001C7F1D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Лысак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Мария Игоревна</w:t>
            </w:r>
          </w:p>
        </w:tc>
      </w:tr>
      <w:tr w:rsidR="003A5667" w14:paraId="36228F41" w14:textId="77777777">
        <w:trPr>
          <w:trHeight w:val="551"/>
        </w:trPr>
        <w:tc>
          <w:tcPr>
            <w:tcW w:w="682" w:type="dxa"/>
          </w:tcPr>
          <w:p w14:paraId="4C307589" w14:textId="77777777" w:rsidR="003A5667" w:rsidRDefault="001C7F1D">
            <w:pPr>
              <w:pStyle w:val="TableParagraph"/>
              <w:spacing w:before="145"/>
              <w:ind w:left="225" w:right="187"/>
              <w:jc w:val="center"/>
            </w:pPr>
            <w:r>
              <w:t>23</w:t>
            </w:r>
          </w:p>
        </w:tc>
        <w:tc>
          <w:tcPr>
            <w:tcW w:w="6828" w:type="dxa"/>
          </w:tcPr>
          <w:p w14:paraId="7A19E78D" w14:textId="77777777" w:rsidR="003A5667" w:rsidRDefault="001C7F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«Угловская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</w:p>
          <w:p w14:paraId="4ED503CF" w14:textId="77777777" w:rsidR="003A5667" w:rsidRDefault="001C7F1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Бурнашова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Анфиногеновича»</w:t>
            </w:r>
          </w:p>
        </w:tc>
        <w:tc>
          <w:tcPr>
            <w:tcW w:w="4255" w:type="dxa"/>
          </w:tcPr>
          <w:p w14:paraId="5CFFF224" w14:textId="77777777" w:rsidR="003A5667" w:rsidRDefault="001C7F1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 район,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Угловое,</w:t>
            </w:r>
          </w:p>
          <w:p w14:paraId="61F93607" w14:textId="77777777" w:rsidR="003A5667" w:rsidRDefault="001C7F1D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123А</w:t>
            </w:r>
          </w:p>
        </w:tc>
        <w:tc>
          <w:tcPr>
            <w:tcW w:w="3141" w:type="dxa"/>
          </w:tcPr>
          <w:p w14:paraId="309A9A6A" w14:textId="77777777" w:rsidR="003A5667" w:rsidRDefault="001C7F1D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Гарашко Ирина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Витальевна</w:t>
            </w:r>
          </w:p>
        </w:tc>
      </w:tr>
      <w:tr w:rsidR="003A5667" w14:paraId="28EED3AB" w14:textId="77777777">
        <w:trPr>
          <w:trHeight w:val="552"/>
        </w:trPr>
        <w:tc>
          <w:tcPr>
            <w:tcW w:w="682" w:type="dxa"/>
          </w:tcPr>
          <w:p w14:paraId="66DE73AC" w14:textId="77777777" w:rsidR="003A5667" w:rsidRDefault="001C7F1D">
            <w:pPr>
              <w:pStyle w:val="TableParagraph"/>
              <w:spacing w:before="145"/>
              <w:ind w:left="225" w:right="187"/>
              <w:jc w:val="center"/>
            </w:pPr>
            <w:r>
              <w:t>24</w:t>
            </w:r>
          </w:p>
        </w:tc>
        <w:tc>
          <w:tcPr>
            <w:tcW w:w="6828" w:type="dxa"/>
          </w:tcPr>
          <w:p w14:paraId="7F087D20" w14:textId="77777777" w:rsidR="003A5667" w:rsidRDefault="001C7F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«Холмовская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14:paraId="03B52732" w14:textId="77777777" w:rsidR="003A5667" w:rsidRDefault="001C7F1D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Луценко Алексея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Алексеевича»</w:t>
            </w:r>
          </w:p>
        </w:tc>
        <w:tc>
          <w:tcPr>
            <w:tcW w:w="4255" w:type="dxa"/>
          </w:tcPr>
          <w:p w14:paraId="57AD524C" w14:textId="77777777" w:rsidR="003A5667" w:rsidRDefault="001C7F1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Холмовка,</w:t>
            </w:r>
          </w:p>
          <w:p w14:paraId="2F3B2319" w14:textId="77777777" w:rsidR="003A5667" w:rsidRDefault="001C7F1D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70 лет Октября,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3141" w:type="dxa"/>
          </w:tcPr>
          <w:p w14:paraId="0ABE48BB" w14:textId="77777777" w:rsidR="003A5667" w:rsidRDefault="001C7F1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Колесникова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</w:p>
          <w:p w14:paraId="40F8EED2" w14:textId="77777777" w:rsidR="003A5667" w:rsidRDefault="001C7F1D">
            <w:pPr>
              <w:pStyle w:val="TableParagraph"/>
              <w:spacing w:before="3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Николаевна</w:t>
            </w:r>
          </w:p>
        </w:tc>
      </w:tr>
      <w:tr w:rsidR="003A5667" w14:paraId="009C210B" w14:textId="77777777">
        <w:trPr>
          <w:trHeight w:val="556"/>
        </w:trPr>
        <w:tc>
          <w:tcPr>
            <w:tcW w:w="682" w:type="dxa"/>
          </w:tcPr>
          <w:p w14:paraId="6D3B17BE" w14:textId="77777777" w:rsidR="003A5667" w:rsidRDefault="001C7F1D">
            <w:pPr>
              <w:pStyle w:val="TableParagraph"/>
              <w:spacing w:before="145"/>
              <w:ind w:left="225" w:right="187"/>
              <w:jc w:val="center"/>
            </w:pPr>
            <w:r>
              <w:t>25</w:t>
            </w:r>
          </w:p>
        </w:tc>
        <w:tc>
          <w:tcPr>
            <w:tcW w:w="6828" w:type="dxa"/>
          </w:tcPr>
          <w:p w14:paraId="0F0ABEF3" w14:textId="77777777" w:rsidR="003A5667" w:rsidRDefault="001C7F1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«Межшкольный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учебный комбинат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средним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(полным)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образованием»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Вилино</w:t>
            </w:r>
          </w:p>
        </w:tc>
        <w:tc>
          <w:tcPr>
            <w:tcW w:w="4255" w:type="dxa"/>
          </w:tcPr>
          <w:p w14:paraId="2A4C2B8C" w14:textId="77777777" w:rsidR="003A5667" w:rsidRDefault="001C7F1D">
            <w:pPr>
              <w:pStyle w:val="TableParagraph"/>
              <w:spacing w:line="274" w:lineRule="exact"/>
              <w:ind w:left="109" w:right="599"/>
              <w:rPr>
                <w:sz w:val="24"/>
              </w:rPr>
            </w:pPr>
            <w:r>
              <w:rPr>
                <w:sz w:val="24"/>
              </w:rPr>
              <w:t>Бахчисарайский район, с. Вилино,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Школьный,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3А</w:t>
            </w:r>
          </w:p>
        </w:tc>
        <w:tc>
          <w:tcPr>
            <w:tcW w:w="3141" w:type="dxa"/>
          </w:tcPr>
          <w:p w14:paraId="472F6756" w14:textId="77777777" w:rsidR="003A5667" w:rsidRDefault="001C7F1D">
            <w:pPr>
              <w:pStyle w:val="TableParagraph"/>
              <w:spacing w:line="274" w:lineRule="exact"/>
              <w:ind w:left="108" w:right="1079"/>
              <w:rPr>
                <w:sz w:val="24"/>
              </w:rPr>
            </w:pPr>
            <w:r>
              <w:rPr>
                <w:sz w:val="24"/>
              </w:rPr>
              <w:t>Кобыляцкая Елена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Анатольевна</w:t>
            </w:r>
          </w:p>
        </w:tc>
      </w:tr>
      <w:tr w:rsidR="003A5667" w14:paraId="38BBE08E" w14:textId="77777777">
        <w:trPr>
          <w:trHeight w:val="552"/>
        </w:trPr>
        <w:tc>
          <w:tcPr>
            <w:tcW w:w="682" w:type="dxa"/>
          </w:tcPr>
          <w:p w14:paraId="00AC4B76" w14:textId="77777777" w:rsidR="003A5667" w:rsidRDefault="001C7F1D">
            <w:pPr>
              <w:pStyle w:val="TableParagraph"/>
              <w:spacing w:before="140"/>
              <w:ind w:left="225" w:right="187"/>
              <w:jc w:val="center"/>
            </w:pPr>
            <w:r>
              <w:t>26</w:t>
            </w:r>
          </w:p>
        </w:tc>
        <w:tc>
          <w:tcPr>
            <w:tcW w:w="6828" w:type="dxa"/>
          </w:tcPr>
          <w:p w14:paraId="6CD7A4A3" w14:textId="77777777" w:rsidR="003A5667" w:rsidRDefault="001C7F1D">
            <w:pPr>
              <w:pStyle w:val="TableParagraph"/>
              <w:spacing w:before="126"/>
              <w:rPr>
                <w:sz w:val="24"/>
              </w:rPr>
            </w:pPr>
            <w:r>
              <w:rPr>
                <w:sz w:val="24"/>
              </w:rPr>
              <w:t>ГБОУ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«Крымская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гимназия-интернат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4255" w:type="dxa"/>
          </w:tcPr>
          <w:p w14:paraId="27D40474" w14:textId="77777777" w:rsidR="003A5667" w:rsidRDefault="001C7F1D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 район,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Танковое,</w:t>
            </w:r>
          </w:p>
          <w:p w14:paraId="0BBB8B6B" w14:textId="77777777" w:rsidR="003A5667" w:rsidRDefault="001C7F1D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 Ялтинская,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</w:tc>
        <w:tc>
          <w:tcPr>
            <w:tcW w:w="3141" w:type="dxa"/>
          </w:tcPr>
          <w:p w14:paraId="34E040F8" w14:textId="77777777" w:rsidR="003A5667" w:rsidRDefault="001C7F1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Удовица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</w:p>
          <w:p w14:paraId="1A292D4F" w14:textId="77777777" w:rsidR="003A5667" w:rsidRDefault="001C7F1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Васильевна</w:t>
            </w:r>
          </w:p>
        </w:tc>
      </w:tr>
    </w:tbl>
    <w:p w14:paraId="1AA26B8C" w14:textId="77777777" w:rsidR="00184DD8" w:rsidRDefault="00184DD8"/>
    <w:p w14:paraId="544F25A0" w14:textId="77777777" w:rsidR="0045699A" w:rsidRDefault="0045699A"/>
    <w:p w14:paraId="2956D50B" w14:textId="77777777" w:rsidR="0045699A" w:rsidRDefault="0045699A"/>
    <w:p w14:paraId="250462DF" w14:textId="77777777" w:rsidR="0045699A" w:rsidRDefault="0045699A" w:rsidP="0045699A">
      <w:pPr>
        <w:pStyle w:val="a3"/>
        <w:spacing w:before="1"/>
        <w:ind w:left="2829" w:hanging="1537"/>
      </w:pPr>
    </w:p>
    <w:p w14:paraId="3AF34625" w14:textId="0E13B49B" w:rsidR="0045699A" w:rsidRDefault="0045699A" w:rsidP="0045699A">
      <w:pPr>
        <w:pStyle w:val="a3"/>
        <w:spacing w:before="1"/>
        <w:ind w:left="2829" w:hanging="1537"/>
      </w:pPr>
      <w:r>
        <w:t>Места</w:t>
      </w:r>
      <w:r>
        <w:rPr>
          <w:spacing w:val="-5"/>
        </w:rPr>
        <w:t xml:space="preserve"> </w:t>
      </w:r>
      <w:r>
        <w:t>регистрации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итоговое</w:t>
      </w:r>
      <w:r>
        <w:rPr>
          <w:spacing w:val="-4"/>
        </w:rPr>
        <w:t xml:space="preserve"> </w:t>
      </w:r>
      <w:r>
        <w:t>сочинение</w:t>
      </w:r>
      <w:r>
        <w:rPr>
          <w:spacing w:val="-5"/>
        </w:rPr>
        <w:t xml:space="preserve"> </w:t>
      </w:r>
      <w:r>
        <w:t>(изложение)</w:t>
      </w:r>
      <w:r>
        <w:rPr>
          <w:spacing w:val="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выпускников</w:t>
      </w:r>
      <w:r>
        <w:rPr>
          <w:spacing w:val="2"/>
        </w:rPr>
        <w:t xml:space="preserve"> </w:t>
      </w:r>
      <w:r>
        <w:t>прошлых лет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ответственные</w:t>
      </w:r>
      <w:r>
        <w:rPr>
          <w:spacing w:val="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регистрацию</w:t>
      </w:r>
    </w:p>
    <w:p w14:paraId="21D6C319" w14:textId="77777777" w:rsidR="0045699A" w:rsidRDefault="0045699A" w:rsidP="0045699A">
      <w:pPr>
        <w:spacing w:before="3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7538"/>
        <w:gridCol w:w="3688"/>
        <w:gridCol w:w="3544"/>
      </w:tblGrid>
      <w:tr w:rsidR="0045699A" w14:paraId="410E065F" w14:textId="77777777" w:rsidTr="00D42EFD">
        <w:trPr>
          <w:trHeight w:val="551"/>
        </w:trPr>
        <w:tc>
          <w:tcPr>
            <w:tcW w:w="682" w:type="dxa"/>
          </w:tcPr>
          <w:p w14:paraId="47075EC3" w14:textId="77777777" w:rsidR="0045699A" w:rsidRDefault="0045699A" w:rsidP="00D42EFD">
            <w:pPr>
              <w:pStyle w:val="TableParagraph"/>
              <w:spacing w:before="135"/>
              <w:ind w:left="0" w:right="2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538" w:type="dxa"/>
          </w:tcPr>
          <w:p w14:paraId="00CB4007" w14:textId="77777777" w:rsidR="0045699A" w:rsidRDefault="0045699A" w:rsidP="00D42EFD">
            <w:pPr>
              <w:pStyle w:val="TableParagraph"/>
              <w:spacing w:before="135"/>
              <w:ind w:left="190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места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регистрации</w:t>
            </w:r>
          </w:p>
        </w:tc>
        <w:tc>
          <w:tcPr>
            <w:tcW w:w="3688" w:type="dxa"/>
          </w:tcPr>
          <w:p w14:paraId="1063F036" w14:textId="77777777" w:rsidR="0045699A" w:rsidRDefault="0045699A" w:rsidP="00D42EFD">
            <w:pPr>
              <w:pStyle w:val="TableParagraph"/>
              <w:spacing w:before="135"/>
              <w:ind w:left="0" w:right="4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места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регистрации</w:t>
            </w:r>
          </w:p>
        </w:tc>
        <w:tc>
          <w:tcPr>
            <w:tcW w:w="3544" w:type="dxa"/>
          </w:tcPr>
          <w:p w14:paraId="65030CC6" w14:textId="77777777" w:rsidR="0045699A" w:rsidRDefault="0045699A" w:rsidP="00D42EFD">
            <w:pPr>
              <w:pStyle w:val="TableParagraph"/>
              <w:spacing w:line="274" w:lineRule="exact"/>
              <w:ind w:left="1055" w:right="451" w:hanging="586"/>
              <w:rPr>
                <w:b/>
                <w:sz w:val="24"/>
              </w:rPr>
            </w:pPr>
            <w:r>
              <w:rPr>
                <w:b/>
                <w:sz w:val="24"/>
              </w:rPr>
              <w:t>ФИО ответственного 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регистрацию</w:t>
            </w:r>
          </w:p>
        </w:tc>
      </w:tr>
      <w:tr w:rsidR="0045699A" w14:paraId="61BFE134" w14:textId="77777777" w:rsidTr="00D42EFD">
        <w:trPr>
          <w:trHeight w:val="273"/>
        </w:trPr>
        <w:tc>
          <w:tcPr>
            <w:tcW w:w="15452" w:type="dxa"/>
            <w:gridSpan w:val="4"/>
            <w:shd w:val="clear" w:color="auto" w:fill="A6A6A6"/>
          </w:tcPr>
          <w:p w14:paraId="52174506" w14:textId="77777777" w:rsidR="0045699A" w:rsidRDefault="0045699A" w:rsidP="00D42EFD">
            <w:pPr>
              <w:pStyle w:val="TableParagraph"/>
              <w:spacing w:line="254" w:lineRule="exact"/>
              <w:ind w:left="6251" w:right="6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Бахчисарайский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район</w:t>
            </w:r>
          </w:p>
        </w:tc>
      </w:tr>
      <w:tr w:rsidR="0045699A" w14:paraId="6A4DE2CE" w14:textId="77777777" w:rsidTr="00D42EFD">
        <w:trPr>
          <w:trHeight w:val="830"/>
        </w:trPr>
        <w:tc>
          <w:tcPr>
            <w:tcW w:w="682" w:type="dxa"/>
          </w:tcPr>
          <w:p w14:paraId="192F628E" w14:textId="77777777" w:rsidR="0045699A" w:rsidRDefault="0045699A" w:rsidP="00D42EFD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49E4B32F" w14:textId="77777777" w:rsidR="0045699A" w:rsidRDefault="0045699A" w:rsidP="00D42EFD">
            <w:pPr>
              <w:pStyle w:val="TableParagraph"/>
              <w:ind w:left="0" w:right="27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38" w:type="dxa"/>
          </w:tcPr>
          <w:p w14:paraId="65BAE47E" w14:textId="77777777" w:rsidR="0045699A" w:rsidRDefault="0045699A" w:rsidP="00D42E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Районный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казенного</w:t>
            </w:r>
          </w:p>
          <w:p w14:paraId="4DDCAE7B" w14:textId="20542EC0" w:rsidR="0045699A" w:rsidRDefault="0045699A" w:rsidP="00D42EF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«Центр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Бахчисарайского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района Республики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Крым»</w:t>
            </w:r>
          </w:p>
        </w:tc>
        <w:tc>
          <w:tcPr>
            <w:tcW w:w="3688" w:type="dxa"/>
          </w:tcPr>
          <w:p w14:paraId="261E966D" w14:textId="77777777" w:rsidR="0045699A" w:rsidRDefault="0045699A" w:rsidP="00D42EFD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7E7DA318" w14:textId="77777777" w:rsidR="0045699A" w:rsidRDefault="0045699A" w:rsidP="00D42EFD">
            <w:pPr>
              <w:pStyle w:val="TableParagraph"/>
              <w:ind w:left="0" w:right="467"/>
              <w:jc w:val="righ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Бахчисарай,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Фрунзе,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83а</w:t>
            </w:r>
          </w:p>
        </w:tc>
        <w:tc>
          <w:tcPr>
            <w:tcW w:w="3544" w:type="dxa"/>
          </w:tcPr>
          <w:p w14:paraId="34E6C535" w14:textId="77777777" w:rsidR="0045699A" w:rsidRDefault="0045699A" w:rsidP="00D42EFD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142854E7" w14:textId="77777777" w:rsidR="0045699A" w:rsidRDefault="0045699A" w:rsidP="00D42E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Алексеева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Андреевна</w:t>
            </w:r>
          </w:p>
        </w:tc>
      </w:tr>
    </w:tbl>
    <w:p w14:paraId="4902DE37" w14:textId="77777777" w:rsidR="0045699A" w:rsidRDefault="0045699A" w:rsidP="0045699A"/>
    <w:p w14:paraId="0FBF5A2E" w14:textId="77777777" w:rsidR="0045699A" w:rsidRDefault="0045699A"/>
    <w:sectPr w:rsidR="0045699A">
      <w:pgSz w:w="16840" w:h="11910" w:orient="landscape"/>
      <w:pgMar w:top="980" w:right="8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A5667"/>
    <w:rsid w:val="00184DD8"/>
    <w:rsid w:val="001C7F1D"/>
    <w:rsid w:val="003A5667"/>
    <w:rsid w:val="0045699A"/>
    <w:rsid w:val="005E2444"/>
    <w:rsid w:val="00B96846"/>
    <w:rsid w:val="00CB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6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2024-11-05T09:29:00Z</dcterms:created>
  <dcterms:modified xsi:type="dcterms:W3CDTF">2024-11-05T09:29:00Z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2024-10-25T00:00:00Z</vt:filetime>
  </property>
</Properties>
</file>