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2A" w:rsidRDefault="00327176" w:rsidP="003A7C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Экспорт данных от </w:t>
      </w:r>
      <w:r w:rsidR="009350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3501B">
        <w:rPr>
          <w:rFonts w:ascii="Times New Roman" w:hAnsi="Times New Roman" w:cs="Times New Roman"/>
          <w:b/>
          <w:sz w:val="24"/>
          <w:szCs w:val="24"/>
        </w:rPr>
        <w:t>.0</w:t>
      </w:r>
      <w:r w:rsidR="00951DDC">
        <w:rPr>
          <w:rFonts w:ascii="Times New Roman" w:hAnsi="Times New Roman" w:cs="Times New Roman"/>
          <w:b/>
          <w:sz w:val="24"/>
          <w:szCs w:val="24"/>
        </w:rPr>
        <w:t>2</w:t>
      </w:r>
      <w:r w:rsidR="003A7CC3">
        <w:rPr>
          <w:rFonts w:ascii="Times New Roman" w:hAnsi="Times New Roman" w:cs="Times New Roman"/>
          <w:b/>
          <w:sz w:val="24"/>
          <w:szCs w:val="24"/>
        </w:rPr>
        <w:t>.202</w:t>
      </w:r>
      <w:r w:rsidR="00951DDC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077"/>
        <w:gridCol w:w="2479"/>
        <w:gridCol w:w="1891"/>
        <w:gridCol w:w="2178"/>
        <w:gridCol w:w="1413"/>
        <w:gridCol w:w="1406"/>
        <w:gridCol w:w="1658"/>
      </w:tblGrid>
      <w:tr w:rsidR="003A7CC3" w:rsidTr="00B4012E">
        <w:tc>
          <w:tcPr>
            <w:tcW w:w="45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77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2479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891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льготы</w:t>
            </w:r>
          </w:p>
        </w:tc>
        <w:tc>
          <w:tcPr>
            <w:tcW w:w="217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</w:t>
            </w:r>
          </w:p>
        </w:tc>
        <w:tc>
          <w:tcPr>
            <w:tcW w:w="1413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</w:t>
            </w:r>
          </w:p>
        </w:tc>
        <w:tc>
          <w:tcPr>
            <w:tcW w:w="1406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65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</w:t>
            </w:r>
          </w:p>
        </w:tc>
      </w:tr>
      <w:tr w:rsidR="003A7CC3" w:rsidTr="00B4012E">
        <w:tc>
          <w:tcPr>
            <w:tcW w:w="458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3A7CC3" w:rsidRPr="003A7CC3" w:rsidRDefault="008167C9" w:rsidP="00DD6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</w:t>
            </w:r>
            <w:r w:rsidR="00DD69FB">
              <w:rPr>
                <w:rFonts w:ascii="Times New Roman" w:hAnsi="Times New Roman" w:cs="Times New Roman"/>
                <w:sz w:val="24"/>
                <w:szCs w:val="24"/>
              </w:rPr>
              <w:t>ьки» первая младшая группа (от 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91" w:type="dxa"/>
          </w:tcPr>
          <w:p w:rsidR="003A7CC3" w:rsidRPr="003A7CC3" w:rsidRDefault="00951DDC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8" w:type="dxa"/>
          </w:tcPr>
          <w:p w:rsidR="00951DDC" w:rsidRPr="00951DDC" w:rsidRDefault="00951DDC" w:rsidP="00951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DC">
              <w:rPr>
                <w:rFonts w:ascii="Times New Roman" w:hAnsi="Times New Roman" w:cs="Times New Roman"/>
                <w:sz w:val="20"/>
                <w:szCs w:val="20"/>
              </w:rPr>
              <w:t>2025-24-1010-</w:t>
            </w:r>
          </w:p>
          <w:p w:rsidR="003A7CC3" w:rsidRPr="00951DDC" w:rsidRDefault="00951DDC" w:rsidP="00951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DC">
              <w:rPr>
                <w:rFonts w:ascii="Times New Roman" w:hAnsi="Times New Roman" w:cs="Times New Roman"/>
                <w:sz w:val="20"/>
                <w:szCs w:val="20"/>
              </w:rPr>
              <w:t>0227-1295243727</w:t>
            </w:r>
          </w:p>
        </w:tc>
        <w:tc>
          <w:tcPr>
            <w:tcW w:w="1413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3A7CC3" w:rsidRPr="003A7CC3" w:rsidRDefault="00327176" w:rsidP="00935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1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6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1D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8" w:type="dxa"/>
          </w:tcPr>
          <w:p w:rsidR="003A7CC3" w:rsidRPr="003A7CC3" w:rsidRDefault="008167C9" w:rsidP="0095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50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6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1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350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1DDC" w:rsidTr="00B4012E">
        <w:tc>
          <w:tcPr>
            <w:tcW w:w="458" w:type="dxa"/>
          </w:tcPr>
          <w:p w:rsidR="00951DDC" w:rsidRDefault="00951DDC" w:rsidP="0095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:rsidR="00951DDC" w:rsidRPr="003A7CC3" w:rsidRDefault="00951DDC" w:rsidP="0095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951DDC" w:rsidRPr="003A7CC3" w:rsidRDefault="00951DDC" w:rsidP="0095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2 лет до 3 лет)</w:t>
            </w:r>
          </w:p>
        </w:tc>
        <w:tc>
          <w:tcPr>
            <w:tcW w:w="1891" w:type="dxa"/>
          </w:tcPr>
          <w:p w:rsidR="00951DDC" w:rsidRPr="003A7CC3" w:rsidRDefault="00951DDC" w:rsidP="0095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8" w:type="dxa"/>
          </w:tcPr>
          <w:p w:rsidR="00951DDC" w:rsidRPr="00951DDC" w:rsidRDefault="00951DDC" w:rsidP="00951D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1DDC">
              <w:rPr>
                <w:rFonts w:ascii="Times New Roman" w:hAnsi="Times New Roman" w:cs="Times New Roman"/>
                <w:sz w:val="20"/>
                <w:szCs w:val="20"/>
              </w:rPr>
              <w:t>2025-24-1014-</w:t>
            </w:r>
          </w:p>
          <w:p w:rsidR="00951DDC" w:rsidRPr="00951DDC" w:rsidRDefault="00951DDC" w:rsidP="00951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DC">
              <w:rPr>
                <w:rFonts w:ascii="Times New Roman" w:hAnsi="Times New Roman" w:cs="Times New Roman"/>
                <w:sz w:val="20"/>
                <w:szCs w:val="20"/>
              </w:rPr>
              <w:t>0826-6749733016</w:t>
            </w:r>
          </w:p>
        </w:tc>
        <w:tc>
          <w:tcPr>
            <w:tcW w:w="1413" w:type="dxa"/>
          </w:tcPr>
          <w:p w:rsidR="00951DDC" w:rsidRDefault="00951DDC" w:rsidP="0095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</w:p>
        </w:tc>
        <w:tc>
          <w:tcPr>
            <w:tcW w:w="1406" w:type="dxa"/>
          </w:tcPr>
          <w:p w:rsidR="00951DDC" w:rsidRDefault="00951DDC" w:rsidP="0095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58" w:type="dxa"/>
          </w:tcPr>
          <w:p w:rsidR="00951DDC" w:rsidRDefault="00951DDC" w:rsidP="0095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</w:tr>
      <w:bookmarkEnd w:id="0"/>
    </w:tbl>
    <w:p w:rsidR="003A7CC3" w:rsidRPr="003A7CC3" w:rsidRDefault="003A7CC3" w:rsidP="003A7C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7CC3" w:rsidRPr="003A7CC3" w:rsidSect="003A7C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FD"/>
    <w:rsid w:val="000B232A"/>
    <w:rsid w:val="000F4E22"/>
    <w:rsid w:val="00327176"/>
    <w:rsid w:val="003A7CC3"/>
    <w:rsid w:val="008167C9"/>
    <w:rsid w:val="008422BE"/>
    <w:rsid w:val="0093501B"/>
    <w:rsid w:val="00951DDC"/>
    <w:rsid w:val="009764FD"/>
    <w:rsid w:val="009F1AF4"/>
    <w:rsid w:val="00B4012E"/>
    <w:rsid w:val="00DD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4F06"/>
  <w15:chartTrackingRefBased/>
  <w15:docId w15:val="{0C1D2B24-2159-424E-BA47-3A0D9D2D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2024-07-31T08:13:00Z</dcterms:created>
  <dcterms:modified xsi:type="dcterms:W3CDTF">2026-03-24T10:59:00Z</dcterms:modified>
</cp:coreProperties>
</file>