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32A" w:rsidRDefault="00691A81" w:rsidP="003A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Экспорт данных от 10</w:t>
      </w:r>
      <w:r w:rsidR="003A7CC3">
        <w:rPr>
          <w:rFonts w:ascii="Times New Roman" w:hAnsi="Times New Roman" w:cs="Times New Roman"/>
          <w:b/>
          <w:sz w:val="24"/>
          <w:szCs w:val="24"/>
        </w:rPr>
        <w:t>.0</w:t>
      </w:r>
      <w:r w:rsidR="00327176">
        <w:rPr>
          <w:rFonts w:ascii="Times New Roman" w:hAnsi="Times New Roman" w:cs="Times New Roman"/>
          <w:b/>
          <w:sz w:val="24"/>
          <w:szCs w:val="24"/>
        </w:rPr>
        <w:t>7</w:t>
      </w:r>
      <w:r w:rsidR="003A7CC3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77"/>
        <w:gridCol w:w="2479"/>
        <w:gridCol w:w="1891"/>
        <w:gridCol w:w="2178"/>
        <w:gridCol w:w="1413"/>
        <w:gridCol w:w="1406"/>
        <w:gridCol w:w="1658"/>
      </w:tblGrid>
      <w:tr w:rsidR="003A7CC3" w:rsidTr="00B4012E">
        <w:tc>
          <w:tcPr>
            <w:tcW w:w="4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479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891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льготы</w:t>
            </w:r>
          </w:p>
        </w:tc>
        <w:tc>
          <w:tcPr>
            <w:tcW w:w="217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</w:p>
        </w:tc>
        <w:tc>
          <w:tcPr>
            <w:tcW w:w="1413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Состояние </w:t>
            </w:r>
          </w:p>
        </w:tc>
        <w:tc>
          <w:tcPr>
            <w:tcW w:w="1406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658" w:type="dxa"/>
          </w:tcPr>
          <w:p w:rsidR="003A7CC3" w:rsidRDefault="003A7CC3" w:rsidP="003A7C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</w:tr>
      <w:tr w:rsidR="003A7CC3" w:rsidTr="00B4012E">
        <w:tc>
          <w:tcPr>
            <w:tcW w:w="458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3A7CC3" w:rsidRPr="003A7CC3" w:rsidRDefault="00691A81" w:rsidP="0069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«Карамельки» млад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 xml:space="preserve">шая группа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 xml:space="preserve"> лет до 5 лет)</w:t>
            </w:r>
          </w:p>
        </w:tc>
        <w:tc>
          <w:tcPr>
            <w:tcW w:w="1891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327176" w:rsidRPr="00691A81" w:rsidRDefault="00691A81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A8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327176" w:rsidRPr="00691A81">
              <w:rPr>
                <w:rFonts w:ascii="Times New Roman" w:hAnsi="Times New Roman" w:cs="Times New Roman"/>
                <w:sz w:val="20"/>
                <w:szCs w:val="20"/>
              </w:rPr>
              <w:t>-24-10</w:t>
            </w:r>
            <w:r w:rsidRPr="00691A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27176" w:rsidRPr="00691A8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</w:p>
          <w:p w:rsidR="003A7CC3" w:rsidRPr="00691A81" w:rsidRDefault="00327176" w:rsidP="0069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A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91A81" w:rsidRPr="00691A81">
              <w:rPr>
                <w:rFonts w:ascii="Times New Roman" w:hAnsi="Times New Roman" w:cs="Times New Roman"/>
                <w:sz w:val="20"/>
                <w:szCs w:val="20"/>
              </w:rPr>
              <w:t>113-</w:t>
            </w:r>
            <w:r w:rsidRPr="00691A8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91A81" w:rsidRPr="00691A81">
              <w:rPr>
                <w:rFonts w:ascii="Times New Roman" w:hAnsi="Times New Roman" w:cs="Times New Roman"/>
                <w:sz w:val="20"/>
                <w:szCs w:val="20"/>
              </w:rPr>
              <w:t>78484856</w:t>
            </w:r>
          </w:p>
        </w:tc>
        <w:tc>
          <w:tcPr>
            <w:tcW w:w="1413" w:type="dxa"/>
          </w:tcPr>
          <w:p w:rsidR="003A7CC3" w:rsidRPr="003A7CC3" w:rsidRDefault="003A7CC3" w:rsidP="003A7C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3A7CC3" w:rsidRPr="003A7CC3" w:rsidRDefault="00B4012E" w:rsidP="0069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1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91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8" w:type="dxa"/>
          </w:tcPr>
          <w:p w:rsidR="003A7CC3" w:rsidRPr="003A7CC3" w:rsidRDefault="00691A81" w:rsidP="0069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7CC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012E" w:rsidTr="00B4012E">
        <w:tc>
          <w:tcPr>
            <w:tcW w:w="458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7" w:type="dxa"/>
          </w:tcPr>
          <w:p w:rsidR="00B4012E" w:rsidRPr="003A7CC3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«Партизанская школа им. А.П. Богданова»</w:t>
            </w:r>
          </w:p>
        </w:tc>
        <w:tc>
          <w:tcPr>
            <w:tcW w:w="2479" w:type="dxa"/>
          </w:tcPr>
          <w:p w:rsidR="00B4012E" w:rsidRPr="003A7CC3" w:rsidRDefault="00691A81" w:rsidP="0069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«Звёздоч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 xml:space="preserve">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 xml:space="preserve">ая группа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 xml:space="preserve"> лет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="00327176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891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</w:tcPr>
          <w:p w:rsidR="00B4012E" w:rsidRDefault="00691A81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2019-9-29-0220-</w:t>
            </w:r>
          </w:p>
          <w:p w:rsidR="00691A81" w:rsidRPr="00691A81" w:rsidRDefault="00691A81" w:rsidP="003271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6076551781</w:t>
            </w:r>
          </w:p>
        </w:tc>
        <w:tc>
          <w:tcPr>
            <w:tcW w:w="1413" w:type="dxa"/>
          </w:tcPr>
          <w:p w:rsidR="00B4012E" w:rsidRDefault="00B4012E" w:rsidP="00B4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</w:p>
        </w:tc>
        <w:tc>
          <w:tcPr>
            <w:tcW w:w="1406" w:type="dxa"/>
          </w:tcPr>
          <w:p w:rsidR="00B4012E" w:rsidRDefault="00327176" w:rsidP="0069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1A8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91A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:rsidR="00B4012E" w:rsidRDefault="00691A81" w:rsidP="00691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401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271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A7CC3" w:rsidRPr="003A7CC3" w:rsidRDefault="003A7CC3" w:rsidP="003A7C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A7CC3" w:rsidRPr="003A7CC3" w:rsidSect="003A7C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FD"/>
    <w:rsid w:val="000B232A"/>
    <w:rsid w:val="00327176"/>
    <w:rsid w:val="003A7CC3"/>
    <w:rsid w:val="00691A81"/>
    <w:rsid w:val="009764FD"/>
    <w:rsid w:val="009F1AF4"/>
    <w:rsid w:val="00B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6FDF"/>
  <w15:chartTrackingRefBased/>
  <w15:docId w15:val="{0C1D2B24-2159-424E-BA47-3A0D9D2D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2024-07-31T08:13:00Z</dcterms:created>
  <dcterms:modified xsi:type="dcterms:W3CDTF">2025-07-11T13:12:00Z</dcterms:modified>
</cp:coreProperties>
</file>