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A34" w:rsidRPr="00496A34" w:rsidRDefault="00496A34" w:rsidP="00496A34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6A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БЮДЖЕТНОЕ ОБЩЕОБРАЗОВАТЕЛЬНОЕ УЧРЕЖДЕНИЕ «ПАРТИЗАНСКАЯ ШКОЛА ИМЕНИ ГЕРОЯ СОВЕТСКОГО СОЮЗА БОГДАНОВА АЛЕКСАНДРА ПЕТРОВИЧА» СИМФЕРОПОЛЬСКОГО РАЙОНА РЕСПУБЛИКИ КРЫМ</w:t>
      </w:r>
    </w:p>
    <w:p w:rsidR="00496A34" w:rsidRPr="00496A34" w:rsidRDefault="00496A34" w:rsidP="00496A34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</w:p>
    <w:p w:rsidR="00496A34" w:rsidRPr="00496A34" w:rsidRDefault="00496A34" w:rsidP="00496A34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</w:p>
    <w:tbl>
      <w:tblPr>
        <w:tblW w:w="10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928"/>
      </w:tblGrid>
      <w:tr w:rsidR="00496A34" w:rsidRPr="00496A34" w:rsidTr="00881BE6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496A34" w:rsidRPr="00496A34" w:rsidRDefault="00496A34" w:rsidP="00496A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60" w:afterAutospacing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96A34">
              <w:rPr>
                <w:rFonts w:ascii="Times New Roman" w:eastAsia="Times New Roman" w:hAnsi="Times New Roman" w:cs="Times New Roman"/>
                <w:bCs/>
                <w:color w:val="000000"/>
                <w:spacing w:val="29"/>
                <w:sz w:val="24"/>
                <w:szCs w:val="24"/>
                <w:lang w:val="ru-RU" w:eastAsia="ru-RU"/>
              </w:rPr>
              <w:t>СОГЛАСОВАНО</w:t>
            </w:r>
          </w:p>
          <w:p w:rsidR="00496A34" w:rsidRPr="00496A34" w:rsidRDefault="00496A34" w:rsidP="00496A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6A34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val="ru-RU" w:eastAsia="ru-RU"/>
              </w:rPr>
              <w:t xml:space="preserve">Председатель профсоюзного комитета </w:t>
            </w:r>
          </w:p>
          <w:p w:rsidR="00496A34" w:rsidRPr="00496A34" w:rsidRDefault="00496A34" w:rsidP="00496A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6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val="ru-RU" w:eastAsia="ru-RU"/>
              </w:rPr>
            </w:pPr>
            <w:r w:rsidRPr="00496A34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val="ru-RU" w:eastAsia="ru-RU"/>
              </w:rPr>
              <w:t>_______________   Васильева С.С.</w:t>
            </w:r>
          </w:p>
          <w:p w:rsidR="00496A34" w:rsidRPr="00496A34" w:rsidRDefault="00496A34" w:rsidP="00496A3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-88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</w:pPr>
          </w:p>
          <w:p w:rsidR="00496A34" w:rsidRPr="00496A34" w:rsidRDefault="00496A34" w:rsidP="00496A3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-88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</w:pPr>
            <w:r w:rsidRPr="00496A3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 xml:space="preserve">Протокол заседания профкома № ___  </w:t>
            </w:r>
          </w:p>
          <w:p w:rsidR="00496A34" w:rsidRPr="00496A34" w:rsidRDefault="00496A34" w:rsidP="00496A3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-88"/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  <w:lang w:val="ru-RU" w:eastAsia="ru-RU"/>
              </w:rPr>
            </w:pPr>
            <w:r w:rsidRPr="00496A3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от «___» ____________ 20___ г.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6A34" w:rsidRPr="00496A34" w:rsidRDefault="00496A34" w:rsidP="00496A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60" w:afterAutospacing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6A34">
              <w:rPr>
                <w:rFonts w:ascii="Times New Roman" w:eastAsia="Times New Roman" w:hAnsi="Times New Roman" w:cs="Times New Roman"/>
                <w:bCs/>
                <w:color w:val="000000"/>
                <w:spacing w:val="29"/>
                <w:sz w:val="24"/>
                <w:szCs w:val="24"/>
                <w:lang w:val="ru-RU" w:eastAsia="ru-RU"/>
              </w:rPr>
              <w:t>УТВЕРЖДЕНО</w:t>
            </w:r>
          </w:p>
          <w:p w:rsidR="00496A34" w:rsidRPr="00496A34" w:rsidRDefault="00496A34" w:rsidP="00496A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6A34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ru-RU" w:eastAsia="ru-RU"/>
              </w:rPr>
              <w:t xml:space="preserve">Директор МБОУ «Партизанская школа им. </w:t>
            </w:r>
            <w:proofErr w:type="spellStart"/>
            <w:r w:rsidRPr="00496A34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ru-RU" w:eastAsia="ru-RU"/>
              </w:rPr>
              <w:t>А.П.Богданова</w:t>
            </w:r>
            <w:proofErr w:type="spellEnd"/>
            <w:r w:rsidRPr="00496A34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ru-RU" w:eastAsia="ru-RU"/>
              </w:rPr>
              <w:t>»</w:t>
            </w:r>
          </w:p>
          <w:p w:rsidR="00496A34" w:rsidRPr="00496A34" w:rsidRDefault="00496A34" w:rsidP="00496A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6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val="ru-RU" w:eastAsia="ru-RU"/>
              </w:rPr>
            </w:pPr>
            <w:r w:rsidRPr="00496A34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val="ru-RU" w:eastAsia="ru-RU"/>
              </w:rPr>
              <w:t>_________________ Терещенко А.В.</w:t>
            </w:r>
          </w:p>
          <w:p w:rsidR="00496A34" w:rsidRPr="00496A34" w:rsidRDefault="00496A34" w:rsidP="00496A3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 w:eastAsia="ru-RU"/>
              </w:rPr>
            </w:pPr>
            <w:r w:rsidRPr="00496A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Приказ   </w:t>
            </w:r>
            <w:r w:rsidRPr="00496A3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 w:eastAsia="ru-RU"/>
              </w:rPr>
              <w:t>№ ____</w:t>
            </w:r>
          </w:p>
          <w:p w:rsidR="00496A34" w:rsidRPr="00496A34" w:rsidRDefault="00496A34" w:rsidP="00496A3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 w:eastAsia="ru-RU"/>
              </w:rPr>
            </w:pPr>
            <w:r w:rsidRPr="00496A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 </w:t>
            </w:r>
            <w:r w:rsidRPr="00496A3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 w:eastAsia="ru-RU"/>
              </w:rPr>
              <w:t>«___» ____________ 20___ г</w:t>
            </w:r>
          </w:p>
        </w:tc>
      </w:tr>
    </w:tbl>
    <w:p w:rsidR="00100292" w:rsidRPr="00156E60" w:rsidRDefault="0010029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2D7B" w:rsidRDefault="008A2D7B">
      <w:pPr>
        <w:ind w:left="58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A2D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</w:p>
    <w:p w:rsidR="00100292" w:rsidRPr="008A2D7B" w:rsidRDefault="008A2D7B">
      <w:pPr>
        <w:ind w:left="5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2D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мероприятий по улучшению условий и охраны труда, ликвидации или снижению уровней профессиональных рисков и недопущению повышения их уровней на 202</w:t>
      </w:r>
      <w:r w:rsidR="006710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8A2D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 в МБОУ «Партизанская школа им. А.П.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A2D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Богданова»</w:t>
      </w:r>
    </w:p>
    <w:tbl>
      <w:tblPr>
        <w:tblW w:w="1019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61"/>
        <w:gridCol w:w="1028"/>
        <w:gridCol w:w="1575"/>
        <w:gridCol w:w="1392"/>
        <w:gridCol w:w="1966"/>
        <w:gridCol w:w="1417"/>
        <w:gridCol w:w="1551"/>
      </w:tblGrid>
      <w:tr w:rsidR="00100292" w:rsidRPr="00927EDC" w:rsidTr="00A2192B">
        <w:trPr>
          <w:jc w:val="center"/>
        </w:trPr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292" w:rsidRPr="004C3832" w:rsidRDefault="00401098" w:rsidP="00387E20">
            <w:pPr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C3832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  <w:proofErr w:type="spellEnd"/>
            <w:r w:rsidRPr="004C383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C3832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292" w:rsidRPr="004C3832" w:rsidRDefault="00401098" w:rsidP="00387E20">
            <w:pPr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3832">
              <w:rPr>
                <w:rFonts w:ascii="Times New Roman" w:hAnsi="Times New Roman"/>
                <w:b/>
                <w:sz w:val="20"/>
                <w:szCs w:val="20"/>
              </w:rPr>
              <w:t>Ответственные</w:t>
            </w:r>
            <w:proofErr w:type="spellEnd"/>
            <w:r w:rsidRPr="004C383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C3832">
              <w:rPr>
                <w:rFonts w:ascii="Times New Roman" w:hAnsi="Times New Roman"/>
                <w:b/>
                <w:sz w:val="20"/>
                <w:szCs w:val="20"/>
              </w:rPr>
              <w:t>исполнители</w:t>
            </w:r>
            <w:proofErr w:type="spellEnd"/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098" w:rsidRPr="004C3832" w:rsidRDefault="00401098" w:rsidP="00387E20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4C3832">
              <w:rPr>
                <w:rFonts w:ascii="Times New Roman" w:hAnsi="Times New Roman"/>
                <w:b/>
                <w:sz w:val="20"/>
                <w:szCs w:val="20"/>
              </w:rPr>
              <w:t>Срок</w:t>
            </w:r>
            <w:proofErr w:type="spellEnd"/>
          </w:p>
          <w:p w:rsidR="00100292" w:rsidRPr="004C3832" w:rsidRDefault="00401098" w:rsidP="00387E20">
            <w:pPr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3832">
              <w:rPr>
                <w:rFonts w:ascii="Times New Roman" w:hAnsi="Times New Roman"/>
                <w:b/>
                <w:sz w:val="20"/>
                <w:szCs w:val="20"/>
              </w:rPr>
              <w:t>исполнения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292" w:rsidRPr="004C3832" w:rsidRDefault="00156E60" w:rsidP="00387E20">
            <w:pPr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383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Ожидаемый</w:t>
            </w:r>
            <w:proofErr w:type="spellEnd"/>
            <w:r w:rsidRPr="004C383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383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результат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292" w:rsidRPr="004C3832" w:rsidRDefault="00156E60" w:rsidP="00387E20">
            <w:pPr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383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Требуемый</w:t>
            </w:r>
            <w:proofErr w:type="spellEnd"/>
            <w:r w:rsidRPr="004C383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383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объем</w:t>
            </w:r>
            <w:proofErr w:type="spellEnd"/>
            <w:r w:rsidRPr="004C3832">
              <w:rPr>
                <w:b/>
                <w:sz w:val="20"/>
                <w:szCs w:val="20"/>
              </w:rPr>
              <w:br/>
            </w:r>
            <w:proofErr w:type="spellStart"/>
            <w:r w:rsidRPr="004C383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финансовых</w:t>
            </w:r>
            <w:proofErr w:type="spellEnd"/>
            <w:r w:rsidRPr="004C3832">
              <w:rPr>
                <w:b/>
                <w:sz w:val="20"/>
                <w:szCs w:val="20"/>
              </w:rPr>
              <w:br/>
            </w:r>
            <w:proofErr w:type="spellStart"/>
            <w:r w:rsidRPr="004C383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средств</w:t>
            </w:r>
            <w:proofErr w:type="spellEnd"/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292" w:rsidRPr="004C3832" w:rsidRDefault="00156E60" w:rsidP="00387E20">
            <w:pPr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383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Источник</w:t>
            </w:r>
            <w:proofErr w:type="spellEnd"/>
            <w:r w:rsidRPr="004C383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383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финансирования</w:t>
            </w:r>
            <w:proofErr w:type="spellEnd"/>
          </w:p>
        </w:tc>
      </w:tr>
      <w:tr w:rsidR="00763D84" w:rsidRPr="00CF438E" w:rsidTr="00A2192B">
        <w:trPr>
          <w:jc w:val="center"/>
        </w:trPr>
        <w:tc>
          <w:tcPr>
            <w:tcW w:w="10190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3D84" w:rsidRPr="00C7618D" w:rsidRDefault="00763D84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  <w:r w:rsidRPr="00C7618D">
              <w:rPr>
                <w:rFonts w:cstheme="minorHAnsi"/>
                <w:b/>
                <w:bCs/>
                <w:color w:val="000000"/>
                <w:lang w:val="ru-RU"/>
              </w:rPr>
              <w:t xml:space="preserve">1. </w:t>
            </w:r>
            <w:proofErr w:type="gramStart"/>
            <w:r w:rsidRPr="00C7618D">
              <w:rPr>
                <w:rFonts w:cstheme="minorHAnsi"/>
                <w:b/>
                <w:bCs/>
                <w:color w:val="000000"/>
                <w:lang w:val="ru-RU"/>
              </w:rPr>
              <w:t>Мероприятия по специальной оценке</w:t>
            </w:r>
            <w:proofErr w:type="gramEnd"/>
            <w:r w:rsidRPr="00C7618D">
              <w:rPr>
                <w:rFonts w:cstheme="minorHAnsi"/>
                <w:b/>
                <w:bCs/>
                <w:color w:val="000000"/>
                <w:lang w:val="ru-RU"/>
              </w:rPr>
              <w:t xml:space="preserve"> условий труда и проведению необходимой работы исходя из ее результатов</w:t>
            </w:r>
          </w:p>
        </w:tc>
      </w:tr>
      <w:tr w:rsidR="00100292" w:rsidRPr="00927EDC" w:rsidTr="00A2192B">
        <w:trPr>
          <w:jc w:val="center"/>
        </w:trPr>
        <w:tc>
          <w:tcPr>
            <w:tcW w:w="228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292" w:rsidRPr="00C7618D" w:rsidRDefault="0029535B" w:rsidP="0029535B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-</w:t>
            </w: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292" w:rsidRPr="00C7618D" w:rsidRDefault="0029535B" w:rsidP="0029535B">
            <w:pPr>
              <w:jc w:val="center"/>
              <w:rPr>
                <w:rFonts w:cstheme="minorHAnsi"/>
                <w:color w:val="000000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-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292" w:rsidRPr="00C7618D" w:rsidRDefault="0029535B" w:rsidP="0029535B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-</w:t>
            </w:r>
          </w:p>
        </w:tc>
        <w:tc>
          <w:tcPr>
            <w:tcW w:w="19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292" w:rsidRPr="00C7618D" w:rsidRDefault="0029535B" w:rsidP="0029535B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292" w:rsidRPr="00C7618D" w:rsidRDefault="0029535B" w:rsidP="0029535B">
            <w:pPr>
              <w:ind w:left="75" w:right="75"/>
              <w:jc w:val="center"/>
              <w:rPr>
                <w:rFonts w:cstheme="minorHAnsi"/>
                <w:color w:val="000000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-</w:t>
            </w:r>
          </w:p>
        </w:tc>
        <w:tc>
          <w:tcPr>
            <w:tcW w:w="15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292" w:rsidRPr="00927EDC" w:rsidRDefault="0029535B" w:rsidP="0029535B">
            <w:pPr>
              <w:ind w:left="75" w:right="75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</w:tr>
      <w:tr w:rsidR="004D6BFA" w:rsidRPr="00CF438E" w:rsidTr="00A2192B">
        <w:trPr>
          <w:jc w:val="center"/>
        </w:trPr>
        <w:tc>
          <w:tcPr>
            <w:tcW w:w="10190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BFA" w:rsidRPr="00C7618D" w:rsidRDefault="004D6BFA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  <w:r w:rsidRPr="00C7618D">
              <w:rPr>
                <w:rFonts w:cstheme="minorHAnsi"/>
                <w:b/>
                <w:bCs/>
                <w:color w:val="000000"/>
                <w:lang w:val="ru-RU"/>
              </w:rPr>
              <w:t>2. Мероприятия, по модернизации производственных процессов в целях обеспечения безопасных условий труда работников</w:t>
            </w:r>
          </w:p>
        </w:tc>
      </w:tr>
      <w:tr w:rsidR="00420238" w:rsidRPr="00927EDC" w:rsidTr="00A2192B">
        <w:trPr>
          <w:jc w:val="center"/>
        </w:trPr>
        <w:tc>
          <w:tcPr>
            <w:tcW w:w="228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238" w:rsidRPr="00C7618D" w:rsidRDefault="00420238" w:rsidP="00420238">
            <w:pPr>
              <w:rPr>
                <w:rFonts w:cstheme="minorHAnsi"/>
                <w:color w:val="000000"/>
                <w:lang w:val="ru-RU"/>
              </w:rPr>
            </w:pPr>
            <w:r w:rsidRPr="00C7618D">
              <w:rPr>
                <w:rFonts w:cstheme="minorHAnsi"/>
                <w:color w:val="000000"/>
                <w:lang w:val="ru-RU"/>
              </w:rPr>
              <w:t xml:space="preserve">2.1. 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</w:t>
            </w:r>
            <w:proofErr w:type="spellStart"/>
            <w:r w:rsidRPr="00C7618D">
              <w:rPr>
                <w:rFonts w:cstheme="minorHAnsi"/>
                <w:color w:val="000000"/>
                <w:lang w:val="ru-RU"/>
              </w:rPr>
              <w:t>пылегазоулавливающих</w:t>
            </w:r>
            <w:proofErr w:type="spellEnd"/>
            <w:r w:rsidRPr="00C7618D">
              <w:rPr>
                <w:rFonts w:cstheme="minorHAnsi"/>
                <w:color w:val="000000"/>
                <w:lang w:val="ru-RU"/>
              </w:rPr>
              <w:t xml:space="preserve"> установок, установок кондиционирования воздуха с целью обеспечения нормального теплового режима и микроклимата, чистоты воздушной среды в рабочей и обслуживаемых зонах помещений</w:t>
            </w: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238" w:rsidRPr="00C7618D" w:rsidRDefault="00420238" w:rsidP="00420238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r w:rsidRPr="00C7618D">
              <w:rPr>
                <w:rFonts w:cstheme="minorHAnsi"/>
                <w:lang w:val="ru-RU"/>
              </w:rPr>
              <w:t xml:space="preserve">Директор </w:t>
            </w:r>
          </w:p>
          <w:p w:rsidR="00420238" w:rsidRPr="00C7618D" w:rsidRDefault="00420238" w:rsidP="00420238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r w:rsidRPr="00C7618D">
              <w:rPr>
                <w:rFonts w:cstheme="minorHAnsi"/>
                <w:lang w:val="ru-RU"/>
              </w:rPr>
              <w:t>Специалист по охране труда</w:t>
            </w:r>
          </w:p>
          <w:p w:rsidR="00420238" w:rsidRPr="00C7618D" w:rsidRDefault="003F7229" w:rsidP="00420238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Заместитель директора по АХР</w:t>
            </w:r>
          </w:p>
          <w:p w:rsidR="00420238" w:rsidRPr="00C7618D" w:rsidRDefault="00420238" w:rsidP="00420238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238" w:rsidRPr="00C7618D" w:rsidRDefault="00420238" w:rsidP="00420238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r w:rsidRPr="00C7618D">
              <w:rPr>
                <w:rFonts w:cstheme="minorHAnsi"/>
                <w:lang w:val="ru-RU"/>
              </w:rPr>
              <w:t>По мере выделения денежных средств</w:t>
            </w:r>
          </w:p>
        </w:tc>
        <w:tc>
          <w:tcPr>
            <w:tcW w:w="19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238" w:rsidRPr="00C7618D" w:rsidRDefault="00420238" w:rsidP="00420238">
            <w:pPr>
              <w:rPr>
                <w:rFonts w:cstheme="minorHAnsi"/>
              </w:rPr>
            </w:pPr>
            <w:proofErr w:type="spellStart"/>
            <w:r w:rsidRPr="00C7618D">
              <w:rPr>
                <w:rFonts w:cstheme="minorHAnsi"/>
                <w:color w:val="000000"/>
              </w:rPr>
              <w:t>Увеличение</w:t>
            </w:r>
            <w:proofErr w:type="spellEnd"/>
            <w:r w:rsidRPr="00C7618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7618D">
              <w:rPr>
                <w:rFonts w:cstheme="minorHAnsi"/>
                <w:color w:val="000000"/>
              </w:rPr>
              <w:t>уровня</w:t>
            </w:r>
            <w:proofErr w:type="spellEnd"/>
            <w:r w:rsidRPr="00C7618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7618D">
              <w:rPr>
                <w:rFonts w:cstheme="minorHAnsi"/>
                <w:color w:val="000000"/>
              </w:rPr>
              <w:t>безопасности</w:t>
            </w:r>
            <w:proofErr w:type="spellEnd"/>
            <w:r w:rsidRPr="00C7618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7618D">
              <w:rPr>
                <w:rFonts w:cstheme="minorHAnsi"/>
                <w:color w:val="000000"/>
              </w:rPr>
              <w:t>работников</w:t>
            </w:r>
            <w:proofErr w:type="spellEnd"/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238" w:rsidRPr="00C7618D" w:rsidRDefault="00420238" w:rsidP="00420238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238" w:rsidRPr="00927EDC" w:rsidRDefault="00420238" w:rsidP="00420238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CC750B" w:rsidRPr="00CC750B" w:rsidTr="00A2192B">
        <w:trPr>
          <w:jc w:val="center"/>
        </w:trPr>
        <w:tc>
          <w:tcPr>
            <w:tcW w:w="228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50B" w:rsidRPr="00C7618D" w:rsidRDefault="00CC750B" w:rsidP="00CC750B">
            <w:pPr>
              <w:spacing w:before="120" w:after="0" w:line="200" w:lineRule="exact"/>
              <w:rPr>
                <w:rFonts w:cstheme="minorHAnsi"/>
                <w:lang w:val="ru-RU"/>
              </w:rPr>
            </w:pPr>
            <w:r w:rsidRPr="00C7618D">
              <w:rPr>
                <w:rFonts w:cstheme="minorHAnsi"/>
                <w:lang w:val="ru-RU"/>
              </w:rPr>
              <w:lastRenderedPageBreak/>
              <w:t>2.2. Обеспечение содержания зданий, помещений, территории в соответствии с требованиями охраны труда (недопущение скользких участков, выбоин на лестничных клетках, рваных участков линолеума в помещениях, некачественного покрытия полов плиткой, разрушения осветительных приборов, мебели и др.)</w:t>
            </w: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50B" w:rsidRPr="00C7618D" w:rsidRDefault="00CC750B" w:rsidP="00CC750B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r w:rsidRPr="00C7618D">
              <w:rPr>
                <w:rFonts w:cstheme="minorHAnsi"/>
                <w:lang w:val="ru-RU"/>
              </w:rPr>
              <w:t>Директор</w:t>
            </w:r>
          </w:p>
          <w:p w:rsidR="00CC750B" w:rsidRPr="00C7618D" w:rsidRDefault="00CC750B" w:rsidP="00CC750B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r w:rsidRPr="00C7618D">
              <w:rPr>
                <w:rFonts w:cstheme="minorHAnsi"/>
                <w:lang w:val="ru-RU"/>
              </w:rPr>
              <w:t>Специалист по охране труда</w:t>
            </w:r>
          </w:p>
          <w:p w:rsidR="003F7229" w:rsidRPr="00C7618D" w:rsidRDefault="003F7229" w:rsidP="003F7229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Заместитель директора по АХР</w:t>
            </w:r>
          </w:p>
          <w:p w:rsidR="00CC750B" w:rsidRPr="00C7618D" w:rsidRDefault="00CC750B" w:rsidP="00CC750B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50B" w:rsidRPr="00C7618D" w:rsidRDefault="00D66669" w:rsidP="00CC750B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proofErr w:type="spellStart"/>
            <w:r w:rsidRPr="00C7618D">
              <w:rPr>
                <w:rFonts w:cstheme="minorHAnsi"/>
              </w:rPr>
              <w:t>По</w:t>
            </w:r>
            <w:proofErr w:type="spellEnd"/>
            <w:r w:rsidRPr="00C7618D">
              <w:rPr>
                <w:rFonts w:cstheme="minorHAnsi"/>
              </w:rPr>
              <w:t xml:space="preserve"> </w:t>
            </w:r>
            <w:proofErr w:type="spellStart"/>
            <w:r w:rsidRPr="00C7618D">
              <w:rPr>
                <w:rFonts w:cstheme="minorHAnsi"/>
              </w:rPr>
              <w:t>мере</w:t>
            </w:r>
            <w:proofErr w:type="spellEnd"/>
            <w:r w:rsidRPr="00C7618D">
              <w:rPr>
                <w:rFonts w:cstheme="minorHAnsi"/>
              </w:rPr>
              <w:t xml:space="preserve"> </w:t>
            </w:r>
            <w:proofErr w:type="spellStart"/>
            <w:r w:rsidRPr="00C7618D">
              <w:rPr>
                <w:rFonts w:cstheme="minorHAnsi"/>
              </w:rPr>
              <w:t>необходимости</w:t>
            </w:r>
            <w:proofErr w:type="spellEnd"/>
          </w:p>
        </w:tc>
        <w:tc>
          <w:tcPr>
            <w:tcW w:w="19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50B" w:rsidRPr="001B5C99" w:rsidRDefault="001B5C99" w:rsidP="00CC750B">
            <w:pPr>
              <w:rPr>
                <w:rFonts w:cstheme="minorHAnsi"/>
                <w:color w:val="000000"/>
                <w:lang w:val="ru-RU"/>
              </w:rPr>
            </w:pPr>
            <w:proofErr w:type="spellStart"/>
            <w:r w:rsidRPr="001B5C99">
              <w:rPr>
                <w:rFonts w:hAnsi="Times New Roman" w:cs="Times New Roman"/>
                <w:color w:val="000000"/>
              </w:rPr>
              <w:t>Увеличение</w:t>
            </w:r>
            <w:proofErr w:type="spellEnd"/>
            <w:r w:rsidRPr="001B5C99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1B5C99">
              <w:rPr>
                <w:rFonts w:hAnsi="Times New Roman" w:cs="Times New Roman"/>
                <w:color w:val="000000"/>
              </w:rPr>
              <w:t>уровня</w:t>
            </w:r>
            <w:proofErr w:type="spellEnd"/>
            <w:r w:rsidRPr="001B5C99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1B5C99">
              <w:rPr>
                <w:rFonts w:hAnsi="Times New Roman" w:cs="Times New Roman"/>
                <w:color w:val="000000"/>
              </w:rPr>
              <w:t>безопасности</w:t>
            </w:r>
            <w:proofErr w:type="spellEnd"/>
            <w:r w:rsidRPr="001B5C99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1B5C99">
              <w:rPr>
                <w:rFonts w:hAnsi="Times New Roman" w:cs="Times New Roman"/>
                <w:color w:val="000000"/>
              </w:rPr>
              <w:t>работников</w:t>
            </w:r>
            <w:proofErr w:type="spellEnd"/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50B" w:rsidRPr="00C7618D" w:rsidRDefault="00CC750B" w:rsidP="00CC750B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5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50B" w:rsidRPr="00CC750B" w:rsidRDefault="00CC750B" w:rsidP="00CC750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4606ED" w:rsidRPr="00CF438E" w:rsidTr="00A2192B">
        <w:trPr>
          <w:jc w:val="center"/>
        </w:trPr>
        <w:tc>
          <w:tcPr>
            <w:tcW w:w="10190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6ED" w:rsidRPr="00927EDC" w:rsidRDefault="004606ED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>3. Мероприятия по модернизации инфраструктуры предприятия в целях обеспечения безопасности труда работников</w:t>
            </w:r>
          </w:p>
        </w:tc>
      </w:tr>
      <w:tr w:rsidR="00100292" w:rsidRPr="00927EDC" w:rsidTr="00A2192B">
        <w:trPr>
          <w:jc w:val="center"/>
        </w:trPr>
        <w:tc>
          <w:tcPr>
            <w:tcW w:w="228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292" w:rsidRPr="00927EDC" w:rsidRDefault="00156E60" w:rsidP="006D4702">
            <w:pPr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3.1. Размещение в местах действия опасных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и вредных производственных факторов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знаков безопасности, плакатов, нанесение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на оборудование сигнальных цветов</w:t>
            </w: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6DB" w:rsidRPr="00420238" w:rsidRDefault="005376DB" w:rsidP="005376DB">
            <w:pPr>
              <w:spacing w:before="120" w:after="0" w:line="200" w:lineRule="exact"/>
              <w:jc w:val="center"/>
              <w:rPr>
                <w:rFonts w:ascii="Times New Roman" w:hAnsi="Times New Roman"/>
                <w:lang w:val="ru-RU"/>
              </w:rPr>
            </w:pPr>
            <w:r w:rsidRPr="00420238">
              <w:rPr>
                <w:rFonts w:ascii="Times New Roman" w:hAnsi="Times New Roman"/>
                <w:lang w:val="ru-RU"/>
              </w:rPr>
              <w:t xml:space="preserve">Директор </w:t>
            </w:r>
          </w:p>
          <w:p w:rsidR="005376DB" w:rsidRPr="00420238" w:rsidRDefault="005376DB" w:rsidP="005376DB">
            <w:pPr>
              <w:spacing w:before="120" w:after="0" w:line="200" w:lineRule="exact"/>
              <w:jc w:val="center"/>
              <w:rPr>
                <w:rFonts w:ascii="Times New Roman" w:hAnsi="Times New Roman"/>
                <w:lang w:val="ru-RU"/>
              </w:rPr>
            </w:pPr>
            <w:r w:rsidRPr="00420238">
              <w:rPr>
                <w:rFonts w:ascii="Times New Roman" w:hAnsi="Times New Roman"/>
                <w:lang w:val="ru-RU"/>
              </w:rPr>
              <w:t>Специалист по охране труда</w:t>
            </w:r>
          </w:p>
          <w:p w:rsidR="003F7229" w:rsidRPr="00C7618D" w:rsidRDefault="003F7229" w:rsidP="003F7229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Заместитель директора по АХР</w:t>
            </w:r>
          </w:p>
          <w:p w:rsidR="00100292" w:rsidRPr="00927EDC" w:rsidRDefault="00100292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292" w:rsidRPr="005376DB" w:rsidRDefault="00156E60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</w:rPr>
              <w:t> 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Январь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>-</w:t>
            </w:r>
            <w:r w:rsidR="005376DB">
              <w:rPr>
                <w:rFonts w:hAnsi="Times New Roman" w:cs="Times New Roman"/>
                <w:color w:val="000000"/>
                <w:lang w:val="ru-RU"/>
              </w:rPr>
              <w:t>декабрь</w:t>
            </w:r>
          </w:p>
        </w:tc>
        <w:tc>
          <w:tcPr>
            <w:tcW w:w="19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292" w:rsidRPr="00927EDC" w:rsidRDefault="00156E60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Снижение рисков, связанных с незнанием работников об опасных и вредных факторах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292" w:rsidRPr="00927EDC" w:rsidRDefault="003F722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</w:t>
            </w:r>
            <w:r w:rsidR="006D4702">
              <w:rPr>
                <w:rFonts w:hAnsi="Times New Roman" w:cs="Times New Roman"/>
                <w:color w:val="000000"/>
                <w:lang w:val="ru-RU"/>
              </w:rPr>
              <w:t>5000,00</w:t>
            </w:r>
          </w:p>
        </w:tc>
        <w:tc>
          <w:tcPr>
            <w:tcW w:w="15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292" w:rsidRPr="00927EDC" w:rsidRDefault="004E0F8A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Средства бюджетных учреждений</w:t>
            </w:r>
          </w:p>
        </w:tc>
      </w:tr>
      <w:tr w:rsidR="00085F9A" w:rsidRPr="00927EDC" w:rsidTr="00A2192B">
        <w:trPr>
          <w:jc w:val="center"/>
        </w:trPr>
        <w:tc>
          <w:tcPr>
            <w:tcW w:w="228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F9A" w:rsidRPr="00927EDC" w:rsidRDefault="00085F9A" w:rsidP="00085F9A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3.2. Обеспечение достаточного уровня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освещения на предприятии</w:t>
            </w: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F9A" w:rsidRPr="00420238" w:rsidRDefault="00085F9A" w:rsidP="00085F9A">
            <w:pPr>
              <w:spacing w:before="120" w:after="0" w:line="200" w:lineRule="exact"/>
              <w:jc w:val="center"/>
              <w:rPr>
                <w:rFonts w:ascii="Times New Roman" w:hAnsi="Times New Roman"/>
                <w:lang w:val="ru-RU"/>
              </w:rPr>
            </w:pPr>
            <w:r w:rsidRPr="00420238">
              <w:rPr>
                <w:rFonts w:ascii="Times New Roman" w:hAnsi="Times New Roman"/>
                <w:lang w:val="ru-RU"/>
              </w:rPr>
              <w:t xml:space="preserve">Директор </w:t>
            </w:r>
          </w:p>
          <w:p w:rsidR="00085F9A" w:rsidRPr="00420238" w:rsidRDefault="00085F9A" w:rsidP="00085F9A">
            <w:pPr>
              <w:spacing w:before="120" w:after="0" w:line="200" w:lineRule="exact"/>
              <w:jc w:val="center"/>
              <w:rPr>
                <w:rFonts w:ascii="Times New Roman" w:hAnsi="Times New Roman"/>
                <w:lang w:val="ru-RU"/>
              </w:rPr>
            </w:pPr>
            <w:r w:rsidRPr="00420238">
              <w:rPr>
                <w:rFonts w:ascii="Times New Roman" w:hAnsi="Times New Roman"/>
                <w:lang w:val="ru-RU"/>
              </w:rPr>
              <w:t>Специалист по охране труда</w:t>
            </w:r>
          </w:p>
          <w:p w:rsidR="00085F9A" w:rsidRPr="003F7229" w:rsidRDefault="003F7229" w:rsidP="003F7229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Заместитель директора по АХР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F9A" w:rsidRPr="005376DB" w:rsidRDefault="00085F9A" w:rsidP="00085F9A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</w:rPr>
              <w:t> 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Январь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>-</w:t>
            </w:r>
            <w:r>
              <w:rPr>
                <w:rFonts w:hAnsi="Times New Roman" w:cs="Times New Roman"/>
                <w:color w:val="000000"/>
                <w:lang w:val="ru-RU"/>
              </w:rPr>
              <w:t>декабрь</w:t>
            </w:r>
          </w:p>
        </w:tc>
        <w:tc>
          <w:tcPr>
            <w:tcW w:w="19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F9A" w:rsidRPr="00927EDC" w:rsidRDefault="00085F9A" w:rsidP="00085F9A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Снижение рисков, связанных с недостаточной освещенностью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F9A" w:rsidRPr="00927EDC" w:rsidRDefault="00A9366E" w:rsidP="00085F9A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26000,00</w:t>
            </w:r>
          </w:p>
        </w:tc>
        <w:tc>
          <w:tcPr>
            <w:tcW w:w="15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F9A" w:rsidRPr="00927EDC" w:rsidRDefault="00A9366E" w:rsidP="00085F9A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Средства бюджетных учреждений</w:t>
            </w:r>
          </w:p>
        </w:tc>
      </w:tr>
      <w:tr w:rsidR="00100292" w:rsidRPr="00367EF8" w:rsidTr="00A2192B">
        <w:trPr>
          <w:jc w:val="center"/>
        </w:trPr>
        <w:tc>
          <w:tcPr>
            <w:tcW w:w="228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292" w:rsidRPr="00927EDC" w:rsidRDefault="00156E60" w:rsidP="00BE7B8A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 xml:space="preserve">3.3. Установка </w:t>
            </w:r>
            <w:r w:rsidR="00BE7B8A">
              <w:rPr>
                <w:rFonts w:hAnsi="Times New Roman" w:cs="Times New Roman"/>
                <w:color w:val="000000"/>
                <w:lang w:val="ru-RU"/>
              </w:rPr>
              <w:t>специальных устройств (настенного диспенсера, дозатора)</w:t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,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предназначенн</w:t>
            </w:r>
            <w:r w:rsidR="00BE7B8A">
              <w:rPr>
                <w:rFonts w:hAnsi="Times New Roman" w:cs="Times New Roman"/>
                <w:color w:val="000000"/>
                <w:lang w:val="ru-RU"/>
              </w:rPr>
              <w:t>ых</w:t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 xml:space="preserve"> для обеспечения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 xml:space="preserve">сотрудников </w:t>
            </w:r>
            <w:r w:rsidR="00BE7B8A" w:rsidRPr="00BE7B8A">
              <w:rPr>
                <w:rFonts w:hAnsi="Times New Roman" w:cs="Times New Roman"/>
                <w:color w:val="000000"/>
                <w:lang w:val="ru-RU"/>
              </w:rPr>
              <w:t>смывающими и</w:t>
            </w:r>
            <w:r w:rsidR="00BE7B8A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BE7B8A" w:rsidRPr="00BE7B8A">
              <w:rPr>
                <w:rFonts w:hAnsi="Times New Roman" w:cs="Times New Roman"/>
                <w:color w:val="000000"/>
                <w:lang w:val="ru-RU"/>
              </w:rPr>
              <w:t>обезвреживающими средствами</w:t>
            </w: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D72" w:rsidRPr="00A91D72" w:rsidRDefault="00A91D72" w:rsidP="00A91D72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91D72">
              <w:rPr>
                <w:rFonts w:hAnsi="Times New Roman" w:cs="Times New Roman"/>
                <w:color w:val="000000"/>
                <w:lang w:val="ru-RU"/>
              </w:rPr>
              <w:t>Директор</w:t>
            </w:r>
          </w:p>
          <w:p w:rsidR="003F7229" w:rsidRPr="00C7618D" w:rsidRDefault="003F7229" w:rsidP="003F7229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Заместитель директора по АХР</w:t>
            </w:r>
          </w:p>
          <w:p w:rsidR="00100292" w:rsidRPr="00927EDC" w:rsidRDefault="00A91D72" w:rsidP="00A91D72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91D72">
              <w:rPr>
                <w:rFonts w:hAnsi="Times New Roman" w:cs="Times New Roman"/>
                <w:color w:val="000000"/>
                <w:lang w:val="ru-RU"/>
              </w:rPr>
              <w:t>Специалист в сфере закупок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292" w:rsidRPr="00232B38" w:rsidRDefault="00156E60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</w:rPr>
              <w:t> </w:t>
            </w:r>
            <w:r w:rsidR="00232B38">
              <w:rPr>
                <w:rFonts w:hAnsi="Times New Roman" w:cs="Times New Roman"/>
                <w:color w:val="000000"/>
                <w:lang w:val="ru-RU"/>
              </w:rPr>
              <w:t>Январь-декабрь</w:t>
            </w:r>
          </w:p>
        </w:tc>
        <w:tc>
          <w:tcPr>
            <w:tcW w:w="19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EF8" w:rsidRPr="00367EF8" w:rsidRDefault="00156E60" w:rsidP="00367EF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367EF8">
              <w:rPr>
                <w:rFonts w:hAnsi="Times New Roman" w:cs="Times New Roman"/>
                <w:color w:val="000000"/>
                <w:lang w:val="ru-RU"/>
              </w:rPr>
              <w:t xml:space="preserve">Обеспечение сотрудников </w:t>
            </w:r>
            <w:r w:rsidR="00367EF8" w:rsidRPr="00367EF8">
              <w:rPr>
                <w:rFonts w:hAnsi="Times New Roman" w:cs="Times New Roman"/>
                <w:color w:val="000000"/>
                <w:lang w:val="ru-RU"/>
              </w:rPr>
              <w:t>смывающи</w:t>
            </w:r>
            <w:r w:rsidR="00367EF8">
              <w:rPr>
                <w:rFonts w:hAnsi="Times New Roman" w:cs="Times New Roman"/>
                <w:color w:val="000000"/>
                <w:lang w:val="ru-RU"/>
              </w:rPr>
              <w:t>ми</w:t>
            </w:r>
            <w:r w:rsidR="00367EF8" w:rsidRPr="00367EF8">
              <w:rPr>
                <w:rFonts w:hAnsi="Times New Roman" w:cs="Times New Roman"/>
                <w:color w:val="000000"/>
                <w:lang w:val="ru-RU"/>
              </w:rPr>
              <w:t xml:space="preserve"> и</w:t>
            </w:r>
          </w:p>
          <w:p w:rsidR="00100292" w:rsidRPr="00367EF8" w:rsidRDefault="00367EF8" w:rsidP="00367EF8">
            <w:pPr>
              <w:spacing w:before="0" w:beforeAutospacing="0" w:after="0" w:afterAutospacing="0"/>
              <w:rPr>
                <w:lang w:val="ru-RU"/>
              </w:rPr>
            </w:pPr>
            <w:r w:rsidRPr="00367EF8">
              <w:rPr>
                <w:rFonts w:hAnsi="Times New Roman" w:cs="Times New Roman"/>
                <w:color w:val="000000"/>
                <w:lang w:val="ru-RU"/>
              </w:rPr>
              <w:t>обезвреживающи</w:t>
            </w:r>
            <w:r>
              <w:rPr>
                <w:rFonts w:hAnsi="Times New Roman" w:cs="Times New Roman"/>
                <w:color w:val="000000"/>
                <w:lang w:val="ru-RU"/>
              </w:rPr>
              <w:t>ми</w:t>
            </w:r>
            <w:r w:rsidRPr="00367EF8">
              <w:rPr>
                <w:rFonts w:hAnsi="Times New Roman" w:cs="Times New Roman"/>
                <w:color w:val="000000"/>
                <w:lang w:val="ru-RU"/>
              </w:rPr>
              <w:t xml:space="preserve"> средств</w:t>
            </w:r>
            <w:r>
              <w:rPr>
                <w:rFonts w:hAnsi="Times New Roman" w:cs="Times New Roman"/>
                <w:color w:val="000000"/>
                <w:lang w:val="ru-RU"/>
              </w:rPr>
              <w:t>ами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292" w:rsidRDefault="00A101C3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42000,00</w:t>
            </w:r>
          </w:p>
          <w:p w:rsidR="00A101C3" w:rsidRPr="00367EF8" w:rsidRDefault="00A101C3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292" w:rsidRPr="00367EF8" w:rsidRDefault="00F725F2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Средства бюджетных учреждений</w:t>
            </w:r>
          </w:p>
        </w:tc>
      </w:tr>
      <w:tr w:rsidR="00B17E7B" w:rsidRPr="00B17E7B" w:rsidTr="00A2192B">
        <w:trPr>
          <w:jc w:val="center"/>
        </w:trPr>
        <w:tc>
          <w:tcPr>
            <w:tcW w:w="228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3.4. Монтаж ограждения по периметру школы</w:t>
            </w: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A91D72" w:rsidRDefault="00B17E7B" w:rsidP="00B17E7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91D72">
              <w:rPr>
                <w:rFonts w:hAnsi="Times New Roman" w:cs="Times New Roman"/>
                <w:color w:val="000000"/>
                <w:lang w:val="ru-RU"/>
              </w:rPr>
              <w:t>Директор</w:t>
            </w:r>
          </w:p>
          <w:p w:rsidR="00B17E7B" w:rsidRPr="00C7618D" w:rsidRDefault="00B17E7B" w:rsidP="00B17E7B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Заместитель директора по АХР</w:t>
            </w:r>
          </w:p>
          <w:p w:rsidR="00B17E7B" w:rsidRPr="00A91D72" w:rsidRDefault="00B17E7B" w:rsidP="00B17E7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91D72">
              <w:rPr>
                <w:rFonts w:hAnsi="Times New Roman" w:cs="Times New Roman"/>
                <w:color w:val="000000"/>
                <w:lang w:val="ru-RU"/>
              </w:rPr>
              <w:t>Специалист в сфере закупок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B17E7B" w:rsidRDefault="00B17E7B" w:rsidP="00B17E7B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Январь-декабрь</w:t>
            </w:r>
          </w:p>
        </w:tc>
        <w:tc>
          <w:tcPr>
            <w:tcW w:w="19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367EF8" w:rsidRDefault="00BC3B8A" w:rsidP="00B17E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Требования а</w:t>
            </w:r>
            <w:r w:rsidR="00AD7CB0">
              <w:rPr>
                <w:rFonts w:hAnsi="Times New Roman" w:cs="Times New Roman"/>
                <w:color w:val="000000"/>
                <w:lang w:val="ru-RU"/>
              </w:rPr>
              <w:t>нтитеррористической безопасности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1600000,00</w:t>
            </w:r>
          </w:p>
        </w:tc>
        <w:tc>
          <w:tcPr>
            <w:tcW w:w="15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367EF8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Средства бюджетных учреждений</w:t>
            </w:r>
          </w:p>
        </w:tc>
      </w:tr>
      <w:tr w:rsidR="00B17E7B" w:rsidRPr="00CF438E" w:rsidTr="00A2192B">
        <w:trPr>
          <w:jc w:val="center"/>
        </w:trPr>
        <w:tc>
          <w:tcPr>
            <w:tcW w:w="101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>4. Мероприятия по обеспечению работников, занятых на работах с вредными или опасными условиями труда, а также на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работах, производимых в особых температурных и климатических </w:t>
            </w: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lastRenderedPageBreak/>
              <w:t>условиях или связанных с загрязнением, специальной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 </w:t>
            </w: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>одеждой, специальной обувью и другими средствами индивидуальной защиты, смывающими и обезвреживающими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средствами </w:t>
            </w:r>
          </w:p>
        </w:tc>
      </w:tr>
      <w:tr w:rsidR="00B17E7B" w:rsidRPr="00927EDC" w:rsidTr="00A2192B">
        <w:trPr>
          <w:jc w:val="center"/>
        </w:trPr>
        <w:tc>
          <w:tcPr>
            <w:tcW w:w="228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lastRenderedPageBreak/>
              <w:t>4.1. Обеспечение сотрудников, работающих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во вредных или опасных условиях,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спецодеждой, спецобувью, респираторами,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дезинфицирующими средствами</w:t>
            </w: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420238" w:rsidRDefault="00B17E7B" w:rsidP="00B17E7B">
            <w:pPr>
              <w:spacing w:before="120" w:after="0" w:line="200" w:lineRule="exact"/>
              <w:jc w:val="center"/>
              <w:rPr>
                <w:rFonts w:ascii="Times New Roman" w:hAnsi="Times New Roman"/>
                <w:lang w:val="ru-RU"/>
              </w:rPr>
            </w:pPr>
            <w:r w:rsidRPr="00420238">
              <w:rPr>
                <w:rFonts w:ascii="Times New Roman" w:hAnsi="Times New Roman"/>
                <w:lang w:val="ru-RU"/>
              </w:rPr>
              <w:t xml:space="preserve">Директор </w:t>
            </w:r>
          </w:p>
          <w:p w:rsidR="00B17E7B" w:rsidRPr="00420238" w:rsidRDefault="00B17E7B" w:rsidP="00B17E7B">
            <w:pPr>
              <w:spacing w:before="120" w:after="0" w:line="200" w:lineRule="exact"/>
              <w:jc w:val="center"/>
              <w:rPr>
                <w:rFonts w:ascii="Times New Roman" w:hAnsi="Times New Roman"/>
                <w:lang w:val="ru-RU"/>
              </w:rPr>
            </w:pPr>
            <w:r w:rsidRPr="00420238">
              <w:rPr>
                <w:rFonts w:ascii="Times New Roman" w:hAnsi="Times New Roman"/>
                <w:lang w:val="ru-RU"/>
              </w:rPr>
              <w:t>Специалист по охране труда</w:t>
            </w:r>
          </w:p>
          <w:p w:rsidR="00B66D31" w:rsidRPr="00C7618D" w:rsidRDefault="00B66D31" w:rsidP="00B66D31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Заместитель директора по АХР</w:t>
            </w:r>
          </w:p>
          <w:p w:rsidR="00B17E7B" w:rsidRPr="00927EDC" w:rsidRDefault="00B17E7B" w:rsidP="00B17E7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5376DB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</w:rPr>
              <w:t> 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Январь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>-</w:t>
            </w:r>
            <w:r>
              <w:rPr>
                <w:rFonts w:hAnsi="Times New Roman" w:cs="Times New Roman"/>
                <w:color w:val="000000"/>
                <w:lang w:val="ru-RU"/>
              </w:rPr>
              <w:t>декабрь</w:t>
            </w:r>
          </w:p>
        </w:tc>
        <w:tc>
          <w:tcPr>
            <w:tcW w:w="19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Уменьшение воздействия на работников вредных и (или) опасных производственных факторов, а также защита от загрязнения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66D31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32000</w:t>
            </w:r>
            <w:r w:rsidR="00B17E7B">
              <w:rPr>
                <w:rFonts w:hAnsi="Times New Roman" w:cs="Times New Roman"/>
                <w:color w:val="000000"/>
                <w:lang w:val="ru-RU"/>
              </w:rPr>
              <w:t>,00</w:t>
            </w:r>
          </w:p>
        </w:tc>
        <w:tc>
          <w:tcPr>
            <w:tcW w:w="15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Средства бюджетных учреждений</w:t>
            </w:r>
          </w:p>
        </w:tc>
      </w:tr>
      <w:tr w:rsidR="00B17E7B" w:rsidRPr="00927EDC" w:rsidTr="00A2192B">
        <w:trPr>
          <w:jc w:val="center"/>
        </w:trPr>
        <w:tc>
          <w:tcPr>
            <w:tcW w:w="228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4.2. Организация пункта хранения средств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индивидуальной защиты</w:t>
            </w: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420238" w:rsidRDefault="00B17E7B" w:rsidP="00B17E7B">
            <w:pPr>
              <w:spacing w:before="120" w:after="0" w:line="200" w:lineRule="exact"/>
              <w:jc w:val="center"/>
              <w:rPr>
                <w:rFonts w:ascii="Times New Roman" w:hAnsi="Times New Roman"/>
                <w:lang w:val="ru-RU"/>
              </w:rPr>
            </w:pPr>
            <w:r w:rsidRPr="00420238">
              <w:rPr>
                <w:rFonts w:ascii="Times New Roman" w:hAnsi="Times New Roman"/>
                <w:lang w:val="ru-RU"/>
              </w:rPr>
              <w:t xml:space="preserve">Директор </w:t>
            </w:r>
          </w:p>
          <w:p w:rsidR="00B17E7B" w:rsidRPr="004C5A95" w:rsidRDefault="004C5A95" w:rsidP="004C5A95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Заместитель директора по АХР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E11A3E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</w:rPr>
              <w:t> 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Январь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>-</w:t>
            </w:r>
            <w:r>
              <w:rPr>
                <w:rFonts w:hAnsi="Times New Roman" w:cs="Times New Roman"/>
                <w:color w:val="000000"/>
                <w:lang w:val="ru-RU"/>
              </w:rPr>
              <w:t>декабрь</w:t>
            </w:r>
          </w:p>
        </w:tc>
        <w:tc>
          <w:tcPr>
            <w:tcW w:w="19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roofErr w:type="spellStart"/>
            <w:r w:rsidRPr="00927EDC">
              <w:rPr>
                <w:rFonts w:hAnsi="Times New Roman" w:cs="Times New Roman"/>
                <w:color w:val="000000"/>
              </w:rPr>
              <w:t>Увеличение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срока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службы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СИЗ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5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B17E7B" w:rsidRPr="00927EDC" w:rsidTr="00A2192B">
        <w:trPr>
          <w:jc w:val="center"/>
        </w:trPr>
        <w:tc>
          <w:tcPr>
            <w:tcW w:w="228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E7B" w:rsidRPr="00450FE5" w:rsidRDefault="00B17E7B" w:rsidP="00B17E7B">
            <w:pPr>
              <w:spacing w:before="120" w:after="0" w:line="200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4.3. </w:t>
            </w:r>
            <w:r w:rsidRPr="00450FE5">
              <w:rPr>
                <w:rFonts w:ascii="Times New Roman" w:hAnsi="Times New Roman"/>
                <w:lang w:val="ru-RU"/>
              </w:rPr>
              <w:t>Обеспечение ухода за СИЗ (своевременная химчистка, стирка, дегазация, дезактивация, дезинфекция, обезвреживание, обеспыливание, сушка СИЗ, ремонт и замена)</w:t>
            </w: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E7B" w:rsidRPr="0015175C" w:rsidRDefault="0015175C" w:rsidP="0015175C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Заместитель директора по АХР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мере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необходимости</w:t>
            </w:r>
            <w:proofErr w:type="spellEnd"/>
          </w:p>
        </w:tc>
        <w:tc>
          <w:tcPr>
            <w:tcW w:w="19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</w:rPr>
            </w:pPr>
            <w:proofErr w:type="spellStart"/>
            <w:r w:rsidRPr="00927EDC">
              <w:rPr>
                <w:rFonts w:hAnsi="Times New Roman" w:cs="Times New Roman"/>
                <w:color w:val="000000"/>
              </w:rPr>
              <w:t>Выполнение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требований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законодательства</w:t>
            </w:r>
            <w:proofErr w:type="spellEnd"/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5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B17E7B" w:rsidRPr="00CF438E" w:rsidTr="00A2192B">
        <w:trPr>
          <w:jc w:val="center"/>
        </w:trPr>
        <w:tc>
          <w:tcPr>
            <w:tcW w:w="10190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>5. Мероприятия по обучению, повышению квалификации, переподготовке, проверке знаний, аттестации руководителей и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>работников</w:t>
            </w:r>
          </w:p>
        </w:tc>
      </w:tr>
      <w:tr w:rsidR="00B17E7B" w:rsidRPr="00CF438E" w:rsidTr="00A2192B">
        <w:trPr>
          <w:jc w:val="center"/>
        </w:trPr>
        <w:tc>
          <w:tcPr>
            <w:tcW w:w="228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5.1. Обучение работников навыкам оказания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первой помощи</w:t>
            </w: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420238" w:rsidRDefault="00B17E7B" w:rsidP="00B17E7B">
            <w:pPr>
              <w:spacing w:before="120" w:after="0" w:line="200" w:lineRule="exact"/>
              <w:jc w:val="center"/>
              <w:rPr>
                <w:rFonts w:ascii="Times New Roman" w:hAnsi="Times New Roman"/>
                <w:lang w:val="ru-RU"/>
              </w:rPr>
            </w:pPr>
            <w:r w:rsidRPr="00420238">
              <w:rPr>
                <w:rFonts w:ascii="Times New Roman" w:hAnsi="Times New Roman"/>
                <w:lang w:val="ru-RU"/>
              </w:rPr>
              <w:t>Специалист по охране труда</w:t>
            </w:r>
          </w:p>
          <w:p w:rsidR="00B17E7B" w:rsidRPr="00927EDC" w:rsidRDefault="00B17E7B" w:rsidP="00B17E7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 xml:space="preserve">Медицинская сестра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275950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мере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необходимости</w:t>
            </w:r>
            <w:proofErr w:type="spellEnd"/>
          </w:p>
        </w:tc>
        <w:tc>
          <w:tcPr>
            <w:tcW w:w="19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Снижение уровня травматизма в организации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17E7B" w:rsidRPr="00CF438E" w:rsidTr="00A2192B">
        <w:trPr>
          <w:jc w:val="center"/>
        </w:trPr>
        <w:tc>
          <w:tcPr>
            <w:tcW w:w="228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357245" w:rsidRDefault="00B17E7B" w:rsidP="00B17E7B">
            <w:pPr>
              <w:rPr>
                <w:lang w:val="ru-RU"/>
              </w:rPr>
            </w:pPr>
            <w:r w:rsidRPr="00357245">
              <w:rPr>
                <w:rFonts w:hAnsi="Times New Roman" w:cs="Times New Roman"/>
                <w:color w:val="000000"/>
                <w:lang w:val="ru-RU"/>
              </w:rPr>
              <w:t xml:space="preserve">5.2. </w:t>
            </w:r>
            <w:r w:rsidRPr="00357245">
              <w:rPr>
                <w:rFonts w:ascii="Times New Roman" w:hAnsi="Times New Roman" w:cs="Times New Roman"/>
                <w:lang w:val="ru-RU"/>
              </w:rPr>
              <w:t xml:space="preserve">Проведение инструктажа для </w:t>
            </w:r>
            <w:proofErr w:type="spellStart"/>
            <w:r w:rsidRPr="00357245">
              <w:rPr>
                <w:rFonts w:ascii="Times New Roman" w:hAnsi="Times New Roman" w:cs="Times New Roman"/>
                <w:lang w:val="ru-RU"/>
              </w:rPr>
              <w:t>неэлектротехнического</w:t>
            </w:r>
            <w:proofErr w:type="spellEnd"/>
            <w:r w:rsidRPr="00357245">
              <w:rPr>
                <w:rFonts w:ascii="Times New Roman" w:hAnsi="Times New Roman" w:cs="Times New Roman"/>
                <w:lang w:val="ru-RU"/>
              </w:rPr>
              <w:t xml:space="preserve"> персонала, аттестуемого на </w:t>
            </w:r>
            <w:r w:rsidRPr="00357245">
              <w:rPr>
                <w:rFonts w:ascii="Times New Roman" w:hAnsi="Times New Roman" w:cs="Times New Roman"/>
              </w:rPr>
              <w:t>I</w:t>
            </w:r>
            <w:r w:rsidRPr="00357245">
              <w:rPr>
                <w:rFonts w:ascii="Times New Roman" w:hAnsi="Times New Roman" w:cs="Times New Roman"/>
                <w:lang w:val="ru-RU"/>
              </w:rPr>
              <w:t xml:space="preserve"> группу по электробезопасности</w:t>
            </w: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420238" w:rsidRDefault="00B17E7B" w:rsidP="00B17E7B">
            <w:pPr>
              <w:spacing w:before="120" w:after="0" w:line="200" w:lineRule="exact"/>
              <w:jc w:val="center"/>
              <w:rPr>
                <w:rFonts w:ascii="Times New Roman" w:hAnsi="Times New Roman"/>
                <w:lang w:val="ru-RU"/>
              </w:rPr>
            </w:pPr>
            <w:r w:rsidRPr="00420238">
              <w:rPr>
                <w:rFonts w:ascii="Times New Roman" w:hAnsi="Times New Roman"/>
                <w:lang w:val="ru-RU"/>
              </w:rPr>
              <w:t>Специалист по охране труда</w:t>
            </w:r>
          </w:p>
          <w:p w:rsidR="00B17E7B" w:rsidRPr="00927EDC" w:rsidRDefault="00B17E7B" w:rsidP="00B17E7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r w:rsidRPr="00927EDC">
              <w:rPr>
                <w:rFonts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мере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необходимости</w:t>
            </w:r>
            <w:proofErr w:type="spellEnd"/>
          </w:p>
        </w:tc>
        <w:tc>
          <w:tcPr>
            <w:tcW w:w="19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 xml:space="preserve">Снижение травматизма </w:t>
            </w:r>
            <w:r>
              <w:rPr>
                <w:rFonts w:hAnsi="Times New Roman" w:cs="Times New Roman"/>
                <w:color w:val="000000"/>
                <w:lang w:val="ru-RU"/>
              </w:rPr>
              <w:t>во время учебного процесса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17E7B" w:rsidRPr="00927EDC" w:rsidTr="00A2192B">
        <w:trPr>
          <w:trHeight w:val="761"/>
          <w:jc w:val="center"/>
        </w:trPr>
        <w:tc>
          <w:tcPr>
            <w:tcW w:w="2289" w:type="dxa"/>
            <w:gridSpan w:val="2"/>
            <w:tcBorders>
              <w:top w:val="none" w:sz="0" w:space="0" w:color="000000"/>
              <w:left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 xml:space="preserve">5.3. </w:t>
            </w:r>
            <w:r>
              <w:rPr>
                <w:rFonts w:hAnsi="Times New Roman" w:cs="Times New Roman"/>
                <w:color w:val="000000"/>
                <w:lang w:val="ru-RU"/>
              </w:rPr>
              <w:t>Обучение работников по охране труда</w:t>
            </w: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spacing w:before="120" w:after="0" w:line="200" w:lineRule="exact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420238">
              <w:rPr>
                <w:rFonts w:ascii="Times New Roman" w:hAnsi="Times New Roman"/>
                <w:lang w:val="ru-RU"/>
              </w:rPr>
              <w:t>Специалист по охране труда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FE53F2" w:rsidRDefault="00B17E7B" w:rsidP="00B17E7B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мере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необходимости</w:t>
            </w:r>
            <w:proofErr w:type="spellEnd"/>
          </w:p>
        </w:tc>
        <w:tc>
          <w:tcPr>
            <w:tcW w:w="1966" w:type="dxa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roofErr w:type="spellStart"/>
            <w:r w:rsidRPr="00927EDC">
              <w:rPr>
                <w:rFonts w:hAnsi="Times New Roman" w:cs="Times New Roman"/>
                <w:color w:val="000000"/>
              </w:rPr>
              <w:t>Выполнение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требований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законодательства</w:t>
            </w:r>
            <w:proofErr w:type="spellEnd"/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551" w:type="dxa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B17E7B" w:rsidRPr="00927EDC" w:rsidTr="00A2192B">
        <w:trPr>
          <w:jc w:val="center"/>
        </w:trPr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 xml:space="preserve">5.4. </w:t>
            </w:r>
            <w:r w:rsidRPr="003C0F39">
              <w:rPr>
                <w:rFonts w:hAnsi="Times New Roman" w:cs="Times New Roman"/>
                <w:color w:val="000000"/>
                <w:lang w:val="ru-RU"/>
              </w:rPr>
              <w:t xml:space="preserve">Организация обучения руководителя организации, руководителей структурных подразделений, специалистов по охране труда, лиц, ответственных за </w:t>
            </w:r>
            <w:r w:rsidRPr="003C0F39">
              <w:rPr>
                <w:rFonts w:hAnsi="Times New Roman" w:cs="Times New Roman"/>
                <w:color w:val="000000"/>
                <w:lang w:val="ru-RU"/>
              </w:rPr>
              <w:lastRenderedPageBreak/>
              <w:t>организацию работы по охране труда, в объеме должностных обязанностей в аккредитованных обучающих организациях</w:t>
            </w:r>
            <w:r w:rsidRPr="003C0F39">
              <w:rPr>
                <w:rFonts w:hAnsi="Times New Roman" w:cs="Times New Roman"/>
                <w:color w:val="000000"/>
                <w:lang w:val="ru-RU"/>
              </w:rPr>
              <w:tab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3C0F39">
              <w:rPr>
                <w:rFonts w:hAnsi="Times New Roman" w:cs="Times New Roman"/>
                <w:color w:val="000000"/>
                <w:lang w:val="ru-RU"/>
              </w:rPr>
              <w:lastRenderedPageBreak/>
              <w:t>Специалист по охране труда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FE53F2" w:rsidRDefault="00B17E7B" w:rsidP="00B17E7B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мере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необходимости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roofErr w:type="spellStart"/>
            <w:r w:rsidRPr="00927EDC">
              <w:rPr>
                <w:rFonts w:hAnsi="Times New Roman" w:cs="Times New Roman"/>
                <w:color w:val="000000"/>
              </w:rPr>
              <w:t>Выполнение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требований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законодательства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ED6C6D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</w:t>
            </w:r>
            <w:r w:rsidR="0015175C">
              <w:rPr>
                <w:rFonts w:hAnsi="Times New Roman" w:cs="Times New Roman"/>
                <w:color w:val="000000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lang w:val="ru-RU"/>
              </w:rPr>
              <w:t>000,00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Средства бюджетных учреждений</w:t>
            </w:r>
          </w:p>
        </w:tc>
      </w:tr>
      <w:tr w:rsidR="00B17E7B" w:rsidRPr="00927EDC" w:rsidTr="00A2192B">
        <w:trPr>
          <w:jc w:val="center"/>
        </w:trPr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 xml:space="preserve">5.5. </w:t>
            </w:r>
            <w:r>
              <w:rPr>
                <w:rFonts w:hAnsi="Times New Roman" w:cs="Times New Roman"/>
                <w:color w:val="000000"/>
                <w:lang w:val="ru-RU"/>
              </w:rPr>
              <w:t>Проведение вводного, повторного, внепланового, целевого инструктажей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E7B" w:rsidRPr="0015036B" w:rsidRDefault="00B17E7B" w:rsidP="00B17E7B">
            <w:pPr>
              <w:spacing w:before="0" w:beforeAutospacing="0" w:after="0" w:afterAutospacing="0" w:line="200" w:lineRule="exact"/>
              <w:jc w:val="center"/>
              <w:rPr>
                <w:rFonts w:ascii="Times New Roman" w:hAnsi="Times New Roman"/>
                <w:lang w:val="ru-RU"/>
              </w:rPr>
            </w:pPr>
            <w:r w:rsidRPr="0015036B">
              <w:rPr>
                <w:rFonts w:ascii="Times New Roman" w:hAnsi="Times New Roman"/>
                <w:lang w:val="ru-RU"/>
              </w:rPr>
              <w:t>ЗД УВР</w:t>
            </w:r>
          </w:p>
          <w:p w:rsidR="00B17E7B" w:rsidRDefault="00B17E7B" w:rsidP="00B17E7B">
            <w:pPr>
              <w:spacing w:before="0" w:beforeAutospacing="0" w:after="0" w:afterAutospacing="0" w:line="200" w:lineRule="exact"/>
              <w:jc w:val="center"/>
              <w:rPr>
                <w:rFonts w:ascii="Times New Roman" w:hAnsi="Times New Roman"/>
                <w:lang w:val="ru-RU"/>
              </w:rPr>
            </w:pPr>
            <w:r w:rsidRPr="0015036B">
              <w:rPr>
                <w:rFonts w:ascii="Times New Roman" w:hAnsi="Times New Roman"/>
                <w:lang w:val="ru-RU"/>
              </w:rPr>
              <w:t>ЗД ДО</w:t>
            </w:r>
          </w:p>
          <w:p w:rsidR="00B17E7B" w:rsidRDefault="00B17E7B" w:rsidP="00B17E7B">
            <w:pPr>
              <w:spacing w:before="0" w:beforeAutospacing="0" w:after="0" w:afterAutospacing="0" w:line="20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B17E7B" w:rsidRDefault="00B17E7B" w:rsidP="00B17E7B">
            <w:pPr>
              <w:spacing w:before="0" w:beforeAutospacing="0" w:after="0" w:afterAutospacing="0" w:line="200" w:lineRule="exact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3C0F39">
              <w:rPr>
                <w:rFonts w:hAnsi="Times New Roman" w:cs="Times New Roman"/>
                <w:color w:val="000000"/>
                <w:lang w:val="ru-RU"/>
              </w:rPr>
              <w:t>Специалист по охране труда</w:t>
            </w:r>
          </w:p>
          <w:p w:rsidR="00B17E7B" w:rsidRPr="0015036B" w:rsidRDefault="00B17E7B" w:rsidP="00B17E7B">
            <w:pPr>
              <w:spacing w:before="0" w:beforeAutospacing="0" w:after="0" w:afterAutospacing="0" w:line="20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B17E7B" w:rsidRPr="0015175C" w:rsidRDefault="0015175C" w:rsidP="0015175C">
            <w:pPr>
              <w:spacing w:before="120" w:after="0" w:line="200" w:lineRule="exact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Заместитель директора по АХР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8E25E6" w:rsidRDefault="00B17E7B" w:rsidP="00B17E7B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мере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необходимости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roofErr w:type="spellStart"/>
            <w:r w:rsidRPr="00927EDC">
              <w:rPr>
                <w:rFonts w:hAnsi="Times New Roman" w:cs="Times New Roman"/>
                <w:color w:val="000000"/>
              </w:rPr>
              <w:t>Выполнение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требований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законодательства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B17E7B" w:rsidRPr="00CF438E" w:rsidTr="00A2192B">
        <w:trPr>
          <w:jc w:val="center"/>
        </w:trPr>
        <w:tc>
          <w:tcPr>
            <w:tcW w:w="10190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>6. Мероприятия по проведению обязательных предварительных (при поступлении на работу) и периодических медицинских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>осмотров (обследований) работников, занятых на тяжелых работах и на работах с вредными и (или) опасными условиями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труда </w:t>
            </w:r>
          </w:p>
        </w:tc>
      </w:tr>
      <w:tr w:rsidR="00B17E7B" w:rsidRPr="00927EDC" w:rsidTr="00A2192B">
        <w:trPr>
          <w:jc w:val="center"/>
        </w:trPr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6.1. Предварительный медицинский осмотр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работников, вновь поступающих на работу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420238" w:rsidRDefault="00B17E7B" w:rsidP="00B17E7B">
            <w:pPr>
              <w:spacing w:before="120" w:after="0" w:line="200" w:lineRule="exact"/>
              <w:jc w:val="center"/>
              <w:rPr>
                <w:rFonts w:ascii="Times New Roman" w:hAnsi="Times New Roman"/>
                <w:lang w:val="ru-RU"/>
              </w:rPr>
            </w:pPr>
            <w:r w:rsidRPr="00420238">
              <w:rPr>
                <w:rFonts w:ascii="Times New Roman" w:hAnsi="Times New Roman"/>
                <w:lang w:val="ru-RU"/>
              </w:rPr>
              <w:t>Специалист по охране труда</w:t>
            </w:r>
          </w:p>
          <w:p w:rsidR="00B17E7B" w:rsidRDefault="00B17E7B" w:rsidP="00B17E7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Медицинская сестра</w:t>
            </w:r>
          </w:p>
          <w:p w:rsidR="00B17E7B" w:rsidRPr="00927EDC" w:rsidRDefault="00B17E7B" w:rsidP="00B17E7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91D72">
              <w:rPr>
                <w:rFonts w:hAnsi="Times New Roman" w:cs="Times New Roman"/>
                <w:color w:val="000000"/>
                <w:lang w:val="ru-RU"/>
              </w:rPr>
              <w:t>Специалист в сфере закупок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В соответствии с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приемом новых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работников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Определение пригодности работников для выполнения поручаемой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15175C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</w:t>
            </w:r>
            <w:r w:rsidR="00DE277C">
              <w:rPr>
                <w:rFonts w:hAnsi="Times New Roman" w:cs="Times New Roman"/>
                <w:color w:val="000000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lang w:val="ru-RU"/>
              </w:rPr>
              <w:t>000</w:t>
            </w:r>
            <w:r w:rsidR="00B17E7B">
              <w:rPr>
                <w:rFonts w:hAnsi="Times New Roman" w:cs="Times New Roman"/>
                <w:color w:val="000000"/>
                <w:lang w:val="ru-RU"/>
              </w:rPr>
              <w:t>,00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Средства бюджетных учреждений</w:t>
            </w:r>
          </w:p>
        </w:tc>
      </w:tr>
      <w:tr w:rsidR="00B17E7B" w:rsidRPr="00927EDC" w:rsidTr="00A2192B">
        <w:trPr>
          <w:jc w:val="center"/>
        </w:trPr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r w:rsidRPr="00927EDC">
              <w:rPr>
                <w:rFonts w:hAnsi="Times New Roman" w:cs="Times New Roman"/>
                <w:color w:val="000000"/>
              </w:rPr>
              <w:t xml:space="preserve">6.2.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Периодический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медицинский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осмотр</w:t>
            </w:r>
            <w:proofErr w:type="spellEnd"/>
            <w:r w:rsidRPr="00927EDC">
              <w:br/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работников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420238" w:rsidRDefault="00B17E7B" w:rsidP="00B17E7B">
            <w:pPr>
              <w:spacing w:before="120" w:after="0" w:line="200" w:lineRule="exact"/>
              <w:jc w:val="center"/>
              <w:rPr>
                <w:rFonts w:ascii="Times New Roman" w:hAnsi="Times New Roman"/>
                <w:lang w:val="ru-RU"/>
              </w:rPr>
            </w:pPr>
            <w:r w:rsidRPr="00420238">
              <w:rPr>
                <w:rFonts w:ascii="Times New Roman" w:hAnsi="Times New Roman"/>
                <w:lang w:val="ru-RU"/>
              </w:rPr>
              <w:t>Специалист по охране труда</w:t>
            </w:r>
          </w:p>
          <w:p w:rsidR="00B17E7B" w:rsidRDefault="00B17E7B" w:rsidP="00B17E7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Медицинская сестра</w:t>
            </w:r>
          </w:p>
          <w:p w:rsidR="00B17E7B" w:rsidRPr="00927EDC" w:rsidRDefault="00B17E7B" w:rsidP="00B17E7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91D72">
              <w:rPr>
                <w:rFonts w:hAnsi="Times New Roman" w:cs="Times New Roman"/>
                <w:color w:val="000000"/>
                <w:lang w:val="ru-RU"/>
              </w:rPr>
              <w:t>Специалист в сфере закупок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roofErr w:type="spellStart"/>
            <w:r w:rsidRPr="00927EDC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отдельному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графику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Определение пригодности этих работников для выполнения поручаемой работы и предупреждение профессиональных заболеваний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DE277C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9</w:t>
            </w:r>
            <w:r w:rsidR="00B17E7B">
              <w:rPr>
                <w:rFonts w:hAnsi="Times New Roman" w:cs="Times New Roman"/>
                <w:color w:val="000000"/>
                <w:lang w:val="ru-RU"/>
              </w:rPr>
              <w:t>5000,00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Средства бюджетных учреждений</w:t>
            </w:r>
          </w:p>
        </w:tc>
      </w:tr>
      <w:tr w:rsidR="00B17E7B" w:rsidRPr="0048214B" w:rsidTr="00A2192B">
        <w:trPr>
          <w:jc w:val="center"/>
        </w:trPr>
        <w:tc>
          <w:tcPr>
            <w:tcW w:w="228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316E2D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</w:rPr>
              <w:t>6.3.</w:t>
            </w:r>
            <w:r>
              <w:t xml:space="preserve"> </w:t>
            </w:r>
            <w:r>
              <w:rPr>
                <w:lang w:val="ru-RU"/>
              </w:rPr>
              <w:t>П</w:t>
            </w:r>
            <w:proofErr w:type="spellStart"/>
            <w:r w:rsidRPr="00316E2D">
              <w:rPr>
                <w:rFonts w:hAnsi="Times New Roman" w:cs="Times New Roman"/>
                <w:color w:val="000000"/>
              </w:rPr>
              <w:t>сихиатрическо</w:t>
            </w:r>
            <w:proofErr w:type="spellEnd"/>
            <w:r>
              <w:rPr>
                <w:rFonts w:hAnsi="Times New Roman" w:cs="Times New Roman"/>
                <w:color w:val="000000"/>
                <w:lang w:val="ru-RU"/>
              </w:rPr>
              <w:t>е</w:t>
            </w:r>
            <w:r w:rsidRPr="00316E2D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16E2D">
              <w:rPr>
                <w:rFonts w:hAnsi="Times New Roman" w:cs="Times New Roman"/>
                <w:color w:val="000000"/>
              </w:rPr>
              <w:t>освидетельствовани</w:t>
            </w:r>
            <w:proofErr w:type="spellEnd"/>
            <w:r>
              <w:rPr>
                <w:rFonts w:hAnsi="Times New Roman" w:cs="Times New Roman"/>
                <w:color w:val="000000"/>
                <w:lang w:val="ru-RU"/>
              </w:rPr>
              <w:t>е</w:t>
            </w: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151967" w:rsidRDefault="00B17E7B" w:rsidP="00B17E7B">
            <w:pPr>
              <w:ind w:left="75" w:right="75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51967">
              <w:rPr>
                <w:rFonts w:hAnsi="Times New Roman" w:cs="Times New Roman"/>
                <w:color w:val="000000"/>
                <w:lang w:val="ru-RU"/>
              </w:rPr>
              <w:t>Специалист по охране труда</w:t>
            </w:r>
          </w:p>
          <w:p w:rsidR="00B17E7B" w:rsidRPr="00151967" w:rsidRDefault="00B17E7B" w:rsidP="00B17E7B">
            <w:pPr>
              <w:ind w:left="75" w:right="75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51967">
              <w:rPr>
                <w:rFonts w:hAnsi="Times New Roman" w:cs="Times New Roman"/>
                <w:color w:val="000000"/>
                <w:lang w:val="ru-RU"/>
              </w:rPr>
              <w:t>Медицинска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я </w:t>
            </w:r>
            <w:r w:rsidRPr="00151967">
              <w:rPr>
                <w:rFonts w:hAnsi="Times New Roman" w:cs="Times New Roman"/>
                <w:color w:val="000000"/>
                <w:lang w:val="ru-RU"/>
              </w:rPr>
              <w:t>сестра</w:t>
            </w:r>
          </w:p>
          <w:p w:rsidR="00B17E7B" w:rsidRPr="00927EDC" w:rsidRDefault="00B17E7B" w:rsidP="00B17E7B">
            <w:pPr>
              <w:ind w:left="75" w:right="75"/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151967">
              <w:rPr>
                <w:rFonts w:hAnsi="Times New Roman" w:cs="Times New Roman"/>
                <w:color w:val="000000"/>
              </w:rPr>
              <w:t>Специалист</w:t>
            </w:r>
            <w:proofErr w:type="spellEnd"/>
            <w:r w:rsidRPr="00151967">
              <w:rPr>
                <w:rFonts w:hAnsi="Times New Roman" w:cs="Times New Roman"/>
                <w:color w:val="000000"/>
              </w:rPr>
              <w:t xml:space="preserve"> в </w:t>
            </w:r>
            <w:proofErr w:type="spellStart"/>
            <w:r w:rsidRPr="00151967">
              <w:rPr>
                <w:rFonts w:hAnsi="Times New Roman" w:cs="Times New Roman"/>
                <w:color w:val="000000"/>
              </w:rPr>
              <w:t>сфере</w:t>
            </w:r>
            <w:proofErr w:type="spellEnd"/>
            <w:r w:rsidRPr="00151967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151967">
              <w:rPr>
                <w:rFonts w:hAnsi="Times New Roman" w:cs="Times New Roman"/>
                <w:color w:val="000000"/>
              </w:rPr>
              <w:t>закупок</w:t>
            </w:r>
            <w:proofErr w:type="spellEnd"/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8E25E6" w:rsidRDefault="00B17E7B" w:rsidP="00B17E7B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мере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необходимости</w:t>
            </w:r>
            <w:proofErr w:type="spellEnd"/>
          </w:p>
        </w:tc>
        <w:tc>
          <w:tcPr>
            <w:tcW w:w="19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BA01FE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Определение пригодности работников для выполнения поручаемой работы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BA01FE" w:rsidRDefault="00DE277C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18</w:t>
            </w:r>
            <w:r w:rsidR="00B17E7B">
              <w:rPr>
                <w:rFonts w:hAnsi="Times New Roman" w:cs="Times New Roman"/>
                <w:color w:val="000000"/>
                <w:lang w:val="ru-RU"/>
              </w:rPr>
              <w:t>000,00</w:t>
            </w:r>
          </w:p>
        </w:tc>
        <w:tc>
          <w:tcPr>
            <w:tcW w:w="15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48214B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Средства бюджетных учреждений</w:t>
            </w:r>
          </w:p>
        </w:tc>
      </w:tr>
      <w:tr w:rsidR="00B17E7B" w:rsidRPr="0048214B" w:rsidTr="00A2192B">
        <w:trPr>
          <w:jc w:val="center"/>
        </w:trPr>
        <w:tc>
          <w:tcPr>
            <w:tcW w:w="228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BA01FE" w:rsidRDefault="00B17E7B" w:rsidP="00B17E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1"/>
                <w:szCs w:val="21"/>
                <w:lang w:val="ru-RU"/>
              </w:rPr>
            </w:pPr>
            <w:r w:rsidRPr="00BA01FE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6.4. </w:t>
            </w:r>
            <w:r w:rsidRPr="00BA01FE">
              <w:rPr>
                <w:rFonts w:ascii="Times New Roman" w:hAnsi="Times New Roman" w:cs="Times New Roman"/>
                <w:bCs/>
                <w:iCs/>
                <w:sz w:val="21"/>
                <w:szCs w:val="21"/>
                <w:lang w:val="ru-RU"/>
              </w:rPr>
              <w:t>Профессиональная гигиеническая</w:t>
            </w:r>
          </w:p>
          <w:p w:rsidR="00B17E7B" w:rsidRPr="0048214B" w:rsidRDefault="00B17E7B" w:rsidP="00B17E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BA01FE">
              <w:rPr>
                <w:rFonts w:ascii="Times New Roman" w:hAnsi="Times New Roman" w:cs="Times New Roman"/>
                <w:bCs/>
                <w:iCs/>
                <w:sz w:val="21"/>
                <w:szCs w:val="21"/>
                <w:lang w:val="ru-RU"/>
              </w:rPr>
              <w:t xml:space="preserve"> подготовка и аттестация работников (</w:t>
            </w:r>
            <w:proofErr w:type="spellStart"/>
            <w:r w:rsidRPr="00BA01FE">
              <w:rPr>
                <w:rFonts w:ascii="Times New Roman" w:hAnsi="Times New Roman" w:cs="Times New Roman"/>
                <w:bCs/>
                <w:iCs/>
                <w:sz w:val="21"/>
                <w:szCs w:val="21"/>
                <w:lang w:val="ru-RU"/>
              </w:rPr>
              <w:t>санминимум</w:t>
            </w:r>
            <w:proofErr w:type="spellEnd"/>
            <w:r w:rsidRPr="00BA01FE">
              <w:rPr>
                <w:rFonts w:ascii="Times New Roman" w:hAnsi="Times New Roman" w:cs="Times New Roman"/>
                <w:bCs/>
                <w:iCs/>
                <w:sz w:val="21"/>
                <w:szCs w:val="21"/>
                <w:lang w:val="ru-RU"/>
              </w:rPr>
              <w:t>)</w:t>
            </w: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420238" w:rsidRDefault="00B17E7B" w:rsidP="00B17E7B">
            <w:pPr>
              <w:spacing w:before="120" w:after="0" w:line="200" w:lineRule="exact"/>
              <w:jc w:val="center"/>
              <w:rPr>
                <w:rFonts w:ascii="Times New Roman" w:hAnsi="Times New Roman"/>
                <w:lang w:val="ru-RU"/>
              </w:rPr>
            </w:pPr>
            <w:r w:rsidRPr="00420238">
              <w:rPr>
                <w:rFonts w:ascii="Times New Roman" w:hAnsi="Times New Roman"/>
                <w:lang w:val="ru-RU"/>
              </w:rPr>
              <w:t>Специалист по охране труда</w:t>
            </w:r>
          </w:p>
          <w:p w:rsidR="00B17E7B" w:rsidRDefault="00B17E7B" w:rsidP="00B17E7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Медицинская сестра</w:t>
            </w:r>
          </w:p>
          <w:p w:rsidR="00B17E7B" w:rsidRPr="00151967" w:rsidRDefault="00B17E7B" w:rsidP="00B17E7B">
            <w:pPr>
              <w:ind w:left="75" w:right="75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91D72">
              <w:rPr>
                <w:rFonts w:hAnsi="Times New Roman" w:cs="Times New Roman"/>
                <w:color w:val="000000"/>
                <w:lang w:val="ru-RU"/>
              </w:rPr>
              <w:lastRenderedPageBreak/>
              <w:t>Специалист в сфере закупок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48214B" w:rsidRDefault="00B17E7B" w:rsidP="00B17E7B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мере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необходимости</w:t>
            </w:r>
            <w:proofErr w:type="spellEnd"/>
          </w:p>
        </w:tc>
        <w:tc>
          <w:tcPr>
            <w:tcW w:w="19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48214B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927EDC">
              <w:rPr>
                <w:rFonts w:hAnsi="Times New Roman" w:cs="Times New Roman"/>
                <w:color w:val="000000"/>
              </w:rPr>
              <w:t>Выполнение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требований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законодательства</w:t>
            </w:r>
            <w:proofErr w:type="spellEnd"/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48214B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</w:t>
            </w:r>
            <w:r w:rsidR="00DE277C">
              <w:rPr>
                <w:rFonts w:hAnsi="Times New Roman" w:cs="Times New Roman"/>
                <w:color w:val="000000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lang w:val="ru-RU"/>
              </w:rPr>
              <w:t>000,00</w:t>
            </w:r>
          </w:p>
        </w:tc>
        <w:tc>
          <w:tcPr>
            <w:tcW w:w="15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48214B" w:rsidRDefault="00B17E7B" w:rsidP="00B17E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Средства бюджетных учреждений</w:t>
            </w:r>
          </w:p>
        </w:tc>
      </w:tr>
      <w:tr w:rsidR="00B17E7B" w:rsidRPr="00CF438E" w:rsidTr="00A2192B">
        <w:trPr>
          <w:jc w:val="center"/>
        </w:trPr>
        <w:tc>
          <w:tcPr>
            <w:tcW w:w="101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>7</w:t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 xml:space="preserve">. </w:t>
            </w: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>Мероприятия по проведению производственного контроля и плановых проверок за состоянием охраны труда на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>предприятии</w:t>
            </w:r>
          </w:p>
        </w:tc>
      </w:tr>
      <w:tr w:rsidR="00B17E7B" w:rsidRPr="00927EDC" w:rsidTr="00A2192B">
        <w:trPr>
          <w:jc w:val="center"/>
        </w:trPr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 xml:space="preserve">7.1. </w:t>
            </w:r>
            <w:r w:rsidRPr="00E470D1">
              <w:rPr>
                <w:rFonts w:hAnsi="Times New Roman" w:cs="Times New Roman"/>
                <w:color w:val="000000"/>
                <w:lang w:val="ru-RU"/>
              </w:rPr>
              <w:t>Организация систематического административно-общественного контроля за состоянием охраны труда в учреждении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E470D1" w:rsidRDefault="00B17E7B" w:rsidP="00B17E7B">
            <w:pPr>
              <w:rPr>
                <w:rFonts w:hAnsi="Times New Roman" w:cs="Times New Roman"/>
                <w:color w:val="000000"/>
                <w:lang w:val="ru-RU"/>
              </w:rPr>
            </w:pPr>
            <w:r w:rsidRPr="00E470D1">
              <w:rPr>
                <w:rFonts w:hAnsi="Times New Roman" w:cs="Times New Roman"/>
                <w:color w:val="000000"/>
                <w:lang w:val="ru-RU"/>
              </w:rPr>
              <w:t>Директор, ЗДУВР, ЗДДО, специалист по ОТ, уполномоченный по ОТ, Председатель ПК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E470D1" w:rsidRDefault="00B17E7B" w:rsidP="00B17E7B">
            <w:pPr>
              <w:rPr>
                <w:lang w:val="ru-RU"/>
              </w:rPr>
            </w:pPr>
            <w:r w:rsidRPr="00E470D1">
              <w:rPr>
                <w:lang w:val="ru-RU"/>
              </w:rPr>
              <w:t>В течение года по графику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proofErr w:type="spellStart"/>
            <w:r w:rsidRPr="00927EDC">
              <w:rPr>
                <w:rFonts w:hAnsi="Times New Roman" w:cs="Times New Roman"/>
                <w:color w:val="000000"/>
              </w:rPr>
              <w:t>Повышение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уровня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безопасности</w:t>
            </w:r>
            <w:proofErr w:type="spellEnd"/>
            <w:r w:rsidRPr="00927ED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927EDC">
              <w:rPr>
                <w:rFonts w:hAnsi="Times New Roman" w:cs="Times New Roman"/>
                <w:color w:val="000000"/>
              </w:rPr>
              <w:t>работников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17E7B" w:rsidRPr="00CF438E" w:rsidTr="00A2192B">
        <w:trPr>
          <w:jc w:val="center"/>
        </w:trPr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7.2. Проверка применения средств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индивидуальной защиты в ходе выполнения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работ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rFonts w:hAnsi="Times New Roman" w:cs="Times New Roman"/>
                <w:color w:val="000000"/>
                <w:lang w:val="ru-RU"/>
              </w:rPr>
            </w:pPr>
            <w:r w:rsidRPr="00794DDD">
              <w:rPr>
                <w:rFonts w:hAnsi="Times New Roman" w:cs="Times New Roman"/>
                <w:color w:val="000000"/>
                <w:lang w:val="ru-RU"/>
              </w:rPr>
              <w:t>Директор, ЗДУВР, ЗДДО, специалист по ОТ, уполномоченный по ОТ, Председатель ПК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794DDD" w:rsidRDefault="00B17E7B" w:rsidP="00B17E7B">
            <w:pPr>
              <w:rPr>
                <w:lang w:val="ru-RU"/>
              </w:rPr>
            </w:pPr>
            <w:r w:rsidRPr="00E470D1">
              <w:rPr>
                <w:lang w:val="ru-RU"/>
              </w:rPr>
              <w:t>В течение года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794DDD" w:rsidRDefault="00B17E7B" w:rsidP="00B17E7B">
            <w:pPr>
              <w:rPr>
                <w:lang w:val="ru-RU"/>
              </w:rPr>
            </w:pPr>
            <w:r w:rsidRPr="008B717C">
              <w:rPr>
                <w:lang w:val="ru-RU"/>
              </w:rPr>
              <w:t>Повышение уровня безопасности работников</w:t>
            </w:r>
            <w:r>
              <w:rPr>
                <w:lang w:val="ru-RU"/>
              </w:rPr>
              <w:t xml:space="preserve"> и снижение рисков травмирования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794DDD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794DDD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17E7B" w:rsidRPr="00CF438E" w:rsidTr="00A2192B">
        <w:trPr>
          <w:jc w:val="center"/>
        </w:trPr>
        <w:tc>
          <w:tcPr>
            <w:tcW w:w="101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>8. Мероприятия, направленные на пропаганду здорового образа жизни и развитие культуры безопасности труда у работников,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>профилактические мероприятия</w:t>
            </w:r>
          </w:p>
        </w:tc>
      </w:tr>
      <w:tr w:rsidR="00B17E7B" w:rsidRPr="00CF438E" w:rsidTr="00A2192B">
        <w:trPr>
          <w:jc w:val="center"/>
        </w:trPr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 xml:space="preserve">8.1. Проведение Дня охраны труда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8B6C47" w:rsidRDefault="00B17E7B" w:rsidP="00B17E7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8B6C47">
              <w:rPr>
                <w:rFonts w:hAnsi="Times New Roman" w:cs="Times New Roman"/>
                <w:color w:val="000000"/>
                <w:lang w:val="ru-RU"/>
              </w:rPr>
              <w:t>Директор</w:t>
            </w:r>
          </w:p>
          <w:p w:rsidR="00B17E7B" w:rsidRPr="00927EDC" w:rsidRDefault="00B17E7B" w:rsidP="00B17E7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8B6C47">
              <w:rPr>
                <w:rFonts w:hAnsi="Times New Roman" w:cs="Times New Roman"/>
                <w:color w:val="000000"/>
                <w:lang w:val="ru-RU"/>
              </w:rPr>
              <w:t>Специалист по охране труда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8B6C47" w:rsidRDefault="00B17E7B" w:rsidP="00B17E7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Апрель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Повышение уровня сознательного отношения работников к соблюдению требований охраны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17E7B" w:rsidRPr="00CF438E" w:rsidTr="00A2192B">
        <w:trPr>
          <w:jc w:val="center"/>
        </w:trPr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FB05DA" w:rsidRDefault="00B17E7B" w:rsidP="00B17E7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8.2. </w:t>
            </w:r>
            <w:r w:rsidRPr="00FB05DA">
              <w:rPr>
                <w:lang w:val="ru-RU"/>
              </w:rPr>
              <w:t>Пропаганда вопросов ОТ</w:t>
            </w:r>
            <w:r w:rsidR="00DE277C">
              <w:rPr>
                <w:lang w:val="ru-RU"/>
              </w:rPr>
              <w:t>, Т</w:t>
            </w:r>
            <w:r w:rsidRPr="00FB05DA">
              <w:rPr>
                <w:lang w:val="ru-RU"/>
              </w:rPr>
              <w:t>Б</w:t>
            </w:r>
            <w:r w:rsidR="00DE277C">
              <w:rPr>
                <w:lang w:val="ru-RU"/>
              </w:rPr>
              <w:t xml:space="preserve"> и ПБ</w:t>
            </w:r>
            <w:r w:rsidRPr="00FB05DA">
              <w:rPr>
                <w:lang w:val="ru-RU"/>
              </w:rPr>
              <w:t>:</w:t>
            </w:r>
          </w:p>
          <w:p w:rsidR="00B17E7B" w:rsidRPr="00FB05DA" w:rsidRDefault="00B17E7B" w:rsidP="00B17E7B">
            <w:pPr>
              <w:spacing w:before="0" w:beforeAutospacing="0" w:after="0" w:afterAutospacing="0"/>
              <w:rPr>
                <w:lang w:val="ru-RU"/>
              </w:rPr>
            </w:pPr>
            <w:r w:rsidRPr="00FB05DA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FB05DA">
              <w:rPr>
                <w:lang w:val="ru-RU"/>
              </w:rPr>
              <w:t>наглядная агитация в общественных помещениях;</w:t>
            </w:r>
          </w:p>
          <w:p w:rsidR="00B17E7B" w:rsidRPr="00FB05DA" w:rsidRDefault="00B17E7B" w:rsidP="00B17E7B">
            <w:pPr>
              <w:spacing w:before="0" w:beforeAutospacing="0" w:after="0" w:afterAutospacing="0"/>
              <w:rPr>
                <w:lang w:val="ru-RU"/>
              </w:rPr>
            </w:pPr>
            <w:r w:rsidRPr="00FB05DA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FB05DA">
              <w:rPr>
                <w:lang w:val="ru-RU"/>
              </w:rPr>
              <w:t>демонстрация научно-популярных, учебных фильмов:</w:t>
            </w:r>
          </w:p>
          <w:p w:rsidR="00B17E7B" w:rsidRPr="00927EDC" w:rsidRDefault="00B17E7B" w:rsidP="00B17E7B">
            <w:pPr>
              <w:spacing w:before="0" w:beforeAutospacing="0" w:after="0" w:afterAutospacing="0"/>
              <w:rPr>
                <w:lang w:val="ru-RU"/>
              </w:rPr>
            </w:pPr>
            <w:r w:rsidRPr="00FB05DA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FB05DA">
              <w:rPr>
                <w:lang w:val="ru-RU"/>
              </w:rPr>
              <w:t>проведение лекций, бесед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77C" w:rsidRDefault="00DE277C" w:rsidP="00DE277C">
            <w:pPr>
              <w:spacing w:before="0" w:beforeAutospacing="0" w:after="0" w:afterAutospacing="0" w:line="200" w:lineRule="exact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Заместитель директора по АХР</w:t>
            </w:r>
          </w:p>
          <w:p w:rsidR="00B17E7B" w:rsidRDefault="00B17E7B" w:rsidP="00DE277C">
            <w:pPr>
              <w:spacing w:before="0" w:beforeAutospacing="0" w:after="0" w:afterAutospacing="0" w:line="200" w:lineRule="exact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8B6C47">
              <w:rPr>
                <w:rFonts w:hAnsi="Times New Roman" w:cs="Times New Roman"/>
                <w:color w:val="000000"/>
                <w:lang w:val="ru-RU"/>
              </w:rPr>
              <w:t>Специалист по охране труда</w:t>
            </w:r>
          </w:p>
          <w:p w:rsidR="00B17E7B" w:rsidRPr="00B44A89" w:rsidRDefault="00B17E7B" w:rsidP="00B17E7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B44A89">
              <w:rPr>
                <w:rFonts w:hAnsi="Times New Roman" w:cs="Times New Roman"/>
                <w:color w:val="000000"/>
                <w:lang w:val="ru-RU"/>
              </w:rPr>
              <w:t>Классные</w:t>
            </w:r>
          </w:p>
          <w:p w:rsidR="00B17E7B" w:rsidRPr="00B44A89" w:rsidRDefault="00B17E7B" w:rsidP="00B17E7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B44A89">
              <w:rPr>
                <w:rFonts w:hAnsi="Times New Roman" w:cs="Times New Roman"/>
                <w:color w:val="000000"/>
                <w:lang w:val="ru-RU"/>
              </w:rPr>
              <w:t>руководители,</w:t>
            </w:r>
          </w:p>
          <w:p w:rsidR="00B17E7B" w:rsidRPr="00B44A89" w:rsidRDefault="00B17E7B" w:rsidP="00B17E7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B44A89">
              <w:rPr>
                <w:rFonts w:hAnsi="Times New Roman" w:cs="Times New Roman"/>
                <w:color w:val="000000"/>
                <w:lang w:val="ru-RU"/>
              </w:rPr>
              <w:t>учителя-</w:t>
            </w:r>
          </w:p>
          <w:p w:rsidR="00B17E7B" w:rsidRPr="00927EDC" w:rsidRDefault="00B17E7B" w:rsidP="00B17E7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B44A89">
              <w:rPr>
                <w:rFonts w:hAnsi="Times New Roman" w:cs="Times New Roman"/>
                <w:color w:val="000000"/>
                <w:lang w:val="ru-RU"/>
              </w:rPr>
              <w:t>предметники, воспитатели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B44A89" w:rsidRDefault="00B17E7B" w:rsidP="00B17E7B">
            <w:pPr>
              <w:rPr>
                <w:lang w:val="ru-RU"/>
              </w:rPr>
            </w:pPr>
            <w:r w:rsidRPr="00E470D1">
              <w:rPr>
                <w:lang w:val="ru-RU"/>
              </w:rPr>
              <w:t>В течение года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Повышение уровня сознательного отношения работников к собственному здоровью и соблюдению требований охраны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17E7B" w:rsidRPr="00CF438E" w:rsidTr="00A2192B">
        <w:trPr>
          <w:jc w:val="center"/>
        </w:trPr>
        <w:tc>
          <w:tcPr>
            <w:tcW w:w="101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27EDC">
              <w:rPr>
                <w:rFonts w:hAnsi="Times New Roman" w:cs="Times New Roman"/>
                <w:b/>
                <w:bCs/>
                <w:color w:val="000000"/>
                <w:lang w:val="ru-RU"/>
              </w:rPr>
              <w:t>9. Мероприятия по разработке документации в области охраны труда (их корректировке)</w:t>
            </w:r>
          </w:p>
        </w:tc>
      </w:tr>
      <w:tr w:rsidR="00B17E7B" w:rsidRPr="00CF438E" w:rsidTr="00A2192B">
        <w:trPr>
          <w:jc w:val="center"/>
        </w:trPr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>
              <w:rPr>
                <w:lang w:val="ru-RU"/>
              </w:rPr>
              <w:t xml:space="preserve">9.1. </w:t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Разработка и корректировка локальных</w:t>
            </w:r>
            <w:r w:rsidRPr="00927EDC">
              <w:rPr>
                <w:lang w:val="ru-RU"/>
              </w:rPr>
              <w:br/>
            </w:r>
            <w:r w:rsidRPr="00927EDC">
              <w:rPr>
                <w:rFonts w:hAnsi="Times New Roman" w:cs="Times New Roman"/>
                <w:color w:val="000000"/>
                <w:lang w:val="ru-RU"/>
              </w:rPr>
              <w:t>актов предприятия по охране труда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155959">
              <w:rPr>
                <w:lang w:val="ru-RU"/>
              </w:rPr>
              <w:t>Специалист по охране труда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roofErr w:type="spellStart"/>
            <w:r w:rsidRPr="00927EDC">
              <w:rPr>
                <w:rFonts w:hAnsi="Times New Roman" w:cs="Times New Roman"/>
                <w:color w:val="000000"/>
              </w:rPr>
              <w:t>Январь-декабрь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rPr>
                <w:lang w:val="ru-RU"/>
              </w:rPr>
            </w:pPr>
            <w:r w:rsidRPr="00927EDC">
              <w:rPr>
                <w:rFonts w:hAnsi="Times New Roman" w:cs="Times New Roman"/>
                <w:color w:val="000000"/>
                <w:lang w:val="ru-RU"/>
              </w:rPr>
              <w:t>Обеспечение соответствия локальных актов предприятия по охране труда действующему законодательству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927EDC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17E7B" w:rsidRPr="00CF438E" w:rsidTr="00A2192B">
        <w:trPr>
          <w:jc w:val="center"/>
        </w:trPr>
        <w:tc>
          <w:tcPr>
            <w:tcW w:w="12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CF438E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0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CF438E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CF438E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3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CF438E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9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CF438E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CF438E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E7B" w:rsidRPr="00CF438E" w:rsidRDefault="00B17E7B" w:rsidP="00B17E7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:rsidR="00100292" w:rsidRDefault="00156E60" w:rsidP="0082096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Анализ состояния условий и охраны труда в </w:t>
      </w:r>
      <w:r w:rsidR="003B4C1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«Партизанская школа им. </w:t>
      </w:r>
      <w:proofErr w:type="spellStart"/>
      <w:r w:rsidR="003B4C15">
        <w:rPr>
          <w:rFonts w:hAnsi="Times New Roman" w:cs="Times New Roman"/>
          <w:color w:val="000000"/>
          <w:sz w:val="24"/>
          <w:szCs w:val="24"/>
          <w:lang w:val="ru-RU"/>
        </w:rPr>
        <w:t>А.П.Богданова</w:t>
      </w:r>
      <w:proofErr w:type="spellEnd"/>
      <w:r w:rsidR="003B4C15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82096B" w:rsidRPr="00156E60" w:rsidRDefault="0082096B" w:rsidP="0082096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292" w:rsidRPr="00156E60" w:rsidRDefault="00156E60" w:rsidP="0082096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 характеристика</w:t>
      </w:r>
    </w:p>
    <w:p w:rsidR="00454526" w:rsidRDefault="003954C1" w:rsidP="008209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954C1">
        <w:rPr>
          <w:rFonts w:eastAsia="Calibri"/>
          <w:sz w:val="24"/>
          <w:szCs w:val="24"/>
          <w:lang w:val="ru-RU"/>
        </w:rPr>
        <w:t xml:space="preserve">Количество штатных специалистов по охране труда в </w:t>
      </w:r>
      <w:r w:rsidR="003B4C15" w:rsidRPr="003954C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«Партизанская школа им. </w:t>
      </w:r>
      <w:proofErr w:type="spellStart"/>
      <w:r w:rsidR="003B4C15" w:rsidRPr="003954C1">
        <w:rPr>
          <w:rFonts w:hAnsi="Times New Roman" w:cs="Times New Roman"/>
          <w:color w:val="000000"/>
          <w:sz w:val="24"/>
          <w:szCs w:val="24"/>
          <w:lang w:val="ru-RU"/>
        </w:rPr>
        <w:t>А.П.Богданова</w:t>
      </w:r>
      <w:proofErr w:type="spellEnd"/>
      <w:r w:rsidR="003B4C15" w:rsidRPr="003954C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56E60" w:rsidRPr="003954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0159A" w:rsidRPr="003954C1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B1BA3">
        <w:rPr>
          <w:rFonts w:hAnsi="Times New Roman" w:cs="Times New Roman"/>
          <w:color w:val="000000"/>
          <w:sz w:val="24"/>
          <w:szCs w:val="24"/>
          <w:lang w:val="ru-RU"/>
        </w:rPr>
        <w:t xml:space="preserve"> Один выполняет должностные обязанности в школе, </w:t>
      </w:r>
      <w:r w:rsidR="00C339CE" w:rsidRPr="003954C1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второй </w:t>
      </w:r>
      <w:r w:rsidR="006B1BA3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339CE" w:rsidRPr="003954C1">
        <w:rPr>
          <w:rFonts w:hAnsi="Times New Roman" w:cs="Times New Roman"/>
          <w:color w:val="000000"/>
          <w:sz w:val="24"/>
          <w:szCs w:val="24"/>
          <w:lang w:val="ru-RU"/>
        </w:rPr>
        <w:t>в с</w:t>
      </w:r>
      <w:r w:rsidR="004547E4" w:rsidRPr="003954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C339CE" w:rsidRPr="003954C1">
        <w:rPr>
          <w:rFonts w:hAnsi="Times New Roman" w:cs="Times New Roman"/>
          <w:color w:val="000000"/>
          <w:sz w:val="24"/>
          <w:szCs w:val="24"/>
          <w:lang w:val="ru-RU"/>
        </w:rPr>
        <w:t xml:space="preserve">руктурном подразделении детский сад «Радуга». </w:t>
      </w:r>
    </w:p>
    <w:p w:rsidR="00100292" w:rsidRDefault="00156E60" w:rsidP="0082096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954C1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3B4C15" w:rsidRPr="003954C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«Партизанская школа им. </w:t>
      </w:r>
      <w:proofErr w:type="spellStart"/>
      <w:r w:rsidR="003B4C15" w:rsidRPr="003954C1">
        <w:rPr>
          <w:rFonts w:hAnsi="Times New Roman" w:cs="Times New Roman"/>
          <w:color w:val="000000"/>
          <w:sz w:val="24"/>
          <w:szCs w:val="24"/>
          <w:lang w:val="ru-RU"/>
        </w:rPr>
        <w:t>А.П.Богданова</w:t>
      </w:r>
      <w:proofErr w:type="spellEnd"/>
      <w:r w:rsidR="003B4C15" w:rsidRPr="003954C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954C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работают </w:t>
      </w:r>
      <w:r w:rsidR="009D7EDA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964B8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954C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</w:t>
      </w:r>
      <w:r w:rsidR="00964B8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bookmarkStart w:id="0" w:name="_GoBack"/>
      <w:bookmarkEnd w:id="0"/>
      <w:r w:rsidR="00CF477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954C1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</w:t>
      </w:r>
      <w:r w:rsidR="00CF4774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 w:rsidRPr="003954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4774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специальной оценки условий труда </w:t>
      </w:r>
      <w:r w:rsidRPr="003954C1">
        <w:rPr>
          <w:rFonts w:hAnsi="Times New Roman" w:cs="Times New Roman"/>
          <w:color w:val="000000"/>
          <w:sz w:val="24"/>
          <w:szCs w:val="24"/>
          <w:lang w:val="ru-RU"/>
        </w:rPr>
        <w:t xml:space="preserve">с вредными или опасными условиями труда. В </w:t>
      </w:r>
      <w:r w:rsidR="003B4C15" w:rsidRPr="003954C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«Партизанская школа им. </w:t>
      </w:r>
      <w:proofErr w:type="spellStart"/>
      <w:r w:rsidR="003B4C15" w:rsidRPr="003954C1">
        <w:rPr>
          <w:rFonts w:hAnsi="Times New Roman" w:cs="Times New Roman"/>
          <w:color w:val="000000"/>
          <w:sz w:val="24"/>
          <w:szCs w:val="24"/>
          <w:lang w:val="ru-RU"/>
        </w:rPr>
        <w:t>А.П.Богданова</w:t>
      </w:r>
      <w:proofErr w:type="spellEnd"/>
      <w:r w:rsidR="003B4C15" w:rsidRPr="003954C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954C1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создана и введена в действие система управления охраной труда и организован трехступенчатый контроль.</w:t>
      </w:r>
    </w:p>
    <w:p w:rsidR="0082096B" w:rsidRPr="003954C1" w:rsidRDefault="0082096B" w:rsidP="0082096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292" w:rsidRDefault="00156E60" w:rsidP="008209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Выполнение мероприятий по охране труда</w:t>
      </w:r>
      <w:r w:rsidR="002D1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Все работники </w:t>
      </w:r>
      <w:r w:rsidR="003B4C1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«Партизанская школа им. </w:t>
      </w:r>
      <w:proofErr w:type="spellStart"/>
      <w:r w:rsidR="003B4C15">
        <w:rPr>
          <w:rFonts w:hAnsi="Times New Roman" w:cs="Times New Roman"/>
          <w:color w:val="000000"/>
          <w:sz w:val="24"/>
          <w:szCs w:val="24"/>
          <w:lang w:val="ru-RU"/>
        </w:rPr>
        <w:t>А.П.Богданова</w:t>
      </w:r>
      <w:proofErr w:type="spellEnd"/>
      <w:r w:rsidR="003B4C1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обучены по охране труда и прошли инструктажи по охране труда.</w:t>
      </w:r>
    </w:p>
    <w:p w:rsidR="00DA2E72" w:rsidRPr="00156E60" w:rsidRDefault="00DA2E72" w:rsidP="008209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292" w:rsidRDefault="00156E60" w:rsidP="00DA2E7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На предварительные медосмотры направлялись 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>, на периодические медосмотры направля</w:t>
      </w:r>
      <w:r w:rsidR="00B54EB6">
        <w:rPr>
          <w:rFonts w:hAnsi="Times New Roman" w:cs="Times New Roman"/>
          <w:color w:val="000000"/>
          <w:sz w:val="24"/>
          <w:szCs w:val="24"/>
          <w:lang w:val="ru-RU"/>
        </w:rPr>
        <w:t>лись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B54EB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</w:t>
      </w:r>
      <w:r w:rsidR="00B54EB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, психиатрическим освидетельствованиям подлежат </w:t>
      </w:r>
      <w:r w:rsidR="00D94616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</w:t>
      </w:r>
      <w:r w:rsidR="00D94616">
        <w:rPr>
          <w:rFonts w:hAnsi="Times New Roman" w:cs="Times New Roman"/>
          <w:color w:val="000000"/>
          <w:sz w:val="24"/>
          <w:szCs w:val="24"/>
          <w:lang w:val="ru-RU"/>
        </w:rPr>
        <w:t>ков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E72" w:rsidRPr="00156E60" w:rsidRDefault="00DA2E72" w:rsidP="00DA2E7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292" w:rsidRDefault="00156E60" w:rsidP="008209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>Работникам, которые работают с вредными или опасными условиями труда, все гарантии и компенсации предоставляют в полном объеме.</w:t>
      </w:r>
    </w:p>
    <w:p w:rsidR="00DA2E72" w:rsidRPr="00156E60" w:rsidRDefault="00DA2E72" w:rsidP="008209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292" w:rsidRDefault="00156E60" w:rsidP="0082096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обеспеченности работников СИЗ – </w:t>
      </w:r>
      <w:r w:rsidR="005B6996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961DD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</w:t>
      </w:r>
    </w:p>
    <w:p w:rsidR="00DA2E72" w:rsidRPr="00156E60" w:rsidRDefault="00DA2E72" w:rsidP="0082096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292" w:rsidRDefault="00156E60" w:rsidP="0082096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СОУТ – </w:t>
      </w:r>
      <w:r w:rsidR="005B6996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от всех рабочих мест.</w:t>
      </w:r>
    </w:p>
    <w:p w:rsidR="00DA2E72" w:rsidRPr="00156E60" w:rsidRDefault="00DA2E72" w:rsidP="0082096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292" w:rsidRDefault="00156E60" w:rsidP="0082096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профессиональных рисков – </w:t>
      </w:r>
      <w:r w:rsidR="005B6996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от всех рабочих мест.</w:t>
      </w:r>
    </w:p>
    <w:p w:rsidR="00DA2E72" w:rsidRPr="00156E60" w:rsidRDefault="00DA2E72" w:rsidP="0082096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292" w:rsidRPr="00156E60" w:rsidRDefault="00156E60" w:rsidP="008209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Несчастные случаи</w:t>
      </w:r>
    </w:p>
    <w:p w:rsidR="00100292" w:rsidRDefault="00156E60" w:rsidP="008209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D9461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</w:t>
      </w:r>
      <w:r w:rsidR="003B4C1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«Партизанская школа им. </w:t>
      </w:r>
      <w:proofErr w:type="spellStart"/>
      <w:r w:rsidR="003B4C15">
        <w:rPr>
          <w:rFonts w:hAnsi="Times New Roman" w:cs="Times New Roman"/>
          <w:color w:val="000000"/>
          <w:sz w:val="24"/>
          <w:szCs w:val="24"/>
          <w:lang w:val="ru-RU"/>
        </w:rPr>
        <w:t>А.П.Богданова</w:t>
      </w:r>
      <w:proofErr w:type="spellEnd"/>
      <w:r w:rsidR="003B4C1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 несчастных случа</w:t>
      </w:r>
      <w:r w:rsidR="00CE1AD6">
        <w:rPr>
          <w:rFonts w:hAnsi="Times New Roman" w:cs="Times New Roman"/>
          <w:color w:val="000000"/>
          <w:sz w:val="24"/>
          <w:szCs w:val="24"/>
          <w:lang w:val="ru-RU"/>
        </w:rPr>
        <w:t>ев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4616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среди работников 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>не было</w:t>
      </w:r>
      <w:r w:rsidR="00D94616">
        <w:rPr>
          <w:rFonts w:hAnsi="Times New Roman" w:cs="Times New Roman"/>
          <w:color w:val="000000"/>
          <w:sz w:val="24"/>
          <w:szCs w:val="24"/>
          <w:lang w:val="ru-RU"/>
        </w:rPr>
        <w:t>, среди учащихся – 2 несчастных случая.</w:t>
      </w:r>
    </w:p>
    <w:p w:rsidR="00DA2E72" w:rsidRPr="00156E60" w:rsidRDefault="00DA2E72" w:rsidP="008209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292" w:rsidRPr="00156E60" w:rsidRDefault="00156E60" w:rsidP="008209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работы по охране труда</w:t>
      </w:r>
    </w:p>
    <w:p w:rsidR="00100292" w:rsidRDefault="00156E60" w:rsidP="008209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3B4C1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«Партизанская школа им. </w:t>
      </w:r>
      <w:proofErr w:type="spellStart"/>
      <w:r w:rsidR="003B4C15">
        <w:rPr>
          <w:rFonts w:hAnsi="Times New Roman" w:cs="Times New Roman"/>
          <w:color w:val="000000"/>
          <w:sz w:val="24"/>
          <w:szCs w:val="24"/>
          <w:lang w:val="ru-RU"/>
        </w:rPr>
        <w:t>А.П.Богданова</w:t>
      </w:r>
      <w:proofErr w:type="spellEnd"/>
      <w:r w:rsidR="003B4C1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по охране труда оценивается как удовлетворительная.</w:t>
      </w:r>
    </w:p>
    <w:p w:rsidR="00DA2E72" w:rsidRPr="00156E60" w:rsidRDefault="00DA2E72" w:rsidP="008209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292" w:rsidRPr="00156E60" w:rsidRDefault="00156E60" w:rsidP="008209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 по результатам анализа</w:t>
      </w:r>
    </w:p>
    <w:p w:rsidR="00100292" w:rsidRDefault="00156E60" w:rsidP="008209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>Провести все мероприятия по перечню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>мероприятий по охране труда на 202</w:t>
      </w:r>
      <w:r w:rsidR="00D9461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:rsidR="00DA2E72" w:rsidRPr="00156E60" w:rsidRDefault="00DA2E72" w:rsidP="008209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292" w:rsidRPr="00156E60" w:rsidRDefault="00156E60" w:rsidP="0082096B">
      <w:pPr>
        <w:spacing w:before="0" w:beforeAutospacing="0" w:after="0" w:afterAutospacing="0"/>
        <w:ind w:left="5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Разработан:</w:t>
      </w:r>
    </w:p>
    <w:p w:rsidR="00100292" w:rsidRPr="00156E60" w:rsidRDefault="00100292" w:rsidP="0082096B">
      <w:pPr>
        <w:spacing w:before="0" w:beforeAutospacing="0" w:after="0" w:afterAutospacing="0"/>
        <w:ind w:left="5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292" w:rsidRPr="00156E60" w:rsidRDefault="00156E60" w:rsidP="001E0F7F">
      <w:pPr>
        <w:spacing w:before="0" w:beforeAutospacing="0" w:after="0" w:afterAutospacing="0"/>
        <w:ind w:left="5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 по охране труда </w:t>
      </w:r>
      <w:proofErr w:type="spellStart"/>
      <w:r w:rsidR="00712852">
        <w:rPr>
          <w:rFonts w:hAnsi="Times New Roman" w:cs="Times New Roman"/>
          <w:color w:val="000000"/>
          <w:sz w:val="24"/>
          <w:szCs w:val="24"/>
          <w:lang w:val="ru-RU"/>
        </w:rPr>
        <w:t>М.А.Кузина</w:t>
      </w:r>
      <w:proofErr w:type="spellEnd"/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_____________/</w:t>
      </w:r>
      <w:r w:rsidR="00D94616"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>.12.202</w:t>
      </w:r>
      <w:r w:rsidR="00D9461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E60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sectPr w:rsidR="00100292" w:rsidRPr="00156E60" w:rsidSect="00A942C7">
      <w:pgSz w:w="11907" w:h="16839"/>
      <w:pgMar w:top="1021" w:right="567" w:bottom="102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221B"/>
    <w:rsid w:val="0001369C"/>
    <w:rsid w:val="00015FB5"/>
    <w:rsid w:val="00025D35"/>
    <w:rsid w:val="00036277"/>
    <w:rsid w:val="00053BB9"/>
    <w:rsid w:val="00085F9A"/>
    <w:rsid w:val="000862A8"/>
    <w:rsid w:val="00100292"/>
    <w:rsid w:val="00122FD6"/>
    <w:rsid w:val="00136CDD"/>
    <w:rsid w:val="0015036B"/>
    <w:rsid w:val="0015175C"/>
    <w:rsid w:val="00151967"/>
    <w:rsid w:val="00155959"/>
    <w:rsid w:val="00156E60"/>
    <w:rsid w:val="00172068"/>
    <w:rsid w:val="00187248"/>
    <w:rsid w:val="00191831"/>
    <w:rsid w:val="00192213"/>
    <w:rsid w:val="001B5797"/>
    <w:rsid w:val="001B5C99"/>
    <w:rsid w:val="001E0F7F"/>
    <w:rsid w:val="0021006C"/>
    <w:rsid w:val="00210F40"/>
    <w:rsid w:val="00232B38"/>
    <w:rsid w:val="0023317C"/>
    <w:rsid w:val="00246526"/>
    <w:rsid w:val="00275950"/>
    <w:rsid w:val="0029535B"/>
    <w:rsid w:val="002B3CAF"/>
    <w:rsid w:val="002D1BF0"/>
    <w:rsid w:val="002D33B1"/>
    <w:rsid w:val="002D3591"/>
    <w:rsid w:val="002E2C6D"/>
    <w:rsid w:val="00311C13"/>
    <w:rsid w:val="00316E2D"/>
    <w:rsid w:val="00327363"/>
    <w:rsid w:val="003406E4"/>
    <w:rsid w:val="00340B81"/>
    <w:rsid w:val="0034598A"/>
    <w:rsid w:val="003514A0"/>
    <w:rsid w:val="00354FA1"/>
    <w:rsid w:val="00357245"/>
    <w:rsid w:val="00367EF8"/>
    <w:rsid w:val="0037162D"/>
    <w:rsid w:val="00385E53"/>
    <w:rsid w:val="00387E20"/>
    <w:rsid w:val="003954C1"/>
    <w:rsid w:val="003A45BA"/>
    <w:rsid w:val="003B4C15"/>
    <w:rsid w:val="003B6E05"/>
    <w:rsid w:val="003C0F39"/>
    <w:rsid w:val="003F7229"/>
    <w:rsid w:val="00401098"/>
    <w:rsid w:val="00411921"/>
    <w:rsid w:val="004119D1"/>
    <w:rsid w:val="00420238"/>
    <w:rsid w:val="004503E3"/>
    <w:rsid w:val="00450FE5"/>
    <w:rsid w:val="00454526"/>
    <w:rsid w:val="004547E4"/>
    <w:rsid w:val="004606ED"/>
    <w:rsid w:val="0048214B"/>
    <w:rsid w:val="00483A2D"/>
    <w:rsid w:val="00487D65"/>
    <w:rsid w:val="00496A34"/>
    <w:rsid w:val="004C3832"/>
    <w:rsid w:val="004C5A95"/>
    <w:rsid w:val="004D6BFA"/>
    <w:rsid w:val="004E0F8A"/>
    <w:rsid w:val="004F7E17"/>
    <w:rsid w:val="00502344"/>
    <w:rsid w:val="00506B48"/>
    <w:rsid w:val="005376DB"/>
    <w:rsid w:val="005621DF"/>
    <w:rsid w:val="005672DE"/>
    <w:rsid w:val="005A05CE"/>
    <w:rsid w:val="005B5DB6"/>
    <w:rsid w:val="005B6996"/>
    <w:rsid w:val="005C7ABE"/>
    <w:rsid w:val="00653AF6"/>
    <w:rsid w:val="0067107B"/>
    <w:rsid w:val="00671DA4"/>
    <w:rsid w:val="00682664"/>
    <w:rsid w:val="00685BC2"/>
    <w:rsid w:val="006A31FF"/>
    <w:rsid w:val="006A4840"/>
    <w:rsid w:val="006A685C"/>
    <w:rsid w:val="006B1BA3"/>
    <w:rsid w:val="006D4702"/>
    <w:rsid w:val="00712852"/>
    <w:rsid w:val="0071631F"/>
    <w:rsid w:val="00753363"/>
    <w:rsid w:val="00760276"/>
    <w:rsid w:val="00763D84"/>
    <w:rsid w:val="00785A4A"/>
    <w:rsid w:val="00787FA2"/>
    <w:rsid w:val="00794DDD"/>
    <w:rsid w:val="007A59AC"/>
    <w:rsid w:val="007A6397"/>
    <w:rsid w:val="007F26E6"/>
    <w:rsid w:val="0080017B"/>
    <w:rsid w:val="0080356F"/>
    <w:rsid w:val="00815B6F"/>
    <w:rsid w:val="0082096B"/>
    <w:rsid w:val="00821405"/>
    <w:rsid w:val="008265A8"/>
    <w:rsid w:val="0083590C"/>
    <w:rsid w:val="00851576"/>
    <w:rsid w:val="00852F62"/>
    <w:rsid w:val="008920D1"/>
    <w:rsid w:val="00893728"/>
    <w:rsid w:val="008A222B"/>
    <w:rsid w:val="008A2D7B"/>
    <w:rsid w:val="008B2D4E"/>
    <w:rsid w:val="008B6C47"/>
    <w:rsid w:val="008B717C"/>
    <w:rsid w:val="008E25E6"/>
    <w:rsid w:val="00927EDC"/>
    <w:rsid w:val="00930F42"/>
    <w:rsid w:val="00937756"/>
    <w:rsid w:val="00961DDD"/>
    <w:rsid w:val="00964B8D"/>
    <w:rsid w:val="009670E9"/>
    <w:rsid w:val="009805AC"/>
    <w:rsid w:val="00987952"/>
    <w:rsid w:val="009A13BA"/>
    <w:rsid w:val="009A493F"/>
    <w:rsid w:val="009D7EDA"/>
    <w:rsid w:val="00A101C3"/>
    <w:rsid w:val="00A173FA"/>
    <w:rsid w:val="00A2192B"/>
    <w:rsid w:val="00A45521"/>
    <w:rsid w:val="00A91D72"/>
    <w:rsid w:val="00A9366E"/>
    <w:rsid w:val="00A942C7"/>
    <w:rsid w:val="00AD64D0"/>
    <w:rsid w:val="00AD7CB0"/>
    <w:rsid w:val="00B17E7B"/>
    <w:rsid w:val="00B306A6"/>
    <w:rsid w:val="00B44A89"/>
    <w:rsid w:val="00B54EB6"/>
    <w:rsid w:val="00B62536"/>
    <w:rsid w:val="00B66D31"/>
    <w:rsid w:val="00B73A5A"/>
    <w:rsid w:val="00B76E74"/>
    <w:rsid w:val="00BA01FE"/>
    <w:rsid w:val="00BA7545"/>
    <w:rsid w:val="00BC3B8A"/>
    <w:rsid w:val="00BD2127"/>
    <w:rsid w:val="00BE7B8A"/>
    <w:rsid w:val="00C339CE"/>
    <w:rsid w:val="00C46230"/>
    <w:rsid w:val="00C610E2"/>
    <w:rsid w:val="00C7618D"/>
    <w:rsid w:val="00CA1F37"/>
    <w:rsid w:val="00CC750B"/>
    <w:rsid w:val="00CE1AD6"/>
    <w:rsid w:val="00CF438E"/>
    <w:rsid w:val="00CF4774"/>
    <w:rsid w:val="00D0159A"/>
    <w:rsid w:val="00D425B2"/>
    <w:rsid w:val="00D5535A"/>
    <w:rsid w:val="00D62B71"/>
    <w:rsid w:val="00D66669"/>
    <w:rsid w:val="00D94616"/>
    <w:rsid w:val="00D95397"/>
    <w:rsid w:val="00DA2E72"/>
    <w:rsid w:val="00DB2791"/>
    <w:rsid w:val="00DE277C"/>
    <w:rsid w:val="00DF3567"/>
    <w:rsid w:val="00E11A3E"/>
    <w:rsid w:val="00E3239D"/>
    <w:rsid w:val="00E41C42"/>
    <w:rsid w:val="00E438A1"/>
    <w:rsid w:val="00E470D1"/>
    <w:rsid w:val="00E7304C"/>
    <w:rsid w:val="00E93170"/>
    <w:rsid w:val="00ED6C6D"/>
    <w:rsid w:val="00F01E19"/>
    <w:rsid w:val="00F3118B"/>
    <w:rsid w:val="00F3452C"/>
    <w:rsid w:val="00F41DAA"/>
    <w:rsid w:val="00F54AAD"/>
    <w:rsid w:val="00F725F2"/>
    <w:rsid w:val="00F925E0"/>
    <w:rsid w:val="00F93CAA"/>
    <w:rsid w:val="00FB05DA"/>
    <w:rsid w:val="00FE53F2"/>
    <w:rsid w:val="00FF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D7DB"/>
  <w15:docId w15:val="{FD93D624-62CF-42F1-A347-E503F937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56E60"/>
    <w:pPr>
      <w:spacing w:before="0" w:after="0"/>
    </w:pPr>
  </w:style>
  <w:style w:type="character" w:styleId="a4">
    <w:name w:val="Strong"/>
    <w:basedOn w:val="a0"/>
    <w:uiPriority w:val="22"/>
    <w:qFormat/>
    <w:rsid w:val="00156E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dc:description>Подготовлено экспертами Актион-МЦФЭР</dc:description>
  <cp:lastModifiedBy>Пользователь</cp:lastModifiedBy>
  <cp:revision>12</cp:revision>
  <dcterms:created xsi:type="dcterms:W3CDTF">2025-07-02T11:34:00Z</dcterms:created>
  <dcterms:modified xsi:type="dcterms:W3CDTF">2025-07-02T12:57:00Z</dcterms:modified>
</cp:coreProperties>
</file>