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5B20B0" w:rsidRDefault="00BF38A6" w:rsidP="00A009AE">
      <w:pPr>
        <w:jc w:val="center"/>
        <w:rPr>
          <w:b/>
        </w:rPr>
      </w:pPr>
      <w:r w:rsidRPr="00BF38A6">
        <w:rPr>
          <w:b/>
        </w:rPr>
        <w:t>по состоянию на 01.</w:t>
      </w:r>
      <w:r w:rsidR="006A5788">
        <w:rPr>
          <w:b/>
        </w:rPr>
        <w:t>0</w:t>
      </w:r>
      <w:r w:rsidR="00B32709">
        <w:rPr>
          <w:b/>
        </w:rPr>
        <w:t>9</w:t>
      </w:r>
      <w:r w:rsidRPr="00BF38A6">
        <w:rPr>
          <w:b/>
        </w:rPr>
        <w:t>.202</w:t>
      </w:r>
      <w:r w:rsidR="006A5788">
        <w:rPr>
          <w:b/>
        </w:rPr>
        <w:t>4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B32709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B32709">
            <w:r>
              <w:t>возраст 4-</w:t>
            </w:r>
            <w:r w:rsidR="00B32709">
              <w:t>6</w:t>
            </w:r>
            <w:r>
              <w:t xml:space="preserve">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B32709">
            <w:r>
              <w:t xml:space="preserve">возраст </w:t>
            </w:r>
            <w:r w:rsidR="00B32709">
              <w:t>6</w:t>
            </w:r>
            <w:r>
              <w:t>-7 лет</w:t>
            </w:r>
          </w:p>
        </w:tc>
        <w:tc>
          <w:tcPr>
            <w:tcW w:w="2071" w:type="dxa"/>
            <w:vAlign w:val="center"/>
          </w:tcPr>
          <w:p w:rsidR="001534AC" w:rsidRPr="00BF38A6" w:rsidRDefault="006A5788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B32709" w:rsidP="001534AC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 xml:space="preserve">Директор                                                                                                                 </w:t>
      </w:r>
      <w:proofErr w:type="spellStart"/>
      <w:r>
        <w:t>А.В.Терещенко</w:t>
      </w:r>
      <w:proofErr w:type="spellEnd"/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B2932"/>
    <w:rsid w:val="003F3CC4"/>
    <w:rsid w:val="003F4407"/>
    <w:rsid w:val="0047636B"/>
    <w:rsid w:val="004D0C10"/>
    <w:rsid w:val="004E7C93"/>
    <w:rsid w:val="00500927"/>
    <w:rsid w:val="00513050"/>
    <w:rsid w:val="0054216A"/>
    <w:rsid w:val="005A7471"/>
    <w:rsid w:val="005B20B0"/>
    <w:rsid w:val="00641DAF"/>
    <w:rsid w:val="00677B50"/>
    <w:rsid w:val="006A5788"/>
    <w:rsid w:val="006F3790"/>
    <w:rsid w:val="00762BD5"/>
    <w:rsid w:val="00827DC5"/>
    <w:rsid w:val="008B1F3C"/>
    <w:rsid w:val="00985494"/>
    <w:rsid w:val="00991C63"/>
    <w:rsid w:val="00A009AE"/>
    <w:rsid w:val="00AE2CE6"/>
    <w:rsid w:val="00AF733C"/>
    <w:rsid w:val="00B32709"/>
    <w:rsid w:val="00B619D0"/>
    <w:rsid w:val="00BA644A"/>
    <w:rsid w:val="00BC1213"/>
    <w:rsid w:val="00BD0252"/>
    <w:rsid w:val="00BF38A6"/>
    <w:rsid w:val="00D47CAD"/>
    <w:rsid w:val="00D562F0"/>
    <w:rsid w:val="00DA0854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9318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2021-05-14T04:30:00Z</dcterms:created>
  <dcterms:modified xsi:type="dcterms:W3CDTF">2024-09-23T12:56:00Z</dcterms:modified>
</cp:coreProperties>
</file>