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489494B8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C529D9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февраль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2023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489494B8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C529D9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февраль</w:t>
                      </w:r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D12AF" w14:textId="78230A78" w:rsidR="006B6F2E" w:rsidRDefault="006B6F2E" w:rsidP="0072754C">
      <w:pPr>
        <w:jc w:val="center"/>
        <w:rPr>
          <w:b/>
          <w:bCs/>
          <w:sz w:val="48"/>
          <w:szCs w:val="48"/>
        </w:rPr>
      </w:pPr>
    </w:p>
    <w:p w14:paraId="73558DD5" w14:textId="342F287B" w:rsidR="00AD64DC" w:rsidRDefault="00AD64DC" w:rsidP="0072754C">
      <w:pPr>
        <w:jc w:val="center"/>
        <w:rPr>
          <w:b/>
          <w:bCs/>
          <w:sz w:val="48"/>
          <w:szCs w:val="48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939"/>
        <w:gridCol w:w="2038"/>
        <w:gridCol w:w="4111"/>
        <w:gridCol w:w="3402"/>
      </w:tblGrid>
      <w:tr w:rsidR="00AD64DC" w:rsidRPr="00AD64DC" w14:paraId="11709FCE" w14:textId="77777777" w:rsidTr="00AD64DC">
        <w:trPr>
          <w:trHeight w:val="63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F99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AD64DC" w:rsidRPr="00AD64DC" w14:paraId="67C2DBF9" w14:textId="77777777" w:rsidTr="00AD64DC">
        <w:trPr>
          <w:trHeight w:val="18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756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0C5D" w14:textId="77777777" w:rsid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До</w:t>
            </w:r>
          </w:p>
          <w:p w14:paraId="69B64C3E" w14:textId="00B4A7C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3BD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Заявка на участие в муниципальном этапе конкурса «Учитель-дефектолог России – 2023» (на электронную почту методиста Ремизовой Л.В.)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BA4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65010D93" w14:textId="77777777" w:rsidTr="00AD64DC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BE8B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A13B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9E5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ЭГ учителей биологии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284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7E2E21D2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BD0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6B7A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1D55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303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 2»</w:t>
            </w:r>
          </w:p>
        </w:tc>
      </w:tr>
      <w:tr w:rsidR="00AD64DC" w:rsidRPr="00AD64DC" w14:paraId="7A8CA6F3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7FAE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22EE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F3CE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РМО учителей-логопедов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C8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МБДОУ «Детский сад «Солнышко» п. Гвардейское»</w:t>
            </w:r>
          </w:p>
        </w:tc>
      </w:tr>
      <w:tr w:rsidR="00AD64DC" w:rsidRPr="00AD64DC" w14:paraId="40AE2612" w14:textId="77777777" w:rsidTr="00AD64DC">
        <w:trPr>
          <w:trHeight w:val="12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54D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398A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04F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Муниципальный этап  </w:t>
            </w:r>
            <w:proofErr w:type="spellStart"/>
            <w:r w:rsidRPr="00AD64DC">
              <w:rPr>
                <w:color w:val="000000"/>
              </w:rPr>
              <w:t>Всекрымского</w:t>
            </w:r>
            <w:proofErr w:type="spellEnd"/>
            <w:r w:rsidRPr="00AD64DC">
              <w:rPr>
                <w:color w:val="000000"/>
              </w:rPr>
              <w:t xml:space="preserve"> творческого конкурса «Язык-душа народа»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F74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2E83FE39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4B77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06A5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01.02.2023-03.02.2023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FDF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Республиканский этап конкурса «Мы – гордость Крыма!»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F1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МАН «Искатель» (в соответствии с приказом ОУ)</w:t>
            </w:r>
          </w:p>
        </w:tc>
      </w:tr>
      <w:tr w:rsidR="00AD64DC" w:rsidRPr="00AD64DC" w14:paraId="55C28882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485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748E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34F0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химии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4B9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Трудовская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AD64DC" w:rsidRPr="00AD64DC" w14:paraId="0217E745" w14:textId="77777777" w:rsidTr="00AD64DC">
        <w:trPr>
          <w:trHeight w:val="219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21F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C282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C780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Мониторинговая работа по технологии в 3 классах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5119" w14:textId="77777777" w:rsid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</w:t>
            </w:r>
          </w:p>
          <w:p w14:paraId="70943DE8" w14:textId="6A351F29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 отчёт до 06.02.2023</w:t>
            </w:r>
          </w:p>
        </w:tc>
      </w:tr>
      <w:tr w:rsidR="00AD64DC" w:rsidRPr="00AD64DC" w14:paraId="0B7B2C01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EA73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3A4F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D533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ТПМПК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B99A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каб.6 (по предварительной записи)</w:t>
            </w:r>
          </w:p>
        </w:tc>
      </w:tr>
      <w:tr w:rsidR="00AD64DC" w:rsidRPr="00AD64DC" w14:paraId="62A6EABA" w14:textId="77777777" w:rsidTr="0099237B">
        <w:trPr>
          <w:trHeight w:val="9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ACA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223F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7A7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Консультации для администраторов ЕАИС «Навигатор»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E2E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30F9A3D9" w14:textId="77777777" w:rsidTr="0099237B">
        <w:trPr>
          <w:trHeight w:val="28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D09D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lastRenderedPageBreak/>
              <w:t>11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F837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04.02.2023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660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Республиканский этап соревнований по волейболу среди девушек (МБОУ «</w:t>
            </w:r>
            <w:proofErr w:type="spellStart"/>
            <w:r w:rsidRPr="00AD64DC">
              <w:rPr>
                <w:color w:val="000000"/>
              </w:rPr>
              <w:t>Мазанская</w:t>
            </w:r>
            <w:proofErr w:type="spellEnd"/>
            <w:r w:rsidRPr="00AD64DC">
              <w:rPr>
                <w:color w:val="000000"/>
              </w:rPr>
              <w:t xml:space="preserve"> школа»)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60A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«Средняя общеобразовательная школа     № 43» муниципального образования городской округ Симферополь (г. Симферополь, </w:t>
            </w:r>
            <w:proofErr w:type="spellStart"/>
            <w:r w:rsidRPr="00AD64DC">
              <w:rPr>
                <w:color w:val="000000"/>
              </w:rPr>
              <w:t>пгт</w:t>
            </w:r>
            <w:proofErr w:type="spellEnd"/>
            <w:r w:rsidRPr="00AD64DC">
              <w:rPr>
                <w:color w:val="000000"/>
              </w:rPr>
              <w:t>. Комсомольское,  пер. Каштановый, д.4).</w:t>
            </w:r>
          </w:p>
        </w:tc>
      </w:tr>
      <w:tr w:rsidR="00AD64DC" w:rsidRPr="00AD64DC" w14:paraId="00E9397E" w14:textId="77777777" w:rsidTr="0099237B">
        <w:trPr>
          <w:trHeight w:val="63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7BB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1137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06.02.2023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1D41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ЭГ педагогов-психологов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423F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(</w:t>
            </w:r>
            <w:proofErr w:type="spellStart"/>
            <w:r w:rsidRPr="00AD64DC">
              <w:rPr>
                <w:color w:val="000000"/>
              </w:rPr>
              <w:t>каб</w:t>
            </w:r>
            <w:proofErr w:type="spellEnd"/>
            <w:r w:rsidRPr="00AD64DC">
              <w:rPr>
                <w:color w:val="000000"/>
              </w:rPr>
              <w:t>. №6)</w:t>
            </w:r>
          </w:p>
        </w:tc>
      </w:tr>
      <w:tr w:rsidR="00AD64DC" w:rsidRPr="00AD64DC" w14:paraId="27827774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8A5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951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F053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ЭГ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B59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337CA638" w14:textId="77777777" w:rsidTr="00AD64DC">
        <w:trPr>
          <w:trHeight w:val="15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E54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768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30EC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Совещание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3CC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 (актовый зал) 10-00</w:t>
            </w:r>
          </w:p>
        </w:tc>
      </w:tr>
      <w:tr w:rsidR="00AD64DC" w:rsidRPr="00AD64DC" w14:paraId="7085ACF9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328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A3F0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06.02.2023-10.02.2023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294B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Мониторинговая работа по химии в 8,9, 10 (углубленное изучение)классах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0CCC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</w:t>
            </w:r>
          </w:p>
        </w:tc>
      </w:tr>
      <w:tr w:rsidR="00AD64DC" w:rsidRPr="00AD64DC" w14:paraId="19010F0F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B581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8D70" w14:textId="77777777" w:rsid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До</w:t>
            </w:r>
          </w:p>
          <w:p w14:paraId="4DC5092D" w14:textId="1F81142C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 07.02.2023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F218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материалов на МЭ Республиканской выставки работ кружков по НТМ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808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методисту Белоусовой И.Г. на эл. адрес big1604@mail.ru</w:t>
            </w:r>
          </w:p>
        </w:tc>
      </w:tr>
      <w:tr w:rsidR="00AD64DC" w:rsidRPr="00AD64DC" w14:paraId="7E1A97E3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761C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EAD6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55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D06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Укромновская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4BF16AED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DA1" w14:textId="506CC640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4E7C" w14:textId="2C49204A" w:rsidR="0099237B" w:rsidRPr="00AD64DC" w:rsidRDefault="0099237B" w:rsidP="009923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D4C6" w14:textId="61F7918E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ТП  Физическая культура и ОБЖ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6EB8" w14:textId="78DEC243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Добровская</w:t>
            </w:r>
            <w:proofErr w:type="spellEnd"/>
            <w:r w:rsidRPr="00AD64DC">
              <w:rPr>
                <w:color w:val="000000"/>
              </w:rPr>
              <w:t xml:space="preserve"> школа-гимназия им. </w:t>
            </w:r>
            <w:proofErr w:type="spellStart"/>
            <w:r w:rsidRPr="00AD64DC">
              <w:rPr>
                <w:color w:val="000000"/>
              </w:rPr>
              <w:t>Я.М.Слонимского</w:t>
            </w:r>
            <w:proofErr w:type="spellEnd"/>
            <w:r w:rsidRPr="00AD64DC">
              <w:rPr>
                <w:color w:val="000000"/>
              </w:rPr>
              <w:t>»</w:t>
            </w:r>
          </w:p>
        </w:tc>
      </w:tr>
      <w:tr w:rsidR="0099237B" w:rsidRPr="00AD64DC" w14:paraId="1E4FF87F" w14:textId="77777777" w:rsidTr="0099237B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D134" w14:textId="5229BEC0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ADE7" w14:textId="77777777" w:rsidR="0099237B" w:rsidRPr="00AD64DC" w:rsidRDefault="0099237B" w:rsidP="0099237B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08.02.2023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3FB" w14:textId="77777777" w:rsidR="0099237B" w:rsidRPr="00AD64DC" w:rsidRDefault="0099237B" w:rsidP="0099237B">
            <w:pPr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Устное собеседование в 9 классах (допуск к ГИА)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8E96" w14:textId="77777777" w:rsidR="0099237B" w:rsidRPr="00AD64DC" w:rsidRDefault="0099237B" w:rsidP="0099237B">
            <w:pPr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МБОУ</w:t>
            </w:r>
          </w:p>
        </w:tc>
      </w:tr>
      <w:tr w:rsidR="0099237B" w:rsidRPr="00AD64DC" w14:paraId="126C166A" w14:textId="77777777" w:rsidTr="0099237B">
        <w:trPr>
          <w:trHeight w:val="12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37E2" w14:textId="788DA5E4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CE5E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9F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Итоговый тур муниципального этапа конкурса «Учитель-дефектолог России – 2023»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3CF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Добровская</w:t>
            </w:r>
            <w:proofErr w:type="spellEnd"/>
            <w:r w:rsidRPr="00AD64DC">
              <w:rPr>
                <w:color w:val="000000"/>
              </w:rPr>
              <w:t xml:space="preserve"> школа-гимназия им. Я.М. Слонимского»</w:t>
            </w:r>
          </w:p>
        </w:tc>
      </w:tr>
      <w:tr w:rsidR="0099237B" w:rsidRPr="00AD64DC" w14:paraId="1B2EDCEC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95B5" w14:textId="7DC80290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93E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4D3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(воспитательная работа)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343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школа-гимназия  №2»</w:t>
            </w:r>
          </w:p>
        </w:tc>
      </w:tr>
      <w:tr w:rsidR="0099237B" w:rsidRPr="00AD64DC" w14:paraId="5EEB95CE" w14:textId="77777777" w:rsidTr="0099237B">
        <w:trPr>
          <w:trHeight w:val="12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0826" w14:textId="12C9D0FC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7F69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09.02.2023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E4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МЭ конкурса защиты социально-экономических проектов «Крым – 21 век» (защита проектов)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1B43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 2» (начало в 12.00)</w:t>
            </w:r>
          </w:p>
        </w:tc>
      </w:tr>
      <w:tr w:rsidR="0099237B" w:rsidRPr="00AD64DC" w14:paraId="6FD42B43" w14:textId="77777777" w:rsidTr="0099237B">
        <w:trPr>
          <w:trHeight w:val="189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F015" w14:textId="431B6885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0CDB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09.02.2023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C0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Совещание заместителей директора по воспитательной работе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509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Администрация Симферопольского района (г. Симферополь, ул. Павленко, 1, актовый зал)</w:t>
            </w:r>
          </w:p>
        </w:tc>
      </w:tr>
      <w:tr w:rsidR="0099237B" w:rsidRPr="00AD64DC" w14:paraId="48607880" w14:textId="77777777" w:rsidTr="0099237B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AB31" w14:textId="775BD2B5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4865" w14:textId="2D95211C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09.02.2023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437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МЭ Республиканской выставки работ кружков по НТМ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71A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5DF11DF4" w14:textId="77777777" w:rsidTr="0099237B">
        <w:trPr>
          <w:trHeight w:val="12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960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lastRenderedPageBreak/>
              <w:t>25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4D20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10.02.2023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9745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ТПМПК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95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каб.6 (по предварительной записи)</w:t>
            </w:r>
          </w:p>
        </w:tc>
      </w:tr>
      <w:tr w:rsidR="0099237B" w:rsidRPr="00AD64DC" w14:paraId="321D6ABC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F847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7F14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007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Школа молодого учителя физики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21F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Укромновская</w:t>
            </w:r>
            <w:proofErr w:type="spellEnd"/>
            <w:r w:rsidRPr="00AD64DC">
              <w:rPr>
                <w:color w:val="000000"/>
              </w:rPr>
              <w:t xml:space="preserve"> школа», 10:00</w:t>
            </w:r>
          </w:p>
        </w:tc>
      </w:tr>
      <w:tr w:rsidR="0099237B" w:rsidRPr="00AD64DC" w14:paraId="34605E29" w14:textId="77777777" w:rsidTr="00AD64DC">
        <w:trPr>
          <w:trHeight w:val="9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6BE4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925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569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Консультации для администраторов ЕАИС «Навигатор»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1FD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108A768A" w14:textId="77777777" w:rsidTr="00AD64DC">
        <w:trPr>
          <w:trHeight w:val="30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29AD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C96F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10.02.2023-11.02.2023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D45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Региональный этап Всероссийской олимпиады школьников по физической культуре (МБОУ «Гвардейская школа №1», МБОУ «</w:t>
            </w:r>
            <w:proofErr w:type="spellStart"/>
            <w:r w:rsidRPr="00AD64DC">
              <w:rPr>
                <w:color w:val="000000"/>
              </w:rPr>
              <w:t>Чистенская</w:t>
            </w:r>
            <w:proofErr w:type="spellEnd"/>
            <w:r w:rsidRPr="00AD64DC">
              <w:rPr>
                <w:color w:val="000000"/>
              </w:rPr>
              <w:t xml:space="preserve"> школа-гимназия им. Героя </w:t>
            </w:r>
            <w:proofErr w:type="spellStart"/>
            <w:r w:rsidRPr="00AD64DC">
              <w:rPr>
                <w:color w:val="000000"/>
              </w:rPr>
              <w:t>Социальстического</w:t>
            </w:r>
            <w:proofErr w:type="spellEnd"/>
            <w:r w:rsidRPr="00AD64DC">
              <w:rPr>
                <w:color w:val="000000"/>
              </w:rPr>
              <w:t xml:space="preserve"> Труда Тарасюка И.С.»,  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 2» 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80A8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«Средняя общеобразовательная школа     № 43» муниципального образования городской округ Симферополь (г. Симферополь, </w:t>
            </w:r>
            <w:proofErr w:type="spellStart"/>
            <w:r w:rsidRPr="00AD64DC">
              <w:rPr>
                <w:color w:val="000000"/>
              </w:rPr>
              <w:t>пгт</w:t>
            </w:r>
            <w:proofErr w:type="spellEnd"/>
            <w:r w:rsidRPr="00AD64DC">
              <w:rPr>
                <w:color w:val="000000"/>
              </w:rPr>
              <w:t>. Комсомольское,  пер. Каштановый, д.4).</w:t>
            </w:r>
          </w:p>
        </w:tc>
      </w:tr>
      <w:tr w:rsidR="0099237B" w:rsidRPr="00AD64DC" w14:paraId="0C239BDA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46E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8C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9C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Муниципальный этап соревнований «Веселые старты» (Зона)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BD5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Согласно приказу</w:t>
            </w:r>
          </w:p>
        </w:tc>
      </w:tr>
      <w:tr w:rsidR="0099237B" w:rsidRPr="00AD64DC" w14:paraId="3F287DF6" w14:textId="77777777" w:rsidTr="00AD64DC">
        <w:trPr>
          <w:trHeight w:val="9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25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CD77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0EB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Консультации для администраторов ЕАИС «Навигатор»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7ED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3993B4F3" w14:textId="77777777" w:rsidTr="00AD64DC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F6C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8A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EF4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Отчеты о проведении мониторинговых работ по химии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DDCC" w14:textId="77777777" w:rsidR="0099237B" w:rsidRPr="00AD64DC" w:rsidRDefault="00E03AD7" w:rsidP="0099237B">
            <w:pPr>
              <w:rPr>
                <w:color w:val="0563C1"/>
                <w:u w:val="single"/>
              </w:rPr>
            </w:pPr>
            <w:hyperlink r:id="rId6" w:history="1">
              <w:r w:rsidR="0099237B" w:rsidRPr="00AD64DC">
                <w:rPr>
                  <w:color w:val="0563C1"/>
                  <w:u w:val="single"/>
                </w:rPr>
                <w:t xml:space="preserve">На электронный адрес schkolnaya2348@mail.ru </w:t>
              </w:r>
              <w:proofErr w:type="spellStart"/>
              <w:r w:rsidR="0099237B" w:rsidRPr="00AD64DC">
                <w:rPr>
                  <w:color w:val="0563C1"/>
                  <w:u w:val="single"/>
                </w:rPr>
                <w:t>Положай</w:t>
              </w:r>
              <w:proofErr w:type="spellEnd"/>
              <w:r w:rsidR="0099237B" w:rsidRPr="00AD64DC">
                <w:rPr>
                  <w:color w:val="0563C1"/>
                  <w:u w:val="single"/>
                </w:rPr>
                <w:t xml:space="preserve"> Н.Н.</w:t>
              </w:r>
            </w:hyperlink>
          </w:p>
        </w:tc>
      </w:tr>
      <w:tr w:rsidR="0099237B" w:rsidRPr="00AD64DC" w14:paraId="426D57DC" w14:textId="77777777" w:rsidTr="00AD64DC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FF2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6AA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C6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ЭГ по иностранным языкам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DF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02808395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744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995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4632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ШМУ учителей математики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76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Тепловская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6F846DB5" w14:textId="77777777" w:rsidTr="00AD64DC">
        <w:trPr>
          <w:trHeight w:val="12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C96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D57A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14.02.2023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F86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Выгрузка списочного состава муниципальной базы талантливых и одаренных обучающихся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F7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</w:t>
            </w:r>
          </w:p>
        </w:tc>
      </w:tr>
      <w:tr w:rsidR="0099237B" w:rsidRPr="00AD64DC" w14:paraId="52EB3D65" w14:textId="77777777" w:rsidTr="00AD64DC">
        <w:trPr>
          <w:trHeight w:val="29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E47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7A5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14.02.2023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436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Библиотекарям: прислать информацию для Базы по учебникам (форма для заполнения будет выслана)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529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На эл. почту Дзюба Л.А. larissa-2007@mail.ru</w:t>
            </w:r>
          </w:p>
        </w:tc>
      </w:tr>
      <w:tr w:rsidR="0099237B" w:rsidRPr="00AD64DC" w14:paraId="3BD3E090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8C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D92F" w14:textId="77777777" w:rsidR="0099237B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До</w:t>
            </w:r>
          </w:p>
          <w:p w14:paraId="685262D7" w14:textId="7977E0E6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 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BA8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заявок и работ на конкурс «Шаг в науку»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B5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ДО «ЦДЮТ», 7 </w:t>
            </w:r>
            <w:proofErr w:type="spellStart"/>
            <w:r w:rsidRPr="00AD64DC">
              <w:rPr>
                <w:color w:val="000000"/>
              </w:rPr>
              <w:t>каб</w:t>
            </w:r>
            <w:proofErr w:type="spellEnd"/>
            <w:r w:rsidRPr="00AD64DC">
              <w:rPr>
                <w:color w:val="000000"/>
              </w:rPr>
              <w:t>. (</w:t>
            </w:r>
            <w:proofErr w:type="spellStart"/>
            <w:r w:rsidRPr="00AD64DC">
              <w:rPr>
                <w:color w:val="000000"/>
              </w:rPr>
              <w:t>Ярошинская</w:t>
            </w:r>
            <w:proofErr w:type="spellEnd"/>
            <w:r w:rsidRPr="00AD64DC">
              <w:rPr>
                <w:color w:val="000000"/>
              </w:rPr>
              <w:t xml:space="preserve"> Е.А.)</w:t>
            </w:r>
          </w:p>
        </w:tc>
      </w:tr>
      <w:tr w:rsidR="0099237B" w:rsidRPr="00AD64DC" w14:paraId="159CAE44" w14:textId="77777777" w:rsidTr="0099237B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BEDE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C9DC" w14:textId="77777777" w:rsidR="0099237B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До </w:t>
            </w:r>
          </w:p>
          <w:p w14:paraId="16591A3A" w14:textId="06C79CD8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D2C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документов по аттестации руководителей.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0F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ДО «ЦДЮТ», </w:t>
            </w:r>
            <w:proofErr w:type="spellStart"/>
            <w:r w:rsidRPr="00AD64DC">
              <w:rPr>
                <w:color w:val="000000"/>
              </w:rPr>
              <w:t>каб</w:t>
            </w:r>
            <w:proofErr w:type="spellEnd"/>
            <w:r w:rsidRPr="00AD64DC">
              <w:rPr>
                <w:color w:val="000000"/>
              </w:rPr>
              <w:t>. № 5</w:t>
            </w:r>
          </w:p>
        </w:tc>
      </w:tr>
      <w:tr w:rsidR="0099237B" w:rsidRPr="00AD64DC" w14:paraId="7BA234CF" w14:textId="77777777" w:rsidTr="0099237B">
        <w:trPr>
          <w:trHeight w:val="1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2232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lastRenderedPageBreak/>
              <w:t>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82F0" w14:textId="77777777" w:rsidR="0099237B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До </w:t>
            </w:r>
          </w:p>
          <w:p w14:paraId="4FEABA8B" w14:textId="1BA9D192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534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документации на МЭ Республиканских соревнований по техническому моделированию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432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методисту Белоусовой И.Г.</w:t>
            </w:r>
          </w:p>
        </w:tc>
      </w:tr>
      <w:tr w:rsidR="0099237B" w:rsidRPr="00AD64DC" w14:paraId="608BC751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074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14F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DBE5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Постоянно действующий семинар для учителей русского языка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C2D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Молодёжненская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42C01909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544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15AF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ACE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День УО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A51D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Добровская</w:t>
            </w:r>
            <w:proofErr w:type="spellEnd"/>
            <w:r w:rsidRPr="00AD64DC">
              <w:rPr>
                <w:color w:val="000000"/>
              </w:rPr>
              <w:t xml:space="preserve"> школа-гимназия им. </w:t>
            </w:r>
            <w:proofErr w:type="spellStart"/>
            <w:r w:rsidRPr="00AD64DC">
              <w:rPr>
                <w:color w:val="000000"/>
              </w:rPr>
              <w:t>Я.М.Слонимского</w:t>
            </w:r>
            <w:proofErr w:type="spellEnd"/>
            <w:r w:rsidRPr="00AD64DC">
              <w:rPr>
                <w:color w:val="000000"/>
              </w:rPr>
              <w:t>»</w:t>
            </w:r>
          </w:p>
        </w:tc>
      </w:tr>
      <w:tr w:rsidR="0099237B" w:rsidRPr="00AD64DC" w14:paraId="275CE389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D64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1E56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B07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Муниципальный этап соревнований «Веселые старты» (финал)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74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 №1»</w:t>
            </w:r>
          </w:p>
        </w:tc>
      </w:tr>
      <w:tr w:rsidR="0099237B" w:rsidRPr="00AD64DC" w14:paraId="21C3216A" w14:textId="77777777" w:rsidTr="00AD64DC">
        <w:trPr>
          <w:trHeight w:val="2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BB3D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DD0A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15.02.2023-    15.03.2023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638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Муниципальный этап творческого конкурса «МЫ - НАСЛЕДНИКИ ПОБЕДЫ!», посвященного Победе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872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ДК с. Мирное</w:t>
            </w:r>
          </w:p>
        </w:tc>
      </w:tr>
      <w:tr w:rsidR="0099237B" w:rsidRPr="00AD64DC" w14:paraId="12149E7D" w14:textId="77777777" w:rsidTr="00AD64DC">
        <w:trPr>
          <w:trHeight w:val="408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A1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E7F" w14:textId="77777777" w:rsidR="0099237B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До </w:t>
            </w:r>
          </w:p>
          <w:p w14:paraId="6455B2EE" w14:textId="41C4CA06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C59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Приём и размещение работ на конкурс исследовательских проектов «Первооткрыватель 2023»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BDC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66E47AD5" w14:textId="77777777" w:rsidTr="00AD64DC">
        <w:trPr>
          <w:trHeight w:val="2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EC6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7187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2BC5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географии («Формирование гражданственности и патриотизма учащихся на основе создания географического образа своей Родины»)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1BC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«Первомайская школа»</w:t>
            </w:r>
          </w:p>
        </w:tc>
      </w:tr>
      <w:tr w:rsidR="0099237B" w:rsidRPr="00AD64DC" w14:paraId="1AD1DFDC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198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D02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27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РМО классных руководителей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25F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«Лицей»  10-00</w:t>
            </w:r>
          </w:p>
        </w:tc>
      </w:tr>
      <w:tr w:rsidR="0099237B" w:rsidRPr="00AD64DC" w14:paraId="4056E9F2" w14:textId="77777777" w:rsidTr="00AD64DC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DF4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181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D9D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ТГ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7DE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69D09ACA" w14:textId="77777777" w:rsidTr="0099237B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E25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B59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337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ТПМПК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A99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Мазанская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68F5D679" w14:textId="77777777" w:rsidTr="0099237B">
        <w:trPr>
          <w:trHeight w:val="12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E6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lastRenderedPageBreak/>
              <w:t>48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729E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463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РМО учителей истории и обществознания (творческий отчет аттестуемых учителей)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546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19A5989A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BEBE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503F" w14:textId="4D240245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56D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МЭ соревнований Республиканских по техническому моделированию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9F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1FDF20DA" w14:textId="77777777" w:rsidTr="00AD64DC">
        <w:trPr>
          <w:trHeight w:val="2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06B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775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17.02.2023-       18.02.2023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F41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Региональный этап Всероссийской олимпиады школьников по ОБЖ (МБОУ «Гвардейская школа №1», МБОУ «Украинская школа», МБОУ «Лицей»)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7E2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СОШ №36, </w:t>
            </w:r>
            <w:proofErr w:type="spellStart"/>
            <w:r w:rsidRPr="00AD64DC">
              <w:rPr>
                <w:color w:val="000000"/>
              </w:rPr>
              <w:t>г.Симферополь</w:t>
            </w:r>
            <w:proofErr w:type="spellEnd"/>
          </w:p>
        </w:tc>
      </w:tr>
      <w:tr w:rsidR="0099237B" w:rsidRPr="00AD64DC" w14:paraId="5742FFB0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41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D4D8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17.02.2023-    19.02.2023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60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Республиканский этап конкурса-защиты МАН «Искатель»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239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МАН «Искатель» (в соответствии с приказом ОУ)</w:t>
            </w:r>
          </w:p>
        </w:tc>
      </w:tr>
      <w:tr w:rsidR="0099237B" w:rsidRPr="00AD64DC" w14:paraId="359550E4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DB8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B22B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C7F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РЭ </w:t>
            </w:r>
            <w:proofErr w:type="spellStart"/>
            <w:r w:rsidRPr="00AD64DC">
              <w:rPr>
                <w:color w:val="000000"/>
              </w:rPr>
              <w:t>ВсОШ</w:t>
            </w:r>
            <w:proofErr w:type="spellEnd"/>
            <w:r w:rsidRPr="00AD64DC">
              <w:rPr>
                <w:color w:val="000000"/>
              </w:rPr>
              <w:t xml:space="preserve"> по географии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00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КФУ им. В.И. Вернадского</w:t>
            </w:r>
          </w:p>
        </w:tc>
      </w:tr>
      <w:tr w:rsidR="0099237B" w:rsidRPr="00AD64DC" w14:paraId="39706D4B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174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143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804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по информатике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20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Журавлевская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0A132BB9" w14:textId="77777777" w:rsidTr="00AD64DC">
        <w:trPr>
          <w:trHeight w:val="9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0E9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C3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98F3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Муниципальный конкурс литературного перевода «TIME </w:t>
            </w:r>
            <w:proofErr w:type="spellStart"/>
            <w:r w:rsidRPr="00AD64DC">
              <w:rPr>
                <w:color w:val="000000"/>
              </w:rPr>
              <w:t>to</w:t>
            </w:r>
            <w:proofErr w:type="spellEnd"/>
            <w:r w:rsidRPr="00AD64DC">
              <w:rPr>
                <w:color w:val="000000"/>
              </w:rPr>
              <w:t xml:space="preserve"> RHYME»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4E43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</w:t>
            </w:r>
          </w:p>
        </w:tc>
      </w:tr>
      <w:tr w:rsidR="0099237B" w:rsidRPr="00AD64DC" w14:paraId="740E28A5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158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5C18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75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 подготовки к ГИА по математике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209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Молодежненская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1E5F7756" w14:textId="77777777" w:rsidTr="00AD64DC">
        <w:trPr>
          <w:trHeight w:val="15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8ED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C704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C5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Муниципальный этап Всероссийского конкурса профессионального мастерства «Педагог-психолог России-2023»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588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«Кубанская школа им. С.П. Королёва»</w:t>
            </w:r>
          </w:p>
        </w:tc>
      </w:tr>
      <w:tr w:rsidR="0099237B" w:rsidRPr="00AD64DC" w14:paraId="7C221D7B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EB6B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4528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EED8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по предметам ХЭЦ.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89B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Новоандреевская</w:t>
            </w:r>
            <w:proofErr w:type="spellEnd"/>
            <w:r w:rsidRPr="00AD64DC">
              <w:rPr>
                <w:color w:val="000000"/>
              </w:rPr>
              <w:t xml:space="preserve"> школа им. В.А. Осипова»</w:t>
            </w:r>
          </w:p>
        </w:tc>
      </w:tr>
      <w:tr w:rsidR="0099237B" w:rsidRPr="00AD64DC" w14:paraId="60EA42C9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E142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844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  <w:lang w:val="en-US"/>
              </w:rPr>
              <w:t>21.02.2023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9F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Республиканский этап </w:t>
            </w:r>
            <w:proofErr w:type="spellStart"/>
            <w:r w:rsidRPr="00AD64DC">
              <w:rPr>
                <w:color w:val="000000"/>
              </w:rPr>
              <w:t>Всекрымского</w:t>
            </w:r>
            <w:proofErr w:type="spellEnd"/>
            <w:r w:rsidRPr="00AD64DC">
              <w:rPr>
                <w:color w:val="000000"/>
              </w:rPr>
              <w:t xml:space="preserve"> творческого конкурса    «Язык-душа народа»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37B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«Средняя общеобразовательная школа 44 имени Героя Российской Федерации </w:t>
            </w:r>
            <w:proofErr w:type="spellStart"/>
            <w:r w:rsidRPr="00AD64DC">
              <w:rPr>
                <w:color w:val="000000"/>
              </w:rPr>
              <w:t>Алиме</w:t>
            </w:r>
            <w:proofErr w:type="spellEnd"/>
            <w:r w:rsidRPr="00AD64DC">
              <w:rPr>
                <w:color w:val="000000"/>
              </w:rPr>
              <w:t xml:space="preserve"> </w:t>
            </w:r>
            <w:proofErr w:type="spellStart"/>
            <w:r w:rsidRPr="00AD64DC">
              <w:rPr>
                <w:color w:val="000000"/>
              </w:rPr>
              <w:t>Абденнановой</w:t>
            </w:r>
            <w:proofErr w:type="spellEnd"/>
            <w:r w:rsidRPr="00AD64DC">
              <w:rPr>
                <w:color w:val="000000"/>
              </w:rPr>
              <w:t>»  Начало в 10.00.</w:t>
            </w:r>
          </w:p>
        </w:tc>
      </w:tr>
      <w:tr w:rsidR="0099237B" w:rsidRPr="00AD64DC" w14:paraId="5DE5D4E3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0FC9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41A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516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ШМУ русского языка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C829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школа-гимназия №3»</w:t>
            </w:r>
          </w:p>
        </w:tc>
      </w:tr>
      <w:tr w:rsidR="0099237B" w:rsidRPr="00AD64DC" w14:paraId="3DE336CA" w14:textId="77777777" w:rsidTr="0099237B">
        <w:trPr>
          <w:trHeight w:val="189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FC6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EF02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C41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учителей биологии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9DA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Чистенская</w:t>
            </w:r>
            <w:proofErr w:type="spellEnd"/>
            <w:r w:rsidRPr="00AD64DC">
              <w:rPr>
                <w:color w:val="000000"/>
              </w:rPr>
              <w:t xml:space="preserve"> школа-гимназия  имени Героя Социалистического труда Тарасюка Ивана Степановича»</w:t>
            </w:r>
          </w:p>
        </w:tc>
      </w:tr>
      <w:tr w:rsidR="0099237B" w:rsidRPr="00AD64DC" w14:paraId="05F234B9" w14:textId="77777777" w:rsidTr="0099237B">
        <w:trPr>
          <w:trHeight w:val="189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F7AD" w14:textId="426FA419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9997" w14:textId="15221500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22.02.2023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055A" w14:textId="578C6CFA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ТГ учителей-дефектологов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432F" w14:textId="3152B913" w:rsidR="0099237B" w:rsidRPr="00AD64DC" w:rsidRDefault="00E03AD7" w:rsidP="0099237B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 2»</w:t>
            </w:r>
            <w:bookmarkStart w:id="0" w:name="_GoBack"/>
            <w:bookmarkEnd w:id="0"/>
          </w:p>
        </w:tc>
      </w:tr>
      <w:tr w:rsidR="0099237B" w:rsidRPr="00AD64DC" w14:paraId="59CA52E3" w14:textId="77777777" w:rsidTr="0099237B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1C3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0D64" w14:textId="725834E8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b/>
                <w:bCs/>
                <w:color w:val="FF0000"/>
              </w:rPr>
              <w:t>22.02.2023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905F" w14:textId="3CF2A44A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b/>
                <w:bCs/>
                <w:color w:val="FF0000"/>
              </w:rPr>
              <w:t>Муниципальная выгрузка сводных данных ЕАИС ДО «Навигатор»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343A" w14:textId="43957609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b/>
                <w:bCs/>
                <w:color w:val="FF0000"/>
              </w:rPr>
              <w:t>МБОУ, МБДОУ</w:t>
            </w:r>
          </w:p>
        </w:tc>
      </w:tr>
      <w:tr w:rsidR="0099237B" w:rsidRPr="00AD64DC" w14:paraId="601525DB" w14:textId="77777777" w:rsidTr="0099237B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B9B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6C00" w14:textId="57DE183A" w:rsidR="0099237B" w:rsidRPr="00AD64DC" w:rsidRDefault="0099237B" w:rsidP="0099237B">
            <w:pPr>
              <w:jc w:val="center"/>
              <w:rPr>
                <w:b/>
                <w:bCs/>
                <w:color w:val="FF0000"/>
              </w:rPr>
            </w:pPr>
            <w:r w:rsidRPr="00AD64DC">
              <w:rPr>
                <w:color w:val="000000"/>
              </w:rPr>
              <w:t>24.02.2023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3EC1" w14:textId="7E54448E" w:rsidR="0099237B" w:rsidRPr="00AD64DC" w:rsidRDefault="0099237B" w:rsidP="0099237B">
            <w:pPr>
              <w:rPr>
                <w:b/>
                <w:bCs/>
                <w:color w:val="FF0000"/>
              </w:rPr>
            </w:pPr>
            <w:r w:rsidRPr="00AD64DC">
              <w:rPr>
                <w:color w:val="000000"/>
              </w:rPr>
              <w:t>МЭ республиканской краеведческой конференции «Крым – наш общий дом» (защита исследовательских работ)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243D" w14:textId="01D6F37A" w:rsidR="0099237B" w:rsidRPr="00AD64DC" w:rsidRDefault="0099237B" w:rsidP="0099237B">
            <w:pPr>
              <w:rPr>
                <w:b/>
                <w:bCs/>
                <w:color w:val="FF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 (заявки и работы в печатном и электронном виде предоставить до 17.02.2023 методисту </w:t>
            </w:r>
            <w:proofErr w:type="spellStart"/>
            <w:r w:rsidRPr="00AD64DC">
              <w:rPr>
                <w:color w:val="000000"/>
              </w:rPr>
              <w:t>Шариповой</w:t>
            </w:r>
            <w:proofErr w:type="spellEnd"/>
            <w:r w:rsidRPr="00AD64DC">
              <w:rPr>
                <w:color w:val="000000"/>
              </w:rPr>
              <w:t xml:space="preserve"> У.И. usniya22@mail.ru)</w:t>
            </w:r>
          </w:p>
        </w:tc>
      </w:tr>
      <w:tr w:rsidR="0099237B" w:rsidRPr="00AD64DC" w14:paraId="6E175868" w14:textId="77777777" w:rsidTr="0099237B">
        <w:trPr>
          <w:trHeight w:val="25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4DE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181C" w14:textId="2E473469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25.02.2023-28.02.2023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E49B" w14:textId="7CB2769C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документов на аттестацию педагогов.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E0A8" w14:textId="657D470A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ДО «ЦДЮТ», </w:t>
            </w:r>
            <w:proofErr w:type="spellStart"/>
            <w:r w:rsidRPr="00AD64DC">
              <w:rPr>
                <w:color w:val="000000"/>
              </w:rPr>
              <w:t>каб</w:t>
            </w:r>
            <w:proofErr w:type="spellEnd"/>
            <w:r w:rsidRPr="00AD64DC">
              <w:rPr>
                <w:color w:val="000000"/>
              </w:rPr>
              <w:t>. № 5</w:t>
            </w:r>
          </w:p>
        </w:tc>
      </w:tr>
      <w:tr w:rsidR="0099237B" w:rsidRPr="00AD64DC" w14:paraId="7157D4B6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3A6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2025" w14:textId="121B3AF4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DEB2" w14:textId="39B160D5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химии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0F6F" w14:textId="64DC9C13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463D451E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D95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5385" w14:textId="7E5C76CA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FFB7" w14:textId="3C46272F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информатике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E69F" w14:textId="6A59FD0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«Первомайская школа»</w:t>
            </w:r>
          </w:p>
        </w:tc>
      </w:tr>
      <w:tr w:rsidR="0099237B" w:rsidRPr="00AD64DC" w14:paraId="63386BB1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6432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92E7" w14:textId="194CF646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7F5D" w14:textId="3890912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иностранному языку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C54A" w14:textId="1D1D6813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 № 1»</w:t>
            </w:r>
          </w:p>
        </w:tc>
      </w:tr>
      <w:tr w:rsidR="0099237B" w:rsidRPr="00AD64DC" w14:paraId="373D12C8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4DE8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6046" w14:textId="0C2E71C1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309A" w14:textId="6CCEAC36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РМО учителей математики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4F40" w14:textId="4FB18F2C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Новоандреевская</w:t>
            </w:r>
            <w:proofErr w:type="spellEnd"/>
            <w:r w:rsidRPr="00AD64DC">
              <w:rPr>
                <w:color w:val="000000"/>
              </w:rPr>
              <w:t xml:space="preserve"> школа </w:t>
            </w:r>
            <w:proofErr w:type="spellStart"/>
            <w:r w:rsidRPr="00AD64DC">
              <w:rPr>
                <w:color w:val="000000"/>
              </w:rPr>
              <w:t>им.В.А.Осипова</w:t>
            </w:r>
            <w:proofErr w:type="spellEnd"/>
            <w:r w:rsidRPr="00AD64DC">
              <w:rPr>
                <w:color w:val="000000"/>
              </w:rPr>
              <w:t>»</w:t>
            </w:r>
          </w:p>
        </w:tc>
      </w:tr>
      <w:tr w:rsidR="0099237B" w:rsidRPr="00AD64DC" w14:paraId="71D2E2E8" w14:textId="77777777" w:rsidTr="0099237B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5E7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5131" w14:textId="69CE790D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8937" w14:textId="3106E168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русскому языку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B03E" w14:textId="70022C05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Мазанская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13E43D43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AD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3335" w14:textId="1E5FA278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4356" w14:textId="55E8A9BD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биологии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EDDE" w14:textId="59C490D3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 № 1»</w:t>
            </w:r>
          </w:p>
        </w:tc>
      </w:tr>
      <w:tr w:rsidR="0099237B" w:rsidRPr="00AD64DC" w14:paraId="1B1E1F65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DE2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4099" w14:textId="64F4CE55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18A8" w14:textId="1E9C915C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AE3D" w14:textId="77814146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№1»</w:t>
            </w:r>
          </w:p>
        </w:tc>
      </w:tr>
      <w:tr w:rsidR="0099237B" w:rsidRPr="00AD64DC" w14:paraId="15350D85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393C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A0F1" w14:textId="34B205E1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17FD" w14:textId="2C984E7F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Мастер-класс для учителей </w:t>
            </w:r>
            <w:proofErr w:type="spellStart"/>
            <w:r w:rsidRPr="00AD64DC">
              <w:rPr>
                <w:color w:val="000000"/>
              </w:rPr>
              <w:t>крымскотатарского</w:t>
            </w:r>
            <w:proofErr w:type="spellEnd"/>
            <w:r w:rsidRPr="00AD64DC">
              <w:rPr>
                <w:color w:val="000000"/>
              </w:rPr>
              <w:t xml:space="preserve"> языка и литературы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27F7" w14:textId="6A083C18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Кольчугинская</w:t>
            </w:r>
            <w:proofErr w:type="spellEnd"/>
            <w:r w:rsidRPr="00AD64DC">
              <w:rPr>
                <w:color w:val="000000"/>
              </w:rPr>
              <w:t xml:space="preserve"> школа № 2 с </w:t>
            </w:r>
            <w:proofErr w:type="spellStart"/>
            <w:r w:rsidRPr="00AD64DC">
              <w:rPr>
                <w:color w:val="000000"/>
              </w:rPr>
              <w:t>крымскотатарским</w:t>
            </w:r>
            <w:proofErr w:type="spellEnd"/>
            <w:r w:rsidRPr="00AD64DC">
              <w:rPr>
                <w:color w:val="000000"/>
              </w:rPr>
              <w:t xml:space="preserve"> языком обучения»</w:t>
            </w:r>
          </w:p>
        </w:tc>
      </w:tr>
      <w:tr w:rsidR="0099237B" w:rsidRPr="00AD64DC" w14:paraId="01595C13" w14:textId="77777777" w:rsidTr="0099237B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522D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E4A" w14:textId="58F65C61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(по согласованию)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23D5" w14:textId="7E42D225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лидеров ученического самоуправления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9240" w14:textId="6484DEA2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Администрация Симферопольского района (г. Симферополь, ул. Павленко, 1, актовый зал)</w:t>
            </w:r>
          </w:p>
        </w:tc>
      </w:tr>
      <w:tr w:rsidR="0099237B" w:rsidRPr="00AD64DC" w14:paraId="74EB885B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75A9" w14:textId="6C0096B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92BC" w14:textId="585DDD2B" w:rsidR="0099237B" w:rsidRPr="00AD64DC" w:rsidRDefault="0099237B" w:rsidP="009923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14EF" w14:textId="23FA9F2D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81D" w14:textId="60B9520B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 2»</w:t>
            </w:r>
          </w:p>
        </w:tc>
      </w:tr>
    </w:tbl>
    <w:p w14:paraId="1030B327" w14:textId="77777777" w:rsidR="00AD64DC" w:rsidRDefault="00AD64DC" w:rsidP="0099237B">
      <w:pPr>
        <w:rPr>
          <w:b/>
          <w:bCs/>
          <w:sz w:val="48"/>
          <w:szCs w:val="48"/>
        </w:rPr>
      </w:pPr>
    </w:p>
    <w:sectPr w:rsidR="00AD64DC" w:rsidSect="000C05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A10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2406"/>
    <w:multiLevelType w:val="hybridMultilevel"/>
    <w:tmpl w:val="7CAC6A2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B62B4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4B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2640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165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370F"/>
    <w:multiLevelType w:val="hybridMultilevel"/>
    <w:tmpl w:val="E25E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961B4"/>
    <w:multiLevelType w:val="hybridMultilevel"/>
    <w:tmpl w:val="21C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40E5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6E5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1A55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C7F8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3AF"/>
    <w:multiLevelType w:val="hybridMultilevel"/>
    <w:tmpl w:val="B14AF9D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661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EEF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59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C06F7"/>
    <w:multiLevelType w:val="hybridMultilevel"/>
    <w:tmpl w:val="D62AC93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4ED6"/>
    <w:multiLevelType w:val="hybridMultilevel"/>
    <w:tmpl w:val="4F36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7BC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0252"/>
    <w:multiLevelType w:val="hybridMultilevel"/>
    <w:tmpl w:val="3FDEAE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9B5E97"/>
    <w:multiLevelType w:val="hybridMultilevel"/>
    <w:tmpl w:val="0608ADF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7D3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22BD6"/>
    <w:multiLevelType w:val="hybridMultilevel"/>
    <w:tmpl w:val="D65C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63AF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E483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B7733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77AC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82484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319F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A7C1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B13D5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E7EB3"/>
    <w:multiLevelType w:val="hybridMultilevel"/>
    <w:tmpl w:val="D70ECF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8250E3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34CF7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1081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94766"/>
    <w:multiLevelType w:val="hybridMultilevel"/>
    <w:tmpl w:val="D19C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F63C2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8FF"/>
    <w:multiLevelType w:val="hybridMultilevel"/>
    <w:tmpl w:val="BE14AF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C187D8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168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37"/>
  </w:num>
  <w:num w:numId="4">
    <w:abstractNumId w:val="19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7"/>
  </w:num>
  <w:num w:numId="10">
    <w:abstractNumId w:val="25"/>
  </w:num>
  <w:num w:numId="11">
    <w:abstractNumId w:val="39"/>
  </w:num>
  <w:num w:numId="12">
    <w:abstractNumId w:val="36"/>
  </w:num>
  <w:num w:numId="13">
    <w:abstractNumId w:val="26"/>
  </w:num>
  <w:num w:numId="14">
    <w:abstractNumId w:val="15"/>
  </w:num>
  <w:num w:numId="15">
    <w:abstractNumId w:val="10"/>
  </w:num>
  <w:num w:numId="16">
    <w:abstractNumId w:val="33"/>
  </w:num>
  <w:num w:numId="17">
    <w:abstractNumId w:val="32"/>
  </w:num>
  <w:num w:numId="18">
    <w:abstractNumId w:val="30"/>
  </w:num>
  <w:num w:numId="19">
    <w:abstractNumId w:val="35"/>
  </w:num>
  <w:num w:numId="20">
    <w:abstractNumId w:val="7"/>
  </w:num>
  <w:num w:numId="21">
    <w:abstractNumId w:val="17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13"/>
  </w:num>
  <w:num w:numId="27">
    <w:abstractNumId w:val="38"/>
  </w:num>
  <w:num w:numId="28">
    <w:abstractNumId w:val="8"/>
  </w:num>
  <w:num w:numId="29">
    <w:abstractNumId w:val="9"/>
  </w:num>
  <w:num w:numId="30">
    <w:abstractNumId w:val="3"/>
  </w:num>
  <w:num w:numId="31">
    <w:abstractNumId w:val="34"/>
  </w:num>
  <w:num w:numId="32">
    <w:abstractNumId w:val="5"/>
  </w:num>
  <w:num w:numId="33">
    <w:abstractNumId w:val="11"/>
  </w:num>
  <w:num w:numId="34">
    <w:abstractNumId w:val="14"/>
  </w:num>
  <w:num w:numId="35">
    <w:abstractNumId w:val="29"/>
  </w:num>
  <w:num w:numId="36">
    <w:abstractNumId w:val="24"/>
  </w:num>
  <w:num w:numId="37">
    <w:abstractNumId w:val="18"/>
  </w:num>
  <w:num w:numId="38">
    <w:abstractNumId w:val="6"/>
  </w:num>
  <w:num w:numId="39">
    <w:abstractNumId w:val="1"/>
  </w:num>
  <w:num w:numId="40">
    <w:abstractNumId w:val="16"/>
  </w:num>
  <w:num w:numId="41">
    <w:abstractNumId w:val="2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7937"/>
    <w:rsid w:val="00051A77"/>
    <w:rsid w:val="0005281F"/>
    <w:rsid w:val="00054195"/>
    <w:rsid w:val="00055A60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EC8"/>
    <w:rsid w:val="0014534A"/>
    <w:rsid w:val="00145903"/>
    <w:rsid w:val="00145925"/>
    <w:rsid w:val="00147539"/>
    <w:rsid w:val="00147A87"/>
    <w:rsid w:val="00147FAA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55FA"/>
    <w:rsid w:val="002100AA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20A1"/>
    <w:rsid w:val="00252C4E"/>
    <w:rsid w:val="00253E73"/>
    <w:rsid w:val="00254907"/>
    <w:rsid w:val="0026046A"/>
    <w:rsid w:val="002623E9"/>
    <w:rsid w:val="00262FDC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53C1"/>
    <w:rsid w:val="003261FF"/>
    <w:rsid w:val="00332764"/>
    <w:rsid w:val="003328AB"/>
    <w:rsid w:val="00342271"/>
    <w:rsid w:val="00342341"/>
    <w:rsid w:val="00342579"/>
    <w:rsid w:val="00342EF6"/>
    <w:rsid w:val="0034356E"/>
    <w:rsid w:val="00343DF2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582F"/>
    <w:rsid w:val="0043619C"/>
    <w:rsid w:val="004369F2"/>
    <w:rsid w:val="0043731A"/>
    <w:rsid w:val="0044068A"/>
    <w:rsid w:val="00440A48"/>
    <w:rsid w:val="004410BD"/>
    <w:rsid w:val="00441CFB"/>
    <w:rsid w:val="00442F57"/>
    <w:rsid w:val="0044302A"/>
    <w:rsid w:val="004460AD"/>
    <w:rsid w:val="004520F5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402B"/>
    <w:rsid w:val="0048741A"/>
    <w:rsid w:val="004876CD"/>
    <w:rsid w:val="0049200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73A"/>
    <w:rsid w:val="004F1B06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21785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CBD"/>
    <w:rsid w:val="007F4236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C3D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4019"/>
    <w:rsid w:val="00B362ED"/>
    <w:rsid w:val="00B364F0"/>
    <w:rsid w:val="00B36991"/>
    <w:rsid w:val="00B372D3"/>
    <w:rsid w:val="00B373CB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1F3C"/>
    <w:rsid w:val="00CB31E4"/>
    <w:rsid w:val="00CB53C5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615B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F40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37A7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F023BD"/>
    <w:rsid w:val="00F05748"/>
    <w:rsid w:val="00F11C0D"/>
    <w:rsid w:val="00F12C02"/>
    <w:rsid w:val="00F13855"/>
    <w:rsid w:val="00F1491B"/>
    <w:rsid w:val="00F15DEC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72AD"/>
    <w:rsid w:val="00F9168C"/>
    <w:rsid w:val="00F93003"/>
    <w:rsid w:val="00F954C2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608D"/>
    <w:rsid w:val="00FB6168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99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kolnaya2348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1035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Эльзара Мамедиева</cp:lastModifiedBy>
  <cp:revision>23</cp:revision>
  <cp:lastPrinted>2017-11-21T10:31:00Z</cp:lastPrinted>
  <dcterms:created xsi:type="dcterms:W3CDTF">2022-12-29T04:49:00Z</dcterms:created>
  <dcterms:modified xsi:type="dcterms:W3CDTF">2023-01-26T08:19:00Z</dcterms:modified>
</cp:coreProperties>
</file>