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63" w:rsidRPr="008C2D63" w:rsidRDefault="008C2D63" w:rsidP="008C2D6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2D63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8C2D63" w:rsidRPr="008C2D63" w:rsidRDefault="008C2D63" w:rsidP="008C2D63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A15" wp14:editId="6325019E">
                <wp:simplePos x="0" y="0"/>
                <wp:positionH relativeFrom="column">
                  <wp:posOffset>-226695</wp:posOffset>
                </wp:positionH>
                <wp:positionV relativeFrom="paragraph">
                  <wp:posOffset>-151765</wp:posOffset>
                </wp:positionV>
                <wp:extent cx="2314575" cy="1031875"/>
                <wp:effectExtent l="0" t="0" r="28575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D63" w:rsidRDefault="008C2D63" w:rsidP="008C2D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Регистрационный</w:t>
                            </w:r>
                          </w:p>
                          <w:p w:rsidR="008C2D63" w:rsidRDefault="008C2D63" w:rsidP="008C2D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номер заявления</w:t>
                            </w:r>
                          </w:p>
                          <w:p w:rsidR="008C2D63" w:rsidRDefault="008C2D63" w:rsidP="008C2D6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4EA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85pt;margin-top:-11.95pt;width:182.25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" strokecolor="white">
                <v:textbox>
                  <w:txbxContent>
                    <w:p w:rsidR="008C2D63" w:rsidRDefault="008C2D63" w:rsidP="008C2D6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Регистрационный</w:t>
                      </w:r>
                    </w:p>
                    <w:p w:rsidR="008C2D63" w:rsidRDefault="008C2D63" w:rsidP="008C2D6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номер заявления</w:t>
                      </w:r>
                    </w:p>
                    <w:p w:rsidR="008C2D63" w:rsidRDefault="008C2D63" w:rsidP="008C2D6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Директору МБОУ «Партизанская школа им. А.П. Богданова» Симферопольского района Республики Крым</w:t>
      </w: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Терещенко А.В.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от ________________________________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  <w:t>(ФИО заявителя)</w:t>
      </w: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Прошу зачислить моего ребёнка (сына, дочь)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>___________________________              _           ___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(Ф.И.О.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>(дата и место рождения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tabs>
          <w:tab w:val="center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tabs>
          <w:tab w:val="center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регистрации ребенка)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в детский сад «Радуга» Муниципального бюджетного образовательного учреждения «Партизанская школа имени Героя Советского Союза Богданова Александра Петровича» Симферопольского района Республики Крым на обучение по программе дошкольного образования в группу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>__________________________________ направленности______________,</w:t>
      </w:r>
    </w:p>
    <w:p w:rsidR="008C2D63" w:rsidRPr="008C2D63" w:rsidRDefault="008C2D63" w:rsidP="008C2D6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</w:rPr>
      </w:pPr>
      <w:r w:rsidRPr="008C2D63">
        <w:rPr>
          <w:rFonts w:ascii="Times New Roman" w:eastAsia="Times New Roman" w:hAnsi="Times New Roman" w:cs="Times New Roman"/>
          <w:spacing w:val="-2"/>
          <w:sz w:val="16"/>
        </w:rPr>
        <w:t xml:space="preserve">                                                            (общеразвивающей,</w:t>
      </w:r>
      <w:r w:rsidRPr="008C2D63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2"/>
          <w:sz w:val="16"/>
        </w:rPr>
        <w:t>компенсирующей,</w:t>
      </w:r>
      <w:r w:rsidRPr="008C2D63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2"/>
          <w:sz w:val="16"/>
        </w:rPr>
        <w:t>комбинированной)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>с «___» ____________ 20___ г., режим пребывания ______________ часов.</w:t>
      </w:r>
    </w:p>
    <w:p w:rsidR="008C2D63" w:rsidRPr="008C2D63" w:rsidRDefault="008C2D63" w:rsidP="008C2D63">
      <w:pPr>
        <w:widowControl w:val="0"/>
        <w:tabs>
          <w:tab w:val="left" w:pos="2991"/>
          <w:tab w:val="left" w:pos="3491"/>
          <w:tab w:val="left" w:pos="10336"/>
        </w:tabs>
        <w:autoSpaceDE w:val="0"/>
        <w:autoSpaceDN w:val="0"/>
        <w:spacing w:before="23" w:after="0" w:line="242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D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2D6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8C2D6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прав,</w:t>
      </w:r>
      <w:r w:rsidRPr="008C2D6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статьей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C2D6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C2D6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C2D63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«Об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C2D6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C2D6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Pr="008C2D6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8C2D6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8C2D6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моим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8C2D6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на ___________________ языке и изучение родного ____________ </w:t>
      </w:r>
      <w:r w:rsidRPr="008C2D63">
        <w:rPr>
          <w:rFonts w:ascii="Times New Roman" w:eastAsia="Times New Roman" w:hAnsi="Times New Roman" w:cs="Times New Roman"/>
          <w:spacing w:val="-2"/>
          <w:sz w:val="24"/>
          <w:szCs w:val="24"/>
        </w:rPr>
        <w:t>языка.</w:t>
      </w:r>
    </w:p>
    <w:p w:rsidR="008C2D63" w:rsidRPr="008C2D63" w:rsidRDefault="008C2D63" w:rsidP="008C2D63">
      <w:pPr>
        <w:widowControl w:val="0"/>
        <w:autoSpaceDE w:val="0"/>
        <w:autoSpaceDN w:val="0"/>
        <w:spacing w:after="5" w:line="177" w:lineRule="exact"/>
        <w:ind w:left="780"/>
        <w:rPr>
          <w:rFonts w:ascii="Times New Roman" w:eastAsia="Times New Roman" w:hAnsi="Times New Roman" w:cs="Times New Roman"/>
          <w:sz w:val="16"/>
        </w:rPr>
      </w:pPr>
      <w:r w:rsidRPr="008C2D63">
        <w:rPr>
          <w:rFonts w:ascii="Times New Roman" w:eastAsia="Times New Roman" w:hAnsi="Times New Roman" w:cs="Times New Roman"/>
          <w:sz w:val="16"/>
        </w:rPr>
        <w:t>(из</w:t>
      </w:r>
      <w:r w:rsidRPr="008C2D6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z w:val="16"/>
        </w:rPr>
        <w:t>числа</w:t>
      </w:r>
      <w:r w:rsidRPr="008C2D6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z w:val="16"/>
        </w:rPr>
        <w:t>языков</w:t>
      </w:r>
      <w:r w:rsidRPr="008C2D63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5"/>
          <w:sz w:val="16"/>
        </w:rPr>
        <w:t>РФ)</w:t>
      </w:r>
    </w:p>
    <w:tbl>
      <w:tblPr>
        <w:tblStyle w:val="TableNormal"/>
        <w:tblW w:w="99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609"/>
        <w:gridCol w:w="2833"/>
        <w:gridCol w:w="1953"/>
      </w:tblGrid>
      <w:tr w:rsidR="008C2D63" w:rsidRPr="008C2D63" w:rsidTr="00504C70">
        <w:trPr>
          <w:trHeight w:val="921"/>
        </w:trPr>
        <w:tc>
          <w:tcPr>
            <w:tcW w:w="2570" w:type="dxa"/>
          </w:tcPr>
          <w:p w:rsidR="008C2D63" w:rsidRPr="008C2D63" w:rsidRDefault="008C2D63" w:rsidP="008C2D63">
            <w:pPr>
              <w:tabs>
                <w:tab w:val="left" w:pos="147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</w:rPr>
            </w:pP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</w:rPr>
              <w:t>ФИО</w:t>
            </w:r>
            <w:r w:rsidRPr="008C2D63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родителей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</w:t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законный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представителей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2609" w:type="dxa"/>
          </w:tcPr>
          <w:p w:rsidR="008C2D63" w:rsidRPr="008C2D63" w:rsidRDefault="008C2D63" w:rsidP="008C2D63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</w:t>
            </w:r>
            <w:r w:rsidRPr="008C2D6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удостоверяющий личность (серия, №, кем и когда выдан)</w:t>
            </w:r>
          </w:p>
        </w:tc>
        <w:tc>
          <w:tcPr>
            <w:tcW w:w="2833" w:type="dxa"/>
          </w:tcPr>
          <w:p w:rsidR="008C2D63" w:rsidRPr="008C2D63" w:rsidRDefault="008C2D63" w:rsidP="008C2D63">
            <w:pPr>
              <w:tabs>
                <w:tab w:val="left" w:pos="1554"/>
                <w:tab w:val="left" w:pos="2261"/>
              </w:tabs>
              <w:ind w:left="106" w:right="94" w:firstLine="3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Адрес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фактического проживания,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адрес </w:t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регистрации</w:t>
            </w:r>
          </w:p>
        </w:tc>
        <w:tc>
          <w:tcPr>
            <w:tcW w:w="1953" w:type="dxa"/>
          </w:tcPr>
          <w:p w:rsidR="008C2D63" w:rsidRPr="008C2D63" w:rsidRDefault="008C2D63" w:rsidP="008C2D63">
            <w:pPr>
              <w:tabs>
                <w:tab w:val="left" w:pos="1466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Номер телефона, адрес электронной </w:t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почты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(при</w:t>
            </w:r>
          </w:p>
          <w:p w:rsidR="008C2D63" w:rsidRPr="008C2D63" w:rsidRDefault="008C2D63" w:rsidP="008C2D63">
            <w:pPr>
              <w:spacing w:line="21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наличии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8C2D63" w:rsidRPr="008C2D63" w:rsidTr="00504C70">
        <w:trPr>
          <w:trHeight w:val="230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2D63" w:rsidRPr="008C2D63" w:rsidTr="00504C70">
        <w:trPr>
          <w:trHeight w:val="229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2D63" w:rsidRPr="008C2D63" w:rsidTr="00504C70">
        <w:trPr>
          <w:trHeight w:val="226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(имеется, не имеется)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8C2D63" w:rsidRPr="008C2D63" w:rsidRDefault="008C2D63" w:rsidP="008C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-свидетельство о рождении (копия): ___________________________________________________ 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 кем и когда выдано)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(копия): ________________________________________________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ребенка, кем и когда выдано)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документа, подтверждающего установление опеки (при наличии):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>(кем и когда выдано)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ahoma" w:hAnsi="Times New Roman" w:cs="Times New Roman"/>
          <w:b/>
          <w:bCs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                         ____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_____________                            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__________________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____                  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дата)                                                       (подпись)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  <w:t xml:space="preserve">                                                     Ф.И.О.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Даю согласие МБОУ «Партизанская школа им. А.П. Богданова», на обработку персональных данных моих и ребенка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_____________________</w:t>
      </w: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                          </w:t>
      </w:r>
      <w:proofErr w:type="gramStart"/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.</w:t>
      </w:r>
      <w:proofErr w:type="gramEnd"/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          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(Ф.И.О. ребенка)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иными документами, регламентирующими организацию и осуществление образовательной деятельности, 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права и </w:t>
      </w:r>
      <w:bookmarkStart w:id="0" w:name="_GoBack"/>
      <w:bookmarkEnd w:id="0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обязанности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обучающихся МБОУ «Партизанская школа им. А.П. Богданова», ознакомлен(а).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</w:t>
      </w: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_____________________</w:t>
      </w: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____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(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 xml:space="preserve">дата)   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(подпись)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</w:p>
    <w:p w:rsidR="0082334A" w:rsidRDefault="0082334A"/>
    <w:sectPr w:rsidR="0082334A" w:rsidSect="008C2D6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C"/>
    <w:rsid w:val="0082334A"/>
    <w:rsid w:val="008C2D63"/>
    <w:rsid w:val="00B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AE3E-F7D2-4E17-834E-CA248CF6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2024-07-05T09:33:00Z</dcterms:created>
  <dcterms:modified xsi:type="dcterms:W3CDTF">2024-07-05T09:33:00Z</dcterms:modified>
</cp:coreProperties>
</file>