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2A" w:rsidRDefault="008836FA" w:rsidP="003A7C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Экспорт данных от 16</w:t>
      </w:r>
      <w:r w:rsidR="003A7CC3">
        <w:rPr>
          <w:rFonts w:ascii="Times New Roman" w:hAnsi="Times New Roman" w:cs="Times New Roman"/>
          <w:b/>
          <w:sz w:val="24"/>
          <w:szCs w:val="24"/>
        </w:rPr>
        <w:t>.0</w:t>
      </w:r>
      <w:r w:rsidR="00B4012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077"/>
        <w:gridCol w:w="2479"/>
        <w:gridCol w:w="1891"/>
        <w:gridCol w:w="2178"/>
        <w:gridCol w:w="1413"/>
        <w:gridCol w:w="1406"/>
        <w:gridCol w:w="1658"/>
      </w:tblGrid>
      <w:tr w:rsidR="003A7CC3" w:rsidTr="00B4012E">
        <w:tc>
          <w:tcPr>
            <w:tcW w:w="45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77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2479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891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льготы</w:t>
            </w:r>
          </w:p>
        </w:tc>
        <w:tc>
          <w:tcPr>
            <w:tcW w:w="217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</w:t>
            </w:r>
          </w:p>
        </w:tc>
        <w:tc>
          <w:tcPr>
            <w:tcW w:w="1413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Состояние </w:t>
            </w:r>
          </w:p>
        </w:tc>
        <w:tc>
          <w:tcPr>
            <w:tcW w:w="1406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65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регистрации</w:t>
            </w:r>
          </w:p>
        </w:tc>
      </w:tr>
      <w:tr w:rsidR="003A7CC3" w:rsidTr="00B4012E">
        <w:tc>
          <w:tcPr>
            <w:tcW w:w="458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3A7CC3" w:rsidRPr="003A7CC3" w:rsidRDefault="003A7CC3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«Капельки» первая младшая группа (от 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 xml:space="preserve">2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3 лет)</w:t>
            </w:r>
          </w:p>
        </w:tc>
        <w:tc>
          <w:tcPr>
            <w:tcW w:w="1891" w:type="dxa"/>
          </w:tcPr>
          <w:p w:rsidR="003A7CC3" w:rsidRPr="003A7CC3" w:rsidRDefault="00B4012E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2178" w:type="dxa"/>
          </w:tcPr>
          <w:p w:rsidR="00B4012E" w:rsidRPr="008836FA" w:rsidRDefault="00B4012E" w:rsidP="00B4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2022-24-1014-</w:t>
            </w:r>
          </w:p>
          <w:p w:rsidR="003A7CC3" w:rsidRPr="008836FA" w:rsidRDefault="008836FA" w:rsidP="0088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09-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2058</w:t>
            </w:r>
          </w:p>
        </w:tc>
        <w:tc>
          <w:tcPr>
            <w:tcW w:w="1413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3A7CC3" w:rsidRPr="003A7CC3" w:rsidRDefault="008836FA" w:rsidP="0088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658" w:type="dxa"/>
          </w:tcPr>
          <w:p w:rsidR="003A7CC3" w:rsidRPr="003A7CC3" w:rsidRDefault="008836FA" w:rsidP="0088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012E" w:rsidTr="00B4012E">
        <w:tc>
          <w:tcPr>
            <w:tcW w:w="458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 первая младшая группа (от 2 лет до 3 лет)</w:t>
            </w:r>
          </w:p>
        </w:tc>
        <w:tc>
          <w:tcPr>
            <w:tcW w:w="1891" w:type="dxa"/>
          </w:tcPr>
          <w:p w:rsidR="00B4012E" w:rsidRDefault="008836FA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2178" w:type="dxa"/>
          </w:tcPr>
          <w:p w:rsidR="00B4012E" w:rsidRPr="008836FA" w:rsidRDefault="008836FA" w:rsidP="00B4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2-24-1014-</w:t>
            </w:r>
          </w:p>
          <w:p w:rsidR="00B4012E" w:rsidRPr="008836FA" w:rsidRDefault="008836FA" w:rsidP="0088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0324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B4012E" w:rsidRDefault="008836FA" w:rsidP="0088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2.2023</w:t>
            </w:r>
          </w:p>
        </w:tc>
        <w:tc>
          <w:tcPr>
            <w:tcW w:w="1658" w:type="dxa"/>
          </w:tcPr>
          <w:p w:rsidR="00B4012E" w:rsidRDefault="008836FA" w:rsidP="0088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12E" w:rsidTr="00B4012E">
        <w:tc>
          <w:tcPr>
            <w:tcW w:w="458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7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 первая младшая группа (от 2 лет до 3 лет)</w:t>
            </w:r>
          </w:p>
        </w:tc>
        <w:tc>
          <w:tcPr>
            <w:tcW w:w="1891" w:type="dxa"/>
          </w:tcPr>
          <w:p w:rsidR="00B4012E" w:rsidRDefault="008836FA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2178" w:type="dxa"/>
          </w:tcPr>
          <w:p w:rsidR="00B4012E" w:rsidRPr="008836FA" w:rsidRDefault="00B4012E" w:rsidP="00B4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836FA" w:rsidRPr="008836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-24-1014-</w:t>
            </w:r>
          </w:p>
          <w:p w:rsidR="00B4012E" w:rsidRPr="008836FA" w:rsidRDefault="008836FA" w:rsidP="0088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0914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19141714</w:t>
            </w:r>
          </w:p>
        </w:tc>
        <w:tc>
          <w:tcPr>
            <w:tcW w:w="1413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B4012E" w:rsidRDefault="008836FA" w:rsidP="0088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:rsidR="00B4012E" w:rsidRDefault="008836FA" w:rsidP="0088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12E" w:rsidTr="00B4012E">
        <w:tc>
          <w:tcPr>
            <w:tcW w:w="458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7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 первая младшая группа (от 2 лет до 3 лет)</w:t>
            </w:r>
          </w:p>
        </w:tc>
        <w:tc>
          <w:tcPr>
            <w:tcW w:w="1891" w:type="dxa"/>
          </w:tcPr>
          <w:p w:rsidR="00B4012E" w:rsidRDefault="008836FA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2178" w:type="dxa"/>
          </w:tcPr>
          <w:p w:rsidR="00B4012E" w:rsidRPr="008836FA" w:rsidRDefault="00B4012E" w:rsidP="00B4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836FA" w:rsidRPr="008836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-24-10</w:t>
            </w:r>
            <w:r w:rsidR="008836FA" w:rsidRPr="008836F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012E" w:rsidRPr="008836FA" w:rsidRDefault="00B4012E" w:rsidP="0088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  <w:r w:rsidR="008836FA" w:rsidRPr="008836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836FA" w:rsidRPr="008836FA">
              <w:rPr>
                <w:rFonts w:ascii="Times New Roman" w:hAnsi="Times New Roman" w:cs="Times New Roman"/>
                <w:sz w:val="20"/>
                <w:szCs w:val="20"/>
              </w:rPr>
              <w:t>2255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836FA" w:rsidRPr="008836FA">
              <w:rPr>
                <w:rFonts w:ascii="Times New Roman" w:hAnsi="Times New Roman" w:cs="Times New Roman"/>
                <w:sz w:val="20"/>
                <w:szCs w:val="20"/>
              </w:rPr>
              <w:t>9333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3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B4012E" w:rsidRDefault="00B4012E" w:rsidP="0088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36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36F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83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:rsidR="00B4012E" w:rsidRDefault="00B4012E" w:rsidP="0088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36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8836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012E" w:rsidTr="00B4012E">
        <w:tc>
          <w:tcPr>
            <w:tcW w:w="458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 первая младшая группа (от 2 лет до 3 лет)</w:t>
            </w:r>
          </w:p>
        </w:tc>
        <w:tc>
          <w:tcPr>
            <w:tcW w:w="1891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4012E" w:rsidRPr="008836FA" w:rsidRDefault="008836FA" w:rsidP="00B4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-24-1014-</w:t>
            </w:r>
          </w:p>
          <w:p w:rsidR="00B4012E" w:rsidRPr="008836FA" w:rsidRDefault="008836FA" w:rsidP="0088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-194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4658741</w:t>
            </w:r>
          </w:p>
        </w:tc>
        <w:tc>
          <w:tcPr>
            <w:tcW w:w="1413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B4012E" w:rsidRDefault="008836FA" w:rsidP="0088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:rsidR="00B4012E" w:rsidRDefault="00B4012E" w:rsidP="0088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36FA">
              <w:rPr>
                <w:rFonts w:ascii="Times New Roman" w:hAnsi="Times New Roman" w:cs="Times New Roman"/>
                <w:sz w:val="24"/>
                <w:szCs w:val="24"/>
              </w:rPr>
              <w:t>9.08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83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12E" w:rsidTr="00B4012E">
        <w:tc>
          <w:tcPr>
            <w:tcW w:w="458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7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 первая младшая группа (от 2 лет до 3 лет)</w:t>
            </w:r>
          </w:p>
        </w:tc>
        <w:tc>
          <w:tcPr>
            <w:tcW w:w="1891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4012E" w:rsidRPr="008836FA" w:rsidRDefault="008836FA" w:rsidP="00B4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2023-24-1014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012E" w:rsidRPr="008836FA" w:rsidRDefault="00B4012E" w:rsidP="0088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36FA" w:rsidRPr="008836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36FA" w:rsidRPr="008836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836FA" w:rsidRPr="008836FA">
              <w:rPr>
                <w:rFonts w:ascii="Times New Roman" w:hAnsi="Times New Roman" w:cs="Times New Roman"/>
                <w:sz w:val="20"/>
                <w:szCs w:val="20"/>
              </w:rPr>
              <w:t>1062481248</w:t>
            </w:r>
          </w:p>
        </w:tc>
        <w:tc>
          <w:tcPr>
            <w:tcW w:w="1413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B4012E" w:rsidRDefault="008836FA" w:rsidP="0088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:rsidR="00B4012E" w:rsidRDefault="008836FA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</w:tr>
      <w:tr w:rsidR="00B4012E" w:rsidTr="00B4012E">
        <w:tc>
          <w:tcPr>
            <w:tcW w:w="458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7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 первая младшая группа (от 2 лет до 3 лет)</w:t>
            </w:r>
          </w:p>
        </w:tc>
        <w:tc>
          <w:tcPr>
            <w:tcW w:w="1891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4012E" w:rsidRPr="008836FA" w:rsidRDefault="00B4012E" w:rsidP="00B4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2022-24-1014-</w:t>
            </w:r>
          </w:p>
          <w:p w:rsidR="00B4012E" w:rsidRPr="008836FA" w:rsidRDefault="008836FA" w:rsidP="0088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4447318</w:t>
            </w:r>
          </w:p>
        </w:tc>
        <w:tc>
          <w:tcPr>
            <w:tcW w:w="1413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B4012E" w:rsidRDefault="008836FA" w:rsidP="0088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658" w:type="dxa"/>
          </w:tcPr>
          <w:p w:rsidR="00B4012E" w:rsidRDefault="008836FA" w:rsidP="0088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B4012E" w:rsidTr="00B4012E">
        <w:tc>
          <w:tcPr>
            <w:tcW w:w="458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7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 первая младшая группа (от 2 лет до 3 лет)</w:t>
            </w:r>
          </w:p>
        </w:tc>
        <w:tc>
          <w:tcPr>
            <w:tcW w:w="1891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4012E" w:rsidRPr="008836FA" w:rsidRDefault="008836FA" w:rsidP="00B4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-24-1014-</w:t>
            </w:r>
          </w:p>
          <w:p w:rsidR="00B4012E" w:rsidRPr="008836FA" w:rsidRDefault="008836FA" w:rsidP="0088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084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13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B4012E" w:rsidRDefault="008836FA" w:rsidP="0088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658" w:type="dxa"/>
          </w:tcPr>
          <w:p w:rsidR="00B4012E" w:rsidRDefault="00B4012E" w:rsidP="0088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36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836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83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12E" w:rsidTr="00B4012E">
        <w:tc>
          <w:tcPr>
            <w:tcW w:w="458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7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 первая младшая группа (от 2 лет до 3 лет)</w:t>
            </w:r>
          </w:p>
        </w:tc>
        <w:tc>
          <w:tcPr>
            <w:tcW w:w="1891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4012E" w:rsidRPr="008836FA" w:rsidRDefault="00B4012E" w:rsidP="00B401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836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836FA">
              <w:rPr>
                <w:rFonts w:ascii="Times New Roman" w:hAnsi="Times New Roman" w:cs="Times New Roman"/>
                <w:sz w:val="20"/>
                <w:szCs w:val="20"/>
              </w:rPr>
              <w:t>-24-1014-</w:t>
            </w:r>
          </w:p>
          <w:p w:rsidR="00B4012E" w:rsidRPr="008836FA" w:rsidRDefault="008836FA" w:rsidP="0088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0725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012E" w:rsidRPr="008836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30361</w:t>
            </w:r>
          </w:p>
        </w:tc>
        <w:tc>
          <w:tcPr>
            <w:tcW w:w="1413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</w:p>
        </w:tc>
        <w:tc>
          <w:tcPr>
            <w:tcW w:w="1406" w:type="dxa"/>
          </w:tcPr>
          <w:p w:rsidR="00B4012E" w:rsidRDefault="008836FA" w:rsidP="0088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:rsidR="00B4012E" w:rsidRDefault="008836FA" w:rsidP="008836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9F1A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1AF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012E" w:rsidTr="00B4012E">
        <w:tc>
          <w:tcPr>
            <w:tcW w:w="458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77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 первая младшая группа (от 2 лет до 3 лет)</w:t>
            </w:r>
          </w:p>
        </w:tc>
        <w:tc>
          <w:tcPr>
            <w:tcW w:w="1891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9F1AF4" w:rsidRPr="006A4577" w:rsidRDefault="009F1AF4" w:rsidP="009F1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577">
              <w:rPr>
                <w:rFonts w:ascii="Times New Roman" w:hAnsi="Times New Roman" w:cs="Times New Roman"/>
                <w:sz w:val="20"/>
                <w:szCs w:val="20"/>
              </w:rPr>
              <w:t>2023-24-1014-</w:t>
            </w:r>
          </w:p>
          <w:p w:rsidR="00B4012E" w:rsidRPr="006A4577" w:rsidRDefault="006A4577" w:rsidP="006A45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0802</w:t>
            </w:r>
            <w:r w:rsidR="009F1AF4" w:rsidRPr="006A4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299278</w:t>
            </w:r>
            <w:r w:rsidR="009F1AF4" w:rsidRPr="006A45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1413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B4012E" w:rsidRDefault="009F1AF4" w:rsidP="006A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5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A45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A45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:rsidR="00B4012E" w:rsidRDefault="006A4577" w:rsidP="006A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F1AF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1AF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B4012E" w:rsidTr="00B4012E">
        <w:tc>
          <w:tcPr>
            <w:tcW w:w="458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7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 первая младшая группа (от 2 лет до 3 лет)</w:t>
            </w:r>
          </w:p>
        </w:tc>
        <w:tc>
          <w:tcPr>
            <w:tcW w:w="1891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9F1AF4" w:rsidRPr="006A4577" w:rsidRDefault="009F1AF4" w:rsidP="009F1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577">
              <w:rPr>
                <w:rFonts w:ascii="Times New Roman" w:hAnsi="Times New Roman" w:cs="Times New Roman"/>
                <w:sz w:val="20"/>
                <w:szCs w:val="20"/>
              </w:rPr>
              <w:t>2023-24-1014-</w:t>
            </w:r>
          </w:p>
          <w:p w:rsidR="00B4012E" w:rsidRPr="006A4577" w:rsidRDefault="006A4577" w:rsidP="006A45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082</w:t>
            </w:r>
            <w:r w:rsidR="009F1AF4" w:rsidRPr="006A4577"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13060</w:t>
            </w:r>
            <w:r w:rsidR="009F1AF4" w:rsidRPr="006A45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7109</w:t>
            </w:r>
          </w:p>
        </w:tc>
        <w:tc>
          <w:tcPr>
            <w:tcW w:w="1413" w:type="dxa"/>
          </w:tcPr>
          <w:p w:rsidR="00B4012E" w:rsidRDefault="009F1AF4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B4012E" w:rsidRDefault="009F1AF4" w:rsidP="006A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5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A45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A45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:rsidR="00B4012E" w:rsidRDefault="006A4577" w:rsidP="006A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1AF4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1AF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B4012E" w:rsidTr="00B4012E">
        <w:tc>
          <w:tcPr>
            <w:tcW w:w="458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7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 первая младшая группа (от 2 лет до 3 лет)</w:t>
            </w:r>
          </w:p>
        </w:tc>
        <w:tc>
          <w:tcPr>
            <w:tcW w:w="1891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9F1AF4" w:rsidRPr="006A4577" w:rsidRDefault="009F1AF4" w:rsidP="009F1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577">
              <w:rPr>
                <w:rFonts w:ascii="Times New Roman" w:hAnsi="Times New Roman" w:cs="Times New Roman"/>
                <w:sz w:val="20"/>
                <w:szCs w:val="20"/>
              </w:rPr>
              <w:t>2023-24-1014-</w:t>
            </w:r>
          </w:p>
          <w:p w:rsidR="00B4012E" w:rsidRPr="006A4577" w:rsidRDefault="006A4577" w:rsidP="006A45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0908-8853813083</w:t>
            </w:r>
          </w:p>
        </w:tc>
        <w:tc>
          <w:tcPr>
            <w:tcW w:w="1413" w:type="dxa"/>
          </w:tcPr>
          <w:p w:rsidR="00B4012E" w:rsidRDefault="009F1AF4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B4012E" w:rsidRDefault="006A4577" w:rsidP="006A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 w:rsidR="009F1AF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:rsidR="00B4012E" w:rsidRDefault="006A4577" w:rsidP="006A4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F1AF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1AF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14A11" w:rsidTr="00B4012E">
        <w:tc>
          <w:tcPr>
            <w:tcW w:w="458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7" w:type="dxa"/>
          </w:tcPr>
          <w:p w:rsidR="00B14A11" w:rsidRPr="003A7CC3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14A11" w:rsidRPr="003A7CC3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 первая младшая группа (от 2 лет до 3 лет)</w:t>
            </w:r>
          </w:p>
        </w:tc>
        <w:tc>
          <w:tcPr>
            <w:tcW w:w="1891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14A11" w:rsidRDefault="00B14A11" w:rsidP="00B14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2023-24-1014-</w:t>
            </w:r>
          </w:p>
          <w:p w:rsidR="00B14A11" w:rsidRPr="006A4577" w:rsidRDefault="00B14A11" w:rsidP="00B14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1005-7761565712</w:t>
            </w:r>
          </w:p>
        </w:tc>
        <w:tc>
          <w:tcPr>
            <w:tcW w:w="1413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15.07.2023</w:t>
            </w:r>
          </w:p>
        </w:tc>
        <w:tc>
          <w:tcPr>
            <w:tcW w:w="1658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</w:tr>
      <w:tr w:rsidR="00B14A11" w:rsidTr="00B4012E">
        <w:tc>
          <w:tcPr>
            <w:tcW w:w="458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7" w:type="dxa"/>
          </w:tcPr>
          <w:p w:rsidR="00B14A11" w:rsidRPr="003A7CC3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14A11" w:rsidRPr="003A7CC3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 первая младшая группа (от 2 лет до 3 лет)</w:t>
            </w:r>
          </w:p>
        </w:tc>
        <w:tc>
          <w:tcPr>
            <w:tcW w:w="1891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14A11" w:rsidRDefault="00B14A11" w:rsidP="00B14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2023-24-1014-</w:t>
            </w:r>
          </w:p>
          <w:p w:rsidR="00B14A11" w:rsidRDefault="00B14A11" w:rsidP="00B14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1208-3564702335</w:t>
            </w:r>
          </w:p>
        </w:tc>
        <w:tc>
          <w:tcPr>
            <w:tcW w:w="1413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</w:p>
        </w:tc>
        <w:tc>
          <w:tcPr>
            <w:tcW w:w="1406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12.03.2023</w:t>
            </w:r>
          </w:p>
        </w:tc>
        <w:tc>
          <w:tcPr>
            <w:tcW w:w="1658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</w:tr>
      <w:tr w:rsidR="00B14A11" w:rsidTr="00B4012E">
        <w:tc>
          <w:tcPr>
            <w:tcW w:w="458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77" w:type="dxa"/>
          </w:tcPr>
          <w:p w:rsidR="00B14A11" w:rsidRPr="003A7CC3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14A11" w:rsidRPr="003A7CC3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 первая младшая группа (от 2 лет до 3 лет)</w:t>
            </w:r>
          </w:p>
        </w:tc>
        <w:tc>
          <w:tcPr>
            <w:tcW w:w="1891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14A11" w:rsidRDefault="00B14A11" w:rsidP="00B14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2024-24-1014-</w:t>
            </w:r>
          </w:p>
          <w:p w:rsidR="00B14A11" w:rsidRDefault="00B14A11" w:rsidP="00B14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0404-5807262820</w:t>
            </w:r>
          </w:p>
        </w:tc>
        <w:tc>
          <w:tcPr>
            <w:tcW w:w="1413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</w:p>
        </w:tc>
        <w:tc>
          <w:tcPr>
            <w:tcW w:w="1406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1658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</w:tr>
      <w:tr w:rsidR="00B14A11" w:rsidTr="00B4012E">
        <w:tc>
          <w:tcPr>
            <w:tcW w:w="458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7" w:type="dxa"/>
          </w:tcPr>
          <w:p w:rsidR="00B14A11" w:rsidRPr="003A7CC3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14A11" w:rsidRPr="003A7CC3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«Капельки» первая младшая группа (от 2 лет до 3 лет)</w:t>
            </w:r>
          </w:p>
        </w:tc>
        <w:tc>
          <w:tcPr>
            <w:tcW w:w="1891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14A11" w:rsidRDefault="00B14A11" w:rsidP="00B14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2024-24-1010-</w:t>
            </w:r>
          </w:p>
          <w:p w:rsidR="00B14A11" w:rsidRDefault="00B14A11" w:rsidP="00B14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1021-2516624116</w:t>
            </w:r>
          </w:p>
        </w:tc>
        <w:tc>
          <w:tcPr>
            <w:tcW w:w="1413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</w:p>
        </w:tc>
        <w:tc>
          <w:tcPr>
            <w:tcW w:w="1406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  <w:tc>
          <w:tcPr>
            <w:tcW w:w="1658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21.12.2024</w:t>
            </w:r>
          </w:p>
        </w:tc>
      </w:tr>
      <w:tr w:rsidR="00B14A11" w:rsidTr="00B4012E">
        <w:tc>
          <w:tcPr>
            <w:tcW w:w="458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77" w:type="dxa"/>
          </w:tcPr>
          <w:p w:rsidR="00B14A11" w:rsidRPr="003A7CC3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14A11" w:rsidRPr="003A7CC3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«Карамельки» младшая группа (от 3 лет до 4 лет)</w:t>
            </w:r>
          </w:p>
        </w:tc>
        <w:tc>
          <w:tcPr>
            <w:tcW w:w="1891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14A11" w:rsidRPr="006A4577" w:rsidRDefault="00B14A11" w:rsidP="00B14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57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A4577">
              <w:rPr>
                <w:rFonts w:ascii="Times New Roman" w:hAnsi="Times New Roman" w:cs="Times New Roman"/>
                <w:sz w:val="20"/>
                <w:szCs w:val="20"/>
              </w:rPr>
              <w:t>-24-1014-</w:t>
            </w:r>
          </w:p>
          <w:p w:rsidR="00B14A11" w:rsidRPr="006A4577" w:rsidRDefault="00B14A11" w:rsidP="00B14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57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A4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A4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A4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112476</w:t>
            </w:r>
          </w:p>
        </w:tc>
        <w:tc>
          <w:tcPr>
            <w:tcW w:w="1413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02.06.2022</w:t>
            </w:r>
          </w:p>
        </w:tc>
        <w:tc>
          <w:tcPr>
            <w:tcW w:w="1658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</w:tr>
      <w:tr w:rsidR="00B14A11" w:rsidTr="00B4012E">
        <w:tc>
          <w:tcPr>
            <w:tcW w:w="458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77" w:type="dxa"/>
          </w:tcPr>
          <w:p w:rsidR="00B14A11" w:rsidRPr="003A7CC3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14A11" w:rsidRPr="003A7CC3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«Карамельки» младшая группа (от 3 лет до 4 лет)</w:t>
            </w:r>
          </w:p>
        </w:tc>
        <w:tc>
          <w:tcPr>
            <w:tcW w:w="1891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14A11" w:rsidRPr="006A4577" w:rsidRDefault="00B14A11" w:rsidP="00B14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57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A4577">
              <w:rPr>
                <w:rFonts w:ascii="Times New Roman" w:hAnsi="Times New Roman" w:cs="Times New Roman"/>
                <w:sz w:val="20"/>
                <w:szCs w:val="20"/>
              </w:rPr>
              <w:t>-24-10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6A4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14A11" w:rsidRPr="006A4577" w:rsidRDefault="00B14A11" w:rsidP="00B14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5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604-9966390208</w:t>
            </w:r>
          </w:p>
        </w:tc>
        <w:tc>
          <w:tcPr>
            <w:tcW w:w="1413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22.04.2022</w:t>
            </w:r>
          </w:p>
        </w:tc>
        <w:tc>
          <w:tcPr>
            <w:tcW w:w="1658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04.06.2022</w:t>
            </w:r>
          </w:p>
        </w:tc>
      </w:tr>
      <w:tr w:rsidR="00B14A11" w:rsidTr="00B4012E">
        <w:tc>
          <w:tcPr>
            <w:tcW w:w="458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3077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«Карамельки» младшая группа (от 3 лет до 4 лет)</w:t>
            </w:r>
          </w:p>
        </w:tc>
        <w:tc>
          <w:tcPr>
            <w:tcW w:w="1891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14A11" w:rsidRPr="006A4577" w:rsidRDefault="00B14A11" w:rsidP="00B14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6A4577">
              <w:rPr>
                <w:rFonts w:ascii="Times New Roman" w:hAnsi="Times New Roman" w:cs="Times New Roman"/>
                <w:sz w:val="20"/>
                <w:szCs w:val="20"/>
              </w:rPr>
              <w:t>-24-1014-</w:t>
            </w:r>
          </w:p>
          <w:p w:rsidR="00B14A11" w:rsidRPr="006A4577" w:rsidRDefault="00B14A11" w:rsidP="00B14A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0729</w:t>
            </w:r>
            <w:r w:rsidRPr="006A45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  <w:r w:rsidRPr="006A4577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6A45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3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</w:t>
            </w:r>
          </w:p>
        </w:tc>
        <w:tc>
          <w:tcPr>
            <w:tcW w:w="1658" w:type="dxa"/>
          </w:tcPr>
          <w:p w:rsidR="00B14A11" w:rsidRDefault="00B14A11" w:rsidP="00B14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</w:tc>
      </w:tr>
    </w:tbl>
    <w:p w:rsidR="003A7CC3" w:rsidRPr="003A7CC3" w:rsidRDefault="003A7CC3" w:rsidP="003A7C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7CC3" w:rsidRPr="003A7CC3" w:rsidSect="003A7C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FD"/>
    <w:rsid w:val="000B232A"/>
    <w:rsid w:val="003A7CC3"/>
    <w:rsid w:val="006A4577"/>
    <w:rsid w:val="008836FA"/>
    <w:rsid w:val="009764FD"/>
    <w:rsid w:val="009F1AF4"/>
    <w:rsid w:val="00B14A11"/>
    <w:rsid w:val="00B4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DBB3"/>
  <w15:chartTrackingRefBased/>
  <w15:docId w15:val="{0C1D2B24-2159-424E-BA47-3A0D9D2D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2024-07-31T08:13:00Z</dcterms:created>
  <dcterms:modified xsi:type="dcterms:W3CDTF">2025-07-11T12:26:00Z</dcterms:modified>
</cp:coreProperties>
</file>