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32A" w:rsidRDefault="00327176" w:rsidP="003A7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Экспорт данных от </w:t>
      </w:r>
      <w:r w:rsidR="00BD1413">
        <w:rPr>
          <w:rFonts w:ascii="Times New Roman" w:hAnsi="Times New Roman" w:cs="Times New Roman"/>
          <w:b/>
          <w:sz w:val="24"/>
          <w:szCs w:val="24"/>
        </w:rPr>
        <w:t>14</w:t>
      </w:r>
      <w:r w:rsidR="0093501B">
        <w:rPr>
          <w:rFonts w:ascii="Times New Roman" w:hAnsi="Times New Roman" w:cs="Times New Roman"/>
          <w:b/>
          <w:sz w:val="24"/>
          <w:szCs w:val="24"/>
        </w:rPr>
        <w:t>.0</w:t>
      </w:r>
      <w:r w:rsidR="00BD1413">
        <w:rPr>
          <w:rFonts w:ascii="Times New Roman" w:hAnsi="Times New Roman" w:cs="Times New Roman"/>
          <w:b/>
          <w:sz w:val="24"/>
          <w:szCs w:val="24"/>
        </w:rPr>
        <w:t>8</w:t>
      </w:r>
      <w:r w:rsidR="003A7CC3">
        <w:rPr>
          <w:rFonts w:ascii="Times New Roman" w:hAnsi="Times New Roman" w:cs="Times New Roman"/>
          <w:b/>
          <w:sz w:val="24"/>
          <w:szCs w:val="24"/>
        </w:rPr>
        <w:t>.202</w:t>
      </w:r>
      <w:r w:rsidR="00951DDC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077"/>
        <w:gridCol w:w="2479"/>
        <w:gridCol w:w="1891"/>
        <w:gridCol w:w="2178"/>
        <w:gridCol w:w="1413"/>
        <w:gridCol w:w="1406"/>
        <w:gridCol w:w="1658"/>
      </w:tblGrid>
      <w:tr w:rsidR="003A7CC3" w:rsidTr="00B4012E">
        <w:tc>
          <w:tcPr>
            <w:tcW w:w="4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77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ДОО</w:t>
            </w:r>
          </w:p>
        </w:tc>
        <w:tc>
          <w:tcPr>
            <w:tcW w:w="2479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91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льготы</w:t>
            </w:r>
          </w:p>
        </w:tc>
        <w:tc>
          <w:tcPr>
            <w:tcW w:w="217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</w:t>
            </w:r>
          </w:p>
        </w:tc>
        <w:tc>
          <w:tcPr>
            <w:tcW w:w="1413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</w:t>
            </w:r>
          </w:p>
        </w:tc>
        <w:tc>
          <w:tcPr>
            <w:tcW w:w="1406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6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</w:t>
            </w:r>
          </w:p>
        </w:tc>
      </w:tr>
      <w:tr w:rsidR="003A7CC3" w:rsidTr="00B4012E">
        <w:tc>
          <w:tcPr>
            <w:tcW w:w="458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3A7CC3" w:rsidRPr="003A7CC3" w:rsidRDefault="008167C9" w:rsidP="00703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</w:t>
            </w:r>
            <w:r w:rsidR="00703C00">
              <w:rPr>
                <w:rFonts w:ascii="Times New Roman" w:hAnsi="Times New Roman" w:cs="Times New Roman"/>
                <w:sz w:val="24"/>
                <w:szCs w:val="24"/>
              </w:rPr>
              <w:t>ьки» первая младшая группа (от 1 года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C0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03C00">
              <w:rPr>
                <w:rFonts w:ascii="Times New Roman" w:hAnsi="Times New Roman" w:cs="Times New Roman"/>
                <w:sz w:val="24"/>
                <w:szCs w:val="24"/>
              </w:rPr>
              <w:t>сяцев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 лет)</w:t>
            </w:r>
          </w:p>
        </w:tc>
        <w:tc>
          <w:tcPr>
            <w:tcW w:w="1891" w:type="dxa"/>
          </w:tcPr>
          <w:p w:rsidR="003A7CC3" w:rsidRPr="003A7CC3" w:rsidRDefault="00951DDC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BD1413" w:rsidRPr="00BD1413" w:rsidRDefault="00BD1413" w:rsidP="00BD14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1413">
              <w:rPr>
                <w:rFonts w:ascii="Times New Roman" w:hAnsi="Times New Roman" w:cs="Times New Roman"/>
                <w:sz w:val="20"/>
                <w:szCs w:val="20"/>
              </w:rPr>
              <w:t>2024-24-1014-</w:t>
            </w:r>
          </w:p>
          <w:p w:rsidR="003A7CC3" w:rsidRPr="00951DDC" w:rsidRDefault="00BD1413" w:rsidP="00BD14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1413">
              <w:rPr>
                <w:rFonts w:ascii="Times New Roman" w:hAnsi="Times New Roman" w:cs="Times New Roman"/>
                <w:sz w:val="20"/>
                <w:szCs w:val="20"/>
              </w:rPr>
              <w:t>0514-4830350473</w:t>
            </w:r>
          </w:p>
        </w:tc>
        <w:tc>
          <w:tcPr>
            <w:tcW w:w="1413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3A7CC3" w:rsidRPr="003A7CC3" w:rsidRDefault="00BD1413" w:rsidP="009350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40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A141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58" w:type="dxa"/>
          </w:tcPr>
          <w:p w:rsidR="003A7CC3" w:rsidRPr="003A7CC3" w:rsidRDefault="00BD1413" w:rsidP="00A1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4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A7CC3" w:rsidRPr="003A7CC3" w:rsidRDefault="003A7CC3" w:rsidP="003A7C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A7CC3" w:rsidRPr="003A7CC3" w:rsidSect="003A7C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FD"/>
    <w:rsid w:val="000B232A"/>
    <w:rsid w:val="000F4E22"/>
    <w:rsid w:val="00327176"/>
    <w:rsid w:val="003A7CC3"/>
    <w:rsid w:val="00703C00"/>
    <w:rsid w:val="008167C9"/>
    <w:rsid w:val="008422BE"/>
    <w:rsid w:val="0093501B"/>
    <w:rsid w:val="00951DDC"/>
    <w:rsid w:val="009764FD"/>
    <w:rsid w:val="009F1AF4"/>
    <w:rsid w:val="00A14155"/>
    <w:rsid w:val="00B4012E"/>
    <w:rsid w:val="00BD1413"/>
    <w:rsid w:val="00D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FCA8"/>
  <w15:chartTrackingRefBased/>
  <w15:docId w15:val="{0C1D2B24-2159-424E-BA47-3A0D9D2D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2024-07-31T08:13:00Z</dcterms:created>
  <dcterms:modified xsi:type="dcterms:W3CDTF">2026-08-24T11:40:00Z</dcterms:modified>
</cp:coreProperties>
</file>