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ABA03" w14:textId="77777777" w:rsidR="005E7E16" w:rsidRPr="005E7E16" w:rsidRDefault="005E7E16" w:rsidP="005E7E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71CF060A" w14:textId="77777777" w:rsidR="005E7E16" w:rsidRPr="005E7E16" w:rsidRDefault="005E7E16" w:rsidP="005E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7E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</w:t>
      </w:r>
    </w:p>
    <w:p w14:paraId="2E279EB3" w14:textId="77777777" w:rsidR="005E7E16" w:rsidRPr="005E7E16" w:rsidRDefault="005E7E16" w:rsidP="005E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7E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школьного методического объединения учителей </w:t>
      </w:r>
    </w:p>
    <w:p w14:paraId="4100169D" w14:textId="77777777" w:rsidR="005E7E16" w:rsidRPr="005E7E16" w:rsidRDefault="005E7E16" w:rsidP="005E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7E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художественно-эстетического цикла</w:t>
      </w:r>
    </w:p>
    <w:p w14:paraId="3B7059DB" w14:textId="77777777" w:rsidR="005E7E16" w:rsidRPr="005E7E16" w:rsidRDefault="00A07813" w:rsidP="005E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2022/2023</w:t>
      </w:r>
      <w:r w:rsidR="005E7E16" w:rsidRPr="005E7E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14:paraId="6033F1B6" w14:textId="77777777" w:rsidR="005E7E16" w:rsidRPr="005E7E16" w:rsidRDefault="005E7E16" w:rsidP="005E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tbl>
      <w:tblPr>
        <w:tblStyle w:val="a3"/>
        <w:tblW w:w="98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6"/>
        <w:gridCol w:w="3971"/>
        <w:gridCol w:w="1591"/>
        <w:gridCol w:w="1701"/>
        <w:gridCol w:w="112"/>
        <w:gridCol w:w="1838"/>
      </w:tblGrid>
      <w:tr w:rsidR="005E7E16" w:rsidRPr="005E7E16" w14:paraId="1257B3CF" w14:textId="77777777" w:rsidTr="003D3233">
        <w:trPr>
          <w:trHeight w:val="69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B413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1864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85D9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C7A6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01D8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Выход </w:t>
            </w:r>
          </w:p>
        </w:tc>
      </w:tr>
      <w:tr w:rsidR="005E7E16" w:rsidRPr="005E7E16" w14:paraId="28B77467" w14:textId="77777777" w:rsidTr="005E7E16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B4BC" w14:textId="77777777" w:rsidR="005E7E16" w:rsidRPr="005E7E16" w:rsidRDefault="005E7E16" w:rsidP="005E7E1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b/>
                <w:sz w:val="24"/>
                <w:szCs w:val="24"/>
              </w:rPr>
              <w:t>Организационно-педагогическая деятельность</w:t>
            </w:r>
          </w:p>
        </w:tc>
      </w:tr>
      <w:tr w:rsidR="005E7E16" w:rsidRPr="005E7E16" w14:paraId="1242AAD4" w14:textId="77777777" w:rsidTr="003D323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60AC" w14:textId="77777777" w:rsidR="005E7E16" w:rsidRPr="005E7E16" w:rsidRDefault="005E7E16" w:rsidP="005E7E16">
            <w:pPr>
              <w:spacing w:line="317" w:lineRule="exact"/>
              <w:ind w:right="-108" w:firstLine="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6461" w14:textId="77777777" w:rsidR="005E7E16" w:rsidRPr="005E7E16" w:rsidRDefault="005E7E16" w:rsidP="005E7E16">
            <w:pPr>
              <w:spacing w:line="317" w:lineRule="exact"/>
              <w:ind w:left="34" w:right="280" w:hanging="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Рассмотрение и утв</w:t>
            </w:r>
            <w:r w:rsidR="00A07813">
              <w:rPr>
                <w:rFonts w:ascii="Times New Roman" w:eastAsia="Times New Roman" w:hAnsi="Times New Roman"/>
                <w:sz w:val="24"/>
                <w:szCs w:val="24"/>
              </w:rPr>
              <w:t>ерждение плана работы МО на 2022/2023</w:t>
            </w: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9210" w14:textId="77777777" w:rsidR="005E7E16" w:rsidRPr="005E7E16" w:rsidRDefault="005E7E16" w:rsidP="005E7E16">
            <w:pPr>
              <w:spacing w:line="317" w:lineRule="exact"/>
              <w:ind w:left="34" w:right="33" w:hanging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4BD3" w14:textId="77777777" w:rsidR="005E7E16" w:rsidRPr="005E7E16" w:rsidRDefault="005E7E16" w:rsidP="005E7E16">
            <w:pPr>
              <w:spacing w:line="317" w:lineRule="exact"/>
              <w:ind w:left="34" w:right="34" w:hanging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Руководитель МО, члены МО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B998" w14:textId="77777777" w:rsidR="005E7E16" w:rsidRPr="005E7E16" w:rsidRDefault="005E7E16" w:rsidP="005E7E16">
            <w:pPr>
              <w:spacing w:line="317" w:lineRule="exact"/>
              <w:ind w:left="34" w:hanging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Отчёт плана МО</w:t>
            </w:r>
          </w:p>
        </w:tc>
      </w:tr>
      <w:tr w:rsidR="005E7E16" w:rsidRPr="005E7E16" w14:paraId="2828D1D4" w14:textId="77777777" w:rsidTr="003D323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39BF" w14:textId="77777777" w:rsidR="005E7E16" w:rsidRPr="005E7E16" w:rsidRDefault="005E7E16" w:rsidP="005E7E16">
            <w:pPr>
              <w:tabs>
                <w:tab w:val="left" w:pos="459"/>
              </w:tabs>
              <w:spacing w:line="317" w:lineRule="exact"/>
              <w:ind w:left="34" w:hanging="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06BC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Проведение заседаний МО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5CE6" w14:textId="77777777" w:rsidR="005E7E16" w:rsidRPr="005E7E16" w:rsidRDefault="005E7E16" w:rsidP="005E7E16">
            <w:pPr>
              <w:tabs>
                <w:tab w:val="left" w:pos="1201"/>
              </w:tabs>
              <w:spacing w:line="317" w:lineRule="exact"/>
              <w:ind w:left="34" w:right="-108" w:hanging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по </w:t>
            </w:r>
          </w:p>
          <w:p w14:paraId="2DDFAE1C" w14:textId="77777777" w:rsidR="005E7E16" w:rsidRPr="005E7E16" w:rsidRDefault="005E7E16" w:rsidP="005E7E16">
            <w:pPr>
              <w:tabs>
                <w:tab w:val="left" w:pos="1201"/>
              </w:tabs>
              <w:spacing w:line="317" w:lineRule="exact"/>
              <w:ind w:left="34" w:right="-108" w:hanging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графику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37BE" w14:textId="77777777" w:rsidR="005E7E16" w:rsidRPr="005E7E16" w:rsidRDefault="005E7E16" w:rsidP="005E7E16">
            <w:pPr>
              <w:spacing w:line="317" w:lineRule="exact"/>
              <w:ind w:left="34" w:right="34" w:hanging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Руководитель МО, члены МО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707A" w14:textId="77777777" w:rsidR="00F23F8C" w:rsidRDefault="00F23F8C" w:rsidP="005E7E16">
            <w:pPr>
              <w:spacing w:line="317" w:lineRule="exact"/>
              <w:ind w:left="34" w:hanging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План заседаний МО ХЭЦ</w:t>
            </w:r>
          </w:p>
          <w:p w14:paraId="3CF1ED49" w14:textId="77777777" w:rsidR="005E7E16" w:rsidRPr="005E7E16" w:rsidRDefault="005E7E16" w:rsidP="005E7E16">
            <w:pPr>
              <w:spacing w:line="317" w:lineRule="exact"/>
              <w:ind w:left="34" w:hanging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E7E16" w:rsidRPr="005E7E16" w14:paraId="112027F3" w14:textId="77777777" w:rsidTr="003D323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705B" w14:textId="77777777" w:rsidR="005E7E16" w:rsidRPr="005E7E16" w:rsidRDefault="005E7E16" w:rsidP="005E7E16">
            <w:pPr>
              <w:spacing w:line="317" w:lineRule="exact"/>
              <w:ind w:left="34" w:right="33" w:hanging="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31B2" w14:textId="77777777" w:rsidR="005E7E16" w:rsidRPr="005E7E16" w:rsidRDefault="005E7E16" w:rsidP="005E7E16">
            <w:pPr>
              <w:spacing w:line="317" w:lineRule="exact"/>
              <w:ind w:left="34" w:right="280" w:hanging="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Участие в педагогических советах школы, методических семинарах, заседаний районных методических объединений, районных предметных олимпиадах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3CF3" w14:textId="77777777" w:rsidR="005E7E16" w:rsidRPr="005E7E16" w:rsidRDefault="005E7E16" w:rsidP="005E7E16">
            <w:pPr>
              <w:tabs>
                <w:tab w:val="left" w:pos="1201"/>
              </w:tabs>
              <w:spacing w:line="317" w:lineRule="exact"/>
              <w:ind w:left="34" w:right="33" w:hanging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по </w:t>
            </w:r>
          </w:p>
          <w:p w14:paraId="07AB1477" w14:textId="77777777" w:rsidR="005E7E16" w:rsidRPr="005E7E16" w:rsidRDefault="005E7E16" w:rsidP="005E7E16">
            <w:pPr>
              <w:tabs>
                <w:tab w:val="left" w:pos="1201"/>
              </w:tabs>
              <w:spacing w:line="317" w:lineRule="exact"/>
              <w:ind w:left="34" w:right="33" w:hanging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графику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D912" w14:textId="77777777" w:rsidR="005E7E16" w:rsidRPr="005E7E16" w:rsidRDefault="005E7E16" w:rsidP="005E7E16">
            <w:pPr>
              <w:spacing w:line="317" w:lineRule="exact"/>
              <w:ind w:left="34" w:right="280" w:hanging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5816" w14:textId="77777777" w:rsidR="005E7E16" w:rsidRPr="005E7E16" w:rsidRDefault="005E7E16" w:rsidP="005E7E16">
            <w:pPr>
              <w:spacing w:line="317" w:lineRule="exact"/>
              <w:ind w:left="34" w:hanging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Согласно годовым планам</w:t>
            </w:r>
          </w:p>
        </w:tc>
      </w:tr>
      <w:tr w:rsidR="005E7E16" w:rsidRPr="005E7E16" w14:paraId="13CD56E7" w14:textId="77777777" w:rsidTr="003D323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5498" w14:textId="77777777" w:rsidR="005E7E16" w:rsidRPr="005E7E16" w:rsidRDefault="005E7E16" w:rsidP="005E7E16">
            <w:pPr>
              <w:tabs>
                <w:tab w:val="left" w:pos="459"/>
              </w:tabs>
              <w:spacing w:line="317" w:lineRule="exact"/>
              <w:ind w:left="34" w:hanging="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115B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Актуализация нормативных требований Сан.П.иН, охраны труда для всех участников образовательного процесса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8423" w14:textId="77777777" w:rsidR="005E7E16" w:rsidRPr="005E7E16" w:rsidRDefault="005E7E16" w:rsidP="005E7E16">
            <w:pPr>
              <w:tabs>
                <w:tab w:val="left" w:pos="1201"/>
              </w:tabs>
              <w:spacing w:line="317" w:lineRule="exact"/>
              <w:ind w:left="34" w:right="-108" w:hanging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EF69" w14:textId="77777777" w:rsidR="005E7E16" w:rsidRPr="005E7E16" w:rsidRDefault="005E7E16" w:rsidP="005E7E16">
            <w:pPr>
              <w:spacing w:line="317" w:lineRule="exact"/>
              <w:ind w:left="34" w:right="280" w:hanging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4790" w14:textId="77777777" w:rsidR="005E7E16" w:rsidRPr="005E7E16" w:rsidRDefault="005E7E16" w:rsidP="005E7E16">
            <w:pPr>
              <w:spacing w:line="317" w:lineRule="exact"/>
              <w:ind w:left="34" w:hanging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Журналы по ТБ, план работы кабинета</w:t>
            </w:r>
          </w:p>
        </w:tc>
      </w:tr>
      <w:tr w:rsidR="005E7E16" w:rsidRPr="005E7E16" w14:paraId="0838113B" w14:textId="77777777" w:rsidTr="003D323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8B7F" w14:textId="77777777" w:rsidR="005E7E16" w:rsidRPr="005E7E16" w:rsidRDefault="005E7E16" w:rsidP="005E7E16">
            <w:pPr>
              <w:spacing w:line="317" w:lineRule="exact"/>
              <w:ind w:left="34" w:right="-108" w:hanging="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6E16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Создание условий для повышения социально-профессионального статуса учителя – предметника. Составление планов самообразования</w:t>
            </w:r>
          </w:p>
          <w:p w14:paraId="1A5331DD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A608" w14:textId="77777777" w:rsidR="005E7E16" w:rsidRPr="005E7E16" w:rsidRDefault="005E7E16" w:rsidP="005E7E16">
            <w:pPr>
              <w:spacing w:line="317" w:lineRule="exact"/>
              <w:ind w:left="34" w:right="-108" w:hanging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43F7" w14:textId="77777777" w:rsidR="005E7E16" w:rsidRPr="005E7E16" w:rsidRDefault="005E7E16" w:rsidP="005E7E16">
            <w:pPr>
              <w:spacing w:line="317" w:lineRule="exact"/>
              <w:ind w:left="34" w:right="-108" w:hanging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Руководитель МО, члены МО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4A5F" w14:textId="77777777" w:rsidR="005E7E16" w:rsidRPr="005E7E16" w:rsidRDefault="005E7E16" w:rsidP="005E7E16">
            <w:pPr>
              <w:spacing w:line="317" w:lineRule="exact"/>
              <w:ind w:left="-108" w:hanging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План самообразования педагога, график прохождения курсовой подготовки</w:t>
            </w:r>
          </w:p>
        </w:tc>
      </w:tr>
      <w:tr w:rsidR="005E7E16" w:rsidRPr="005E7E16" w14:paraId="2C9B311C" w14:textId="77777777" w:rsidTr="005E7E16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BB81" w14:textId="77777777" w:rsidR="005E7E16" w:rsidRPr="005E7E16" w:rsidRDefault="005E7E16" w:rsidP="005E7E16">
            <w:pPr>
              <w:numPr>
                <w:ilvl w:val="0"/>
                <w:numId w:val="1"/>
              </w:numPr>
              <w:spacing w:line="317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b/>
                <w:sz w:val="24"/>
                <w:szCs w:val="24"/>
              </w:rPr>
              <w:t>Учебно–методическая деятельность</w:t>
            </w:r>
          </w:p>
        </w:tc>
      </w:tr>
      <w:tr w:rsidR="005E7E16" w:rsidRPr="005E7E16" w14:paraId="739D96D3" w14:textId="77777777" w:rsidTr="003D3233">
        <w:trPr>
          <w:trHeight w:val="129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7D291" w14:textId="77777777" w:rsidR="005E7E16" w:rsidRPr="005E7E16" w:rsidRDefault="005E7E16" w:rsidP="005E7E16">
            <w:pPr>
              <w:spacing w:line="317" w:lineRule="exact"/>
              <w:ind w:left="34" w:right="-108" w:hanging="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E4E3" w14:textId="77777777" w:rsidR="005E7E16" w:rsidRPr="005E7E16" w:rsidRDefault="005E7E16" w:rsidP="00AF366C">
            <w:pPr>
              <w:spacing w:line="317" w:lineRule="exact"/>
              <w:ind w:left="34" w:right="280" w:hanging="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Изучение методических рекомендаций по преподаванию предметов </w:t>
            </w:r>
            <w:r w:rsidR="00A07813">
              <w:rPr>
                <w:rFonts w:ascii="Times New Roman" w:eastAsia="Times New Roman" w:hAnsi="Times New Roman"/>
                <w:sz w:val="24"/>
                <w:szCs w:val="24"/>
              </w:rPr>
              <w:t>данного цикла на 2022</w:t>
            </w: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-202</w:t>
            </w:r>
            <w:r w:rsidR="00A0781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94A2" w14:textId="77777777" w:rsidR="005E7E16" w:rsidRPr="005E7E16" w:rsidRDefault="005E7E16" w:rsidP="005E7E16">
            <w:pPr>
              <w:spacing w:line="317" w:lineRule="exact"/>
              <w:ind w:left="34" w:right="280" w:hanging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DF39" w14:textId="77777777" w:rsidR="005E7E16" w:rsidRPr="005E7E16" w:rsidRDefault="005E7E16" w:rsidP="005E7E16">
            <w:pPr>
              <w:spacing w:line="317" w:lineRule="exact"/>
              <w:ind w:left="34" w:right="-108" w:hanging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556A" w14:textId="77777777" w:rsidR="005E7E16" w:rsidRPr="005E7E16" w:rsidRDefault="005E7E16" w:rsidP="005E7E16">
            <w:pPr>
              <w:spacing w:line="317" w:lineRule="exact"/>
              <w:ind w:left="34" w:hanging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Методическая копилка членов МО</w:t>
            </w:r>
          </w:p>
        </w:tc>
      </w:tr>
      <w:tr w:rsidR="005E7E16" w:rsidRPr="005E7E16" w14:paraId="67324FCF" w14:textId="77777777" w:rsidTr="003D323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1C40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D058" w14:textId="77777777" w:rsidR="005E7E16" w:rsidRPr="005E7E16" w:rsidRDefault="005E7E16" w:rsidP="005E7E16">
            <w:pPr>
              <w:spacing w:line="317" w:lineRule="exact"/>
              <w:ind w:left="34" w:right="280" w:hanging="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Рассмотрение и утверждение рабочих программ, программ внеурочной деятельности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74A4" w14:textId="77777777" w:rsidR="005E7E16" w:rsidRPr="005E7E16" w:rsidRDefault="005E7E16" w:rsidP="005E7E16">
            <w:pPr>
              <w:spacing w:line="317" w:lineRule="exact"/>
              <w:ind w:left="34" w:right="280" w:hanging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AC04" w14:textId="77777777" w:rsidR="005E7E16" w:rsidRPr="005E7E16" w:rsidRDefault="005E7E16" w:rsidP="005E7E16">
            <w:pPr>
              <w:tabs>
                <w:tab w:val="left" w:pos="1593"/>
              </w:tabs>
              <w:spacing w:line="317" w:lineRule="exact"/>
              <w:ind w:left="34" w:hanging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Руководитель МО, ЗДУВР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F9C9" w14:textId="77777777" w:rsidR="005E7E16" w:rsidRPr="005E7E16" w:rsidRDefault="005E7E16" w:rsidP="005E7E16">
            <w:pPr>
              <w:spacing w:line="317" w:lineRule="exact"/>
              <w:ind w:left="34" w:hanging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Рабочие программы, программы по внеурочной деятельности, (протокол МО)</w:t>
            </w:r>
          </w:p>
        </w:tc>
      </w:tr>
      <w:tr w:rsidR="005E7E16" w:rsidRPr="005E7E16" w14:paraId="50D34489" w14:textId="77777777" w:rsidTr="003D3233">
        <w:trPr>
          <w:trHeight w:val="33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B675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5C74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Составление плана работы с детьми, требующих особого педагогического внимания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9F96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2858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6C59" w14:textId="77777777" w:rsidR="005E7E16" w:rsidRPr="005E7E16" w:rsidRDefault="005E7E16" w:rsidP="005E7E16">
            <w:pPr>
              <w:ind w:right="-1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План работы с одарёнными детьми</w:t>
            </w:r>
          </w:p>
        </w:tc>
      </w:tr>
      <w:tr w:rsidR="005E7E16" w:rsidRPr="005E7E16" w14:paraId="7736312E" w14:textId="77777777" w:rsidTr="003D323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0A12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42743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с одаренными детьми и обучающимися высокой учебной </w:t>
            </w: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мотивацией, согласно плану работы с одарёнными детьми. </w:t>
            </w:r>
          </w:p>
          <w:p w14:paraId="7E62FD31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Подготовка ко 2 этапу Всероссийских ученических олимпиад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486C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постоянно</w:t>
            </w:r>
          </w:p>
          <w:p w14:paraId="0B1F2863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55D0693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CD2207A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434B173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86D68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Члены МО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0672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Согласно плану работы с </w:t>
            </w: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одарёнными детьми</w:t>
            </w:r>
          </w:p>
        </w:tc>
      </w:tr>
      <w:tr w:rsidR="005E7E16" w:rsidRPr="005E7E16" w14:paraId="7C88C73B" w14:textId="77777777" w:rsidTr="003D3233">
        <w:trPr>
          <w:trHeight w:val="50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B5F5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68C6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 качества обученности учащихся по предметам цикла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35A4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декабрь, июнь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B9E1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DCC2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Протокол МО, УУДУ</w:t>
            </w:r>
          </w:p>
        </w:tc>
      </w:tr>
      <w:tr w:rsidR="005E7E16" w:rsidRPr="005E7E16" w14:paraId="67B2E28C" w14:textId="77777777" w:rsidTr="005E7E16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0A96" w14:textId="77777777" w:rsidR="005E7E16" w:rsidRPr="005E7E16" w:rsidRDefault="005E7E16" w:rsidP="005E7E1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Практическая часть (обмен опытом, участие в конкурсах, олимпиадах)</w:t>
            </w:r>
          </w:p>
        </w:tc>
      </w:tr>
      <w:tr w:rsidR="005E7E16" w:rsidRPr="005E7E16" w14:paraId="742F6D40" w14:textId="77777777" w:rsidTr="003D3233">
        <w:trPr>
          <w:trHeight w:val="16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0EB1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837B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открытых уроков, внеурочных занятий в соответствии с ФГОС ООО.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BDBB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  <w:p w14:paraId="61CD83AD" w14:textId="77777777" w:rsidR="005E7E16" w:rsidRPr="005E7E16" w:rsidRDefault="003D3233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(в рамках проведения предметной, </w:t>
            </w:r>
            <w:r w:rsidR="005E7E16" w:rsidRPr="005E7E16">
              <w:rPr>
                <w:rFonts w:ascii="Times New Roman" w:eastAsia="Times New Roman" w:hAnsi="Times New Roman"/>
                <w:sz w:val="24"/>
                <w:szCs w:val="24"/>
              </w:rPr>
              <w:t>методич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еской недели</w:t>
            </w:r>
            <w:r w:rsidR="005E7E16" w:rsidRPr="005E7E1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6E66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FDC4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План проведения предметной, методической недели.</w:t>
            </w:r>
          </w:p>
          <w:p w14:paraId="74F849AD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(протокол МО)</w:t>
            </w:r>
          </w:p>
        </w:tc>
      </w:tr>
      <w:tr w:rsidR="005E7E16" w:rsidRPr="005E7E16" w14:paraId="708C709D" w14:textId="77777777" w:rsidTr="003D3233">
        <w:trPr>
          <w:trHeight w:val="13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36BF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1906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Взаимопосещение уроков. Обмен педагогическим опытом при взаимопосещении уроков и проведении предметных недель.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DAA3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</w:p>
          <w:p w14:paraId="5B7088CA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 графику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849A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CBE8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График взаимопосещения уроков. Карта взаимопосещения уроков.</w:t>
            </w:r>
          </w:p>
          <w:p w14:paraId="21165375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(протокол МО)</w:t>
            </w:r>
          </w:p>
        </w:tc>
      </w:tr>
      <w:tr w:rsidR="005E7E16" w:rsidRPr="005E7E16" w14:paraId="07A912A7" w14:textId="77777777" w:rsidTr="003D3233">
        <w:trPr>
          <w:trHeight w:val="16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3151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DB0C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школьного этапа Всероссийских ученических олимпиад по предметам.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4767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D37ED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3C17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Отчёт о проведении  и результатах олимпиады (протокол МО)</w:t>
            </w:r>
          </w:p>
        </w:tc>
      </w:tr>
      <w:tr w:rsidR="005E7E16" w:rsidRPr="005E7E16" w14:paraId="74EC4658" w14:textId="77777777" w:rsidTr="003D323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5167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DA39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Организация участия учащихся в различных предметных конкурсах (районных, Республиканских, Всероссийских)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95A5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CC15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2642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Отдельный график координатов мероприятий, отчёт об участии</w:t>
            </w:r>
          </w:p>
          <w:p w14:paraId="284B89A5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(протокол МО)</w:t>
            </w:r>
          </w:p>
        </w:tc>
      </w:tr>
      <w:tr w:rsidR="005E7E16" w:rsidRPr="005E7E16" w14:paraId="59018DC7" w14:textId="77777777" w:rsidTr="003D323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A225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28CD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Участие в проведении празника, посвященного Дню учителя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25A1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октябрь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4D36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учитель музыки, ИЗО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BB2D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E7E16" w:rsidRPr="005E7E16" w14:paraId="65E24986" w14:textId="77777777" w:rsidTr="003D323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02BB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87F1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Участие в проведении новогодних мероприятий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F162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декабрь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055C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Учитель музыки, технологии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5C35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E7E16" w:rsidRPr="005E7E16" w14:paraId="71168F95" w14:textId="77777777" w:rsidTr="003D323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8594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47D2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недели ХЭЦ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20F3" w14:textId="77777777" w:rsidR="005E7E16" w:rsidRPr="005E7E16" w:rsidRDefault="002E5AC7" w:rsidP="002E5AC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E610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E135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План мероприятий недели ХЭЦ, (протокол МО)</w:t>
            </w:r>
          </w:p>
        </w:tc>
      </w:tr>
      <w:tr w:rsidR="005E7E16" w:rsidRPr="005E7E16" w14:paraId="3D33FC50" w14:textId="77777777" w:rsidTr="003D323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4589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5CBA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Участие в проведении праздника посвящённого Международному женскому дню 8 Марта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421C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март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ED48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Учитель музыки, технологии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DD71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E7E16" w:rsidRPr="005E7E16" w14:paraId="635EE125" w14:textId="77777777" w:rsidTr="003D323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4EC0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CC62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Анализ работы учителей предметников. (Творческие презентации по самообразованию).</w:t>
            </w:r>
          </w:p>
          <w:p w14:paraId="6F3D7AA7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Обобщение передового педагогического опыта.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5B92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B01A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Руководитель МО, члены МО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BAE5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Протокол МО</w:t>
            </w:r>
          </w:p>
        </w:tc>
      </w:tr>
      <w:tr w:rsidR="005E7E16" w:rsidRPr="005E7E16" w14:paraId="744A0B61" w14:textId="77777777" w:rsidTr="003D323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2F51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1F54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Анализ работы метод</w:t>
            </w:r>
            <w:r w:rsidR="003D3233">
              <w:rPr>
                <w:rFonts w:ascii="Times New Roman" w:eastAsia="Times New Roman" w:hAnsi="Times New Roman"/>
                <w:sz w:val="24"/>
                <w:szCs w:val="24"/>
              </w:rPr>
              <w:t>ического объединения ХЭЦ за 2021-2022</w:t>
            </w:r>
            <w:r w:rsidR="002E5AC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9862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AA4A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A5AF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Протокол МО</w:t>
            </w:r>
          </w:p>
        </w:tc>
      </w:tr>
      <w:tr w:rsidR="005E7E16" w:rsidRPr="005E7E16" w14:paraId="2AE03C55" w14:textId="77777777" w:rsidTr="003D323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7C27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BE02" w14:textId="77777777" w:rsidR="005E7E16" w:rsidRPr="005E7E16" w:rsidRDefault="003D3233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Планирование работы МО на 2022-2023</w:t>
            </w:r>
            <w:r w:rsidR="005E7E16"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2466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3671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Руководитель МО, члены МО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81A4" w14:textId="77777777" w:rsidR="005E7E16" w:rsidRPr="005E7E16" w:rsidRDefault="005E7E16" w:rsidP="002E5AC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Предварительный план работы МО на 202</w:t>
            </w:r>
            <w:r w:rsidR="003D323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-202</w:t>
            </w:r>
            <w:r w:rsidR="003D323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учебный год. Протокол МО</w:t>
            </w:r>
          </w:p>
        </w:tc>
      </w:tr>
    </w:tbl>
    <w:p w14:paraId="777754DA" w14:textId="77777777" w:rsidR="005E7E16" w:rsidRPr="005E7E16" w:rsidRDefault="005E7E16" w:rsidP="005E7E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FF3671" w14:textId="77777777" w:rsidR="005E7E16" w:rsidRPr="005E7E16" w:rsidRDefault="005E7E16" w:rsidP="005E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D861A5" w14:textId="77777777" w:rsidR="005E7E16" w:rsidRPr="005E7E16" w:rsidRDefault="005E7E16" w:rsidP="005E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26D38E" w14:textId="77777777" w:rsidR="005E7E16" w:rsidRPr="005E7E16" w:rsidRDefault="005E7E16" w:rsidP="005E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8EB58B" w14:textId="77777777" w:rsidR="005E7E16" w:rsidRPr="005E7E16" w:rsidRDefault="005E7E16" w:rsidP="005E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D76FDD" w14:textId="77777777" w:rsidR="005E7E16" w:rsidRPr="005E7E16" w:rsidRDefault="005E7E16" w:rsidP="005E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EB2702" w14:textId="77777777" w:rsidR="005E7E16" w:rsidRPr="005E7E16" w:rsidRDefault="005E7E16" w:rsidP="005E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445AA1" w14:textId="77777777" w:rsidR="005E7E16" w:rsidRPr="005E7E16" w:rsidRDefault="005E7E16" w:rsidP="005E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55C9B3" w14:textId="77777777" w:rsidR="005E7E16" w:rsidRPr="005E7E16" w:rsidRDefault="005E7E16" w:rsidP="005E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27B17F" w14:textId="77777777" w:rsidR="005E7E16" w:rsidRPr="005E7E16" w:rsidRDefault="005E7E16" w:rsidP="005E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D103F8" w14:textId="77777777" w:rsidR="005E7E16" w:rsidRPr="005E7E16" w:rsidRDefault="005E7E16" w:rsidP="005E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9208BA" w14:textId="77777777" w:rsidR="005E7E16" w:rsidRPr="005E7E16" w:rsidRDefault="005E7E16" w:rsidP="005E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6593EB" w14:textId="77777777" w:rsidR="005E7E16" w:rsidRPr="005E7E16" w:rsidRDefault="005E7E16" w:rsidP="005E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E8A218" w14:textId="77777777" w:rsidR="005E7E16" w:rsidRPr="005E7E16" w:rsidRDefault="005E7E16" w:rsidP="005E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9F5924" w14:textId="77777777" w:rsidR="005E7E16" w:rsidRPr="005E7E16" w:rsidRDefault="005E7E16" w:rsidP="005E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2BC5E6" w14:textId="77777777" w:rsidR="005E7E16" w:rsidRPr="005E7E16" w:rsidRDefault="005E7E16" w:rsidP="005E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53B9F0" w14:textId="77777777" w:rsidR="005E7E16" w:rsidRPr="005E7E16" w:rsidRDefault="005E7E16" w:rsidP="005E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10D433" w14:textId="77777777" w:rsidR="005E7E16" w:rsidRPr="005E7E16" w:rsidRDefault="005E7E16" w:rsidP="005E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A98237" w14:textId="77777777" w:rsidR="005E7E16" w:rsidRPr="005E7E16" w:rsidRDefault="005E7E16" w:rsidP="005E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F56215" w14:textId="77777777" w:rsidR="005E7E16" w:rsidRPr="005E7E16" w:rsidRDefault="005E7E16" w:rsidP="005E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C07AE5" w14:textId="77777777" w:rsidR="005E7E16" w:rsidRPr="005E7E16" w:rsidRDefault="005E7E16" w:rsidP="005E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379708" w14:textId="77777777" w:rsidR="005E7E16" w:rsidRPr="005E7E16" w:rsidRDefault="005E7E16" w:rsidP="005E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A9E0B4" w14:textId="77777777" w:rsidR="005E7E16" w:rsidRPr="005E7E16" w:rsidRDefault="005E7E16" w:rsidP="005E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1E2837" w14:textId="77777777" w:rsidR="005E7E16" w:rsidRPr="005E7E16" w:rsidRDefault="005E7E16" w:rsidP="005E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F9A31E" w14:textId="77777777" w:rsidR="005E7E16" w:rsidRDefault="005E7E16" w:rsidP="005E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F38745" w14:textId="77777777" w:rsidR="003A4CD1" w:rsidRDefault="003A4CD1" w:rsidP="005E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9945F1" w14:textId="77777777" w:rsidR="003A4CD1" w:rsidRDefault="003A4CD1" w:rsidP="005E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1D339F" w14:textId="77777777" w:rsidR="003A4CD1" w:rsidRDefault="003A4CD1" w:rsidP="005E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524B62" w14:textId="77777777" w:rsidR="003A4CD1" w:rsidRDefault="003A4CD1" w:rsidP="005E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22A24E" w14:textId="77777777" w:rsidR="003A4CD1" w:rsidRPr="005E7E16" w:rsidRDefault="003A4CD1" w:rsidP="005E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B94A8E" w14:textId="77777777" w:rsidR="005E7E16" w:rsidRPr="005E7E16" w:rsidRDefault="005E7E16" w:rsidP="005E7E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E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14:paraId="3B6DD040" w14:textId="77777777" w:rsidR="005E7E16" w:rsidRPr="005E7E16" w:rsidRDefault="005E7E16" w:rsidP="005E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7E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заседаний</w:t>
      </w:r>
    </w:p>
    <w:p w14:paraId="7EDAF698" w14:textId="77777777" w:rsidR="005E7E16" w:rsidRPr="005E7E16" w:rsidRDefault="005E7E16" w:rsidP="005E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7E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методического объединения учителей</w:t>
      </w:r>
    </w:p>
    <w:p w14:paraId="31333322" w14:textId="77777777" w:rsidR="005E7E16" w:rsidRPr="005E7E16" w:rsidRDefault="005E7E16" w:rsidP="005E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7E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художеств</w:t>
      </w:r>
      <w:r w:rsidR="00CD3C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енно-эстетического цикла на 2022-2023</w:t>
      </w:r>
      <w:r w:rsidRPr="005E7E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14:paraId="143D7A64" w14:textId="77777777" w:rsidR="005E7E16" w:rsidRPr="005E7E16" w:rsidRDefault="005E7E16" w:rsidP="005E7E1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1417"/>
        <w:gridCol w:w="2126"/>
        <w:gridCol w:w="1276"/>
      </w:tblGrid>
      <w:tr w:rsidR="005E7E16" w:rsidRPr="005E7E16" w14:paraId="1DDC0C33" w14:textId="77777777" w:rsidTr="005E7E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1C68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7F98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Тематика заседаний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E4CE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6C9C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51E0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Отметка о выполнении</w:t>
            </w:r>
          </w:p>
          <w:p w14:paraId="4C0CB080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E7E16" w:rsidRPr="005E7E16" w14:paraId="73311308" w14:textId="77777777" w:rsidTr="005E7E16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B102" w14:textId="77777777" w:rsidR="005E7E16" w:rsidRPr="005E7E16" w:rsidRDefault="00CD3C64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Заседание№ 4</w:t>
            </w:r>
            <w:r w:rsidR="006439C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50AF6135" w14:textId="77777777" w:rsidR="005E7E16" w:rsidRPr="005E7E16" w:rsidRDefault="002E5AC7" w:rsidP="002E5A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Тема: </w:t>
            </w:r>
            <w:r w:rsidR="005E7E16" w:rsidRPr="005E7E16">
              <w:rPr>
                <w:rFonts w:ascii="Times New Roman" w:eastAsia="Times New Roman" w:hAnsi="Times New Roman"/>
                <w:b/>
                <w:sz w:val="24"/>
                <w:szCs w:val="24"/>
              </w:rPr>
              <w:t>«Приоритетные направления деятельности  МО на</w:t>
            </w:r>
            <w:r w:rsidR="00CD3C6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2022-2023</w:t>
            </w:r>
            <w:r w:rsidR="005E7E16" w:rsidRPr="005E7E16">
              <w:rPr>
                <w:rFonts w:ascii="Times New Roman" w:eastAsia="Times New Roman" w:hAnsi="Times New Roman"/>
                <w:b/>
                <w:sz w:val="24"/>
                <w:szCs w:val="24"/>
              </w:rPr>
              <w:t>г.  Обс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уждение и корректировка  плана»</w:t>
            </w:r>
          </w:p>
        </w:tc>
      </w:tr>
      <w:tr w:rsidR="005E7E16" w:rsidRPr="005E7E16" w14:paraId="487DE924" w14:textId="77777777" w:rsidTr="005E7E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3FF82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03C1" w14:textId="77777777" w:rsidR="005E7E16" w:rsidRPr="005E7E16" w:rsidRDefault="00995220" w:rsidP="002E5AC7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</w:t>
            </w:r>
            <w:r w:rsidR="00A07813">
              <w:rPr>
                <w:rFonts w:ascii="Times New Roman" w:eastAsia="Times New Roman" w:hAnsi="Times New Roman"/>
                <w:sz w:val="24"/>
                <w:szCs w:val="24"/>
              </w:rPr>
              <w:t xml:space="preserve"> работы МО за 2022</w:t>
            </w:r>
            <w:r w:rsidR="002E5AC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A0781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2023</w:t>
            </w:r>
            <w:r w:rsidR="002E5AC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="005E7E16" w:rsidRPr="005E7E1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учебный год.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E1AD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6629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3B90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5FD42E0B" w14:textId="77777777" w:rsidTr="005E7E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DE26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2A00" w14:textId="77777777" w:rsidR="005E7E16" w:rsidRPr="005E7E16" w:rsidRDefault="00995220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="005E7E16" w:rsidRPr="005E7E16">
              <w:rPr>
                <w:rFonts w:ascii="Times New Roman" w:eastAsia="Times New Roman" w:hAnsi="Times New Roman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мотрение</w:t>
            </w:r>
            <w:r w:rsidR="002E5AC7">
              <w:rPr>
                <w:rFonts w:ascii="Times New Roman" w:eastAsia="Times New Roman" w:hAnsi="Times New Roman"/>
                <w:sz w:val="24"/>
                <w:szCs w:val="24"/>
              </w:rPr>
              <w:t xml:space="preserve"> плана </w:t>
            </w:r>
            <w:r w:rsidR="00A07813">
              <w:rPr>
                <w:rFonts w:ascii="Times New Roman" w:eastAsia="Times New Roman" w:hAnsi="Times New Roman"/>
                <w:sz w:val="24"/>
                <w:szCs w:val="24"/>
              </w:rPr>
              <w:t>работы МО на 2022-2023</w:t>
            </w:r>
            <w:r w:rsidR="005E7E16"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учебный год          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25CE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2793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  <w:p w14:paraId="5FB62724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69EA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7E66A937" w14:textId="77777777" w:rsidTr="005E7E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3562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7E531" w14:textId="77777777" w:rsidR="005E7E16" w:rsidRPr="005E7E16" w:rsidRDefault="00995220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Изучение</w:t>
            </w:r>
            <w:r w:rsidR="005E7E16"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 методических р</w:t>
            </w:r>
            <w:r w:rsidR="00A07813">
              <w:rPr>
                <w:rFonts w:ascii="Times New Roman" w:eastAsia="Times New Roman" w:hAnsi="Times New Roman"/>
                <w:sz w:val="24"/>
                <w:szCs w:val="24"/>
              </w:rPr>
              <w:t xml:space="preserve">екомендаций по предметам на 2022-2023 </w:t>
            </w:r>
            <w:r w:rsidR="005E7E16"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учебный год (особенности преподавания предметов, критерий оценивания знаний учащихся, оформление в классном журнале результатов достижений учащихся)  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548D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9790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  <w:p w14:paraId="27CB5032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62AF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3C3ECF39" w14:textId="77777777" w:rsidTr="005E7E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946C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CD60" w14:textId="77777777" w:rsidR="005E7E16" w:rsidRPr="005E7E16" w:rsidRDefault="00995220" w:rsidP="00EB78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Рассмотрение</w:t>
            </w:r>
            <w:r w:rsidR="005E7E16"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 рабочих программ, программ внеурочной деятельности</w:t>
            </w:r>
            <w:r w:rsidR="003A4CD1">
              <w:rPr>
                <w:rFonts w:ascii="Times New Roman" w:eastAsia="Times New Roman" w:hAnsi="Times New Roman"/>
                <w:sz w:val="24"/>
                <w:szCs w:val="24"/>
              </w:rPr>
              <w:t>, программ дополнительного образования</w:t>
            </w:r>
            <w:r w:rsidR="005D705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E7E16"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и календарно-тематического планирования по изобразительному искусству, музыке, технологии, ОБЖ, физической культуре.                  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A30F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3F5A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  <w:p w14:paraId="420A55C8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BDB0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6E98E3CC" w14:textId="77777777" w:rsidTr="005E7E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7FB8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090A8" w14:textId="77777777" w:rsidR="005E7E16" w:rsidRPr="005E7E16" w:rsidRDefault="00995220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Использование</w:t>
            </w:r>
            <w:r w:rsidR="005E7E16"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 инструкций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 БЖД и ОТ и единых требований</w:t>
            </w:r>
            <w:r w:rsidR="005E7E16"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 к ведению классных журналов и журналов по ТБ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5C92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F0DB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  <w:p w14:paraId="2C1DD4A8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F55F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5D717C4F" w14:textId="77777777" w:rsidTr="005E7E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0257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BFEA" w14:textId="77777777" w:rsidR="005E7E16" w:rsidRPr="005E7E16" w:rsidRDefault="005E7E16" w:rsidP="002E5A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Оформлени</w:t>
            </w:r>
            <w:r w:rsidR="00995220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 индивидуальной папки аттестуемого педагога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34AC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7AF6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  <w:p w14:paraId="4973FCFE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7D03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08F4566B" w14:textId="77777777" w:rsidTr="005E7E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C096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1BD3" w14:textId="77777777" w:rsidR="005E7E16" w:rsidRPr="005E7E16" w:rsidRDefault="00995220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</w:t>
            </w:r>
            <w:r w:rsidR="005E7E16"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 к конкурсам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олимпиадам.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459E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A1AF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  <w:p w14:paraId="70555D89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члены МО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3BFF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22C71E8E" w14:textId="77777777" w:rsidTr="005E7E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03DD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0994" w14:textId="77777777" w:rsidR="005E7E16" w:rsidRPr="005E7E16" w:rsidRDefault="00995220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Формирование</w:t>
            </w:r>
            <w:r w:rsidR="005E7E16"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 системы работы с одаренными детьми и обучающимися высокой учебной мотивацией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59DE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7117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  <w:p w14:paraId="59585838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4685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4DB42FE9" w14:textId="77777777" w:rsidTr="005E7E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F6F1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4EB9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995220">
              <w:rPr>
                <w:rFonts w:ascii="Times New Roman" w:eastAsia="Times New Roman" w:hAnsi="Times New Roman"/>
                <w:sz w:val="24"/>
                <w:szCs w:val="24"/>
              </w:rPr>
              <w:t>бсуждение</w:t>
            </w: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 графика взаимопосещения уроков учителей-предметников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DA83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9C1F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  <w:p w14:paraId="3CEA2482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617F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5C2F1479" w14:textId="77777777" w:rsidTr="005E7E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D158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CC53" w14:textId="77777777" w:rsidR="005E7E16" w:rsidRPr="005E7E16" w:rsidRDefault="00995220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Утверждение</w:t>
            </w:r>
            <w:r w:rsidR="005E7E16"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 индивидуальных тем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 самообразованию и составление</w:t>
            </w:r>
            <w:r w:rsidR="005E7E16"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 плана самообразования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5E33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2A065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22AE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0C1B4DFD" w14:textId="77777777" w:rsidTr="005E7E16">
        <w:trPr>
          <w:trHeight w:val="799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46B1" w14:textId="77777777" w:rsidR="005E7E16" w:rsidRPr="005E7E16" w:rsidRDefault="00CD3C64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Заседание № 5</w:t>
            </w:r>
          </w:p>
          <w:p w14:paraId="1E71BAE3" w14:textId="77777777" w:rsidR="005E7E16" w:rsidRPr="005E7E16" w:rsidRDefault="005E7E16" w:rsidP="000F22C9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Тема: </w:t>
            </w:r>
            <w:r w:rsidRPr="000F22C9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="003C2EEB" w:rsidRPr="000F22C9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 xml:space="preserve">Современные методы </w:t>
            </w:r>
            <w:r w:rsidR="003C2EEB" w:rsidRPr="003C2EEB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>работы</w:t>
            </w:r>
            <w:r w:rsidR="000F22C9" w:rsidRPr="000F22C9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 xml:space="preserve"> и </w:t>
            </w:r>
            <w:r w:rsidR="003C2EEB" w:rsidRPr="003C2EEB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>образовательные технологии на</w:t>
            </w:r>
            <w:r w:rsidR="000F22C9" w:rsidRPr="000F22C9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3C2EEB" w:rsidRPr="003C2EEB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>уроках</w:t>
            </w:r>
            <w:r w:rsidR="000F22C9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 xml:space="preserve"> художественно-эстетического цикла</w:t>
            </w:r>
            <w:r w:rsidRPr="000F22C9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5E7E16" w:rsidRPr="005E7E16" w14:paraId="4283B200" w14:textId="77777777" w:rsidTr="005E7E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AD3E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DE32" w14:textId="77777777" w:rsidR="00995220" w:rsidRDefault="00995220" w:rsidP="009952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 и проведение</w:t>
            </w:r>
            <w:r w:rsidR="005E7E16" w:rsidRPr="0099522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E7E16" w:rsidRPr="009952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="005E7E16" w:rsidRPr="00995220">
              <w:rPr>
                <w:rFonts w:ascii="Times New Roman" w:eastAsia="Times New Roman" w:hAnsi="Times New Roman"/>
                <w:sz w:val="24"/>
                <w:szCs w:val="24"/>
              </w:rPr>
              <w:t xml:space="preserve"> этапа Всероссийских уче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нических олимпиад.  Подготовка</w:t>
            </w:r>
            <w:r w:rsidR="005E7E16" w:rsidRPr="00995220">
              <w:rPr>
                <w:rFonts w:ascii="Times New Roman" w:eastAsia="Times New Roman" w:hAnsi="Times New Roman"/>
                <w:sz w:val="24"/>
                <w:szCs w:val="24"/>
              </w:rPr>
              <w:t xml:space="preserve"> ко </w:t>
            </w:r>
            <w:r w:rsidR="005E7E16" w:rsidRPr="009952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  <w:r w:rsidR="005E7E16" w:rsidRPr="00995220">
              <w:rPr>
                <w:rFonts w:ascii="Times New Roman" w:eastAsia="Times New Roman" w:hAnsi="Times New Roman"/>
                <w:sz w:val="24"/>
                <w:szCs w:val="24"/>
              </w:rPr>
              <w:t xml:space="preserve"> этапу.</w:t>
            </w:r>
            <w:r w:rsidR="003C2EEB" w:rsidRPr="0099522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435E041" w14:textId="77777777" w:rsidR="005E7E16" w:rsidRPr="00995220" w:rsidRDefault="005E7E16" w:rsidP="0099522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5220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с одарёнными детьми.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1161" w14:textId="77777777" w:rsidR="005E7E16" w:rsidRPr="00995220" w:rsidRDefault="005E7E16" w:rsidP="0099522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54C8211" w14:textId="77777777" w:rsidR="005E7E16" w:rsidRPr="00995220" w:rsidRDefault="005E7E16" w:rsidP="0099522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326991E" w14:textId="77777777" w:rsidR="005E7E16" w:rsidRPr="00995220" w:rsidRDefault="005E7E16" w:rsidP="0099522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ACD1706" w14:textId="77777777" w:rsidR="005E7E16" w:rsidRPr="00995220" w:rsidRDefault="005E7E16" w:rsidP="0099522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8F9163A" w14:textId="77777777" w:rsidR="005E7E16" w:rsidRPr="00995220" w:rsidRDefault="005E7E16" w:rsidP="0099522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6D668C4" w14:textId="77777777" w:rsidR="00F23F8C" w:rsidRPr="00995220" w:rsidRDefault="00F23F8C" w:rsidP="0099522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A7DFBCD" w14:textId="77777777" w:rsidR="005E7E16" w:rsidRPr="00995220" w:rsidRDefault="006A2C96" w:rsidP="0099522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220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5E7E16" w:rsidRPr="00995220">
              <w:rPr>
                <w:rFonts w:ascii="Times New Roman" w:eastAsia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9DB9" w14:textId="77777777" w:rsidR="005E7E16" w:rsidRPr="00995220" w:rsidRDefault="005E7E16" w:rsidP="009952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220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  <w:p w14:paraId="707C8929" w14:textId="77777777" w:rsidR="005E7E16" w:rsidRPr="00995220" w:rsidRDefault="005E7E16" w:rsidP="0099522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EA9E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45FB589A" w14:textId="77777777" w:rsidTr="005E7E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748E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3B2A" w14:textId="77777777" w:rsidR="005E7E16" w:rsidRPr="00995220" w:rsidRDefault="00741BF4" w:rsidP="009952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BF4">
              <w:rPr>
                <w:rFonts w:ascii="Times New Roman" w:hAnsi="Times New Roman"/>
                <w:sz w:val="24"/>
                <w:szCs w:val="24"/>
              </w:rPr>
              <w:t>Работа с медалистами, одаренными детьми и обучающимися, имеющими низкую учебную мотивацию.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69FD" w14:textId="77777777" w:rsidR="005E7E16" w:rsidRPr="00995220" w:rsidRDefault="005E7E16" w:rsidP="009952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DD6F" w14:textId="77777777" w:rsidR="00741BF4" w:rsidRPr="00995220" w:rsidRDefault="00741BF4" w:rsidP="009952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220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  <w:p w14:paraId="2E4FD2F4" w14:textId="77777777" w:rsidR="005E7E16" w:rsidRPr="00995220" w:rsidRDefault="005E7E16" w:rsidP="0099522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9635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3C14B7AA" w14:textId="77777777" w:rsidTr="005E7E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F49E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4815" w14:textId="77777777" w:rsidR="005E7E16" w:rsidRPr="00995220" w:rsidRDefault="006A2CBD" w:rsidP="009952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2CBD">
              <w:rPr>
                <w:rFonts w:ascii="yandex-sans" w:eastAsia="Times New Roman" w:hAnsi="yandex-sans"/>
                <w:lang w:eastAsia="ru-RU"/>
              </w:rPr>
              <w:t>Оказание методической помощи и оформлению аналитических материалов аттестуемым учителям.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430B" w14:textId="77777777" w:rsidR="005E7E16" w:rsidRPr="00995220" w:rsidRDefault="005E7E16" w:rsidP="009952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C8C0" w14:textId="77777777" w:rsidR="00741BF4" w:rsidRPr="00995220" w:rsidRDefault="00741BF4" w:rsidP="009952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220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  <w:p w14:paraId="01AF39BB" w14:textId="77777777" w:rsidR="005E7E16" w:rsidRPr="00995220" w:rsidRDefault="005E7E16" w:rsidP="0099522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7574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041E5A81" w14:textId="77777777" w:rsidTr="005E7E16">
        <w:trPr>
          <w:trHeight w:val="5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BB0B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5703" w14:textId="77777777" w:rsidR="005E7E16" w:rsidRPr="00995220" w:rsidRDefault="00741BF4" w:rsidP="009952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220">
              <w:rPr>
                <w:rFonts w:ascii="Times New Roman" w:hAnsi="Times New Roman"/>
                <w:sz w:val="24"/>
                <w:szCs w:val="24"/>
              </w:rPr>
              <w:t>Утверждение тем по самообразованию, сроков проведения открытых уроков и внеклассных мероприятий.</w:t>
            </w:r>
            <w:r w:rsidR="00B94558" w:rsidRPr="00995220">
              <w:rPr>
                <w:rFonts w:ascii="Times New Roman" w:hAnsi="Times New Roman"/>
                <w:sz w:val="24"/>
                <w:szCs w:val="24"/>
              </w:rPr>
              <w:t xml:space="preserve"> Составление базы данных по методической копилке учителей.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C28C" w14:textId="77777777" w:rsidR="005E7E16" w:rsidRPr="00995220" w:rsidRDefault="005E7E16" w:rsidP="009952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1EAB" w14:textId="77777777" w:rsidR="005E7E16" w:rsidRPr="00995220" w:rsidRDefault="00741BF4" w:rsidP="009952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220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6D99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6DD6E696" w14:textId="77777777" w:rsidTr="005E7E16">
        <w:trPr>
          <w:trHeight w:val="9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CB20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5050" w14:textId="77777777" w:rsidR="005E7E16" w:rsidRPr="00995220" w:rsidRDefault="00741BF4" w:rsidP="009952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F4">
              <w:rPr>
                <w:rFonts w:ascii="Times New Roman" w:hAnsi="Times New Roman"/>
                <w:b/>
                <w:sz w:val="24"/>
                <w:szCs w:val="24"/>
              </w:rPr>
              <w:t xml:space="preserve">Круглый </w:t>
            </w:r>
            <w:r w:rsidRPr="00741B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стол:</w:t>
            </w:r>
            <w:r w:rsidRPr="00741B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41BF4">
              <w:rPr>
                <w:rFonts w:ascii="Times New Roman" w:eastAsia="Times New Roman" w:hAnsi="Times New Roman"/>
                <w:sz w:val="24"/>
                <w:szCs w:val="24"/>
              </w:rPr>
              <w:t xml:space="preserve"> Организация внеурочной деятельности в условиях реализации ФГОС третьего поколения»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BDB1" w14:textId="77777777" w:rsidR="005E7E16" w:rsidRPr="00995220" w:rsidRDefault="005E7E16" w:rsidP="009952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A04B9" w14:textId="77777777" w:rsidR="005E7E16" w:rsidRPr="00995220" w:rsidRDefault="005E7E16" w:rsidP="0099522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220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E362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048CC55E" w14:textId="77777777" w:rsidTr="005E7E16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0D57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9E65" w14:textId="77777777" w:rsidR="005E7E16" w:rsidRPr="00995220" w:rsidRDefault="006439C3" w:rsidP="0099522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95220">
              <w:rPr>
                <w:rFonts w:ascii="Times New Roman" w:eastAsia="Times New Roman" w:hAnsi="Times New Roman"/>
                <w:bCs/>
                <w:sz w:val="24"/>
                <w:szCs w:val="24"/>
              </w:rPr>
              <w:t>Анализ УУДУ за 1 четверть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4FBA" w14:textId="77777777" w:rsidR="005E7E16" w:rsidRPr="00995220" w:rsidRDefault="005E7E16" w:rsidP="009952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4D8A" w14:textId="77777777" w:rsidR="005E7E16" w:rsidRPr="00995220" w:rsidRDefault="005E7E16" w:rsidP="009952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220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7F19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B50F4" w:rsidRPr="005E7E16" w14:paraId="3C1695A0" w14:textId="77777777" w:rsidTr="005E7E16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4E1D" w14:textId="77777777" w:rsidR="005B50F4" w:rsidRPr="005E7E16" w:rsidRDefault="005B50F4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7364" w14:textId="77777777" w:rsidR="005B50F4" w:rsidRPr="00B94558" w:rsidRDefault="00B94558" w:rsidP="00B94558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B94558">
              <w:rPr>
                <w:rFonts w:ascii="Times New Roman" w:hAnsi="Times New Roman"/>
              </w:rPr>
              <w:t>Утверждение направлений научно-исследовательских работ школьников.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C0C1" w14:textId="77777777" w:rsidR="005B50F4" w:rsidRPr="00995220" w:rsidRDefault="005B50F4" w:rsidP="00B9455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AEDD" w14:textId="77777777" w:rsidR="005B50F4" w:rsidRPr="00995220" w:rsidRDefault="005B50F4" w:rsidP="00B9455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220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2CC7" w14:textId="77777777" w:rsidR="005B50F4" w:rsidRPr="005E7E16" w:rsidRDefault="005B50F4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2C897464" w14:textId="77777777" w:rsidTr="005E7E16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F1F7" w14:textId="77777777" w:rsidR="005E7E16" w:rsidRPr="005E7E16" w:rsidRDefault="00CD3C64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Заседание№ 6</w:t>
            </w:r>
          </w:p>
          <w:p w14:paraId="732D7E93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Тема: « </w:t>
            </w:r>
            <w:r w:rsidR="003D2877">
              <w:rPr>
                <w:rFonts w:ascii="Times New Roman" w:eastAsia="Times New Roman" w:hAnsi="Times New Roman"/>
                <w:b/>
                <w:sz w:val="24"/>
                <w:szCs w:val="24"/>
              </w:rPr>
              <w:t>Р</w:t>
            </w:r>
            <w:r w:rsidRPr="005E7E16">
              <w:rPr>
                <w:rFonts w:ascii="Times New Roman" w:eastAsia="Times New Roman" w:hAnsi="Times New Roman"/>
                <w:b/>
                <w:sz w:val="24"/>
                <w:szCs w:val="24"/>
              </w:rPr>
              <w:t>езультаты основного общего образования по предметам</w:t>
            </w:r>
            <w:r w:rsidR="003D287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за полугодие</w:t>
            </w:r>
            <w:r w:rsidRPr="005E7E16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  <w:p w14:paraId="335DB22F" w14:textId="77777777" w:rsidR="005E7E16" w:rsidRPr="005E7E16" w:rsidRDefault="003D2877" w:rsidP="003D28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Применение прогрессивных методик</w:t>
            </w:r>
            <w:r w:rsidR="000F22C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 уроках</w:t>
            </w:r>
            <w:r w:rsidR="00F90A0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и во внеурочной деятельности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0F22C9">
              <w:rPr>
                <w:rFonts w:ascii="Times New Roman" w:eastAsia="Times New Roman" w:hAnsi="Times New Roman"/>
                <w:b/>
                <w:sz w:val="24"/>
                <w:szCs w:val="24"/>
              </w:rPr>
              <w:t>в рамках ФГ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ОС</w:t>
            </w:r>
            <w:r w:rsidR="000F22C9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5E7E16" w:rsidRPr="005E7E16" w14:paraId="3C5A46EF" w14:textId="77777777" w:rsidTr="005E7E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E676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174F" w14:textId="77777777" w:rsidR="005E7E16" w:rsidRPr="005E7E16" w:rsidRDefault="00995220" w:rsidP="00E400B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Выполнение</w:t>
            </w:r>
            <w:r w:rsidR="005E7E16"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 программы, практической час</w:t>
            </w:r>
            <w:r w:rsidR="00A9380A">
              <w:rPr>
                <w:rFonts w:ascii="Times New Roman" w:eastAsia="Times New Roman" w:hAnsi="Times New Roman"/>
                <w:sz w:val="24"/>
                <w:szCs w:val="24"/>
              </w:rPr>
              <w:t>ти программы за 1 полугодие 2021</w:t>
            </w:r>
            <w:r w:rsidR="005E7E16" w:rsidRPr="005E7E16">
              <w:rPr>
                <w:rFonts w:ascii="Times New Roman" w:eastAsia="Times New Roman" w:hAnsi="Times New Roman"/>
                <w:sz w:val="24"/>
                <w:szCs w:val="24"/>
              </w:rPr>
              <w:t>/202</w:t>
            </w:r>
            <w:r w:rsidR="00A9380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E7E16"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 уч. года</w:t>
            </w:r>
            <w:r w:rsidR="005E7E16" w:rsidRPr="005E7E1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</w:t>
            </w:r>
            <w:r w:rsidR="00B945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B94558">
              <w:rPr>
                <w:rFonts w:ascii="Times New Roman" w:eastAsia="Times New Roman" w:hAnsi="Times New Roman"/>
                <w:sz w:val="24"/>
                <w:szCs w:val="24"/>
              </w:rPr>
              <w:t>Анализ</w:t>
            </w:r>
            <w:r w:rsidR="005E7E16"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 УУД обучающихся.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E64" w14:textId="77777777" w:rsidR="005E7E16" w:rsidRPr="005E7E16" w:rsidRDefault="005E7E16" w:rsidP="00E400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CF8511C" w14:textId="77777777" w:rsidR="005E7E16" w:rsidRPr="005E7E16" w:rsidRDefault="005E7E16" w:rsidP="00E400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D4C96C3" w14:textId="77777777" w:rsidR="005E7E16" w:rsidRPr="005E7E16" w:rsidRDefault="005E7E16" w:rsidP="00E400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E40666B" w14:textId="77777777" w:rsidR="005E7E16" w:rsidRPr="005E7E16" w:rsidRDefault="005E7E16" w:rsidP="00E400B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7A5FDD3" w14:textId="77777777" w:rsidR="005E7E16" w:rsidRPr="005E7E16" w:rsidRDefault="005E7E16" w:rsidP="00E400B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5128" w14:textId="77777777" w:rsidR="005E7E16" w:rsidRPr="005E7E16" w:rsidRDefault="005E7E16" w:rsidP="00E400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  <w:p w14:paraId="71C14CA3" w14:textId="77777777" w:rsidR="005E7E16" w:rsidRPr="005E7E16" w:rsidRDefault="005E7E16" w:rsidP="00E400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F2A4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520119CF" w14:textId="77777777" w:rsidTr="005E7E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11FE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2EF0" w14:textId="77777777" w:rsidR="005E7E16" w:rsidRPr="005E7E16" w:rsidRDefault="00415186" w:rsidP="00E400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5E7E16" w:rsidRPr="005E7E16">
              <w:rPr>
                <w:rFonts w:ascii="Times New Roman" w:eastAsia="Times New Roman" w:hAnsi="Times New Roman"/>
                <w:sz w:val="24"/>
                <w:szCs w:val="24"/>
              </w:rPr>
              <w:t>тог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5E7E16"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 участия в конкурсах </w:t>
            </w:r>
            <w:r w:rsidR="00B94558">
              <w:rPr>
                <w:rFonts w:ascii="Times New Roman" w:eastAsia="Times New Roman" w:hAnsi="Times New Roman"/>
                <w:sz w:val="24"/>
                <w:szCs w:val="24"/>
              </w:rPr>
              <w:t xml:space="preserve"> и олимпиадах  </w:t>
            </w:r>
            <w:r w:rsidR="005E7E16" w:rsidRPr="005E7E16">
              <w:rPr>
                <w:rFonts w:ascii="Times New Roman" w:eastAsia="Times New Roman" w:hAnsi="Times New Roman"/>
                <w:sz w:val="24"/>
                <w:szCs w:val="24"/>
              </w:rPr>
              <w:t>муниципального и всероссийского уровня.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9C28" w14:textId="77777777" w:rsidR="005E7E16" w:rsidRPr="005E7E16" w:rsidRDefault="005E7E16" w:rsidP="00E400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84D2" w14:textId="77777777" w:rsidR="005E7E16" w:rsidRPr="005E7E16" w:rsidRDefault="005E7E16" w:rsidP="00E400B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4168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483229EA" w14:textId="77777777" w:rsidTr="005E7E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EAAD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A578" w14:textId="77777777" w:rsidR="005E7E16" w:rsidRPr="00B94558" w:rsidRDefault="00B94558" w:rsidP="00E400B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B94558">
              <w:rPr>
                <w:rFonts w:ascii="Times New Roman" w:hAnsi="Times New Roman"/>
                <w:b/>
              </w:rPr>
              <w:t>руглый стол</w:t>
            </w:r>
            <w:r w:rsidRPr="00B94558">
              <w:rPr>
                <w:rFonts w:ascii="Times New Roman" w:hAnsi="Times New Roman"/>
              </w:rPr>
              <w:t xml:space="preserve"> </w:t>
            </w:r>
            <w:r w:rsidRPr="00B94558">
              <w:t>«</w:t>
            </w:r>
            <w:r w:rsidRPr="00B94558">
              <w:rPr>
                <w:rFonts w:ascii="Times New Roman" w:hAnsi="Times New Roman"/>
              </w:rPr>
              <w:t>Стать успешным учителем. Психологиче</w:t>
            </w:r>
            <w:r>
              <w:rPr>
                <w:rFonts w:ascii="Times New Roman" w:hAnsi="Times New Roman"/>
              </w:rPr>
              <w:t>ские проблемы молодого педагога</w:t>
            </w:r>
            <w:r w:rsidRPr="00B94558"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D664" w14:textId="77777777" w:rsidR="005E7E16" w:rsidRPr="005E7E16" w:rsidRDefault="005E7E16" w:rsidP="00E400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A673" w14:textId="77777777" w:rsidR="00B94558" w:rsidRPr="00B94558" w:rsidRDefault="00B94558" w:rsidP="00E400B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  <w:p w14:paraId="46F967BD" w14:textId="77777777" w:rsidR="005E7E16" w:rsidRPr="005E7E16" w:rsidRDefault="00B94558" w:rsidP="00E400B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558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8EF5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3654400E" w14:textId="77777777" w:rsidTr="005E7E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D8D7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79FC" w14:textId="77777777" w:rsidR="00E400BF" w:rsidRDefault="00E400BF" w:rsidP="00E400BF">
            <w:pPr>
              <w:shd w:val="clear" w:color="auto" w:fill="FFFFFF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Итоги </w:t>
            </w:r>
            <w:r>
              <w:rPr>
                <w:rFonts w:ascii="Times New Roman" w:hAnsi="Times New Roman"/>
                <w:b/>
              </w:rPr>
              <w:t>с</w:t>
            </w:r>
            <w:r w:rsidRPr="00E400BF">
              <w:rPr>
                <w:rFonts w:ascii="Times New Roman" w:hAnsi="Times New Roman"/>
                <w:b/>
              </w:rPr>
              <w:t>еминар</w:t>
            </w:r>
            <w:r>
              <w:rPr>
                <w:rFonts w:ascii="Times New Roman" w:hAnsi="Times New Roman"/>
                <w:b/>
              </w:rPr>
              <w:t>а</w:t>
            </w:r>
            <w:r w:rsidRPr="00E400BF">
              <w:rPr>
                <w:rFonts w:ascii="Times New Roman" w:hAnsi="Times New Roman"/>
                <w:b/>
              </w:rPr>
              <w:t>-практикум</w:t>
            </w:r>
            <w:r>
              <w:rPr>
                <w:rFonts w:ascii="Times New Roman" w:hAnsi="Times New Roman"/>
                <w:b/>
              </w:rPr>
              <w:t>а</w:t>
            </w:r>
            <w:r w:rsidRPr="00E400BF">
              <w:rPr>
                <w:rFonts w:ascii="Times New Roman" w:hAnsi="Times New Roman"/>
                <w:b/>
              </w:rPr>
              <w:t xml:space="preserve"> </w:t>
            </w:r>
          </w:p>
          <w:p w14:paraId="18C19623" w14:textId="77777777" w:rsidR="005E7E16" w:rsidRPr="00E400BF" w:rsidRDefault="00E400BF" w:rsidP="00E400BF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400BF">
              <w:rPr>
                <w:rFonts w:ascii="Times New Roman" w:hAnsi="Times New Roman"/>
                <w:b/>
              </w:rPr>
              <w:t>«</w:t>
            </w:r>
            <w:r w:rsidRPr="00E400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Современный урок в аспекте реализации задач ФГОС третьего поколения</w:t>
            </w:r>
            <w:r w:rsidRPr="00E400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b/>
              </w:rPr>
              <w:t>методической недели</w:t>
            </w:r>
            <w:r w:rsidRPr="00E400BF">
              <w:rPr>
                <w:rFonts w:ascii="Times New Roman" w:hAnsi="Times New Roman"/>
              </w:rPr>
              <w:t xml:space="preserve"> </w:t>
            </w:r>
            <w:r w:rsidRPr="00E400BF">
              <w:rPr>
                <w:rFonts w:ascii="Times New Roman" w:hAnsi="Times New Roman"/>
                <w:bCs/>
                <w:iCs/>
                <w:color w:val="181818"/>
                <w:sz w:val="24"/>
                <w:szCs w:val="24"/>
                <w:shd w:val="clear" w:color="auto" w:fill="FFFFFF"/>
              </w:rPr>
              <w:t xml:space="preserve"> «Инновационные технологии и  методические приемы как средство повышения мотивации и познавательной активности  школьников в условиях ФГОС третьего поколения»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6B2B" w14:textId="77777777" w:rsidR="005E7E16" w:rsidRPr="005E7E16" w:rsidRDefault="005E7E16" w:rsidP="00E400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4223" w14:textId="77777777" w:rsidR="00E400BF" w:rsidRPr="00B94558" w:rsidRDefault="00E400BF" w:rsidP="00E400B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  <w:p w14:paraId="7CD319AB" w14:textId="77777777" w:rsidR="005E7E16" w:rsidRPr="005E7E16" w:rsidRDefault="00E400BF" w:rsidP="00E400B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4558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B6F9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3160268D" w14:textId="77777777" w:rsidTr="005E7E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2B81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EC93" w14:textId="77777777" w:rsidR="005E7E16" w:rsidRPr="005E7E16" w:rsidRDefault="005E7E16" w:rsidP="00E400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Система работы со слабоуспевающими обучающимися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8EC7" w14:textId="77777777" w:rsidR="005E7E16" w:rsidRPr="005E7E16" w:rsidRDefault="005E7E16" w:rsidP="00E400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5E27" w14:textId="77777777" w:rsidR="005E7E16" w:rsidRPr="005E7E16" w:rsidRDefault="005E7E16" w:rsidP="00E400B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F3BB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1EA5BCDD" w14:textId="77777777" w:rsidTr="005E7E16">
        <w:trPr>
          <w:trHeight w:val="780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ABFD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b/>
                <w:sz w:val="24"/>
                <w:szCs w:val="24"/>
              </w:rPr>
              <w:t>Заседание №1</w:t>
            </w:r>
          </w:p>
          <w:p w14:paraId="17D9EEAA" w14:textId="77777777" w:rsidR="005E7E16" w:rsidRPr="005E7E16" w:rsidRDefault="005E7E16" w:rsidP="006A2CBD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Тема: «</w:t>
            </w:r>
            <w:r w:rsidR="006A2CBD" w:rsidRPr="006A2CBD"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  <w:t>Информационно – образовательные технологии в урочной и внеурочной деятельности в рамках ФГОС</w:t>
            </w:r>
            <w:r w:rsidRPr="003D28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5E7E16" w:rsidRPr="005E7E16" w14:paraId="026FB970" w14:textId="77777777" w:rsidTr="005E7E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1A3D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7996" w14:textId="77777777" w:rsidR="005E7E16" w:rsidRPr="005E7E16" w:rsidRDefault="00E400BF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Итоги </w:t>
            </w:r>
            <w:r w:rsidR="005E7E16"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 участия во Всероссийских ученических предметных олимпиадах.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711F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6F07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  <w:p w14:paraId="47FF454C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41B6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6AF18F23" w14:textId="77777777" w:rsidTr="005E7E16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BAC2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5961" w14:textId="77777777" w:rsidR="005E7E16" w:rsidRPr="004A715B" w:rsidRDefault="004A715B" w:rsidP="004A715B">
            <w:p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rFonts w:ascii="Times New Roman" w:eastAsia="Times New Roman" w:hAnsi="Times New Roman"/>
                <w:lang w:bidi="hi-IN"/>
              </w:rPr>
            </w:pPr>
            <w:r w:rsidRPr="004A715B">
              <w:rPr>
                <w:rFonts w:ascii="Times New Roman" w:eastAsia="Times New Roman" w:hAnsi="Times New Roman"/>
                <w:lang w:bidi="hi-IN"/>
              </w:rPr>
              <w:t>Организация работы на уроке с различными категориями учащихся. Индивидуальная работа.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B1DC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13AB" w14:textId="77777777" w:rsidR="004A715B" w:rsidRPr="005E7E16" w:rsidRDefault="004A715B" w:rsidP="004A715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  <w:p w14:paraId="44C283A7" w14:textId="77777777" w:rsidR="005E7E16" w:rsidRPr="005E7E16" w:rsidRDefault="004A715B" w:rsidP="004A715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734F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0BC2859D" w14:textId="77777777" w:rsidTr="005E7E16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3237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559A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Повышение профессиональной компетентности путём самообразования.</w:t>
            </w:r>
          </w:p>
          <w:p w14:paraId="7C7CC4D1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Выступление педагогов по темам самообразования.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77E4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4A4F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826D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34D36F1D" w14:textId="77777777" w:rsidTr="005E7E16">
        <w:trPr>
          <w:trHeight w:val="5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8ECF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6C92" w14:textId="77777777" w:rsidR="005E7E16" w:rsidRPr="005E7E16" w:rsidRDefault="004A715B" w:rsidP="008B3F0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О подготовке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 проведении</w:t>
            </w: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 предметной недели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00EB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1628" w14:textId="77777777" w:rsidR="004A715B" w:rsidRPr="005E7E16" w:rsidRDefault="004A715B" w:rsidP="004A715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  <w:p w14:paraId="7CBBCDC0" w14:textId="77777777" w:rsidR="005E7E16" w:rsidRPr="005E7E16" w:rsidRDefault="004A715B" w:rsidP="004A715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3B0E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199D70EB" w14:textId="77777777" w:rsidTr="005E7E16">
        <w:trPr>
          <w:trHeight w:val="134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7C02" w14:textId="77777777" w:rsidR="005E7E16" w:rsidRPr="005E7E16" w:rsidRDefault="005E7E16" w:rsidP="009F6C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b/>
                <w:sz w:val="24"/>
                <w:szCs w:val="24"/>
              </w:rPr>
              <w:t>Заседание №2</w:t>
            </w:r>
          </w:p>
          <w:p w14:paraId="605435B6" w14:textId="77777777" w:rsidR="005E7E16" w:rsidRPr="005E7E16" w:rsidRDefault="006A2CBD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Тема: «Анализ</w:t>
            </w:r>
            <w:r w:rsidR="005E7E16" w:rsidRPr="005E7E1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содержания программ»</w:t>
            </w:r>
          </w:p>
        </w:tc>
      </w:tr>
      <w:tr w:rsidR="004A715B" w:rsidRPr="005E7E16" w14:paraId="6794F334" w14:textId="77777777" w:rsidTr="005F462C">
        <w:trPr>
          <w:trHeight w:val="5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AD21" w14:textId="77777777" w:rsidR="004A715B" w:rsidRPr="005E7E16" w:rsidRDefault="004A715B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A8F4" w14:textId="77777777" w:rsidR="004A715B" w:rsidRPr="00CD3C64" w:rsidRDefault="004A715B" w:rsidP="00CD3C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C64">
              <w:rPr>
                <w:rFonts w:ascii="Times New Roman" w:eastAsia="Times New Roman" w:hAnsi="Times New Roman"/>
                <w:bCs/>
                <w:sz w:val="24"/>
                <w:szCs w:val="24"/>
              </w:rPr>
              <w:t>Анализ УУДУ за 3 четверть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6D4392" w14:textId="77777777" w:rsidR="004A715B" w:rsidRPr="00CD3C64" w:rsidRDefault="004A715B" w:rsidP="00CD3C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0C63B50" w14:textId="77777777" w:rsidR="004A715B" w:rsidRPr="00CD3C64" w:rsidRDefault="004A715B" w:rsidP="00CD3C6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C64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4EE4" w14:textId="77777777" w:rsidR="004A715B" w:rsidRPr="00CD3C64" w:rsidRDefault="004A715B" w:rsidP="00CD3C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C6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Руководитель МО</w:t>
            </w:r>
          </w:p>
          <w:p w14:paraId="0E857126" w14:textId="77777777" w:rsidR="004A715B" w:rsidRPr="00CD3C64" w:rsidRDefault="004A715B" w:rsidP="00CD3C6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C6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члены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7D12" w14:textId="77777777" w:rsidR="004A715B" w:rsidRPr="005E7E16" w:rsidRDefault="004A715B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A715B" w:rsidRPr="005E7E16" w14:paraId="26C90A3E" w14:textId="77777777" w:rsidTr="005F462C">
        <w:trPr>
          <w:trHeight w:val="1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FFA9" w14:textId="77777777" w:rsidR="004A715B" w:rsidRPr="005E7E16" w:rsidRDefault="004A715B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D435" w14:textId="77777777" w:rsidR="004A715B" w:rsidRPr="00CD3C64" w:rsidRDefault="004A715B" w:rsidP="00CD3C6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4A715B">
              <w:rPr>
                <w:rFonts w:ascii="Times New Roman" w:eastAsia="Times New Roman" w:hAnsi="Times New Roman"/>
                <w:sz w:val="24"/>
                <w:szCs w:val="24"/>
              </w:rPr>
              <w:t>Оценка соответствия учебников требованиям ФПУ.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17B89E" w14:textId="77777777" w:rsidR="004A715B" w:rsidRPr="00CD3C64" w:rsidRDefault="004A715B" w:rsidP="00CD3C6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24430" w14:textId="77777777" w:rsidR="004A715B" w:rsidRPr="00CD3C64" w:rsidRDefault="004A715B" w:rsidP="00CD3C6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C64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784" w14:textId="77777777" w:rsidR="004A715B" w:rsidRPr="005E7E16" w:rsidRDefault="004A715B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A715B" w:rsidRPr="005E7E16" w14:paraId="4BC81649" w14:textId="77777777" w:rsidTr="00AD7484">
        <w:trPr>
          <w:trHeight w:val="9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A699" w14:textId="77777777" w:rsidR="004A715B" w:rsidRPr="005E7E16" w:rsidRDefault="004A715B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E64B" w14:textId="77777777" w:rsidR="004A715B" w:rsidRPr="004A715B" w:rsidRDefault="004A715B" w:rsidP="00CD3C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15B">
              <w:rPr>
                <w:rFonts w:ascii="Times New Roman" w:hAnsi="Times New Roman"/>
                <w:sz w:val="24"/>
                <w:szCs w:val="24"/>
              </w:rPr>
              <w:t>Курсовая подготовка и аттестация пед.работников.</w:t>
            </w:r>
          </w:p>
          <w:p w14:paraId="50909340" w14:textId="77777777" w:rsidR="004A715B" w:rsidRPr="004A715B" w:rsidRDefault="004A715B" w:rsidP="00CD3C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15B">
              <w:rPr>
                <w:rFonts w:ascii="Times New Roman" w:hAnsi="Times New Roman"/>
                <w:sz w:val="24"/>
                <w:szCs w:val="24"/>
              </w:rPr>
              <w:t xml:space="preserve"> Посещение курсов по плану, посещение уроков и мероприятий. </w:t>
            </w:r>
          </w:p>
          <w:p w14:paraId="556DED71" w14:textId="77777777" w:rsidR="004A715B" w:rsidRPr="00CD3C64" w:rsidRDefault="004A715B" w:rsidP="00CD3C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C64">
              <w:rPr>
                <w:rFonts w:ascii="Times New Roman" w:hAnsi="Times New Roman"/>
                <w:sz w:val="24"/>
                <w:szCs w:val="24"/>
              </w:rPr>
              <w:t>Анализ открытых уроков и мероприятий  аттестующихся учителей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AF72B" w14:textId="77777777" w:rsidR="004A715B" w:rsidRPr="00CD3C64" w:rsidRDefault="004A715B" w:rsidP="00CD3C6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14C5" w14:textId="77777777" w:rsidR="00CD3C64" w:rsidRPr="00CD3C64" w:rsidRDefault="00CD3C64" w:rsidP="00CD3C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C64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  <w:p w14:paraId="2D0EB5FD" w14:textId="77777777" w:rsidR="004A715B" w:rsidRPr="00CD3C64" w:rsidRDefault="00CD3C64" w:rsidP="00CD3C6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C64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7E75" w14:textId="77777777" w:rsidR="004A715B" w:rsidRPr="005E7E16" w:rsidRDefault="004A715B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A715B" w:rsidRPr="005E7E16" w14:paraId="4C99ADF0" w14:textId="77777777" w:rsidTr="00AD7484">
        <w:trPr>
          <w:trHeight w:val="6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C8CF" w14:textId="77777777" w:rsidR="004A715B" w:rsidRPr="005E7E16" w:rsidRDefault="00CD3C64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8252" w14:textId="77777777" w:rsidR="004A715B" w:rsidRPr="00CD3C64" w:rsidRDefault="004A715B" w:rsidP="00CD3C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C64">
              <w:rPr>
                <w:rFonts w:ascii="Times New Roman" w:eastAsia="Times New Roman" w:hAnsi="Times New Roman"/>
                <w:sz w:val="24"/>
                <w:szCs w:val="24"/>
              </w:rPr>
              <w:t xml:space="preserve">Итоги проведения предметной </w:t>
            </w:r>
            <w:r w:rsidRPr="00CD3C64">
              <w:rPr>
                <w:rFonts w:ascii="Times New Roman" w:hAnsi="Times New Roman"/>
                <w:sz w:val="24"/>
                <w:szCs w:val="24"/>
                <w:lang w:eastAsia="ar-SA"/>
              </w:rPr>
              <w:t>недели МО учителей художественно-эстетического цикла.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B4473" w14:textId="77777777" w:rsidR="004A715B" w:rsidRPr="00CD3C64" w:rsidRDefault="004A715B" w:rsidP="00CD3C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E69D" w14:textId="77777777" w:rsidR="004A715B" w:rsidRPr="00CD3C64" w:rsidRDefault="004A715B" w:rsidP="00CD3C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C64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  <w:p w14:paraId="1ED4F22C" w14:textId="77777777" w:rsidR="004A715B" w:rsidRPr="00CD3C64" w:rsidRDefault="004A715B" w:rsidP="00CD3C6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3C64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535B" w14:textId="77777777" w:rsidR="004A715B" w:rsidRPr="005E7E16" w:rsidRDefault="004A715B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75BD1A43" w14:textId="77777777" w:rsidTr="005E7E16">
        <w:trPr>
          <w:trHeight w:val="109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AEE6" w14:textId="77777777" w:rsidR="005E7E16" w:rsidRPr="005E7E16" w:rsidRDefault="00CD3C64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Заседание №3</w:t>
            </w:r>
          </w:p>
          <w:p w14:paraId="67EC77CE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b/>
                <w:sz w:val="24"/>
                <w:szCs w:val="24"/>
              </w:rPr>
              <w:t>Тема: «Организованное окончание учебного года»</w:t>
            </w:r>
          </w:p>
        </w:tc>
      </w:tr>
      <w:tr w:rsidR="005E7E16" w:rsidRPr="005E7E16" w14:paraId="2CB28746" w14:textId="77777777" w:rsidTr="005E7E16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62EA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9E79" w14:textId="77777777" w:rsidR="005E7E16" w:rsidRPr="00CD3C64" w:rsidRDefault="005E7E16" w:rsidP="00CD3C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C64">
              <w:rPr>
                <w:rFonts w:ascii="Times New Roman" w:eastAsia="Times New Roman" w:hAnsi="Times New Roman"/>
                <w:sz w:val="24"/>
                <w:szCs w:val="24"/>
              </w:rPr>
              <w:t>Анализ уровня учебных достижений обучающихся по итогам 2-го полугодия по предметам.</w:t>
            </w:r>
            <w:r w:rsidR="006A2CB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A2CBD" w:rsidRPr="006A2CBD">
              <w:rPr>
                <w:rFonts w:ascii="Times New Roman" w:eastAsia="Times New Roman" w:hAnsi="Times New Roman"/>
                <w:sz w:val="24"/>
                <w:szCs w:val="24"/>
              </w:rPr>
              <w:t>О выполнении рабочих программ и итогах работы цикла.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5E59" w14:textId="77777777" w:rsidR="005E7E16" w:rsidRPr="00CD3C64" w:rsidRDefault="005E7E16" w:rsidP="00CD3C6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3C64">
              <w:rPr>
                <w:rFonts w:ascii="Times New Roman" w:eastAsia="Times New Roman" w:hAnsi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66BC" w14:textId="77777777" w:rsidR="005E7E16" w:rsidRPr="00CD3C64" w:rsidRDefault="005E7E16" w:rsidP="00CD3C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C64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  <w:p w14:paraId="441DEB13" w14:textId="77777777" w:rsidR="005E7E16" w:rsidRPr="00CD3C64" w:rsidRDefault="005E7E16" w:rsidP="00CD3C6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3C64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1B42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4D023D3E" w14:textId="77777777" w:rsidTr="005E7E16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492B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CE11" w14:textId="77777777" w:rsidR="005E7E16" w:rsidRPr="00CD3C64" w:rsidRDefault="00CD3C64" w:rsidP="00CD3C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C64"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r w:rsidR="005E7E16" w:rsidRPr="00CD3C64">
              <w:rPr>
                <w:rFonts w:ascii="Times New Roman" w:hAnsi="Times New Roman"/>
                <w:sz w:val="24"/>
                <w:szCs w:val="24"/>
              </w:rPr>
              <w:t>индивидуальной метод</w:t>
            </w:r>
            <w:r w:rsidRPr="00CD3C64">
              <w:rPr>
                <w:rFonts w:ascii="Times New Roman" w:hAnsi="Times New Roman"/>
                <w:sz w:val="24"/>
                <w:szCs w:val="24"/>
              </w:rPr>
              <w:t>ической  работы учителя  за 2022-2023</w:t>
            </w:r>
            <w:r w:rsidR="005E7E16" w:rsidRPr="00CD3C64">
              <w:rPr>
                <w:rFonts w:ascii="Times New Roman" w:hAnsi="Times New Roman"/>
                <w:sz w:val="24"/>
                <w:szCs w:val="24"/>
              </w:rPr>
              <w:t xml:space="preserve"> учебный год. Самоанализ педагогической деятельности. Творческие отчёты по темам самообразования.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14AE" w14:textId="77777777" w:rsidR="005E7E16" w:rsidRPr="00CD3C64" w:rsidRDefault="005E7E16" w:rsidP="00CD3C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1B06" w14:textId="77777777" w:rsidR="005E7E16" w:rsidRPr="00CD3C64" w:rsidRDefault="005E7E16" w:rsidP="00CD3C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C64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  <w:p w14:paraId="3790776B" w14:textId="77777777" w:rsidR="005E7E16" w:rsidRPr="00CD3C64" w:rsidRDefault="005E7E16" w:rsidP="00CD3C6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3C64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0D3A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B50F4" w:rsidRPr="005E7E16" w14:paraId="0B21885E" w14:textId="77777777" w:rsidTr="005E7E16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3ED3" w14:textId="77777777" w:rsidR="005B50F4" w:rsidRPr="005E7E16" w:rsidRDefault="005B50F4" w:rsidP="007F152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138C" w14:textId="77777777" w:rsidR="005B50F4" w:rsidRPr="00CD3C64" w:rsidRDefault="00CD3C64" w:rsidP="00CD3C64">
            <w:pPr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CD3C64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r w:rsidRPr="00CD3C64">
              <w:rPr>
                <w:rFonts w:ascii="Times New Roman" w:eastAsia="Times New Roman" w:hAnsi="Times New Roman"/>
                <w:sz w:val="24"/>
                <w:szCs w:val="24"/>
              </w:rPr>
              <w:t>наполнения и обновления информационно-образовательной среды и электронной информационн</w:t>
            </w:r>
            <w:r w:rsidR="006A2CBD">
              <w:rPr>
                <w:rFonts w:ascii="Times New Roman" w:eastAsia="Times New Roman" w:hAnsi="Times New Roman"/>
                <w:sz w:val="24"/>
                <w:szCs w:val="24"/>
              </w:rPr>
              <w:t>о-образовательной среды школы (</w:t>
            </w:r>
            <w:r w:rsidRPr="00CD3C64">
              <w:rPr>
                <w:rFonts w:ascii="Times New Roman" w:eastAsia="Times New Roman" w:hAnsi="Times New Roman"/>
                <w:sz w:val="24"/>
                <w:szCs w:val="24"/>
              </w:rPr>
              <w:t>ИОС, ЭИОС).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B51A" w14:textId="77777777" w:rsidR="005B50F4" w:rsidRPr="00CD3C64" w:rsidRDefault="005B50F4" w:rsidP="00CD3C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9F14" w14:textId="77777777" w:rsidR="005B50F4" w:rsidRPr="00CD3C64" w:rsidRDefault="005B50F4" w:rsidP="00CD3C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C64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  <w:p w14:paraId="7824AD09" w14:textId="77777777" w:rsidR="005B50F4" w:rsidRPr="00CD3C64" w:rsidRDefault="005B50F4" w:rsidP="00CD3C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C64">
              <w:rPr>
                <w:rFonts w:ascii="Times New Roman" w:eastAsia="Times New Roman" w:hAnsi="Times New Roman"/>
                <w:sz w:val="24"/>
                <w:szCs w:val="24"/>
              </w:rPr>
              <w:t xml:space="preserve">члены МО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2C41" w14:textId="77777777" w:rsidR="005B50F4" w:rsidRPr="005E7E16" w:rsidRDefault="005B50F4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B50F4" w:rsidRPr="005E7E16" w14:paraId="0927D90C" w14:textId="77777777" w:rsidTr="005B50F4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2DF4" w14:textId="77777777" w:rsidR="005B50F4" w:rsidRPr="005E7E16" w:rsidRDefault="005B50F4" w:rsidP="007F152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BF22" w14:textId="7B49E18C" w:rsidR="005B50F4" w:rsidRPr="00CD3C64" w:rsidRDefault="005B50F4" w:rsidP="00CD3C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C64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 работы методического </w:t>
            </w:r>
            <w:r w:rsidR="009C1BEE" w:rsidRPr="00CD3C64">
              <w:rPr>
                <w:rFonts w:ascii="Times New Roman" w:eastAsia="Times New Roman" w:hAnsi="Times New Roman"/>
                <w:sz w:val="24"/>
                <w:szCs w:val="24"/>
              </w:rPr>
              <w:t>объединения учителей ХЭЦ за 202</w:t>
            </w:r>
            <w:r w:rsidR="000F19B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CD3C64">
              <w:rPr>
                <w:rFonts w:ascii="Times New Roman" w:eastAsia="Times New Roman" w:hAnsi="Times New Roman"/>
                <w:sz w:val="24"/>
                <w:szCs w:val="24"/>
              </w:rPr>
              <w:t>-202</w:t>
            </w:r>
            <w:r w:rsidR="000F19B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CD3C64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5EDB" w14:textId="77777777" w:rsidR="005B50F4" w:rsidRPr="00CD3C64" w:rsidRDefault="005B50F4" w:rsidP="00CD3C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D9CA" w14:textId="77777777" w:rsidR="005B50F4" w:rsidRPr="00CD3C64" w:rsidRDefault="005B50F4" w:rsidP="00CD3C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C64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  <w:p w14:paraId="2573F93E" w14:textId="77777777" w:rsidR="005B50F4" w:rsidRPr="00CD3C64" w:rsidRDefault="005B50F4" w:rsidP="00CD3C6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97DD" w14:textId="77777777" w:rsidR="005B50F4" w:rsidRPr="005E7E16" w:rsidRDefault="005B50F4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B50F4" w:rsidRPr="005E7E16" w14:paraId="345B3C44" w14:textId="77777777" w:rsidTr="005B50F4">
        <w:trPr>
          <w:trHeight w:val="1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5A3B" w14:textId="77777777" w:rsidR="005B50F4" w:rsidRPr="005E7E16" w:rsidRDefault="005B50F4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5E1B" w14:textId="77777777" w:rsidR="005B50F4" w:rsidRPr="00CD3C64" w:rsidRDefault="00CD3C64" w:rsidP="00CD3C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C64">
              <w:rPr>
                <w:rFonts w:ascii="Times New Roman" w:eastAsia="Times New Roman" w:hAnsi="Times New Roman"/>
                <w:sz w:val="24"/>
                <w:szCs w:val="24"/>
              </w:rPr>
              <w:t>Предварительное планирование</w:t>
            </w:r>
            <w:r w:rsidR="005B50F4" w:rsidRPr="00CD3C64">
              <w:rPr>
                <w:rFonts w:ascii="Times New Roman" w:eastAsia="Times New Roman" w:hAnsi="Times New Roman"/>
                <w:sz w:val="24"/>
                <w:szCs w:val="24"/>
              </w:rPr>
              <w:t xml:space="preserve"> работы МО на 202</w:t>
            </w:r>
            <w:r w:rsidRPr="00CD3C64">
              <w:rPr>
                <w:rFonts w:ascii="Times New Roman" w:eastAsia="Times New Roman" w:hAnsi="Times New Roman"/>
                <w:sz w:val="24"/>
                <w:szCs w:val="24"/>
              </w:rPr>
              <w:t>3-2024</w:t>
            </w:r>
            <w:r w:rsidR="005B50F4" w:rsidRPr="00CD3C64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учебный год с учетом особенностей ФГОС ООО.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EF07" w14:textId="77777777" w:rsidR="005B50F4" w:rsidRPr="00CD3C64" w:rsidRDefault="005B50F4" w:rsidP="00CD3C6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A262" w14:textId="77777777" w:rsidR="005B50F4" w:rsidRPr="00CD3C64" w:rsidRDefault="005B50F4" w:rsidP="00CD3C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C64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  <w:p w14:paraId="1AD63DFB" w14:textId="77777777" w:rsidR="005B50F4" w:rsidRPr="00CD3C64" w:rsidRDefault="005B50F4" w:rsidP="00CD3C6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3C64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7863" w14:textId="77777777" w:rsidR="005B50F4" w:rsidRPr="005E7E16" w:rsidRDefault="005B50F4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2B23CF6D" w14:textId="77777777" w:rsidR="00CD3C64" w:rsidRDefault="00CD3C64" w:rsidP="005E7E16">
      <w:pPr>
        <w:tabs>
          <w:tab w:val="left" w:pos="80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D95075" w14:textId="77777777" w:rsidR="00CD3C64" w:rsidRDefault="00CD3C64" w:rsidP="005E7E16">
      <w:pPr>
        <w:tabs>
          <w:tab w:val="left" w:pos="80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F05367" w14:textId="77777777" w:rsidR="00CD3C64" w:rsidRDefault="00CD3C64" w:rsidP="005E7E16">
      <w:pPr>
        <w:tabs>
          <w:tab w:val="left" w:pos="80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BC410D" w14:textId="77777777" w:rsidR="005E7E16" w:rsidRPr="005E7E16" w:rsidRDefault="005E7E16" w:rsidP="005E7E16">
      <w:pPr>
        <w:tabs>
          <w:tab w:val="left" w:pos="80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E1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школьного методического объединения</w:t>
      </w:r>
    </w:p>
    <w:p w14:paraId="6D18771F" w14:textId="77777777" w:rsidR="00C94251" w:rsidRPr="00EB45F9" w:rsidRDefault="005E7E16" w:rsidP="00EB45F9">
      <w:pPr>
        <w:tabs>
          <w:tab w:val="left" w:pos="8020"/>
        </w:tabs>
        <w:spacing w:after="0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художественно-эстетического цикла                                                             </w:t>
      </w:r>
      <w:r w:rsidR="009C1BEE">
        <w:rPr>
          <w:rFonts w:ascii="Times New Roman" w:eastAsia="Times New Roman" w:hAnsi="Times New Roman" w:cs="Times New Roman"/>
          <w:sz w:val="24"/>
          <w:szCs w:val="24"/>
          <w:lang w:eastAsia="ru-RU"/>
        </w:rPr>
        <w:t>С. А. Никитенко</w:t>
      </w:r>
    </w:p>
    <w:sectPr w:rsidR="00C94251" w:rsidRPr="00EB4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F06F0"/>
    <w:multiLevelType w:val="hybridMultilevel"/>
    <w:tmpl w:val="2098D4F4"/>
    <w:lvl w:ilvl="0" w:tplc="57DA9E44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E16"/>
    <w:rsid w:val="000F19BB"/>
    <w:rsid w:val="000F22C9"/>
    <w:rsid w:val="002B77E7"/>
    <w:rsid w:val="002E5AC7"/>
    <w:rsid w:val="003A4CD1"/>
    <w:rsid w:val="003C2EEB"/>
    <w:rsid w:val="003D2877"/>
    <w:rsid w:val="003D3233"/>
    <w:rsid w:val="003F33E1"/>
    <w:rsid w:val="00415186"/>
    <w:rsid w:val="004A715B"/>
    <w:rsid w:val="00583092"/>
    <w:rsid w:val="005B50F4"/>
    <w:rsid w:val="005D7050"/>
    <w:rsid w:val="005E7E16"/>
    <w:rsid w:val="006439C3"/>
    <w:rsid w:val="006A2C96"/>
    <w:rsid w:val="006A2CBD"/>
    <w:rsid w:val="00741BF4"/>
    <w:rsid w:val="007B1B2C"/>
    <w:rsid w:val="008B3F01"/>
    <w:rsid w:val="00995220"/>
    <w:rsid w:val="009C1BEE"/>
    <w:rsid w:val="009F6C2A"/>
    <w:rsid w:val="00A07813"/>
    <w:rsid w:val="00A9380A"/>
    <w:rsid w:val="00AF366C"/>
    <w:rsid w:val="00B94558"/>
    <w:rsid w:val="00C94251"/>
    <w:rsid w:val="00CD3C64"/>
    <w:rsid w:val="00E400BF"/>
    <w:rsid w:val="00E97381"/>
    <w:rsid w:val="00EB45F9"/>
    <w:rsid w:val="00EB7812"/>
    <w:rsid w:val="00ED5B6E"/>
    <w:rsid w:val="00F23F8C"/>
    <w:rsid w:val="00F9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9D3A"/>
  <w15:docId w15:val="{46050825-7013-4F2C-95C6-4324C11B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E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6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C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26</cp:revision>
  <cp:lastPrinted>2020-11-09T18:44:00Z</cp:lastPrinted>
  <dcterms:created xsi:type="dcterms:W3CDTF">2020-08-04T13:37:00Z</dcterms:created>
  <dcterms:modified xsi:type="dcterms:W3CDTF">2025-06-17T06:29:00Z</dcterms:modified>
</cp:coreProperties>
</file>