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57" w:rsidRDefault="00DE24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ДЕТСКИЙ САД «ВАСИЛЕК» С. ВАСИЛЬЕВКА БЕЛОГОРСКОГО РАЙОНА РЕСПУБЛИКИ КРЫМ</w:t>
      </w:r>
    </w:p>
    <w:p w:rsidR="00F97357" w:rsidRDefault="00F97357">
      <w:pPr>
        <w:pStyle w:val="a6"/>
        <w:jc w:val="center"/>
        <w:rPr>
          <w:rFonts w:ascii="Times New Roman" w:hAnsi="Times New Roman" w:cs="Times New Roman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F3" w:rsidRPr="009D1A38" w:rsidRDefault="003114F3" w:rsidP="003114F3">
      <w:pPr>
        <w:pStyle w:val="a6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9D1A38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Ежегодный Всероссийский «День </w:t>
      </w:r>
      <w:proofErr w:type="spellStart"/>
      <w:r w:rsidRPr="009D1A38">
        <w:rPr>
          <w:rFonts w:ascii="Times New Roman" w:hAnsi="Times New Roman" w:cs="Times New Roman"/>
          <w:b/>
          <w:color w:val="00B050"/>
          <w:sz w:val="48"/>
          <w:szCs w:val="48"/>
        </w:rPr>
        <w:t>Эколят</w:t>
      </w:r>
      <w:proofErr w:type="spellEnd"/>
      <w:r w:rsidRPr="009D1A38">
        <w:rPr>
          <w:rFonts w:ascii="Times New Roman" w:hAnsi="Times New Roman" w:cs="Times New Roman"/>
          <w:b/>
          <w:color w:val="00B050"/>
          <w:sz w:val="48"/>
          <w:szCs w:val="48"/>
        </w:rPr>
        <w:t>»</w:t>
      </w:r>
    </w:p>
    <w:p w:rsidR="003114F3" w:rsidRDefault="003114F3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14F3" w:rsidRDefault="003114F3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14F3" w:rsidRDefault="003114F3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14F3" w:rsidRDefault="003114F3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97357" w:rsidRDefault="00DE24E7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</w:p>
    <w:p w:rsidR="00F97357" w:rsidRDefault="003114F3" w:rsidP="003114F3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занятия по экологии</w:t>
      </w:r>
      <w:r w:rsidR="00DE24E7">
        <w:rPr>
          <w:rFonts w:ascii="Times New Roman" w:hAnsi="Times New Roman" w:cs="Times New Roman"/>
          <w:b/>
          <w:sz w:val="40"/>
          <w:szCs w:val="40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</w:t>
      </w:r>
      <w:r w:rsidR="00DE24E7">
        <w:rPr>
          <w:rFonts w:ascii="Times New Roman" w:hAnsi="Times New Roman" w:cs="Times New Roman"/>
          <w:b/>
          <w:sz w:val="40"/>
          <w:szCs w:val="40"/>
        </w:rPr>
        <w:t xml:space="preserve">         </w:t>
      </w:r>
    </w:p>
    <w:p w:rsidR="00F97357" w:rsidRDefault="003114F3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E24E7">
        <w:rPr>
          <w:rFonts w:ascii="Times New Roman" w:hAnsi="Times New Roman" w:cs="Times New Roman"/>
          <w:b/>
          <w:sz w:val="40"/>
          <w:szCs w:val="40"/>
        </w:rPr>
        <w:t>«Будем</w:t>
      </w:r>
      <w:r w:rsidR="00B82178">
        <w:rPr>
          <w:rFonts w:ascii="Times New Roman" w:hAnsi="Times New Roman" w:cs="Times New Roman"/>
          <w:b/>
          <w:sz w:val="40"/>
          <w:szCs w:val="40"/>
        </w:rPr>
        <w:t xml:space="preserve"> с лесом мы дружить –</w:t>
      </w:r>
      <w:r w:rsidR="00DE24E7">
        <w:rPr>
          <w:rFonts w:ascii="Times New Roman" w:hAnsi="Times New Roman" w:cs="Times New Roman"/>
          <w:b/>
          <w:sz w:val="40"/>
          <w:szCs w:val="40"/>
        </w:rPr>
        <w:t xml:space="preserve"> охранять его, любить!»</w:t>
      </w: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97357" w:rsidRDefault="00DE24E7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подготовительная к школе группа  «Звёздочка»</w:t>
      </w: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DE24E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F97357" w:rsidRDefault="00DE24E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F97357" w:rsidRDefault="00DE24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Автор: воспитатель </w:t>
      </w:r>
    </w:p>
    <w:p w:rsidR="00F97357" w:rsidRDefault="00DE24E7">
      <w:pPr>
        <w:pStyle w:val="a6"/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</w:p>
    <w:p w:rsidR="00F97357" w:rsidRDefault="00F9735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F973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7" w:rsidRDefault="00DE24E7">
      <w:pPr>
        <w:pStyle w:val="a6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Васильевка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2026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97357" w:rsidRDefault="00DE24E7" w:rsidP="00B82178">
      <w:pPr>
        <w:shd w:val="clear" w:color="auto" w:fill="FFFFFF"/>
        <w:spacing w:after="0" w:line="240" w:lineRule="auto"/>
        <w:ind w:firstLineChars="150" w:firstLine="36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воспитание любви к природе, стремление беречь и охранять ее.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Образовательные: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и актуализировать знания детей о природе,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 детей экологическое сознание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соответствующие ценностные ориент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ации к окружающему миру природы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Обобщать представление о лесе и его обитателях, знать правила поведения в лесу и выполнять их.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названия цветов-первоцветов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одуванчик, подснежник, крокус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примула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фиалка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Развивающие: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 детей желание вносить посильный вклад в охрану природы, расширять кругозор, мышление, связную речь, память.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Речевые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названия «первоцветов» (подснежник, крокус, примула, фиалка, одуванчик).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Активизировать словарь детей выр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ажениями и словами: «первоцвет», экология,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Воспитательные: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бережное отношение к 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природе. Воспитывать осознанное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бережное отношение к окружающему миру.</w:t>
      </w:r>
    </w:p>
    <w:p w:rsidR="00F97357" w:rsidRDefault="00F97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Предварительная работа:</w:t>
      </w:r>
      <w:r w:rsidRPr="00B8217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иллюстраций леса, природы, просмотр видеороликов, чтение рассказов и стихотворений о природе. Раскрашивание экологических знаков. Наблюдения за сезонными изменениями в природе. Беседы. Игровые ситуации по правилам общения с животными.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Дидактические игры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(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«Кто, где живёт»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«Кто лишний»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«Хорошо или плохо»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 отличия», «Живая, не живая природа»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)</w:t>
      </w:r>
      <w:proofErr w:type="gramEnd"/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Подвижны</w:t>
      </w:r>
      <w:r w:rsidR="00B8217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е игры</w:t>
      </w: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: </w:t>
      </w:r>
      <w:r w:rsidRPr="00B8217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«Совушка - сова», «Хитрая лиса»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B82178" w:rsidRDefault="00B8217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Материалы и оборудование: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экологические знаки;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аудиозаписи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«Голоса птиц»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макет дерева; листья из фетра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«мусор»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(бумага, пластик, металл, пищевые отходы) 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солнышко; облако.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картинки ( подснежник, одуванчик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крокус, примула, фиалка.);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картинки (живая, неживая природа);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разрезные картинки (на каждого ребенка);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клубок из цветных лент;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шапочка с картинкой (цветок, еж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комар ,бабочка ,солнце, небо, река, 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туча, дождь).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ножницы (на каждого ребенка)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1/2 альбомного листа (зеленого цвета) на каждого ребенка.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-магниты.</w:t>
      </w:r>
    </w:p>
    <w:p w:rsidR="00F97357" w:rsidRDefault="00F97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отвечать на вопросы полным предложением.</w:t>
      </w:r>
    </w:p>
    <w:p w:rsidR="00F97357" w:rsidRDefault="00DE24E7" w:rsidP="00B82178">
      <w:pPr>
        <w:shd w:val="clear" w:color="auto" w:fill="FFFFFF"/>
        <w:spacing w:after="0" w:line="240" w:lineRule="auto"/>
        <w:ind w:firstLineChars="150" w:firstLine="36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Словарная работа:</w:t>
      </w:r>
      <w:r w:rsidRPr="00B8217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Правильное произношение слов: (метал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л, пластмасса, пищевые отходы, э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кология).</w:t>
      </w:r>
    </w:p>
    <w:p w:rsidR="00F97357" w:rsidRDefault="00F9735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82178" w:rsidRDefault="00B8217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97357" w:rsidRDefault="00B8217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Ход занятия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B821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сегодня у нас на занятии присутствуют гости.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поприветствуем их: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Дети:</w:t>
      </w:r>
      <w:r w:rsidRPr="00B821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«Здравствуйте»</w:t>
      </w:r>
    </w:p>
    <w:p w:rsidR="00F97357" w:rsidRDefault="00DE24E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Воспитатель:</w:t>
      </w:r>
      <w:r w:rsidRPr="00B821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Неважно,  какое на улице время года, какая погода, просыпаясь, мы смотрим в окно и видим окружающую природу, удивляемся и радуемся её изменениям и получаем для себя заряд бодрости.</w:t>
      </w:r>
    </w:p>
    <w:p w:rsidR="00B82178" w:rsidRDefault="00DE24E7" w:rsidP="00B821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Дети:</w:t>
      </w:r>
      <w:r w:rsidR="00B821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«Здравствуй, солнышко родное!</w:t>
      </w:r>
    </w:p>
    <w:p w:rsidR="00B82178" w:rsidRDefault="00B82178" w:rsidP="00B8217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небо голубое</w:t>
      </w:r>
    </w:p>
    <w:p w:rsidR="00F97357" w:rsidRDefault="00B82178" w:rsidP="00B821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матушка-земля!</w:t>
      </w:r>
    </w:p>
    <w:p w:rsidR="00F97357" w:rsidRDefault="00B82178" w:rsidP="00B821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 </w:t>
      </w:r>
      <w:r w:rsidR="00DE24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любим мы тебя</w:t>
      </w:r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F97357" w:rsidRDefault="00F97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(показывает глобус)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что? Верно, это глобу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модель нашей планеты Земля.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Какой основной цвет нашей планеты?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(Голубой)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что он обозначает?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 большая часть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планеты 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занята морями и океанами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Какие цвета вы видите ещё? Что они обозначают?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Зеленый - леса, коричневый - горы, жёлтый - пески.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обозначается голубым цветом?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(голубым цветом на глобусе обозначается вода)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Для чего нам нужна вода?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Пить воду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готовить еду, стирать, купаться, поливать растения.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Можно ли пить воду из моря или океана?</w:t>
      </w:r>
    </w:p>
    <w:p w:rsidR="00F97357" w:rsidRPr="00B82178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Нельзя, потому что она соленая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Какую воду можно пить? 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Пить воду можно из реки,  родника, потому что она пресная.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 прежде чем  использовать такую воду для питья, ее очищают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Где больше воды в реке или океане?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(смотрим глобус)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океане воды больше, чем в реке.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 На земле соленой воды больше чем пресной, </w:t>
      </w:r>
      <w:r w:rsid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значит, воду надо беречь.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вода это живая или неживая природа?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Вода - это неживая природа.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Какую природу называют неживой?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Неживая природа – это то, что не растет, не дышит, не питается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(звезды, камни, солнце, вода)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Какую природу называют живой?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Живая природа – это то, что питается, дышит, растет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(цветы, трава, птицы, животные, насекомые, морские обитатели.</w:t>
      </w:r>
      <w:proofErr w:type="gramEnd"/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предлагаю вам поиграть в игру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«Живая, неживая природа»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F9735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«Живая, неживая природа»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F97357" w:rsidRDefault="00F9735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на столе карточки. Буква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«Ж»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означает живая природа и буква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неживая природа. Подойдите и возьмите по одной карточке. У кого изображена живая природа встаньте где буква (Ж)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,т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у кого не живая природа буква( Н).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(проверка)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Все, что находится вокруг человека, связанно с природой. Значит, и сам человек тесно связан с природой и не может без нее существовать. Ведь он сам является частью природы. В этом мы сейчас убедимся на примере игры.</w:t>
      </w:r>
    </w:p>
    <w:p w:rsidR="00F97357" w:rsidRDefault="00DE24E7" w:rsidP="00B8217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Дидактическая игра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«Цепочка»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буду задавать вопросы, а вы на них отвечать, называя изображения на картинке, разматывать и передавать клубок. Нитку держите в руках и не выпускайте до конца игры.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питается птица?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(насекомые)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нужно бабочке для питания?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(Цветок)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нужно, чтобы выросли цветы?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(Дождь)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Откуда появляется дождь?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(из Тучки)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появляется туча на небе?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(вода испаряется из реки и скапливается в тучке)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(Речка)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нужно, чтобы вода из реки испарялось?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(яркое Солнце)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находится солнце?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 Небе)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изучает солнце, небо и всю природу?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(человек)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обратите внимание, что ниточка соединила вас всех. Такие же невидимые нити есть в природе. Просто мы их не видим. Но в природе всё связано между собой.</w:t>
      </w:r>
    </w:p>
    <w:p w:rsidR="00F97357" w:rsidRDefault="00DE24E7" w:rsidP="00B8217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="00B821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Представьте, что в реке исчезла вода -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(ребенок отпускает нитку)</w:t>
      </w:r>
    </w:p>
    <w:p w:rsidR="00F97357" w:rsidRDefault="00DE24E7">
      <w:pPr>
        <w:shd w:val="clear" w:color="auto" w:fill="FFFFFF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Появится ли тогда на небе тучка? (ребенок с карточкой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«тучка»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отпускает ниточку.)</w:t>
      </w:r>
    </w:p>
    <w:p w:rsidR="00F97357" w:rsidRDefault="00DE24E7">
      <w:pPr>
        <w:shd w:val="clear" w:color="auto" w:fill="FFFFFF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Вырастут ли на полянке цветы?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(ребенок с цветком опускает ниточку)</w:t>
      </w:r>
    </w:p>
    <w:p w:rsidR="00F97357" w:rsidRDefault="00DE2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Сможет ли поесть бабочка?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отпускаю по одному ниточку)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 w:rsidP="00B82178">
      <w:pPr>
        <w:shd w:val="clear" w:color="auto" w:fill="FFFFFF"/>
        <w:spacing w:after="0" w:line="240" w:lineRule="auto"/>
        <w:ind w:firstLineChars="150" w:firstLine="36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видите, сколько связей может нарушиться, если из цепочки исчезнет лишь один элемент. Значит, всё в природе связано между собой. И нам надо очень стараться, чтобы сберечь все природные невидимые нити.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надо вести себя в природе, чтобы не нарушить невидимые природные связи?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нужно беречь природу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  <w:proofErr w:type="gramEnd"/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есть такая наука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ЭКОЛОГИЯ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учит нас бережно относиться к окружающему миру, к нашей планете Земля.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 w:rsidR="002F4E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учёные, которые изучают природу, защищают её – это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ЭКОЛОГИ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Есть и сказочные защитники природы. В детском саду вы с ними знакомились. Вспомните, кто они?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F97357" w:rsidRPr="002F4E36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Правильно -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защитники природы. Они прислали нам письмо. Давайте его прочтем.</w:t>
      </w:r>
    </w:p>
    <w:p w:rsidR="00F97357" w:rsidRDefault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(На экране картинка «</w:t>
      </w:r>
      <w:proofErr w:type="spellStart"/>
      <w:r w:rsidR="00DE24E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Эколят</w:t>
      </w:r>
      <w:proofErr w:type="spellEnd"/>
      <w:r w:rsidR="00DE24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»)</w:t>
      </w:r>
    </w:p>
    <w:p w:rsidR="00F97357" w:rsidRDefault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Письмо от «</w:t>
      </w:r>
      <w:proofErr w:type="spellStart"/>
      <w:r w:rsidR="00DE24E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Эколят</w:t>
      </w:r>
      <w:proofErr w:type="spellEnd"/>
      <w:r w:rsidR="00DE24E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  <w:proofErr w:type="gramStart"/>
      <w:r w:rsidR="00DE24E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:</w:t>
      </w:r>
      <w:proofErr w:type="gramEnd"/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«Здравствуйте, ребята, к вам обращаются Шалун, Умница, Тихоня и Елочка. Вы, наверное, уже догадались кто мы? Мы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мы защищаем Природу, но нам нужна ваша помощь. Природа в беде и одни мы не успеваем в разные места нашей Земли спасать растения, животных и птиц. Не могли бы нам помочь? Но что бы стать юными «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Эколятами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», вы должны доказать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любите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природу и готовы ее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защищать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ужно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выполнить наши задания. Если вы нас убедите, вас ждет сюрприз. Удачи вам ребята».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Хотите быть юными « 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Эколятами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?»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Будем помогать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Эколятам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что-то случилось серьезное в лесу. Что же делать?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ети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Поможем спасти растения и животных.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Похоже, кто-то нарушал правила поведения в лесу. Я их забыла, напомните, пожалуйста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2F4E36" w:rsidRDefault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 подводит </w:t>
      </w:r>
      <w:r w:rsidRPr="002F4E3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к знакам - правилам поведения в лесу.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В лесу нельзя шуметь, нельзя ломать деревья, нельзя разорять муравейники, нельзя забирать из леса домой животных, нельзя разжигать костры, нельзя оставлять мусор и др.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Если вы знаете правила, то можем идти на помощь лесу.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давайте возьмем знаки правила поведения в природе и отправимся в путь.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«Давай пройдемся медленно по лугу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«здравствуй» 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скажем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каждому цветку.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должен над цветами наклониться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для того чтоб рвать или срезать,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чтоб увидеть добрые их лица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доброе лицо им показать»</w:t>
      </w:r>
    </w:p>
    <w:p w:rsidR="00F97357" w:rsidRDefault="00F9735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Первая остановка «Первоцветы»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знаем цветы-первоцветы?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детей)</w:t>
      </w:r>
    </w:p>
    <w:p w:rsidR="00F97357" w:rsidRDefault="00F9735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«У занесенных снегом кочек,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белой шапкой снеговой,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Нашли мы маленький цветочек, 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Полузамерзший, чуть живой.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Первым вылез из землицы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проталинке.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мороза не боится,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и маленький» (подснежник)</w:t>
      </w:r>
    </w:p>
    <w:p w:rsidR="00F97357" w:rsidRDefault="00F97357" w:rsidP="002F4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«Первоцвет, первоцвет,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слова в мире нет.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нет цветка на свете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горит весь в желтом цвете.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Лепестки его красивы,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Золотисты и игривы.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 стебель длинный очень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красивы как листочки!»  (примула)</w:t>
      </w:r>
    </w:p>
    <w:p w:rsidR="00F97357" w:rsidRDefault="00F9735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«На солнечной опушке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Фиалка расцвела-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Лиловенькие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ушки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Тихонько подняла.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траве она хоронится,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любит лезть вперед,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всякий ей поклонится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бережно возьмет» (фиалка)</w:t>
      </w:r>
    </w:p>
    <w:p w:rsidR="00F97357" w:rsidRDefault="00F9735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«Крокус, маленький цветок,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звездочки сынок,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Лепестки свои раскроет,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Снегом вешним их умоет,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Носом желтеньким чихнет,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Запах пчелок привлечет» (крокус)</w:t>
      </w:r>
    </w:p>
    <w:p w:rsidR="00F97357" w:rsidRDefault="00F9735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«Уронило солнце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Лучик золотой.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Вырос одуванчик</w:t>
      </w:r>
      <w:r w:rsidR="002F4E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Первый, молодой.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чудесный,</w:t>
      </w:r>
      <w:proofErr w:type="gramEnd"/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Золотистый цвет.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- большого солнца,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Маленький портрет» (одуванчик)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для вас задание: (дети садятся за столы)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столе лежат конверты, в них разрезная картинка первоцветов. Картинку нужно сложить по номерам.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(Работа детей за столами)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знак оставим в лесу? (Первоцветы)</w:t>
      </w:r>
    </w:p>
    <w:p w:rsidR="00F97357" w:rsidRDefault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срывать и топтать цветы</w:t>
      </w:r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)</w:t>
      </w:r>
    </w:p>
    <w:p w:rsidR="00F97357" w:rsidRDefault="00F97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Продолжаем  свой путь по лесу:</w:t>
      </w:r>
    </w:p>
    <w:p w:rsidR="00F97357" w:rsidRDefault="002F4E36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лес, дремучий лес</w:t>
      </w:r>
    </w:p>
    <w:p w:rsidR="00F97357" w:rsidRDefault="002F4E36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олон</w:t>
      </w:r>
      <w:proofErr w:type="gramEnd"/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сказок и чудес.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 глуши твоей таится?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Зверь лесной, какая птица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открой, не утаи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же видишь,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– свои!»</w:t>
      </w:r>
    </w:p>
    <w:p w:rsidR="002F4E36" w:rsidRDefault="002F4E36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Ну, ребята, вперёд! Пойдёмте по тропинке.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мы вошли в лес осторожно, по тропинке?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не нарушить жизнь птиц и животных, не наступить на насекомых, не помять цветов.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Выходят на полянку, где разбросан мусор.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Что за лес? Ой, как грустно,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скучно.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слышно пения птиц.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внимательно вокруг и скажите, чего не должно быть в лесу?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Пакетов, бумаги, бутылок…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мусора. Что же делать, как помочь лесу? Проводится 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«Рассортируем мусор»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 Дети  складывают в отдельные пакеты):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бумага, картон - макулатура,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пакеты, полиэтилен, пластиковые бутылки - пластмасса,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баночки, жесть - металлолом,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яблоко, картофель - пищевые отходы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Какой вид мусора у каждого в пакете?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отвечают)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вы поняли, ребята?</w:t>
      </w:r>
    </w:p>
    <w:p w:rsidR="00F97357" w:rsidRPr="00B82178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Мусор необходимо сортировать, сжигать его нельзя, закапывать в землю можно, но не весь мусор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before="225" w:after="225" w:line="240" w:lineRule="auto"/>
        <w:ind w:firstLineChars="100" w:firstLine="24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знаете ли вы, в какой из стран перерабатывают весь мусор. В Японии.</w:t>
      </w:r>
      <w:r w:rsidR="002F4E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 построили искусственный остров из переработанного мусора.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лес и все его жители очень рады, что вы убрали мусор.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(Очищают лес от мусора)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Какой знак нам нужно поставить в лесу?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(Нельзя в лесу оставлять мусор.)</w:t>
      </w:r>
      <w:r w:rsidRPr="00B821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с вами продолжаем наш путь.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демонстрирует модель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«Дерево без листьев»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Можно ли этому дереву помочь?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меня есть волшебные листочки. Каждый из вас возьмет листочек в руки и придумает доброе дело, которое может помочь этому волшебному дереву.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Поливать, не бросать мусор, не загрязнять воздух, не ломать, не рубить деревья, сажать деревья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ети называют добрые дела и прикрепляют листочки к дереву)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Посмотрите, наше дерево зазеленело, на нем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«выросли»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добрые пожелания детей. Дерево стало «счастливым».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что будем делать, если сломана веточка у деревца? 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(Полечить деревце)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и здесь поставим специальный знак. Он предупреждает о том, что нельзя ломать веточки на деревьях.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ставят знак.)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скажите, что нам дают деревья?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Деревья дают кислород, очищают воздух. Под деревьями есть норы животных, они там живут. На деревьях строят гнезда птицы.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Деревья – главные жители леса. Их много, они все разные. Какие деревья вы знаете?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в лесу растет береза, дуб, клен – это какой лес?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(лиственный)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если сосны и ели?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хвойный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если сосна, ель, береза, дуб?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смешанный.)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что общего у всех деревьев?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(ствол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ветви, корни)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Какие части растений находятся под землей, над землей?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кто из вас знает, как появляется дерево?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(размножаются семенами)</w:t>
      </w:r>
      <w:r w:rsidRPr="00B821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Сначала они, как и вы, маленькие и слабые, особенно нуждаются в защите и бережном отношении.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представим с вами, что мы маленькие семечки, которые упали в землю. Много времени необходимо, что бы дерево выросло и стало большим. К сожалению, люди не берегут деревья и рубят их топором. Их становится все меньше и меньше.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Какой знак поставим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(Нельзя рубить деревья)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вспомним пословицы о лесе:</w:t>
      </w:r>
    </w:p>
    <w:p w:rsidR="00F97357" w:rsidRDefault="00F97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Кто лес губит, тот свой народ не </w:t>
      </w:r>
      <w:r w:rsidRPr="002F4E3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любит</w:t>
      </w:r>
      <w:r w:rsidRPr="002F4E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Птиц, зверей в лесу оберегайте и всегда им помогайте.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Лес – богатство и краса, береги свои леса.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нужна соловью золотая клетка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нужна ему зеленая ветка.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Лес и вода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одные брат и сестра.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Лес-это зеленый наряд нашей планеты.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Лес-это дом для птиц и зверей.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Лес-это источник энергии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</w:t>
      </w:r>
      <w:proofErr w:type="gramStart"/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дно дерево срубил - посади сорок.</w:t>
      </w:r>
    </w:p>
    <w:p w:rsidR="00F97357" w:rsidRDefault="00F97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Презентация: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«Что делают из дерева»</w:t>
      </w:r>
    </w:p>
    <w:p w:rsidR="002F4E36" w:rsidRDefault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посмотрите на экран. Какие предметы сделаны из дерева?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Посмотрите, сколько пользы приносят людям деревья?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 w:rsidR="002F4E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Правильно – это книжки с картинками, тетради для учеников, это паркет и мебель в квартирах. Древесину используют для постройки домов, мостов,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кораблей. Лес дает нам топливо, мебель, спички, различные изделия. Вот видите, ребятки, какую пользу приносят нам деревья. Какой вывод мы можем сделать из этого?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</w:t>
      </w:r>
      <w:r w:rsidR="002F4E3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«Лес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надо беречь»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Физкультурная пауза:</w:t>
      </w:r>
    </w:p>
    <w:p w:rsidR="00F97357" w:rsidRDefault="002F4E36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DE24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по лесу идём,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спешим, не отстаём.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небу ручки протянули,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Позвоночник растянули.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Сели, встали.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Отдохнуть мы все успели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Снова по лесу идем.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спешим, не отстаём.</w:t>
      </w: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выходим на полянку»</w:t>
      </w:r>
    </w:p>
    <w:p w:rsidR="002F4E36" w:rsidRDefault="002F4E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посмотрите внимательно на дерево, что вы видите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(гнездо)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Зачем птицы строят гнезда?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называют птиц, которые улетают в теплые края? (перелетные)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Каких вы знаете перелетных птиц?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птицы зимуют в наших краях и как их называют? (зимующие)</w:t>
      </w:r>
    </w:p>
    <w:p w:rsidR="00F97357" w:rsidRDefault="00F97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Какое правило, мы знаем про птиц?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(Нельзя разорять гнезда, брать яйца птиц)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Итак, ребята, чтобы быть верным другом природы, следует постоянно заботиться о ней,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охранять и защищать ее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 и в природе вокруг нас: цветы, деревья, жители нашего уголка природы будут хорошо чувствовать себя, если они будут ощущать нашу доброту и заботу. Тогда они порадуют нас красотой и здоровьем.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под деревом еще кто-то прячется. Здесь прячется ежик.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Очень уж острые у ежа иголки, и это не всем нравится. Какие предметы мы называем словом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«иголка»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 w:rsidRPr="00B821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Иголки у елки, у сосны, у лиственницы, иголки у кактуса, швейные иголки, иголки для уколов.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Какие это иглы?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Еловые, сосновые, швейные, медицинские.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А чем похожи все иглы?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они тонкие и острые.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Ежик колючий, забавный, толстенький, кругленький.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его с собой забрать домой?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Нельзя его брать с собой. Пусть он живет на природе, на свободе, в лесу, рядом с мамой. А дома у нас он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будет жить в клетке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неволе. Это плохо.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можно забирать животных домой? </w:t>
      </w:r>
      <w:r w:rsidRPr="00B821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(ответы детей)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нельзя.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 очень часто ведут себя нехорошо, забирают их домой.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знак оставим?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(запрещено брать животных домой.)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Молодцы, хорошо справляетесь с заданиями.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: Ребята, «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 приготовили для вас последнее задание.</w:t>
      </w:r>
    </w:p>
    <w:p w:rsidR="002F4E36" w:rsidRDefault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«Посадим много деревьев в лесу»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(Работа детей за столами)</w:t>
      </w:r>
    </w:p>
    <w:p w:rsidR="002F4E36" w:rsidRDefault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: Нужно сложить лист бумаги гармошкой, вырезать ствол, крону дерева, закругляя край. Развернуть лист, получится несколько деревьев Ствол закрасить карандашом.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Работа детей за столами. Расположение работ на доске.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Природу надо беречь! Как вы думаете, ребята, мы помогли лесу?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мы сделали? Посадили много деревьев. Как хорошо в лесу, но нам пора возвращаться в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детский сад.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«Мы любим лес в любое время года,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Мы слышим речек медленную речь,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Все это называется природа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Давайте же ее всегда беречь!»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 w:rsidR="002F4E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2F4E36" w:rsidRPr="002F4E3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Эколята</w:t>
      </w:r>
      <w:proofErr w:type="spellEnd"/>
      <w:r w:rsidRPr="002F4E3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нам оставили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коробочку.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(Открыть коробочку)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читает письмо: 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«Ребята, вы справились со всеми заданиями, вы настоящие друзья и знатоки природы. Мы с радостью принимаем вас в ряды </w:t>
      </w:r>
      <w:proofErr w:type="spellStart"/>
      <w:r w:rsidRPr="002F4E3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Эколят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вручаем вам значки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Зколята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». До новых встреч» 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Вручение значков.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Итог занятия: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82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скажите, что нового, </w:t>
      </w:r>
      <w:r w:rsidRPr="002F4E3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интересного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 узнали сегодня на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были задания, которые для вас было выполнять </w:t>
      </w:r>
      <w:r w:rsidRPr="002F4E3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интересно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сложно?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информацией вы сегодня поделитесь с родственниками дома?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Какой вывод для себя вы сделали в завершении нашего </w:t>
      </w:r>
      <w:r w:rsidRPr="002F4E3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все вместе встанем в круг и возьмёмся за руки.</w:t>
      </w:r>
    </w:p>
    <w:p w:rsidR="00F97357" w:rsidRDefault="00DE24E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«А теперь мы улыбнёмся, крепко за руки возьмёмся,</w:t>
      </w:r>
    </w:p>
    <w:p w:rsidR="00F97357" w:rsidRDefault="00DE24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F4E3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</w:t>
      </w:r>
      <w:r w:rsidR="002F4E36" w:rsidRPr="002F4E3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лятам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друг другу на прощанье, мы подарим обещанье:</w:t>
      </w:r>
    </w:p>
    <w:p w:rsidR="00F97357" w:rsidRDefault="00F97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DE24E7" w:rsidP="002F4E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«БУДЕМ С ЛЕСОМ МЫ ДРУЖИТЬ ОХРАНЯТЬ ЕГО</w:t>
      </w:r>
      <w:r w:rsidR="002F4E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ЛЮБИТЬ</w:t>
      </w:r>
      <w:r w:rsidRPr="002F4E3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F97357" w:rsidRDefault="00F97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F973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357" w:rsidRDefault="00F97357"/>
    <w:sectPr w:rsidR="00F97357" w:rsidSect="00B8217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23" w:rsidRDefault="00462723">
      <w:pPr>
        <w:spacing w:line="240" w:lineRule="auto"/>
      </w:pPr>
      <w:r>
        <w:separator/>
      </w:r>
    </w:p>
  </w:endnote>
  <w:endnote w:type="continuationSeparator" w:id="0">
    <w:p w:rsidR="00462723" w:rsidRDefault="00462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530751"/>
      <w:docPartObj>
        <w:docPartGallery w:val="Page Numbers (Bottom of Page)"/>
        <w:docPartUnique/>
      </w:docPartObj>
    </w:sdtPr>
    <w:sdtEndPr/>
    <w:sdtContent>
      <w:p w:rsidR="00B82178" w:rsidRDefault="00B821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38">
          <w:rPr>
            <w:noProof/>
          </w:rPr>
          <w:t>2</w:t>
        </w:r>
        <w:r>
          <w:fldChar w:fldCharType="end"/>
        </w:r>
      </w:p>
    </w:sdtContent>
  </w:sdt>
  <w:p w:rsidR="00B82178" w:rsidRDefault="00B821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23" w:rsidRDefault="00462723">
      <w:pPr>
        <w:spacing w:after="0"/>
      </w:pPr>
      <w:r>
        <w:separator/>
      </w:r>
    </w:p>
  </w:footnote>
  <w:footnote w:type="continuationSeparator" w:id="0">
    <w:p w:rsidR="00462723" w:rsidRDefault="004627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658"/>
    <w:rsid w:val="00005406"/>
    <w:rsid w:val="000617EB"/>
    <w:rsid w:val="00061AF4"/>
    <w:rsid w:val="00072AFD"/>
    <w:rsid w:val="000A0D8A"/>
    <w:rsid w:val="000A7666"/>
    <w:rsid w:val="000C1BA4"/>
    <w:rsid w:val="000D64EF"/>
    <w:rsid w:val="000F7030"/>
    <w:rsid w:val="0013137A"/>
    <w:rsid w:val="00175AE6"/>
    <w:rsid w:val="001F2A28"/>
    <w:rsid w:val="00203816"/>
    <w:rsid w:val="0022138D"/>
    <w:rsid w:val="00240C20"/>
    <w:rsid w:val="002F4E36"/>
    <w:rsid w:val="002F6400"/>
    <w:rsid w:val="003060B2"/>
    <w:rsid w:val="003114F3"/>
    <w:rsid w:val="00316254"/>
    <w:rsid w:val="00363E86"/>
    <w:rsid w:val="00364723"/>
    <w:rsid w:val="003673D7"/>
    <w:rsid w:val="00387A73"/>
    <w:rsid w:val="00387FB5"/>
    <w:rsid w:val="003E35C5"/>
    <w:rsid w:val="003E492C"/>
    <w:rsid w:val="00442DC1"/>
    <w:rsid w:val="00445E69"/>
    <w:rsid w:val="00462723"/>
    <w:rsid w:val="004855DD"/>
    <w:rsid w:val="004C379D"/>
    <w:rsid w:val="005431F3"/>
    <w:rsid w:val="00596AEC"/>
    <w:rsid w:val="00602407"/>
    <w:rsid w:val="006B0E56"/>
    <w:rsid w:val="006C7A37"/>
    <w:rsid w:val="006E2B8E"/>
    <w:rsid w:val="006F3430"/>
    <w:rsid w:val="0071617E"/>
    <w:rsid w:val="00784796"/>
    <w:rsid w:val="007A2DF2"/>
    <w:rsid w:val="007A7510"/>
    <w:rsid w:val="007D091F"/>
    <w:rsid w:val="007E32CD"/>
    <w:rsid w:val="007F11BE"/>
    <w:rsid w:val="00834519"/>
    <w:rsid w:val="00836BB6"/>
    <w:rsid w:val="008563F1"/>
    <w:rsid w:val="008751AE"/>
    <w:rsid w:val="008A0CC5"/>
    <w:rsid w:val="008A41AB"/>
    <w:rsid w:val="008C5943"/>
    <w:rsid w:val="008E0327"/>
    <w:rsid w:val="0094488C"/>
    <w:rsid w:val="00980658"/>
    <w:rsid w:val="00996C31"/>
    <w:rsid w:val="009D1A38"/>
    <w:rsid w:val="00A117A3"/>
    <w:rsid w:val="00A33290"/>
    <w:rsid w:val="00B46559"/>
    <w:rsid w:val="00B717E3"/>
    <w:rsid w:val="00B82178"/>
    <w:rsid w:val="00C41E35"/>
    <w:rsid w:val="00C976F1"/>
    <w:rsid w:val="00D0103B"/>
    <w:rsid w:val="00D01749"/>
    <w:rsid w:val="00D40C83"/>
    <w:rsid w:val="00D65F55"/>
    <w:rsid w:val="00D67BF7"/>
    <w:rsid w:val="00D9144F"/>
    <w:rsid w:val="00DA4D83"/>
    <w:rsid w:val="00DD06EC"/>
    <w:rsid w:val="00DD4C64"/>
    <w:rsid w:val="00DE24E7"/>
    <w:rsid w:val="00DF4661"/>
    <w:rsid w:val="00E06CF0"/>
    <w:rsid w:val="00E21B9D"/>
    <w:rsid w:val="00E432D6"/>
    <w:rsid w:val="00E45302"/>
    <w:rsid w:val="00E471FB"/>
    <w:rsid w:val="00E80403"/>
    <w:rsid w:val="00EA135D"/>
    <w:rsid w:val="00F327FF"/>
    <w:rsid w:val="00F97357"/>
    <w:rsid w:val="27BB00CC"/>
    <w:rsid w:val="668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8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217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8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217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</dc:creator>
  <cp:lastModifiedBy>Пользователь Windows</cp:lastModifiedBy>
  <cp:revision>12</cp:revision>
  <dcterms:created xsi:type="dcterms:W3CDTF">2026-04-21T12:05:00Z</dcterms:created>
  <dcterms:modified xsi:type="dcterms:W3CDTF">2026-05-12T06:30:00Z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B625E732D147499BA5A89DF157D6E50B_12</vt:lpwstr>
  </property>
</Properties>
</file>