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BC" w:rsidRDefault="00690BBC" w:rsidP="00690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3366FF"/>
          <w:sz w:val="40"/>
          <w:szCs w:val="40"/>
        </w:rPr>
        <w:t xml:space="preserve">Консультация для родителей </w:t>
      </w:r>
    </w:p>
    <w:p w:rsidR="00690BBC" w:rsidRDefault="00690BBC" w:rsidP="00690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3366FF"/>
          <w:sz w:val="40"/>
          <w:szCs w:val="40"/>
        </w:rPr>
        <w:t>Патриотическое воспитание дошкольников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18b1c51ae312590be9589354ad9621ad38c939d1"/>
      <w:bookmarkStart w:id="1" w:name="0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 глубокой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духовной привязанности к семье, дому, Родине, родной природе, толерантное отношение к другим людям.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патриотизма начинают закладываться, прежде всего, в ближайшем окружении ребенка, а точнее в семье.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 мальчиков с детства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 формировать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 народных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праздниках,   активно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690BBC" w:rsidRDefault="00690BBC" w:rsidP="0069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690BBC" w:rsidRDefault="00690BBC" w:rsidP="00690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t>Что должен знать и уметь ребенок старшего дошкольного возраста</w:t>
      </w:r>
    </w:p>
    <w:p w:rsidR="00690BBC" w:rsidRDefault="00690BBC" w:rsidP="00690B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690BBC" w:rsidRDefault="00690BBC" w:rsidP="00690B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семейные праздники; имеет постоянные обязанности по дому;</w:t>
      </w:r>
    </w:p>
    <w:p w:rsidR="00690BBC" w:rsidRDefault="00690BBC" w:rsidP="00690B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рассказать о своем родном городе (поселке, селе), назвать улицу, на которой живет;</w:t>
      </w:r>
    </w:p>
    <w:p w:rsidR="00690BBC" w:rsidRDefault="00690BBC" w:rsidP="00690B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690BBC" w:rsidRDefault="00690BBC" w:rsidP="00690B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представления о Российской армии, о годах войны, о Дне Победы.</w:t>
      </w:r>
    </w:p>
    <w:p w:rsidR="00690BBC" w:rsidRDefault="00690BBC" w:rsidP="00690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t>Рекомендации для родителей.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 внимание ребенка на красоту родного города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ребенком принимайте участие в труде по благоустройству и озеленению своего двора.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Расширяйте собственный кругозор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ребенка правильно оценивать свои поступки и поступки других людей.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Читайте ему книги о родине, ее героях, о традициях, культуре своего народа</w:t>
      </w:r>
    </w:p>
    <w:p w:rsidR="00690BBC" w:rsidRDefault="00690BBC" w:rsidP="00690B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Поощряйте ребенка за стремление поддерживать порядок, примерное поведение в общественных местах.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Рассказывайте своему ребёнку об испытаниях, выпавших на долю ваших предков, из которых они вышли с честью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Знакомьте своего ребёнка с памятными и историческими местами своей Родины.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 общаетесь со своим ребёнком, обсуждайте не только проблемы, но и отмечайте положительные моменты.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у ребёнка стремление показать себя с позитивной стороны, никогда не говорите ему таки</w:t>
      </w:r>
      <w:r w:rsidR="00411679">
        <w:rPr>
          <w:rFonts w:ascii="Times New Roman" w:eastAsia="Times New Roman" w:hAnsi="Times New Roman" w:cs="Times New Roman"/>
          <w:color w:val="000000"/>
          <w:sz w:val="28"/>
          <w:szCs w:val="28"/>
        </w:rPr>
        <w:t>е слова и выражения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«Не высовывайся!», «Сиди тихо!», «Это не твое дело!»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Смотрите с ним передачи, кинофильмы, рассказывающие о людях, прославивших нашу страну, в которой вы живё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 позитивно оценивайте их вклад в жизнь общества.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взращивайте в своем ребенке равнодушие, оно обернется против вас самих</w:t>
      </w:r>
    </w:p>
    <w:p w:rsidR="00690BBC" w:rsidRDefault="00690BBC" w:rsidP="00690B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690BBC" w:rsidRDefault="00690BBC" w:rsidP="00690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t>Выучите с детьми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Т. Бокова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                                       </w:t>
      </w:r>
      <w:r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t> Родина</w:t>
      </w:r>
    </w:p>
    <w:p w:rsidR="00690BBC" w:rsidRDefault="00690BBC" w:rsidP="00690BBC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слово большое, большое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Пусть не бывает на свете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чудес,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сказать это слово с душою,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Глубже морей оно, выше небес!</w:t>
      </w:r>
    </w:p>
    <w:p w:rsidR="00690BBC" w:rsidRDefault="00690BBC" w:rsidP="00690BBC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нём умещается ровно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полмира: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папа, соседи, друзья.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Город родимый, родная квартира,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Бабушка, школа, котёнок … и я.</w:t>
      </w:r>
    </w:p>
    <w:p w:rsidR="00690BBC" w:rsidRDefault="00690BBC" w:rsidP="00690BBC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Зайчик солнечный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ладошке,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сирени за окошком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щёчке родинка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тоже Родина.</w:t>
      </w:r>
    </w:p>
    <w:p w:rsidR="00690BBC" w:rsidRDefault="00690BBC" w:rsidP="00690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Пословицы</w:t>
      </w:r>
    </w:p>
    <w:p w:rsidR="00690BBC" w:rsidRDefault="00690BBC" w:rsidP="00690BBC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у человека мать, одна у него и Родина.</w:t>
      </w:r>
    </w:p>
    <w:p w:rsidR="00690BBC" w:rsidRDefault="00690BBC" w:rsidP="00690BBC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 в мире краше Родины нашей.</w:t>
      </w:r>
    </w:p>
    <w:p w:rsidR="00690BBC" w:rsidRDefault="00690BBC" w:rsidP="00690BBC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Везде хорошо, но милее Родины нет.</w:t>
      </w:r>
    </w:p>
    <w:p w:rsidR="00690BBC" w:rsidRDefault="00690BBC" w:rsidP="00690BBC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чужой стороне и весна не красна.</w:t>
      </w:r>
    </w:p>
    <w:p w:rsidR="00690BBC" w:rsidRDefault="00690BBC" w:rsidP="00690BBC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Родная сторона – мать, чужая – мачеха.</w:t>
      </w:r>
    </w:p>
    <w:p w:rsidR="00690BBC" w:rsidRDefault="00690BBC" w:rsidP="00690BBC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– мать, умей за нее постоять.</w:t>
      </w:r>
    </w:p>
    <w:p w:rsidR="00690BBC" w:rsidRDefault="00690BBC" w:rsidP="00690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t>Читаем детям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Александрова З. «Родина»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Алексеев С. «Дом», «Первый ночной таран»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Юнбат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Иванов»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Жаров А. «Пограничник»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Кассиль Л. «Памятник солдату», «Москва», «Твои защитники»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Отрывки из книги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  древняя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столица»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Крылов Я. «Трехцветный флаг»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Ладонщиков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«Наша Родина»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Лермонтов М.Ю. «Бородино»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Махотин С. «Этот дом со скрипучим крыльцом»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 В. «Родное», «Я и мы», «Разноцветная планета»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 С. Родина»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Прокофьев А. «Нет на свете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Родины  красивей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Степанов В. «Родные просторы»</w:t>
      </w:r>
    </w:p>
    <w:p w:rsidR="00690BBC" w:rsidRDefault="00690BBC" w:rsidP="0069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Яковлев Ю. «Мама», «Малая Родина»</w:t>
      </w:r>
    </w:p>
    <w:p w:rsidR="00AE06D3" w:rsidRPr="00974FEB" w:rsidRDefault="00AE06D3" w:rsidP="00082634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sectPr w:rsidR="00AE06D3" w:rsidRPr="00974FEB" w:rsidSect="00D04A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8B9"/>
    <w:multiLevelType w:val="hybridMultilevel"/>
    <w:tmpl w:val="FDB6BF7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1B7D"/>
    <w:multiLevelType w:val="multilevel"/>
    <w:tmpl w:val="A5A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A7B56"/>
    <w:multiLevelType w:val="multilevel"/>
    <w:tmpl w:val="B6F0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F6"/>
    <w:multiLevelType w:val="multilevel"/>
    <w:tmpl w:val="8BE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920D0"/>
    <w:multiLevelType w:val="multilevel"/>
    <w:tmpl w:val="0E22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AF"/>
    <w:rsid w:val="00000AC3"/>
    <w:rsid w:val="00074E37"/>
    <w:rsid w:val="00082634"/>
    <w:rsid w:val="000E5BB0"/>
    <w:rsid w:val="0012796E"/>
    <w:rsid w:val="001D529E"/>
    <w:rsid w:val="002228C9"/>
    <w:rsid w:val="00271769"/>
    <w:rsid w:val="00281F8F"/>
    <w:rsid w:val="002D47B5"/>
    <w:rsid w:val="003E0BF6"/>
    <w:rsid w:val="00411679"/>
    <w:rsid w:val="005110BB"/>
    <w:rsid w:val="005A1465"/>
    <w:rsid w:val="005B5469"/>
    <w:rsid w:val="005D1367"/>
    <w:rsid w:val="005F56FE"/>
    <w:rsid w:val="00607C2C"/>
    <w:rsid w:val="00617A46"/>
    <w:rsid w:val="00687DA0"/>
    <w:rsid w:val="00690BBC"/>
    <w:rsid w:val="006B7F9F"/>
    <w:rsid w:val="006E5363"/>
    <w:rsid w:val="007D28DA"/>
    <w:rsid w:val="007D42AF"/>
    <w:rsid w:val="007E6AB6"/>
    <w:rsid w:val="00806FE7"/>
    <w:rsid w:val="00864CA3"/>
    <w:rsid w:val="008831B9"/>
    <w:rsid w:val="00926481"/>
    <w:rsid w:val="00930E43"/>
    <w:rsid w:val="00943123"/>
    <w:rsid w:val="00957DB5"/>
    <w:rsid w:val="00974FEB"/>
    <w:rsid w:val="0098167B"/>
    <w:rsid w:val="009D6A78"/>
    <w:rsid w:val="009E4CFF"/>
    <w:rsid w:val="009F213F"/>
    <w:rsid w:val="00A02099"/>
    <w:rsid w:val="00AE06D3"/>
    <w:rsid w:val="00B1184F"/>
    <w:rsid w:val="00B41129"/>
    <w:rsid w:val="00B430AE"/>
    <w:rsid w:val="00B72882"/>
    <w:rsid w:val="00BA58E3"/>
    <w:rsid w:val="00BC295B"/>
    <w:rsid w:val="00C56709"/>
    <w:rsid w:val="00CA514D"/>
    <w:rsid w:val="00D04AE6"/>
    <w:rsid w:val="00D46423"/>
    <w:rsid w:val="00D57EBC"/>
    <w:rsid w:val="00D7340A"/>
    <w:rsid w:val="00DB6909"/>
    <w:rsid w:val="00E6603B"/>
    <w:rsid w:val="00E84E82"/>
    <w:rsid w:val="00E90EAF"/>
    <w:rsid w:val="00EC62A0"/>
    <w:rsid w:val="00EC6CCB"/>
    <w:rsid w:val="00ED5CC2"/>
    <w:rsid w:val="00F2560C"/>
    <w:rsid w:val="00FB1549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4ACCE-9097-4D98-B162-C6546E1B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6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D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0A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10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F1F6-2D86-4E9A-A332-F0644763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Учетная запись Майкрософт</cp:lastModifiedBy>
  <cp:revision>3</cp:revision>
  <cp:lastPrinted>2019-01-25T12:32:00Z</cp:lastPrinted>
  <dcterms:created xsi:type="dcterms:W3CDTF">2023-12-12T17:23:00Z</dcterms:created>
  <dcterms:modified xsi:type="dcterms:W3CDTF">2023-12-12T17:37:00Z</dcterms:modified>
</cp:coreProperties>
</file>