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B8D" w:rsidRDefault="00642B8D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6D4927" w:rsidRPr="0045231E" w:rsidTr="006D4927">
        <w:tc>
          <w:tcPr>
            <w:tcW w:w="5211" w:type="dxa"/>
          </w:tcPr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 </w:t>
            </w:r>
            <w:r w:rsidRPr="004523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ООП НОО</w:t>
            </w: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утвержденной</w:t>
            </w:r>
            <w:proofErr w:type="gramEnd"/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приказом по МБОУ «Средняя общеобразовательная школа – детский сад комбинированного вида №6» г. Симферополя 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</w:t>
            </w:r>
            <w:r w:rsidR="0045231E"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.08.202</w:t>
            </w:r>
            <w:r w:rsidR="0045231E"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№ </w:t>
            </w:r>
            <w:r w:rsidR="0045231E"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</w:t>
            </w: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11" w:type="dxa"/>
          </w:tcPr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УТВЕРЖДЕН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по МБОУ «</w:t>
            </w:r>
            <w:proofErr w:type="gramStart"/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Средняя</w:t>
            </w:r>
            <w:proofErr w:type="gramEnd"/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общеобразовательная 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школа – детский сад </w:t>
            </w:r>
            <w:proofErr w:type="gramStart"/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комбинированного</w:t>
            </w:r>
            <w:proofErr w:type="gramEnd"/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 №6» г. Симферополя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</w:t>
            </w:r>
            <w:r w:rsidR="0045231E"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.08.202</w:t>
            </w:r>
            <w:r w:rsidR="0045231E"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№ </w:t>
            </w:r>
            <w:r w:rsidR="0045231E"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263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D4927" w:rsidTr="006D4927">
        <w:tc>
          <w:tcPr>
            <w:tcW w:w="5211" w:type="dxa"/>
          </w:tcPr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4523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ПРИНЯТ</w:t>
            </w:r>
            <w:proofErr w:type="gramEnd"/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МБОУ «Средняя общеобразовательная 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школа – детский сад комбинированного 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 №6» г. Симферополя</w:t>
            </w:r>
          </w:p>
          <w:p w:rsidR="006D4927" w:rsidRPr="0045231E" w:rsidRDefault="006D4927" w:rsidP="0045231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452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45231E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45231E"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231E"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5231E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11" w:type="dxa"/>
          </w:tcPr>
          <w:p w:rsidR="006D4927" w:rsidRPr="0045231E" w:rsidRDefault="00B25464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4523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ПРИНЯТ</w:t>
            </w:r>
            <w:proofErr w:type="gramEnd"/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Управляющим Советом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МБОУ «Средняя общеобразовательная 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школа – детский сад комбинированного </w:t>
            </w:r>
          </w:p>
          <w:p w:rsidR="006D4927" w:rsidRPr="0045231E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 №6» г. Симферополя</w:t>
            </w:r>
          </w:p>
          <w:p w:rsidR="006D4927" w:rsidRPr="0045231E" w:rsidRDefault="006D4927" w:rsidP="0045231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452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45231E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45231E"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231E"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5231E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4523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523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42B8D" w:rsidRDefault="00642B8D" w:rsidP="006D4927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642B8D" w:rsidRDefault="00642B8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642B8D" w:rsidRDefault="00642B8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642B8D" w:rsidRP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КАЛЕНДАРНЫЙ</w:t>
      </w:r>
    </w:p>
    <w:p w:rsidR="00642B8D" w:rsidRPr="006D4927" w:rsidRDefault="00EE52E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УЧЕБНЫЙ </w:t>
      </w:r>
      <w:r w:rsidR="006D4927" w:rsidRPr="006D492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ГРАФИК </w:t>
      </w:r>
    </w:p>
    <w:p w:rsidR="00642B8D" w:rsidRPr="006D4927" w:rsidRDefault="00642B8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42B8D" w:rsidRP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b/>
          <w:bCs/>
          <w:sz w:val="24"/>
          <w:szCs w:val="24"/>
          <w:lang w:val="ru-RU"/>
        </w:rPr>
        <w:t>1-4 классы</w:t>
      </w:r>
    </w:p>
    <w:p w:rsidR="006D4927" w:rsidRPr="00F42E7B" w:rsidRDefault="006D4927" w:rsidP="00EE52EA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D4927" w:rsidRPr="00573663" w:rsidRDefault="006D4927" w:rsidP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73663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Муниципального бюджетного общеобразовательного учреждения «Средняя общеобразовательная школа – детский сад комбинированного вида №6 с углубленным изучением английского языка» муниципального образования городской округ Симферополь Республики Крым</w:t>
      </w:r>
    </w:p>
    <w:p w:rsidR="006D4927" w:rsidRPr="00573663" w:rsidRDefault="006D4927" w:rsidP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на 202</w:t>
      </w:r>
      <w:r w:rsidR="009F1915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/202</w:t>
      </w:r>
      <w:r w:rsidR="009F1915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57366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учебный год</w:t>
      </w:r>
    </w:p>
    <w:p w:rsidR="00642B8D" w:rsidRDefault="00642B8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642B8D" w:rsidRDefault="00642B8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642B8D" w:rsidRDefault="00642B8D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E52EA" w:rsidRDefault="00EE52EA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E52EA" w:rsidRDefault="00EE52EA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E52EA" w:rsidRDefault="00EE52EA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E52EA" w:rsidRDefault="00EE52EA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E52EA" w:rsidRDefault="00EE52EA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D4927" w:rsidRP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42B8D" w:rsidRDefault="00642B8D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63387" w:rsidRPr="006D4927" w:rsidRDefault="0016338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AE26BC" w:rsidRDefault="00AE26B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42B8D" w:rsidRP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642B8D" w:rsidRPr="006D4927" w:rsidRDefault="006D4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642B8D" w:rsidRPr="006D4927" w:rsidRDefault="006D4927" w:rsidP="00E30FF5">
      <w:pPr>
        <w:numPr>
          <w:ilvl w:val="0"/>
          <w:numId w:val="2"/>
        </w:numPr>
        <w:spacing w:before="0" w:beforeAutospacing="0" w:after="0" w:afterAutospacing="0"/>
        <w:ind w:left="993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6D4927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642B8D" w:rsidRPr="00C6594A" w:rsidRDefault="006D4927" w:rsidP="00E30FF5">
      <w:pPr>
        <w:numPr>
          <w:ilvl w:val="0"/>
          <w:numId w:val="2"/>
        </w:numPr>
        <w:spacing w:before="0" w:beforeAutospacing="0" w:after="0" w:afterAutospacing="0"/>
        <w:ind w:left="993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C6594A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СП 2.4.</w:t>
      </w:r>
      <w:r w:rsidR="009F1915" w:rsidRPr="00C6594A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4283</w:t>
      </w:r>
      <w:r w:rsidRPr="00C6594A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-2</w:t>
      </w:r>
      <w:r w:rsidR="009F1915" w:rsidRPr="00C6594A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6</w:t>
      </w:r>
      <w:r w:rsidRPr="00C6594A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642B8D" w:rsidRPr="00C6594A" w:rsidRDefault="006D4927" w:rsidP="00E30FF5">
      <w:pPr>
        <w:numPr>
          <w:ilvl w:val="0"/>
          <w:numId w:val="2"/>
        </w:numPr>
        <w:spacing w:before="0" w:beforeAutospacing="0" w:after="0" w:afterAutospacing="0"/>
        <w:ind w:left="993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C6594A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9F1915" w:rsidRPr="00C6594A" w:rsidRDefault="009F1915" w:rsidP="00E30FF5">
      <w:pPr>
        <w:numPr>
          <w:ilvl w:val="0"/>
          <w:numId w:val="2"/>
        </w:numPr>
        <w:tabs>
          <w:tab w:val="clear" w:pos="720"/>
          <w:tab w:val="left" w:pos="709"/>
        </w:tabs>
        <w:spacing w:before="0" w:beforeAutospacing="0" w:after="0" w:afterAutospacing="0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Министерства просвещения Российской Федерации от 31.05.2021 </w:t>
      </w:r>
      <w:r w:rsidRPr="00C6594A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286 (с изменениями);</w:t>
      </w:r>
    </w:p>
    <w:p w:rsidR="009F1915" w:rsidRPr="00C6594A" w:rsidRDefault="009F1915" w:rsidP="00E30FF5">
      <w:pPr>
        <w:numPr>
          <w:ilvl w:val="0"/>
          <w:numId w:val="2"/>
        </w:numPr>
        <w:tabs>
          <w:tab w:val="clear" w:pos="720"/>
          <w:tab w:val="left" w:pos="709"/>
        </w:tabs>
        <w:spacing w:before="0" w:beforeAutospacing="0" w:after="0" w:afterAutospacing="0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Федеральной образовательной программой начального общего образования (далее – ФОП НОО), утвержденной приказом Министерства просвещения Российской Федерации от 18.05.2023 </w:t>
      </w:r>
      <w:r w:rsidRPr="00C6594A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372 (с учетом изменений, внесенных приказами от 09.10.2024 </w:t>
      </w:r>
      <w:r w:rsidRPr="00C6594A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704, от 08.10.2025 </w:t>
      </w:r>
      <w:r w:rsidRPr="00C6594A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729, от 10.11.2025  </w:t>
      </w:r>
      <w:r w:rsidRPr="00C6594A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808);</w:t>
      </w:r>
    </w:p>
    <w:p w:rsidR="009F1915" w:rsidRPr="003F67BF" w:rsidRDefault="009F1915" w:rsidP="00E30FF5">
      <w:pPr>
        <w:numPr>
          <w:ilvl w:val="0"/>
          <w:numId w:val="2"/>
        </w:numPr>
        <w:tabs>
          <w:tab w:val="clear" w:pos="720"/>
          <w:tab w:val="left" w:pos="709"/>
        </w:tabs>
        <w:spacing w:before="0" w:beforeAutospacing="0" w:after="0" w:afterAutospacing="0"/>
        <w:ind w:left="993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письмом Министерства образования, науки и молодежи Республики Крым от</w:t>
      </w:r>
      <w:r w:rsidR="00277FF6"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26.06.2026 № 4876/01-14</w:t>
      </w:r>
      <w:r w:rsidR="003F67B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3F67BF" w:rsidRDefault="003F67BF" w:rsidP="00E30FF5">
      <w:pPr>
        <w:numPr>
          <w:ilvl w:val="0"/>
          <w:numId w:val="2"/>
        </w:numPr>
        <w:tabs>
          <w:tab w:val="clear" w:pos="720"/>
          <w:tab w:val="left" w:pos="709"/>
        </w:tabs>
        <w:spacing w:before="0" w:beforeAutospacing="0" w:after="0" w:afterAutospacing="0"/>
        <w:ind w:left="993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письмом Министерства образования, науки и молодежи Республики Крым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09</w:t>
      </w:r>
      <w:r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</w:t>
      </w:r>
      <w:r w:rsidRPr="00C6594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.2026 № 4876/01-14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/1.</w:t>
      </w:r>
    </w:p>
    <w:p w:rsidR="00642B8D" w:rsidRPr="006D4927" w:rsidRDefault="00642B8D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42B8D" w:rsidRPr="006D4927" w:rsidRDefault="006D492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642B8D" w:rsidRPr="006D4927" w:rsidRDefault="006D492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color w:val="000000"/>
          <w:sz w:val="24"/>
          <w:szCs w:val="24"/>
          <w:lang w:val="ru-RU"/>
        </w:rPr>
        <w:t>1.1. Дата начала учебного года: 1 сентября 202</w:t>
      </w:r>
      <w:r w:rsidR="0037629D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6D4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642B8D" w:rsidRPr="006D4927" w:rsidRDefault="006D492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Дата окончания учебного года: 26 мая 202</w:t>
      </w:r>
      <w:r w:rsidR="0037629D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6D4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642B8D" w:rsidRPr="00AE26BC" w:rsidRDefault="00642B8D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14"/>
          <w:szCs w:val="14"/>
          <w:lang w:val="ru-RU"/>
        </w:rPr>
      </w:pPr>
    </w:p>
    <w:p w:rsidR="00642B8D" w:rsidRPr="006D4927" w:rsidRDefault="006D492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Продолжительность учебного года</w:t>
      </w:r>
    </w:p>
    <w:p w:rsidR="00642B8D" w:rsidRPr="006D4927" w:rsidRDefault="006D492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642B8D" w:rsidRPr="006D4927" w:rsidRDefault="006D4927">
      <w:pPr>
        <w:numPr>
          <w:ilvl w:val="0"/>
          <w:numId w:val="3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color w:val="000000"/>
          <w:sz w:val="24"/>
          <w:szCs w:val="24"/>
          <w:lang w:val="ru-RU"/>
        </w:rPr>
        <w:t>1-е классы – 33 недели;</w:t>
      </w:r>
    </w:p>
    <w:p w:rsidR="00642B8D" w:rsidRPr="006D4927" w:rsidRDefault="006D4927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2–4-е классы – 34 недели.</w:t>
      </w:r>
    </w:p>
    <w:p w:rsidR="00642B8D" w:rsidRPr="006D4927" w:rsidRDefault="006D492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642B8D" w:rsidRP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1-е </w:t>
      </w:r>
      <w:proofErr w:type="spellStart"/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6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35"/>
        <w:gridCol w:w="1550"/>
        <w:gridCol w:w="1731"/>
        <w:gridCol w:w="2307"/>
        <w:gridCol w:w="2201"/>
      </w:tblGrid>
      <w:tr w:rsidR="00642B8D" w:rsidRPr="006D4927">
        <w:trPr>
          <w:trHeight w:val="343"/>
        </w:trPr>
        <w:tc>
          <w:tcPr>
            <w:tcW w:w="1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2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50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642B8D" w:rsidRPr="006D4927">
        <w:trPr>
          <w:trHeight w:val="629"/>
        </w:trPr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42B8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244E9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        </w:t>
            </w:r>
          </w:p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642B8D" w:rsidRPr="006D4927">
        <w:trPr>
          <w:trHeight w:val="142"/>
        </w:trPr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7629D" w:rsidRDefault="006D4927" w:rsidP="0037629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7629D" w:rsidRDefault="006D4927" w:rsidP="0037629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3E7F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7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</w:tr>
      <w:tr w:rsidR="00642B8D" w:rsidRPr="006D4927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7629D" w:rsidRDefault="006D4927" w:rsidP="003F6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3F67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7629D" w:rsidRDefault="00D50202" w:rsidP="0037629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6D4927"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6D4927"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D5020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7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642B8D" w:rsidRPr="006D4927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7629D" w:rsidRDefault="006D4927" w:rsidP="0037629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7629D" w:rsidRDefault="006D4927" w:rsidP="0037629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3E7F5D" w:rsidP="00D5020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3E7F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7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</w:tr>
      <w:tr w:rsidR="00642B8D" w:rsidRPr="006D4927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7629D" w:rsidRDefault="006D4927" w:rsidP="0037629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7629D" w:rsidRDefault="006D4927" w:rsidP="0037629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="00376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3E7F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7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  <w:tr w:rsidR="00642B8D" w:rsidRPr="006D4927">
        <w:tc>
          <w:tcPr>
            <w:tcW w:w="511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6D4927" w:rsidP="003E7F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E7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="003E7F5D" w:rsidRPr="003E7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6D4927" w:rsidP="003E7F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E7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3E7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  <w:r w:rsidR="003E7F5D" w:rsidRPr="003E7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</w:tr>
    </w:tbl>
    <w:p w:rsidR="00642B8D" w:rsidRP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2–4-е </w:t>
      </w:r>
      <w:proofErr w:type="spellStart"/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6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651"/>
        <w:gridCol w:w="2201"/>
      </w:tblGrid>
      <w:tr w:rsidR="00642B8D" w:rsidRPr="006D4927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85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642B8D" w:rsidRPr="006D4927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42B8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642B8D" w:rsidRPr="006D492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555F5D" w:rsidRDefault="006D4927" w:rsidP="00555F5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555F5D" w:rsidRDefault="006D4927" w:rsidP="00555F5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3E7F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7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</w:tr>
      <w:tr w:rsidR="00642B8D" w:rsidRPr="006D492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555F5D" w:rsidRDefault="006D4927" w:rsidP="003F6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3F67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555F5D" w:rsidRDefault="006A01CC" w:rsidP="00555F5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6D4927"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D5020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7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642B8D" w:rsidRPr="006D492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555F5D" w:rsidRDefault="006D4927" w:rsidP="00555F5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555F5D" w:rsidRDefault="006D4927" w:rsidP="00555F5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7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</w:tr>
      <w:tr w:rsidR="00642B8D" w:rsidRPr="006D492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555F5D" w:rsidRDefault="006D4927" w:rsidP="00555F5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555F5D" w:rsidRDefault="006D4927" w:rsidP="00555F5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="00555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3E7F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7F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  <w:tr w:rsidR="00642B8D" w:rsidRPr="006D4927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7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3E7F5D" w:rsidRDefault="003E7F5D" w:rsidP="00D5020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E7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158</w:t>
            </w:r>
          </w:p>
        </w:tc>
      </w:tr>
    </w:tbl>
    <w:p w:rsidR="00642B8D" w:rsidRP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3. Сроки и продолжительность каникул</w:t>
      </w:r>
    </w:p>
    <w:p w:rsidR="00642B8D" w:rsidRPr="006D4927" w:rsidRDefault="00642B8D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42B8D" w:rsidRP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1-е классы</w:t>
      </w:r>
    </w:p>
    <w:tbl>
      <w:tblPr>
        <w:tblW w:w="95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27"/>
        <w:gridCol w:w="1399"/>
        <w:gridCol w:w="1560"/>
        <w:gridCol w:w="3570"/>
      </w:tblGrid>
      <w:tr w:rsidR="00642B8D" w:rsidRPr="006D4927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</w:t>
            </w:r>
          </w:p>
        </w:tc>
      </w:tr>
      <w:tr w:rsidR="00642B8D" w:rsidRPr="006D4927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42B8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42B8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2B8D" w:rsidRPr="006D4927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7044FE" w:rsidRDefault="006D4927" w:rsidP="007044F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7044FE" w:rsidRDefault="006D4927" w:rsidP="003F6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3F67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ED5D4E" w:rsidRDefault="00ED5D4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5D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642B8D" w:rsidRPr="006D4927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7044FE" w:rsidRDefault="006A01CC" w:rsidP="007044F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="006D4927"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7044FE" w:rsidRDefault="006D4927" w:rsidP="007044F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ED5D4E" w:rsidRDefault="00ED5D4E" w:rsidP="006C32C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5D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642B8D" w:rsidRPr="006D4927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7044FE" w:rsidRDefault="003F67BF" w:rsidP="007044F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="006D4927"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.02.202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7044FE" w:rsidRDefault="003F67BF" w:rsidP="007044F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="006D4927"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6A01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6D4927"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ED5D4E" w:rsidRDefault="00ED5D4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5D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642B8D" w:rsidRPr="006D4927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7044FE" w:rsidRDefault="006D4927" w:rsidP="007044F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7044FE" w:rsidRDefault="006D4927" w:rsidP="007044F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7044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ED5D4E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42B8D" w:rsidRPr="006D4927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ED5D4E" w:rsidRDefault="00ED5D4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D5D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37</w:t>
            </w:r>
          </w:p>
        </w:tc>
      </w:tr>
    </w:tbl>
    <w:p w:rsidR="00642B8D" w:rsidRPr="006D4927" w:rsidRDefault="00642B8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42B8D" w:rsidRP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2–4-е </w:t>
      </w:r>
      <w:proofErr w:type="spellStart"/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27"/>
        <w:gridCol w:w="1415"/>
        <w:gridCol w:w="1578"/>
        <w:gridCol w:w="3612"/>
      </w:tblGrid>
      <w:tr w:rsidR="00642B8D" w:rsidRPr="006D4927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</w:t>
            </w:r>
          </w:p>
        </w:tc>
      </w:tr>
      <w:tr w:rsidR="00642B8D" w:rsidRPr="006D4927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42B8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42B8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2B8D" w:rsidRPr="006D4927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 w:rsidP="00A1467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14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A14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 w:rsidP="003F6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3F67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14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ED5D4E" w:rsidRDefault="00ED5D4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5D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642B8D" w:rsidRPr="006D4927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C32C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="006D4927"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A14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 w:rsidP="00A1467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A14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A14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ED5D4E" w:rsidRDefault="00ED5D4E" w:rsidP="004B622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5D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642B8D" w:rsidRPr="006D4927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 w:rsidP="00A1467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A14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A14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 w:rsidP="00A1467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A14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14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ED5D4E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ED5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42B8D" w:rsidRPr="006D4927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ED5D4E" w:rsidRDefault="006D4927" w:rsidP="00ED5D4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D5D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="00ED5D4E" w:rsidRPr="00ED5D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</w:tr>
    </w:tbl>
    <w:p w:rsidR="00642B8D" w:rsidRPr="006D4927" w:rsidRDefault="00642B8D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42B8D" w:rsidRPr="006D4927" w:rsidRDefault="006D4927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642B8D" w:rsidRPr="00D371CE" w:rsidRDefault="00D371CE" w:rsidP="00D371CE">
      <w:pPr>
        <w:spacing w:before="0" w:beforeAutospacing="0" w:after="0" w:afterAutospacing="0"/>
        <w:ind w:firstLine="284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371C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общеобразовательной организации (далее - ОО), например, в форме </w:t>
      </w:r>
      <w:r w:rsidRPr="00D371C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  <w:lang w:val="ru-RU"/>
        </w:rPr>
        <w:t>годового учета образовательных результатов</w:t>
      </w:r>
      <w:r w:rsidRPr="00D371C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по учебным предметам (учебным курсам, учебным модулям) учебного плана.</w:t>
      </w:r>
    </w:p>
    <w:p w:rsidR="00D371CE" w:rsidRDefault="00D371CE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42B8D" w:rsidRPr="006D4927" w:rsidRDefault="006D4927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:rsidR="00642B8D" w:rsidRPr="006D4927" w:rsidRDefault="00642B8D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42B8D" w:rsidRPr="006D4927" w:rsidRDefault="006D4927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0"/>
        <w:gridCol w:w="1310"/>
        <w:gridCol w:w="1550"/>
      </w:tblGrid>
      <w:tr w:rsidR="00642B8D" w:rsidRPr="006D49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1-е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2–4-е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642B8D" w:rsidRPr="006D4927" w:rsidTr="00163387">
        <w:trPr>
          <w:trHeight w:val="2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42B8D" w:rsidRP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– 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642B8D" w:rsidRP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 w:rsidP="00314BE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– </w:t>
            </w:r>
            <w:r w:rsidR="00314BE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A21819" w:rsidRDefault="006D4927" w:rsidP="00314BE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– </w:t>
            </w:r>
            <w:r w:rsidR="00314BE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</w:tr>
      <w:tr w:rsidR="00642B8D" w:rsidRP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642B8D" w:rsidRPr="006D4927" w:rsidRDefault="00642B8D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</w:p>
    <w:p w:rsidR="00642B8D" w:rsidRPr="006D4927" w:rsidRDefault="006D4927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  <w:r w:rsidRPr="006D4927">
        <w:rPr>
          <w:rFonts w:ascii="Times New Roman" w:hAnsi="Times New Roman" w:cs="Times New Roman"/>
          <w:color w:val="000000"/>
          <w:sz w:val="24"/>
          <w:szCs w:val="24"/>
        </w:rPr>
        <w:t xml:space="preserve">5.2. </w:t>
      </w:r>
      <w:proofErr w:type="spellStart"/>
      <w:r w:rsidRPr="006D4927">
        <w:rPr>
          <w:rFonts w:ascii="Times New Roman" w:hAnsi="Times New Roman" w:cs="Times New Roman"/>
          <w:color w:val="000000"/>
          <w:sz w:val="24"/>
          <w:szCs w:val="24"/>
        </w:rPr>
        <w:t>Распределение</w:t>
      </w:r>
      <w:proofErr w:type="spellEnd"/>
      <w:r w:rsidRPr="006D49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927">
        <w:rPr>
          <w:rFonts w:ascii="Times New Roman" w:hAnsi="Times New Roman" w:cs="Times New Roman"/>
          <w:color w:val="000000"/>
          <w:sz w:val="24"/>
          <w:szCs w:val="24"/>
        </w:rPr>
        <w:t>образовательной</w:t>
      </w:r>
      <w:proofErr w:type="spellEnd"/>
      <w:r w:rsidRPr="006D49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927">
        <w:rPr>
          <w:rFonts w:ascii="Times New Roman" w:hAnsi="Times New Roman" w:cs="Times New Roman"/>
          <w:color w:val="000000"/>
          <w:sz w:val="24"/>
          <w:szCs w:val="24"/>
        </w:rPr>
        <w:t>недельной</w:t>
      </w:r>
      <w:proofErr w:type="spellEnd"/>
      <w:r w:rsidRPr="006D49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927">
        <w:rPr>
          <w:rFonts w:ascii="Times New Roman" w:hAnsi="Times New Roman" w:cs="Times New Roman"/>
          <w:color w:val="000000"/>
          <w:sz w:val="24"/>
          <w:szCs w:val="24"/>
        </w:rPr>
        <w:t>нагрузки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64"/>
        <w:gridCol w:w="1310"/>
        <w:gridCol w:w="1310"/>
        <w:gridCol w:w="1342"/>
        <w:gridCol w:w="1310"/>
      </w:tblGrid>
      <w:tr w:rsidR="00642B8D" w:rsidRPr="0045231E" w:rsidTr="00163387">
        <w:trPr>
          <w:trHeight w:val="38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Недельная нагрузка </w:t>
            </w:r>
          </w:p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(5-дневная учебная неделя)</w:t>
            </w: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D49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академических часах</w:t>
            </w:r>
          </w:p>
        </w:tc>
      </w:tr>
      <w:tr w:rsidR="00642B8D" w:rsidRPr="006D492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42B8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1-е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2-е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3-и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4-е </w:t>
            </w:r>
            <w:proofErr w:type="spellStart"/>
            <w:r w:rsidRPr="006D49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642B8D" w:rsidRP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642B8D" w:rsidRP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314BE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B8D" w:rsidRPr="006D4927" w:rsidRDefault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49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</w:tbl>
    <w:p w:rsidR="00314BEF" w:rsidRDefault="00314BEF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E26BC" w:rsidRDefault="00AE26BC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42B8D" w:rsidRPr="006D4927" w:rsidRDefault="006D4927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  <w:r w:rsidRPr="006D492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5.3. </w:t>
      </w:r>
      <w:proofErr w:type="spellStart"/>
      <w:r w:rsidRPr="006D4927">
        <w:rPr>
          <w:rFonts w:ascii="Times New Roman" w:hAnsi="Times New Roman" w:cs="Times New Roman"/>
          <w:color w:val="000000"/>
          <w:sz w:val="24"/>
          <w:szCs w:val="24"/>
        </w:rPr>
        <w:t>Расписание</w:t>
      </w:r>
      <w:proofErr w:type="spellEnd"/>
      <w:r w:rsidRPr="006D49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927">
        <w:rPr>
          <w:rFonts w:ascii="Times New Roman" w:hAnsi="Times New Roman" w:cs="Times New Roman"/>
          <w:color w:val="000000"/>
          <w:sz w:val="24"/>
          <w:szCs w:val="24"/>
        </w:rPr>
        <w:t>звонков</w:t>
      </w:r>
      <w:proofErr w:type="spellEnd"/>
      <w:r w:rsidRPr="006D492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D4927">
        <w:rPr>
          <w:rFonts w:ascii="Times New Roman" w:hAnsi="Times New Roman" w:cs="Times New Roman"/>
          <w:color w:val="000000"/>
          <w:sz w:val="24"/>
          <w:szCs w:val="24"/>
        </w:rPr>
        <w:t>перемен</w:t>
      </w:r>
      <w:proofErr w:type="spellEnd"/>
    </w:p>
    <w:p w:rsidR="00642B8D" w:rsidRDefault="00642B8D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D4927" w:rsidRPr="00432A69" w:rsidRDefault="006D4927" w:rsidP="006D492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32A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1-е </w:t>
      </w:r>
      <w:proofErr w:type="spellStart"/>
      <w:r w:rsidRPr="00432A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35"/>
        <w:gridCol w:w="1752"/>
        <w:gridCol w:w="1512"/>
        <w:gridCol w:w="1749"/>
      </w:tblGrid>
      <w:tr w:rsidR="006D4927" w:rsidRPr="00432A69" w:rsidTr="006D49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174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</w:p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D4512D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1-й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0–9: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FC1E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0–9: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0–9: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D4512D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9431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FC1E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</w:tr>
      <w:tr w:rsidR="00D4512D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2-й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9431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FC1E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  <w:tr w:rsidR="00D4512D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Динамическая</w:t>
            </w:r>
            <w:proofErr w:type="spellEnd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пауза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9431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FC1E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F14E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D4512D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3-й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9431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–11: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FC1E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–11: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F14E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–11: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</w:tr>
      <w:tr w:rsidR="00D4512D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D451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F14E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</w:p>
        </w:tc>
      </w:tr>
      <w:tr w:rsidR="00D4512D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4-й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1E541F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2203C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2203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2203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F14E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D4512D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1E541F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2203C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2203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2203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F14E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</w:tr>
      <w:tr w:rsidR="00D4512D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5-й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1E541F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1E541F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1E541F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D4512D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1E541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4512D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9431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2203C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</w:t>
            </w:r>
            <w:r w:rsidR="002203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2203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512D" w:rsidRPr="00432A69" w:rsidRDefault="00D4512D" w:rsidP="00F14E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13:</w:t>
            </w:r>
            <w:r w:rsidR="00F14E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</w:tbl>
    <w:p w:rsidR="006D4927" w:rsidRDefault="006D4927" w:rsidP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4927" w:rsidRPr="00432A69" w:rsidRDefault="006D4927" w:rsidP="006D492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32A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2–4-е </w:t>
      </w:r>
      <w:proofErr w:type="spellStart"/>
      <w:r w:rsidRPr="00432A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81"/>
        <w:gridCol w:w="3066"/>
        <w:gridCol w:w="3515"/>
      </w:tblGrid>
      <w:tr w:rsidR="006D4927" w:rsidRPr="00432A69" w:rsidTr="006D49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2A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6D4927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8C771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0–9: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D4927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8C771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8C7716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6D4927"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4927"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D4927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8C771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–11: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8C7716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6D4927"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6D4927"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4927"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D4927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8C771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D4927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8C771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6D4927" w:rsidRPr="0045231E" w:rsidTr="006D492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6D4927" w:rsidRPr="00432A69" w:rsidTr="006D49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8C771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8C77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D4927" w:rsidRPr="00432A69" w:rsidRDefault="006D4927" w:rsidP="006D492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4927" w:rsidRDefault="006D49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42B8D" w:rsidRDefault="00642B8D">
      <w:pPr>
        <w:spacing w:before="0" w:beforeAutospacing="0" w:after="0" w:afterAutospacing="0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642B8D" w:rsidSect="00AE26BC">
      <w:pgSz w:w="11907" w:h="16839"/>
      <w:pgMar w:top="709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8A4" w:rsidRDefault="005358A4">
      <w:pPr>
        <w:spacing w:after="0"/>
      </w:pPr>
      <w:r>
        <w:separator/>
      </w:r>
    </w:p>
  </w:endnote>
  <w:endnote w:type="continuationSeparator" w:id="0">
    <w:p w:rsidR="005358A4" w:rsidRDefault="005358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8A4" w:rsidRDefault="005358A4">
      <w:pPr>
        <w:spacing w:after="0"/>
      </w:pPr>
      <w:r>
        <w:separator/>
      </w:r>
    </w:p>
  </w:footnote>
  <w:footnote w:type="continuationSeparator" w:id="0">
    <w:p w:rsidR="005358A4" w:rsidRDefault="005358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D15334"/>
    <w:multiLevelType w:val="hybridMultilevel"/>
    <w:tmpl w:val="8E0E2E56"/>
    <w:lvl w:ilvl="0" w:tplc="0282AB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1C0F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1A8F8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792C78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35C82F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FACC5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CC0C76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FC053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A2C65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200578"/>
    <w:multiLevelType w:val="hybridMultilevel"/>
    <w:tmpl w:val="19286832"/>
    <w:lvl w:ilvl="0" w:tplc="DD464F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AF6C4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57A14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19A4B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93C63F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E230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916D3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C294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A3A63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3E0F30"/>
    <w:multiLevelType w:val="hybridMultilevel"/>
    <w:tmpl w:val="C9E83D32"/>
    <w:lvl w:ilvl="0" w:tplc="1310A5A4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FE04A924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483A4FA0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C347832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8146558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5BFC68DE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9E50119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644AF4E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B81A3F40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4E7522F7"/>
    <w:multiLevelType w:val="hybridMultilevel"/>
    <w:tmpl w:val="2BB426FC"/>
    <w:lvl w:ilvl="0" w:tplc="1584B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D6630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7689C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3C43D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2E6BD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6C1D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19EE0E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80E62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5AA14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7D5D2A"/>
    <w:multiLevelType w:val="hybridMultilevel"/>
    <w:tmpl w:val="D1785E88"/>
    <w:lvl w:ilvl="0" w:tplc="0F908C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3DAC3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3D2FD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3BA80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650C9B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DDCCC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8CEA6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6882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E63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A84944"/>
    <w:multiLevelType w:val="hybridMultilevel"/>
    <w:tmpl w:val="E0BA0568"/>
    <w:lvl w:ilvl="0" w:tplc="CCDA6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FA3FDC">
      <w:start w:val="1"/>
      <w:numFmt w:val="lowerLetter"/>
      <w:pStyle w:val="2"/>
      <w:lvlText w:val="%2."/>
      <w:lvlJc w:val="left"/>
      <w:pPr>
        <w:ind w:left="1440" w:hanging="360"/>
      </w:pPr>
    </w:lvl>
    <w:lvl w:ilvl="2" w:tplc="4D96DD24">
      <w:start w:val="1"/>
      <w:numFmt w:val="lowerRoman"/>
      <w:lvlText w:val="%3."/>
      <w:lvlJc w:val="right"/>
      <w:pPr>
        <w:ind w:left="2160" w:hanging="180"/>
      </w:pPr>
    </w:lvl>
    <w:lvl w:ilvl="3" w:tplc="3D5C879E">
      <w:start w:val="1"/>
      <w:numFmt w:val="decimal"/>
      <w:lvlText w:val="%4."/>
      <w:lvlJc w:val="left"/>
      <w:pPr>
        <w:ind w:left="2880" w:hanging="360"/>
      </w:pPr>
    </w:lvl>
    <w:lvl w:ilvl="4" w:tplc="1D76807C">
      <w:start w:val="1"/>
      <w:numFmt w:val="lowerLetter"/>
      <w:lvlText w:val="%5."/>
      <w:lvlJc w:val="left"/>
      <w:pPr>
        <w:ind w:left="3600" w:hanging="360"/>
      </w:pPr>
    </w:lvl>
    <w:lvl w:ilvl="5" w:tplc="B3BEFB3E">
      <w:start w:val="1"/>
      <w:numFmt w:val="lowerRoman"/>
      <w:lvlText w:val="%6."/>
      <w:lvlJc w:val="right"/>
      <w:pPr>
        <w:ind w:left="4320" w:hanging="180"/>
      </w:pPr>
    </w:lvl>
    <w:lvl w:ilvl="6" w:tplc="13F2857E">
      <w:start w:val="1"/>
      <w:numFmt w:val="decimal"/>
      <w:lvlText w:val="%7."/>
      <w:lvlJc w:val="left"/>
      <w:pPr>
        <w:ind w:left="5040" w:hanging="360"/>
      </w:pPr>
    </w:lvl>
    <w:lvl w:ilvl="7" w:tplc="AED6C058">
      <w:start w:val="1"/>
      <w:numFmt w:val="lowerLetter"/>
      <w:lvlText w:val="%8."/>
      <w:lvlJc w:val="left"/>
      <w:pPr>
        <w:ind w:left="5760" w:hanging="360"/>
      </w:pPr>
    </w:lvl>
    <w:lvl w:ilvl="8" w:tplc="6F3EFD6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140CC5"/>
    <w:multiLevelType w:val="hybridMultilevel"/>
    <w:tmpl w:val="1DEADEBE"/>
    <w:lvl w:ilvl="0" w:tplc="B3EA8C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CE69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AE07B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1C66E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588A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AD8D1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C2C0C1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3F65BA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AE9B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0812AC"/>
    <w:multiLevelType w:val="hybridMultilevel"/>
    <w:tmpl w:val="1882AF86"/>
    <w:lvl w:ilvl="0" w:tplc="31F00F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586A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1043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A80E0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688506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6E6EC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E563F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AD2F37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88023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B8D"/>
    <w:rsid w:val="00041CEE"/>
    <w:rsid w:val="000C4511"/>
    <w:rsid w:val="001507F6"/>
    <w:rsid w:val="00153EAF"/>
    <w:rsid w:val="00163387"/>
    <w:rsid w:val="001D63D0"/>
    <w:rsid w:val="001E541F"/>
    <w:rsid w:val="002203CB"/>
    <w:rsid w:val="00277FF6"/>
    <w:rsid w:val="002F3747"/>
    <w:rsid w:val="00314BEF"/>
    <w:rsid w:val="0037629D"/>
    <w:rsid w:val="003B729F"/>
    <w:rsid w:val="003E7F5D"/>
    <w:rsid w:val="003F647C"/>
    <w:rsid w:val="003F67BF"/>
    <w:rsid w:val="0045231E"/>
    <w:rsid w:val="00496A5A"/>
    <w:rsid w:val="004B622B"/>
    <w:rsid w:val="005358A4"/>
    <w:rsid w:val="00555F5D"/>
    <w:rsid w:val="005C6E2A"/>
    <w:rsid w:val="005F3A08"/>
    <w:rsid w:val="00642B8D"/>
    <w:rsid w:val="006A01CC"/>
    <w:rsid w:val="006B1D3E"/>
    <w:rsid w:val="006C32C5"/>
    <w:rsid w:val="006D4927"/>
    <w:rsid w:val="007044FE"/>
    <w:rsid w:val="0072119B"/>
    <w:rsid w:val="0080361C"/>
    <w:rsid w:val="008356D8"/>
    <w:rsid w:val="008C7716"/>
    <w:rsid w:val="0094311B"/>
    <w:rsid w:val="009F1915"/>
    <w:rsid w:val="00A14679"/>
    <w:rsid w:val="00A21819"/>
    <w:rsid w:val="00AE26BC"/>
    <w:rsid w:val="00B22737"/>
    <w:rsid w:val="00B25464"/>
    <w:rsid w:val="00C6594A"/>
    <w:rsid w:val="00D244E9"/>
    <w:rsid w:val="00D371CE"/>
    <w:rsid w:val="00D4512D"/>
    <w:rsid w:val="00D50202"/>
    <w:rsid w:val="00DB019A"/>
    <w:rsid w:val="00DE47B9"/>
    <w:rsid w:val="00E26E38"/>
    <w:rsid w:val="00E30FF5"/>
    <w:rsid w:val="00ED5D4E"/>
    <w:rsid w:val="00EE52EA"/>
    <w:rsid w:val="00EF0312"/>
    <w:rsid w:val="00F1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1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e">
    <w:name w:val="Нижний колонтитул Знак"/>
    <w:basedOn w:val="a1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1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1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 w:afterAutospacing="0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13NormDOC-txt">
    <w:name w:val="13NormDOC-txt"/>
    <w:basedOn w:val="a"/>
    <w:uiPriority w:val="99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c">
    <w:name w:val="Содержимое таблицы"/>
    <w:basedOn w:val="a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d"/>
    <w:uiPriority w:val="99"/>
    <w:semiHidden/>
    <w:unhideWhenUsed/>
    <w:pPr>
      <w:spacing w:after="120"/>
    </w:pPr>
  </w:style>
  <w:style w:type="character" w:customStyle="1" w:styleId="afd">
    <w:name w:val="Основной текст Знак"/>
    <w:basedOn w:val="a1"/>
    <w:link w:val="a0"/>
    <w:uiPriority w:val="99"/>
    <w:semiHidden/>
    <w:rPr>
      <w:lang w:val="en-US"/>
    </w:rPr>
  </w:style>
  <w:style w:type="paragraph" w:styleId="afe">
    <w:name w:val="Balloon Text"/>
    <w:basedOn w:val="a"/>
    <w:link w:val="aff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1"/>
    <w:link w:val="afe"/>
    <w:uiPriority w:val="99"/>
    <w:semiHidden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1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e">
    <w:name w:val="Нижний колонтитул Знак"/>
    <w:basedOn w:val="a1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1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1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 w:afterAutospacing="0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13NormDOC-txt">
    <w:name w:val="13NormDOC-txt"/>
    <w:basedOn w:val="a"/>
    <w:uiPriority w:val="99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c">
    <w:name w:val="Содержимое таблицы"/>
    <w:basedOn w:val="a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d"/>
    <w:uiPriority w:val="99"/>
    <w:semiHidden/>
    <w:unhideWhenUsed/>
    <w:pPr>
      <w:spacing w:after="120"/>
    </w:pPr>
  </w:style>
  <w:style w:type="character" w:customStyle="1" w:styleId="afd">
    <w:name w:val="Основной текст Знак"/>
    <w:basedOn w:val="a1"/>
    <w:link w:val="a0"/>
    <w:uiPriority w:val="99"/>
    <w:semiHidden/>
    <w:rPr>
      <w:lang w:val="en-US"/>
    </w:rPr>
  </w:style>
  <w:style w:type="paragraph" w:styleId="afe">
    <w:name w:val="Balloon Text"/>
    <w:basedOn w:val="a"/>
    <w:link w:val="aff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1"/>
    <w:link w:val="afe"/>
    <w:uiPriority w:val="99"/>
    <w:semiHidden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Света</cp:lastModifiedBy>
  <cp:revision>49</cp:revision>
  <cp:lastPrinted>2026-08-13T07:47:00Z</cp:lastPrinted>
  <dcterms:created xsi:type="dcterms:W3CDTF">2025-06-24T07:54:00Z</dcterms:created>
  <dcterms:modified xsi:type="dcterms:W3CDTF">2026-08-24T12:58:00Z</dcterms:modified>
</cp:coreProperties>
</file>