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57DF" w14:textId="77777777" w:rsidR="004255FD" w:rsidRDefault="004255FD" w:rsidP="004255F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Повестка </w:t>
      </w:r>
      <w:bookmarkStart w:id="0" w:name="_Hlk130370245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педагогического совета</w:t>
      </w:r>
    </w:p>
    <w:p w14:paraId="3F92F69D" w14:textId="77777777" w:rsidR="00830E8D" w:rsidRDefault="004255FD" w:rsidP="004255FD">
      <w:pPr>
        <w:tabs>
          <w:tab w:val="left" w:pos="6679"/>
        </w:tabs>
        <w:spacing w:after="0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1" w:name="_Hlk129958135"/>
      <w:r w:rsidR="00830E8D" w:rsidRP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Функциональная грамотность как цель и результат </w:t>
      </w:r>
    </w:p>
    <w:p w14:paraId="3081D729" w14:textId="61561C92" w:rsidR="004255FD" w:rsidRDefault="00830E8D" w:rsidP="004255FD">
      <w:pPr>
        <w:tabs>
          <w:tab w:val="left" w:pos="6679"/>
        </w:tabs>
        <w:spacing w:after="0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современного образования</w:t>
      </w:r>
      <w:bookmarkEnd w:id="1"/>
      <w:r w:rsidR="00425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0280EE0" w14:textId="3ECD7DF6" w:rsidR="004255FD" w:rsidRDefault="004255FD" w:rsidP="004255F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bookmarkEnd w:id="0"/>
    <w:p w14:paraId="1BCF45B9" w14:textId="77777777" w:rsidR="004255FD" w:rsidRDefault="004255FD" w:rsidP="00B93F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29356" w14:textId="52524710" w:rsidR="004255FD" w:rsidRPr="003235C7" w:rsidRDefault="004255FD" w:rsidP="003235C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выполнении решений педагогического совета от </w:t>
      </w:r>
      <w:r w:rsidR="007776B7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776B7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.2022г.- </w:t>
      </w:r>
      <w:r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отв. - заместитель директора по методической работе Балан Л.П.</w:t>
      </w:r>
    </w:p>
    <w:p w14:paraId="52CB3D42" w14:textId="32D6A621" w:rsidR="004255FD" w:rsidRPr="003235C7" w:rsidRDefault="004255FD" w:rsidP="003235C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«</w:t>
      </w:r>
      <w:bookmarkStart w:id="2" w:name="_Hlk129960484"/>
      <w:r w:rsidR="007776B7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грамотность </w:t>
      </w:r>
      <w:bookmarkEnd w:id="2"/>
      <w:r w:rsidR="007776B7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цель и результат современного образования</w:t>
      </w: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D8EDDC3" w14:textId="0EC19A68" w:rsidR="007776B7" w:rsidRPr="003235C7" w:rsidRDefault="004255FD" w:rsidP="003235C7">
      <w:pPr>
        <w:pStyle w:val="a3"/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D265BD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</w:t>
      </w:r>
      <w:r w:rsidR="0093338E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ункциональн</w:t>
      </w:r>
      <w:r w:rsidR="00D265BD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3338E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</w:t>
      </w:r>
      <w:r w:rsidR="00D265BD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условиях обновленных ФГОС</w:t>
      </w:r>
      <w:r w:rsidR="00724532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76B7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</w:t>
      </w:r>
      <w:bookmarkStart w:id="3" w:name="_Hlk129959521"/>
      <w:r w:rsidR="007776B7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зам. директора по методической работе </w:t>
      </w:r>
      <w:bookmarkEnd w:id="3"/>
      <w:r w:rsidR="007776B7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Балан Л.П.;</w:t>
      </w:r>
    </w:p>
    <w:p w14:paraId="62103D7E" w14:textId="702A2978" w:rsidR="004255FD" w:rsidRPr="003235C7" w:rsidRDefault="004255FD" w:rsidP="003235C7">
      <w:pPr>
        <w:pStyle w:val="a3"/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0D11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76B7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7DD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оценивание </w:t>
      </w:r>
      <w:r w:rsidR="00F247DD" w:rsidRPr="00323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читательской грамотности</w:t>
      </w:r>
      <w:r w:rsidR="00F247DD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- </w:t>
      </w:r>
      <w:r w:rsidR="00520D11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отв. руководитель </w:t>
      </w:r>
      <w:r w:rsidR="00520D11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ШМО учителей</w:t>
      </w:r>
      <w:r w:rsidR="00520D11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D11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филологического цикла</w:t>
      </w:r>
      <w:r w:rsidR="00520D11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D11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Давиденко Г.А.; </w:t>
      </w:r>
    </w:p>
    <w:p w14:paraId="24140608" w14:textId="52D4F47B" w:rsidR="004255FD" w:rsidRPr="003235C7" w:rsidRDefault="004255FD" w:rsidP="003235C7">
      <w:pPr>
        <w:pStyle w:val="a3"/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bookmarkStart w:id="4" w:name="_Hlk129958189"/>
      <w:r w:rsidR="0093338E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D11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520D11" w:rsidRPr="00323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математической грамотности</w:t>
      </w:r>
      <w:r w:rsidR="00520D11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Новые подходы к содержанию математического образования в условиях реализации обновленных ФГОС – </w:t>
      </w:r>
      <w:bookmarkStart w:id="5" w:name="_Hlk129958684"/>
      <w:r w:rsidR="00520D11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отв. руководитель </w:t>
      </w:r>
      <w:r w:rsidR="00520D11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ШМО учителей </w:t>
      </w:r>
      <w:bookmarkEnd w:id="5"/>
      <w:r w:rsidR="00520D11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физико-математического цикла Снегирева М.Ю.;</w:t>
      </w:r>
    </w:p>
    <w:bookmarkEnd w:id="4"/>
    <w:p w14:paraId="2F383307" w14:textId="5684D684" w:rsidR="004255FD" w:rsidRPr="003235C7" w:rsidRDefault="004255FD" w:rsidP="003235C7">
      <w:pPr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bookmarkStart w:id="6" w:name="_Hlk129959307"/>
      <w:r w:rsidR="00CF1D4A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Формирование </w:t>
      </w:r>
      <w:r w:rsidR="00CF1D4A" w:rsidRPr="003235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естественно-научной грамотности</w:t>
      </w:r>
      <w:r w:rsidR="00CF1D4A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«От учебника к оценке» </w:t>
      </w: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отв. руководитель</w:t>
      </w:r>
      <w:r w:rsidR="00535192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192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ШМО учителей развивающего цикла (физической культуры, технологии, </w:t>
      </w:r>
      <w:r w:rsidR="00535192" w:rsidRPr="003235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музыки</w:t>
      </w:r>
      <w:r w:rsidR="00535192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ИЗО) и ОБЖ </w:t>
      </w:r>
      <w:proofErr w:type="spellStart"/>
      <w:r w:rsidR="00535192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Тараповская</w:t>
      </w:r>
      <w:proofErr w:type="spellEnd"/>
      <w:r w:rsidR="00535192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Н.В.;</w:t>
      </w:r>
    </w:p>
    <w:p w14:paraId="26D171F0" w14:textId="77777777" w:rsidR="0093338E" w:rsidRPr="003235C7" w:rsidRDefault="0093338E" w:rsidP="003235C7">
      <w:pPr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2.5. </w:t>
      </w:r>
      <w:bookmarkStart w:id="7" w:name="_Hlk129960507"/>
      <w:r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Формирование и оценивание </w:t>
      </w:r>
      <w:bookmarkEnd w:id="7"/>
      <w:r w:rsidRPr="003235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финансовой грамотности</w:t>
      </w:r>
      <w:r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учащихся - </w:t>
      </w:r>
      <w:r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отв. зам. директора по ВР </w:t>
      </w:r>
      <w:proofErr w:type="spellStart"/>
      <w:r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Сторможов</w:t>
      </w:r>
      <w:proofErr w:type="spellEnd"/>
      <w:r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И.В.</w:t>
      </w:r>
    </w:p>
    <w:bookmarkEnd w:id="6"/>
    <w:p w14:paraId="23BE6FE8" w14:textId="12A22E79" w:rsidR="00535192" w:rsidRPr="003235C7" w:rsidRDefault="007776B7" w:rsidP="003235C7">
      <w:pPr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2.6.</w:t>
      </w:r>
      <w:r w:rsidR="00F247DD" w:rsidRPr="003235C7">
        <w:rPr>
          <w:sz w:val="28"/>
          <w:szCs w:val="28"/>
        </w:rPr>
        <w:t xml:space="preserve"> </w:t>
      </w:r>
      <w:r w:rsidR="00F247DD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Формирование и оценивание </w:t>
      </w:r>
      <w:r w:rsidR="00F247DD" w:rsidRPr="003235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глобальных компетенции</w:t>
      </w:r>
      <w:r w:rsidR="00F247DD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обучающихся</w:t>
      </w:r>
      <w:r w:rsidR="00535192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192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535192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отв.</w:t>
      </w:r>
      <w:r w:rsidR="00535192" w:rsidRPr="00323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зам. директора по УВР Гаврилова Т.Г.</w:t>
      </w:r>
      <w:r w:rsidR="00535192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14:paraId="20E250F9" w14:textId="4B2B6C55" w:rsidR="00535192" w:rsidRDefault="00520D11" w:rsidP="003235C7">
      <w:pPr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2.7.</w:t>
      </w:r>
      <w:r w:rsidR="00535192"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38E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</w:t>
      </w:r>
      <w:r w:rsidR="0093338E" w:rsidRPr="003235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креативного мышления</w:t>
      </w:r>
      <w:r w:rsidR="0093338E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 обучающихся </w:t>
      </w:r>
      <w:r w:rsidR="00535192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535192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отв. руководитель ШМО учителей естественно-гуманитарного цикла</w:t>
      </w:r>
      <w:r w:rsidR="00535192" w:rsidRPr="003235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535192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Шарифуллина</w:t>
      </w:r>
      <w:proofErr w:type="spellEnd"/>
      <w:r w:rsidR="00535192"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Т.Д.;</w:t>
      </w:r>
    </w:p>
    <w:p w14:paraId="5B53A54D" w14:textId="31F95348" w:rsidR="008C450B" w:rsidRDefault="003235C7" w:rsidP="003235C7">
      <w:pPr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235C7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педагогического совета – </w:t>
      </w:r>
      <w:r w:rsidRPr="003235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отв. творческая группа.</w:t>
      </w:r>
    </w:p>
    <w:p w14:paraId="44FCD03E" w14:textId="77777777" w:rsidR="003235C7" w:rsidRDefault="003235C7" w:rsidP="003235C7">
      <w:pPr>
        <w:spacing w:after="0" w:line="360" w:lineRule="auto"/>
        <w:ind w:left="57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GoBack"/>
      <w:bookmarkEnd w:id="8"/>
    </w:p>
    <w:p w14:paraId="22BE9B28" w14:textId="77777777" w:rsidR="008C450B" w:rsidRDefault="008C450B" w:rsidP="008C450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C11D31" w14:textId="77777777" w:rsidR="008C450B" w:rsidRDefault="008C450B" w:rsidP="008C450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9E822B" w14:textId="77777777" w:rsidR="008C450B" w:rsidRDefault="008C450B" w:rsidP="008C450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C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620163"/>
    <w:multiLevelType w:val="multilevel"/>
    <w:tmpl w:val="E3C0C85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75F21152"/>
    <w:multiLevelType w:val="hybridMultilevel"/>
    <w:tmpl w:val="713A23C6"/>
    <w:lvl w:ilvl="0" w:tplc="4114F04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C56"/>
    <w:rsid w:val="002D045A"/>
    <w:rsid w:val="002E3F13"/>
    <w:rsid w:val="003235C7"/>
    <w:rsid w:val="004255FD"/>
    <w:rsid w:val="00520D11"/>
    <w:rsid w:val="00535192"/>
    <w:rsid w:val="005E0C56"/>
    <w:rsid w:val="00724532"/>
    <w:rsid w:val="007776B7"/>
    <w:rsid w:val="00830E8D"/>
    <w:rsid w:val="008C450B"/>
    <w:rsid w:val="00914E3F"/>
    <w:rsid w:val="0093338E"/>
    <w:rsid w:val="00B93F9E"/>
    <w:rsid w:val="00CF1D4A"/>
    <w:rsid w:val="00D265BD"/>
    <w:rsid w:val="00E647A6"/>
    <w:rsid w:val="00F2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26F8"/>
  <w15:docId w15:val="{2107DEB1-4BA5-4A8A-9C61-DB2351BB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3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</dc:creator>
  <cp:keywords/>
  <dc:description/>
  <cp:lastModifiedBy>Лариса Павловна</cp:lastModifiedBy>
  <cp:revision>15</cp:revision>
  <cp:lastPrinted>2023-03-22T06:37:00Z</cp:lastPrinted>
  <dcterms:created xsi:type="dcterms:W3CDTF">2022-12-26T10:19:00Z</dcterms:created>
  <dcterms:modified xsi:type="dcterms:W3CDTF">2023-05-26T06:38:00Z</dcterms:modified>
</cp:coreProperties>
</file>