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D3" w:rsidRDefault="00B07AD3" w:rsidP="00BE41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FC5" w:rsidRPr="00BE413E" w:rsidRDefault="00274FC5" w:rsidP="00BE41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Уважаемые р</w:t>
      </w:r>
      <w:r w:rsidR="00BE413E">
        <w:rPr>
          <w:rFonts w:ascii="Times New Roman" w:hAnsi="Times New Roman" w:cs="Times New Roman"/>
          <w:sz w:val="28"/>
          <w:szCs w:val="28"/>
        </w:rPr>
        <w:t>одители</w:t>
      </w:r>
      <w:r w:rsidRPr="00BE413E">
        <w:rPr>
          <w:rFonts w:ascii="Times New Roman" w:hAnsi="Times New Roman" w:cs="Times New Roman"/>
          <w:sz w:val="28"/>
          <w:szCs w:val="28"/>
        </w:rPr>
        <w:t>!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В 4х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274FC5" w:rsidRPr="00BE413E" w:rsidRDefault="00274FC5" w:rsidP="00BE413E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«Основы православной культуры»,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ab/>
        <w:t>«Основы исламской культуры»,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ab/>
        <w:t>«Основы буддийской культуры»,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ab/>
        <w:t>«Основы иудейской культуры»,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ab/>
        <w:t>«Основы мировых религиозных культур»,</w:t>
      </w: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ab/>
        <w:t>«Основы светской этики».</w:t>
      </w:r>
    </w:p>
    <w:p w:rsidR="00B07AD3" w:rsidRDefault="00B07AD3" w:rsidP="00B07A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B07AD3" w:rsidRPr="00B07AD3" w:rsidRDefault="00B07AD3" w:rsidP="00B07A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  <w:u w:val="single"/>
        </w:rPr>
        <w:t>Р</w:t>
      </w:r>
      <w:r w:rsidRPr="00B07AD3">
        <w:rPr>
          <w:rFonts w:ascii="Times New Roman" w:hAnsi="Times New Roman" w:cs="Times New Roman"/>
          <w:b/>
          <w:sz w:val="32"/>
          <w:szCs w:val="28"/>
          <w:u w:val="single"/>
        </w:rPr>
        <w:t>одительско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е</w:t>
      </w:r>
      <w:r w:rsidRPr="00B07AD3">
        <w:rPr>
          <w:rFonts w:ascii="Times New Roman" w:hAnsi="Times New Roman" w:cs="Times New Roman"/>
          <w:b/>
          <w:sz w:val="32"/>
          <w:szCs w:val="28"/>
          <w:u w:val="single"/>
        </w:rPr>
        <w:t xml:space="preserve"> собрани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е по выбору курсов ОРКСЭ в 3-х классах состоится</w:t>
      </w:r>
      <w:r w:rsidRPr="00B07AD3">
        <w:rPr>
          <w:rFonts w:ascii="Times New Roman" w:hAnsi="Times New Roman" w:cs="Times New Roman"/>
          <w:b/>
          <w:sz w:val="32"/>
          <w:szCs w:val="28"/>
          <w:u w:val="single"/>
        </w:rPr>
        <w:t xml:space="preserve"> 28 марта 2023 в 17:00.</w:t>
      </w:r>
    </w:p>
    <w:p w:rsidR="00B07AD3" w:rsidRDefault="00B07AD3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AD3" w:rsidRDefault="00B07AD3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FC5" w:rsidRPr="00BE413E" w:rsidRDefault="00274FC5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 xml:space="preserve">Преподавание направлено на воспитание учащихся, формирование, прежде всего, их мировоззрение и нравственной культуры с учетом мировоззренческих и культурных особенностей и потребностей семьи школьника. В связи с этим выбором для изучения школьником </w:t>
      </w:r>
      <w:r w:rsidR="003A24F7" w:rsidRPr="00BE413E">
        <w:rPr>
          <w:rFonts w:ascii="Times New Roman" w:hAnsi="Times New Roman" w:cs="Times New Roman"/>
          <w:sz w:val="28"/>
          <w:szCs w:val="28"/>
        </w:rPr>
        <w:t>основ определенной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3A24F7" w:rsidRPr="00BE413E" w:rsidRDefault="003A24F7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При этом вы можете посоветоваться с ребенком и учесть его личное мнение.</w:t>
      </w:r>
    </w:p>
    <w:p w:rsidR="003A24F7" w:rsidRPr="00BE413E" w:rsidRDefault="003A24F7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A24F7" w:rsidRPr="00BE413E" w:rsidRDefault="003A24F7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A24F7" w:rsidRPr="00BE413E" w:rsidRDefault="003A24F7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 xml:space="preserve">На родительском собрании вам </w:t>
      </w:r>
      <w:r w:rsidR="00C24891" w:rsidRPr="00BE413E">
        <w:rPr>
          <w:rFonts w:ascii="Times New Roman" w:hAnsi="Times New Roman" w:cs="Times New Roman"/>
          <w:sz w:val="28"/>
          <w:szCs w:val="28"/>
        </w:rPr>
        <w:t>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C24891" w:rsidRPr="00BE413E" w:rsidRDefault="00C24891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Присутствие на собрании, по крайней мере, одного из родителей, и заполнение личного заявления о выборе – обязательно.</w:t>
      </w:r>
    </w:p>
    <w:p w:rsidR="00C24891" w:rsidRPr="00BE413E" w:rsidRDefault="00C24891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Отказ от изучения любого из шести модулей не допускается.</w:t>
      </w:r>
    </w:p>
    <w:p w:rsidR="00811A96" w:rsidRPr="00BE413E" w:rsidRDefault="00811A96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A96" w:rsidRPr="00BE413E" w:rsidRDefault="00811A96" w:rsidP="00B0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11A96" w:rsidRPr="00BE413E" w:rsidRDefault="00811A96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A96" w:rsidRPr="00BE413E" w:rsidRDefault="00811A96" w:rsidP="00BE4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3E">
        <w:rPr>
          <w:rFonts w:ascii="Times New Roman" w:hAnsi="Times New Roman" w:cs="Times New Roman"/>
          <w:sz w:val="28"/>
          <w:szCs w:val="28"/>
        </w:rPr>
        <w:t>С уважением, администрация муниципального бюджетного общеобразовательного учреждения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городской округ Симферополь Республики Крым, г</w:t>
      </w:r>
      <w:proofErr w:type="gramStart"/>
      <w:r w:rsidRPr="00BE413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E413E">
        <w:rPr>
          <w:rFonts w:ascii="Times New Roman" w:hAnsi="Times New Roman" w:cs="Times New Roman"/>
          <w:sz w:val="28"/>
          <w:szCs w:val="28"/>
        </w:rPr>
        <w:t>имферополь, ул.Титова, 14.</w:t>
      </w:r>
    </w:p>
    <w:p w:rsidR="00274FC5" w:rsidRPr="00BE413E" w:rsidRDefault="00811A96" w:rsidP="00811A9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E41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4FC5" w:rsidRPr="00BE413E" w:rsidSect="0096299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142D"/>
    <w:rsid w:val="00014C27"/>
    <w:rsid w:val="00136879"/>
    <w:rsid w:val="002566B7"/>
    <w:rsid w:val="00274FC5"/>
    <w:rsid w:val="0034563F"/>
    <w:rsid w:val="00380DBF"/>
    <w:rsid w:val="003A24F7"/>
    <w:rsid w:val="004E6FB5"/>
    <w:rsid w:val="00785326"/>
    <w:rsid w:val="00811A96"/>
    <w:rsid w:val="0096299B"/>
    <w:rsid w:val="009D4B3D"/>
    <w:rsid w:val="00A663F9"/>
    <w:rsid w:val="00A7142D"/>
    <w:rsid w:val="00A771A0"/>
    <w:rsid w:val="00B07AD3"/>
    <w:rsid w:val="00B5704C"/>
    <w:rsid w:val="00BE413E"/>
    <w:rsid w:val="00C24891"/>
    <w:rsid w:val="00CB44C7"/>
    <w:rsid w:val="00D54D40"/>
    <w:rsid w:val="00D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42D"/>
  </w:style>
  <w:style w:type="character" w:styleId="a4">
    <w:name w:val="Hyperlink"/>
    <w:basedOn w:val="a0"/>
    <w:uiPriority w:val="99"/>
    <w:semiHidden/>
    <w:unhideWhenUsed/>
    <w:rsid w:val="00A7142D"/>
    <w:rPr>
      <w:color w:val="0000FF"/>
      <w:u w:val="single"/>
    </w:rPr>
  </w:style>
  <w:style w:type="character" w:styleId="a5">
    <w:name w:val="Strong"/>
    <w:basedOn w:val="a0"/>
    <w:uiPriority w:val="22"/>
    <w:qFormat/>
    <w:rsid w:val="00D54D40"/>
    <w:rPr>
      <w:b/>
      <w:bCs/>
    </w:rPr>
  </w:style>
  <w:style w:type="character" w:customStyle="1" w:styleId="hoenzb">
    <w:name w:val="hoenzb"/>
    <w:basedOn w:val="a0"/>
    <w:rsid w:val="00D54D40"/>
  </w:style>
  <w:style w:type="character" w:customStyle="1" w:styleId="apple-style-span">
    <w:name w:val="apple-style-span"/>
    <w:basedOn w:val="a0"/>
    <w:rsid w:val="002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Света</cp:lastModifiedBy>
  <cp:revision>4</cp:revision>
  <cp:lastPrinted>2015-04-22T09:25:00Z</cp:lastPrinted>
  <dcterms:created xsi:type="dcterms:W3CDTF">2015-04-09T09:21:00Z</dcterms:created>
  <dcterms:modified xsi:type="dcterms:W3CDTF">2023-07-17T07:57:00Z</dcterms:modified>
</cp:coreProperties>
</file>