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F4" w:rsidRPr="00221E7E" w:rsidRDefault="00AA60F4" w:rsidP="00AA60F4">
      <w:pPr>
        <w:tabs>
          <w:tab w:val="left" w:pos="218"/>
        </w:tabs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1E7E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Муниципальное бюджетное общеобразовательное учреждение «Средняя общеобразовательная школа – детский сад комбинированного вида №6 с углубленным изучением английского языка» муниципального образования городского округ Симферополь Республики Крым</w:t>
      </w:r>
    </w:p>
    <w:p w:rsidR="00AA60F4" w:rsidRPr="00221E7E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Pr="00221E7E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Pr="00221E7E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Pr="00221E7E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Pr="00221E7E" w:rsidRDefault="00AA60F4" w:rsidP="00AA60F4">
      <w:pPr>
        <w:tabs>
          <w:tab w:val="left" w:pos="218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60F4" w:rsidRPr="00E83E75" w:rsidRDefault="00AA60F4" w:rsidP="00AA60F4">
      <w:pPr>
        <w:tabs>
          <w:tab w:val="left" w:pos="218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Конспект занятия</w:t>
      </w:r>
    </w:p>
    <w:p w:rsidR="00AA60F4" w:rsidRDefault="00AA60F4" w:rsidP="00AA60F4">
      <w:pPr>
        <w:tabs>
          <w:tab w:val="left" w:pos="218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по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познавательному развитию (ОБЖ)</w:t>
      </w:r>
    </w:p>
    <w:p w:rsidR="00AA60F4" w:rsidRPr="00E83E75" w:rsidRDefault="00AA60F4" w:rsidP="00AA60F4">
      <w:pPr>
        <w:tabs>
          <w:tab w:val="left" w:pos="218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по </w:t>
      </w: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теме «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Осторожно – гололед!</w:t>
      </w: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AA60F4" w:rsidRPr="00E83E75" w:rsidRDefault="00AA60F4" w:rsidP="00AA60F4">
      <w:pPr>
        <w:tabs>
          <w:tab w:val="left" w:pos="218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в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старшей</w:t>
      </w: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группе</w:t>
      </w:r>
    </w:p>
    <w:p w:rsidR="00AA60F4" w:rsidRPr="00E83E75" w:rsidRDefault="00AA60F4" w:rsidP="00AA60F4">
      <w:pPr>
        <w:tabs>
          <w:tab w:val="left" w:pos="218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с использованием игровых и </w:t>
      </w:r>
      <w:proofErr w:type="spellStart"/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здоровьесберегающих</w:t>
      </w:r>
      <w:proofErr w:type="spellEnd"/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технологий</w:t>
      </w:r>
    </w:p>
    <w:p w:rsidR="00AA60F4" w:rsidRPr="00221E7E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Pr="00221E7E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Default="00AA60F4" w:rsidP="00AA60F4">
      <w:pPr>
        <w:tabs>
          <w:tab w:val="left" w:pos="218"/>
        </w:tabs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Default="00AA60F4" w:rsidP="00AA60F4">
      <w:pPr>
        <w:tabs>
          <w:tab w:val="left" w:pos="218"/>
        </w:tabs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Default="00AA60F4" w:rsidP="00AA60F4">
      <w:pPr>
        <w:tabs>
          <w:tab w:val="left" w:pos="218"/>
        </w:tabs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Default="00AA60F4" w:rsidP="00AA60F4">
      <w:pPr>
        <w:tabs>
          <w:tab w:val="left" w:pos="218"/>
        </w:tabs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Default="00AA60F4" w:rsidP="00AA60F4">
      <w:pPr>
        <w:tabs>
          <w:tab w:val="left" w:pos="218"/>
        </w:tabs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Pr="00221E7E" w:rsidRDefault="00AA60F4" w:rsidP="00AA60F4">
      <w:pPr>
        <w:tabs>
          <w:tab w:val="left" w:pos="218"/>
        </w:tabs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Pr="00566AC6" w:rsidRDefault="00AA60F4" w:rsidP="00AA60F4">
      <w:pPr>
        <w:tabs>
          <w:tab w:val="left" w:pos="218"/>
        </w:tabs>
        <w:spacing w:after="0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Воспитатель </w:t>
      </w:r>
      <w:r w:rsidRPr="00566AC6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I</w:t>
      </w:r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категории</w:t>
      </w:r>
    </w:p>
    <w:p w:rsidR="00AA60F4" w:rsidRPr="00566AC6" w:rsidRDefault="00AA60F4" w:rsidP="00AA60F4">
      <w:pPr>
        <w:tabs>
          <w:tab w:val="left" w:pos="218"/>
        </w:tabs>
        <w:spacing w:after="0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>Анистратенко</w:t>
      </w:r>
      <w:proofErr w:type="spellEnd"/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С.Л.</w:t>
      </w:r>
    </w:p>
    <w:p w:rsidR="00AA60F4" w:rsidRPr="00221E7E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Pr="00221E7E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Pr="00221E7E" w:rsidRDefault="00AA60F4" w:rsidP="00AA60F4">
      <w:pPr>
        <w:tabs>
          <w:tab w:val="left" w:pos="2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0F4" w:rsidRPr="00AA60F4" w:rsidRDefault="00AA60F4" w:rsidP="00AA60F4">
      <w:pPr>
        <w:tabs>
          <w:tab w:val="left" w:pos="218"/>
        </w:tabs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>Симферополь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2023 </w:t>
      </w:r>
    </w:p>
    <w:p w:rsidR="0000105C" w:rsidRPr="0000105C" w:rsidRDefault="001A5A06" w:rsidP="00AA60F4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color w:val="000000" w:themeColor="text1"/>
          <w:kern w:val="36"/>
          <w:sz w:val="44"/>
          <w:szCs w:val="44"/>
          <w:lang w:eastAsia="ru-RU"/>
        </w:rPr>
      </w:pPr>
      <w:r>
        <w:rPr>
          <w:rFonts w:ascii="var(--bs-font-sans-serif)" w:eastAsia="Times New Roman" w:hAnsi="var(--bs-font-sans-serif)" w:cs="Times New Roman"/>
          <w:b/>
          <w:bCs/>
          <w:color w:val="000000" w:themeColor="text1"/>
          <w:kern w:val="36"/>
          <w:sz w:val="44"/>
          <w:szCs w:val="44"/>
          <w:lang w:eastAsia="ru-RU"/>
        </w:rPr>
        <w:lastRenderedPageBreak/>
        <w:t xml:space="preserve">Конспект </w:t>
      </w:r>
      <w:r w:rsidR="0000105C" w:rsidRPr="0000105C">
        <w:rPr>
          <w:rFonts w:ascii="var(--bs-font-sans-serif)" w:eastAsia="Times New Roman" w:hAnsi="var(--bs-font-sans-serif)" w:cs="Times New Roman"/>
          <w:b/>
          <w:bCs/>
          <w:color w:val="000000" w:themeColor="text1"/>
          <w:kern w:val="36"/>
          <w:sz w:val="44"/>
          <w:szCs w:val="44"/>
          <w:lang w:eastAsia="ru-RU"/>
        </w:rPr>
        <w:t>по познавательному развит</w:t>
      </w:r>
      <w:r w:rsidR="0000105C">
        <w:rPr>
          <w:rFonts w:ascii="var(--bs-font-sans-serif)" w:eastAsia="Times New Roman" w:hAnsi="var(--bs-font-sans-serif)" w:cs="Times New Roman"/>
          <w:b/>
          <w:bCs/>
          <w:color w:val="000000" w:themeColor="text1"/>
          <w:kern w:val="36"/>
          <w:sz w:val="44"/>
          <w:szCs w:val="44"/>
          <w:lang w:eastAsia="ru-RU"/>
        </w:rPr>
        <w:t>ию (ОБЖ) " Осторожно- гололед!"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ОБЖ ГОЛОЛЕД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Цель:</w:t>
      </w: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знать правила безопасности в зимнее </w:t>
      </w:r>
      <w:proofErr w:type="gramStart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  в</w:t>
      </w:r>
      <w:proofErr w:type="gramEnd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гололед;  уметь по картинкам определять опасную ситуацию;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описывать ее, и правила, которые надо соблюдать, чтобы </w:t>
      </w:r>
      <w:proofErr w:type="gramStart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 </w:t>
      </w:r>
      <w:r w:rsidR="001A5A06"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получить</w:t>
      </w:r>
      <w:proofErr w:type="gramEnd"/>
      <w:r w:rsidR="001A5A06"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травму 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</w:t>
      </w: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proofErr w:type="gramStart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 «</w:t>
      </w:r>
      <w:proofErr w:type="gramEnd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Осторожно гололед», </w:t>
      </w:r>
      <w:r w:rsidR="001A5A06"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</w:t>
      </w: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астичные бинты на две команды, машины, пешеходный переход, для создан</w:t>
      </w:r>
      <w:r w:rsidR="001A5A06"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ия ситуации, 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A6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Ход  проведения</w:t>
      </w:r>
      <w:proofErr w:type="gramEnd"/>
      <w:r w:rsidRPr="00AA6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здоровье сбережения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 все мы с вами знаем, как здорово зимой: кругом много снега можно играть в зимние </w:t>
      </w:r>
      <w:proofErr w:type="gramStart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забавы .</w:t>
      </w:r>
      <w:proofErr w:type="gramEnd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широким заснеженным улицам движутся автомашины, едут автобусы, по тротуару ходят пешеходы, и никто </w:t>
      </w:r>
      <w:proofErr w:type="gramStart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кому</w:t>
      </w:r>
      <w:proofErr w:type="gramEnd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мешает, потому что все выполняют правила дорожного движения.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Дидактическая игра «Хорошо-плохо».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-Ребята я предлагаю вам сыграть в игру «Хорошо – плохо».  Зима – когда бывает хорошо </w:t>
      </w:r>
      <w:proofErr w:type="gramStart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зимой?(</w:t>
      </w:r>
      <w:proofErr w:type="gramEnd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 -много снега, дети лепят снежные постройки; плохо -на дорогах пробки, заносы)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-Ребят, а </w:t>
      </w:r>
      <w:proofErr w:type="gramStart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лед</w:t>
      </w:r>
      <w:proofErr w:type="gramEnd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когда хорошо, а плохо? «хорошо» (катаемся на коньках, играем в хоккей, зимняя рыбалка, лед для мороженного летом; плохо- аварии на дорогах, падение людей, можно сломать руку или ногу, нельзя бегать).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 читает детям стихотворение «Гололед»: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Подморозило с утра,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вчерашнего тепла,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дорогах гололед,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машины все несет.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Тротуары, как каток,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Сделать бы еще шажок,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подошва подвела-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скользкая она.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бед от гололеда!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для дворников работа-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Соль насыпать и песок,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пройти прохожий мог.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</w:t>
      </w:r>
      <w:r w:rsidRPr="00AA6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Беседа о гололеде. Объяснение слова «гололед».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как вы понимаете слово гололед?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-Почему в гололед происходит много аварий на дорогах?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-Почему в гололед люди часто получают травмы?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обезопасить себя в гололед?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-Какие дорожные службы и как помогают людям в гололед?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Рассматривание презентации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A6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Запомнить правила</w:t>
      </w: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-не толкаться, не бегать, не играть на скользкой дороге,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подставлять подножки товарищам, не бороться, идти осторожно, не кататься;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-если кто-то упал, помочь подняться, звать на помощь взрослого!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Разучивание пословиц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какие вы знаете пословицы о дороге? Я предлагаю выучить несколько народных пословиц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Тише едешь - дальше будешь.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 темную ночь дорога далека.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Дорога даже в ухабах, лучше бездорожью.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Пешеходы в гололед тоже должны быть внимательными и осторожными. Выходя на улицу обратите внимания на обувь.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какая должна быть обувь? (ответы: подошва должна быть на пористой основе, так как она меньше скользит по льду; девочкам отказаться от высоких каблуков.)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как надо передвигаться по дороге? (надо смотреть себе под ноги, стараться обходить опасные места; в гололед надо передвигаться, как лыжник небольшими скользящими шагами, так как ноги разъезжаются в стороны и стоит потерять равновесие, то ушиб, вывих или перелом обеспечены; для поддержания равновесия руки должны быть свободными, не держать их в карманах</w:t>
      </w:r>
      <w:proofErr w:type="gramStart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.</w:t>
      </w:r>
      <w:proofErr w:type="gramEnd"/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уж, если случилось падение, что нужно сделать? (нужно присесть, сгруппироваться, чтобы смягчить удар о землю; опасно падение на спину, головой. Ни в коем случае нельзя перебегать дорогу перед близко идущем транспортом, это опасно.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 Игра </w:t>
      </w:r>
      <w:proofErr w:type="gramStart"/>
      <w:r w:rsidRPr="00AA6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« Тугая</w:t>
      </w:r>
      <w:proofErr w:type="gramEnd"/>
      <w:r w:rsidRPr="00AA6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повязка»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Ну а если упал, и вдруг стало больно, помоги товарищу до приезда врача, надо наложить тугую повязку. – Посмотрите </w:t>
      </w:r>
      <w:proofErr w:type="gramStart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,</w:t>
      </w:r>
      <w:proofErr w:type="gramEnd"/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ластичный бинт ( рассматриваем знакомимся с его свойствами) . Давайте попробуем помочь товарищу, забинтуем поврежденную руку, ногу.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Чтение стихотворения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дороге гололед.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Стоп! Внимание народ!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Дорогие пешеходы,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Осторожно ставьте ноги!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особенно опасно,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рядом ездит транспорт.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Мчащийся автомобиль,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может быстро тормозить.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льду колеса не послушны.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этом знать и помнить нужно.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 и осторожность,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гололеде вам помогут.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 МЕОПРИЯТИЯ: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что мы сегодня узнали?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Какую обувь надо носить при гололедице?</w:t>
      </w:r>
    </w:p>
    <w:p w:rsidR="0000105C" w:rsidRPr="00AA60F4" w:rsidRDefault="0000105C" w:rsidP="00AA60F4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помогают дорожные службы при гололедице?</w:t>
      </w:r>
    </w:p>
    <w:p w:rsidR="0000105C" w:rsidRPr="00AA60F4" w:rsidRDefault="0000105C" w:rsidP="00AA60F4">
      <w:pPr>
        <w:spacing w:before="9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мы многому сегодня научились!</w:t>
      </w:r>
    </w:p>
    <w:p w:rsidR="008F6A0A" w:rsidRPr="00AA60F4" w:rsidRDefault="00C83408" w:rsidP="00C8340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50.85pt">
            <v:imagedata r:id="rId4" o:title="IMG_20231212_193222_049"/>
          </v:shape>
        </w:pict>
      </w:r>
      <w:bookmarkEnd w:id="0"/>
    </w:p>
    <w:sectPr w:rsidR="008F6A0A" w:rsidRPr="00AA60F4" w:rsidSect="006E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05C"/>
    <w:rsid w:val="0000105C"/>
    <w:rsid w:val="001A5A06"/>
    <w:rsid w:val="006E7019"/>
    <w:rsid w:val="00704A29"/>
    <w:rsid w:val="00AA60F4"/>
    <w:rsid w:val="00C079E8"/>
    <w:rsid w:val="00C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6D37D-4E93-41A5-8A98-8D28BFD0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19"/>
  </w:style>
  <w:style w:type="paragraph" w:styleId="1">
    <w:name w:val="heading 1"/>
    <w:basedOn w:val="a"/>
    <w:link w:val="10"/>
    <w:uiPriority w:val="9"/>
    <w:qFormat/>
    <w:rsid w:val="00001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010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10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03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30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7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32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26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1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75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Учетная запись Майкрософт</cp:lastModifiedBy>
  <cp:revision>4</cp:revision>
  <cp:lastPrinted>2023-12-08T10:20:00Z</cp:lastPrinted>
  <dcterms:created xsi:type="dcterms:W3CDTF">2023-12-05T18:24:00Z</dcterms:created>
  <dcterms:modified xsi:type="dcterms:W3CDTF">2023-12-12T16:59:00Z</dcterms:modified>
</cp:coreProperties>
</file>