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EACA3" w14:textId="77777777" w:rsidR="00CC28AB" w:rsidRPr="00423C7B" w:rsidRDefault="00CC28AB" w:rsidP="003006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3C7B"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«СРЕДНЯЯ ОБЩЕОБРАЗОВАТЕЛЬНАЯ ШКОЛА – ДЕТСКИЙ САД КОМБИНИРОВАННОГО ВИДА № 6 С УГЛУБЛЕННЫМ ИЗУЧЕНИЕМ АНГЛИЙСКОГО ЯЗЫКА» МУНИЦИПАЛЬНОГО ОБРАЗОВАНИЯ ГОРОДСКОЙ ОКРУГ СИМФЕРОПОЛЬ </w:t>
      </w:r>
    </w:p>
    <w:p w14:paraId="0B11C694" w14:textId="77777777" w:rsidR="00CC28AB" w:rsidRPr="00423C7B" w:rsidRDefault="00CC28AB" w:rsidP="003006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3C7B">
        <w:rPr>
          <w:rFonts w:ascii="Times New Roman" w:hAnsi="Times New Roman" w:cs="Times New Roman"/>
          <w:b/>
        </w:rPr>
        <w:t>РЕСПУБЛИКИ КРЫМ</w:t>
      </w:r>
    </w:p>
    <w:p w14:paraId="43FBDBAE" w14:textId="77777777" w:rsidR="0030069D" w:rsidRPr="00423C7B" w:rsidRDefault="0030069D" w:rsidP="003006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02779BA" w14:textId="77777777" w:rsidR="00CF7E6E" w:rsidRPr="00423C7B" w:rsidRDefault="00AB79AE" w:rsidP="003006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3C7B">
        <w:rPr>
          <w:rFonts w:ascii="Times New Roman" w:hAnsi="Times New Roman" w:cs="Times New Roman"/>
          <w:b/>
        </w:rPr>
        <w:t>План</w:t>
      </w:r>
      <w:r w:rsidR="00F271A8">
        <w:rPr>
          <w:rFonts w:ascii="Times New Roman" w:hAnsi="Times New Roman" w:cs="Times New Roman"/>
          <w:b/>
        </w:rPr>
        <w:t xml:space="preserve"> проведения</w:t>
      </w:r>
      <w:r w:rsidR="006334D9" w:rsidRPr="00423C7B">
        <w:rPr>
          <w:rFonts w:ascii="Times New Roman" w:hAnsi="Times New Roman" w:cs="Times New Roman"/>
          <w:b/>
        </w:rPr>
        <w:t xml:space="preserve"> недели</w:t>
      </w:r>
      <w:r w:rsidR="00F271A8">
        <w:rPr>
          <w:rFonts w:ascii="Times New Roman" w:hAnsi="Times New Roman" w:cs="Times New Roman"/>
          <w:b/>
        </w:rPr>
        <w:t xml:space="preserve"> «Глобальные компетенции»</w:t>
      </w:r>
    </w:p>
    <w:p w14:paraId="7575B467" w14:textId="77777777" w:rsidR="0030069D" w:rsidRDefault="00F271A8" w:rsidP="00F762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(21.11.2022г.-25</w:t>
      </w:r>
      <w:r w:rsidR="00CC28AB" w:rsidRPr="00423C7B">
        <w:rPr>
          <w:rFonts w:ascii="Times New Roman" w:hAnsi="Times New Roman" w:cs="Times New Roman"/>
          <w:b/>
        </w:rPr>
        <w:t>.11.2022г.)</w:t>
      </w:r>
    </w:p>
    <w:p w14:paraId="3F96B978" w14:textId="77777777" w:rsidR="00813952" w:rsidRPr="00423C7B" w:rsidRDefault="00813952" w:rsidP="00F762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594" w:type="dxa"/>
        <w:tblInd w:w="-3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9072"/>
        <w:gridCol w:w="2977"/>
        <w:gridCol w:w="1418"/>
      </w:tblGrid>
      <w:tr w:rsidR="00F76208" w:rsidRPr="004D733D" w14:paraId="589C72AE" w14:textId="77777777" w:rsidTr="00423C7B">
        <w:trPr>
          <w:trHeight w:val="5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19B9" w14:textId="77777777" w:rsidR="00CC28AB" w:rsidRPr="004D733D" w:rsidRDefault="00CC28AB" w:rsidP="006334D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D73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57B9D" w14:textId="77777777" w:rsidR="00CC28AB" w:rsidRPr="004D733D" w:rsidRDefault="00CC28AB" w:rsidP="006334D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D73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Сроки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412B9" w14:textId="77777777" w:rsidR="00CC28AB" w:rsidRPr="004D733D" w:rsidRDefault="00CC28AB" w:rsidP="006334D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D73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Мероприятие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F1121" w14:textId="77777777" w:rsidR="00CC28AB" w:rsidRPr="004D733D" w:rsidRDefault="00CC28AB" w:rsidP="006334D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D73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Ответственные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511B99" w14:textId="77777777" w:rsidR="00CC28AB" w:rsidRPr="004D733D" w:rsidRDefault="00CC28AB" w:rsidP="00CC28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3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Отметка о выполнении</w:t>
            </w:r>
          </w:p>
        </w:tc>
      </w:tr>
      <w:tr w:rsidR="00F76208" w:rsidRPr="004D733D" w14:paraId="6DC76F1D" w14:textId="77777777" w:rsidTr="00423C7B">
        <w:trPr>
          <w:trHeight w:val="42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85C99" w14:textId="77777777" w:rsidR="00CC28AB" w:rsidRPr="004D733D" w:rsidRDefault="00CC28AB" w:rsidP="00874C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515D3" w14:textId="77777777" w:rsidR="00CC28AB" w:rsidRPr="004D733D" w:rsidRDefault="0048546F" w:rsidP="00F762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CC28AB"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.11.2022 г.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31AFD" w14:textId="77777777" w:rsidR="00CC28AB" w:rsidRPr="004D733D" w:rsidRDefault="00CC28AB" w:rsidP="00874C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Изучение </w:t>
            </w:r>
            <w:r w:rsidR="004D733D"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педагогами </w:t>
            </w:r>
            <w:r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методических рекомендаций по использованию</w:t>
            </w:r>
            <w:r w:rsidR="00485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современных технологий для формирования глобальных компетенций.</w:t>
            </w:r>
            <w:r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Оказание методической поддержки учителям - предметникам.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F45DC" w14:textId="77777777" w:rsidR="00CC28AB" w:rsidRPr="004D733D" w:rsidRDefault="00CC28AB" w:rsidP="00874C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ШМО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A7DC9E" w14:textId="7BFC00DC" w:rsidR="00CC28AB" w:rsidRPr="004D733D" w:rsidRDefault="001D3C3C" w:rsidP="00874C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выполнено</w:t>
            </w:r>
          </w:p>
        </w:tc>
      </w:tr>
      <w:tr w:rsidR="00F76208" w:rsidRPr="004D733D" w14:paraId="61AAFA6F" w14:textId="77777777" w:rsidTr="00423C7B">
        <w:trPr>
          <w:trHeight w:val="61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EA3F3" w14:textId="77777777" w:rsidR="00CC28AB" w:rsidRPr="004D733D" w:rsidRDefault="00CC28AB" w:rsidP="00874C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450DB" w14:textId="77777777" w:rsidR="00CC28AB" w:rsidRDefault="007125E3" w:rsidP="00F762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CC28AB"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.11.2022 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14:paraId="6EFEC882" w14:textId="77777777" w:rsidR="007125E3" w:rsidRPr="004D733D" w:rsidRDefault="007125E3" w:rsidP="00F762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25.11.2022г.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F1318" w14:textId="77777777" w:rsidR="00CC28AB" w:rsidRPr="004D733D" w:rsidRDefault="007125E3" w:rsidP="004D73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классных часов по теме «Учимся легко и красиво отстаивать свою точку зрения»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C60E7" w14:textId="77777777" w:rsidR="00CC28AB" w:rsidRPr="004D733D" w:rsidRDefault="007125E3" w:rsidP="00874C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CE47F4" w14:textId="14C84D43" w:rsidR="00CC28AB" w:rsidRPr="004D733D" w:rsidRDefault="001D3C3C" w:rsidP="00874C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выполнено</w:t>
            </w:r>
          </w:p>
        </w:tc>
      </w:tr>
      <w:tr w:rsidR="00F76208" w:rsidRPr="004D733D" w14:paraId="34E8FDD4" w14:textId="77777777" w:rsidTr="00423C7B">
        <w:trPr>
          <w:trHeight w:val="35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66743" w14:textId="77777777" w:rsidR="00CC28AB" w:rsidRPr="004D733D" w:rsidRDefault="00CC28AB" w:rsidP="00874C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47E9C" w14:textId="77777777" w:rsidR="00CC28AB" w:rsidRPr="004D733D" w:rsidRDefault="007125E3" w:rsidP="00F762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CC28AB"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.11.2022 г.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9F785" w14:textId="77777777" w:rsidR="00CC28AB" w:rsidRPr="004D733D" w:rsidRDefault="007125E3" w:rsidP="00874C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 «Социальные сети. Проблемы и решения</w:t>
            </w:r>
            <w:r w:rsidR="00CC28AB"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982C9" w14:textId="77777777" w:rsidR="00CC28AB" w:rsidRPr="004D733D" w:rsidRDefault="007125E3" w:rsidP="00874C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английского языка Вдовина Е.Е.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B07DA" w14:textId="6348CAAB" w:rsidR="00CC28AB" w:rsidRPr="004D733D" w:rsidRDefault="001D3C3C" w:rsidP="00874C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выполнено</w:t>
            </w:r>
          </w:p>
        </w:tc>
      </w:tr>
      <w:tr w:rsidR="00F76208" w:rsidRPr="004D733D" w14:paraId="5F978397" w14:textId="77777777" w:rsidTr="00423C7B">
        <w:trPr>
          <w:trHeight w:val="27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7A5E" w14:textId="77777777" w:rsidR="0099107B" w:rsidRPr="004D733D" w:rsidRDefault="0099107B" w:rsidP="00874C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4582" w14:textId="77777777" w:rsidR="0099107B" w:rsidRPr="004D733D" w:rsidRDefault="00F143BD" w:rsidP="00F762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23.11.2022</w:t>
            </w:r>
            <w:r w:rsidR="00F76208"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9107B"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C7280" w14:textId="77777777" w:rsidR="0099107B" w:rsidRPr="004D733D" w:rsidRDefault="0099107B" w:rsidP="00874C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мониторинга по ф</w:t>
            </w:r>
            <w:r w:rsidR="00F14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ормированию глобальных компетенций</w:t>
            </w:r>
            <w:r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обучающихся 8-9 классов.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9662" w14:textId="77777777" w:rsidR="0099107B" w:rsidRPr="004D733D" w:rsidRDefault="0099107B" w:rsidP="00874C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Браницкий А.С.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F2E712" w14:textId="7A93FF53" w:rsidR="0099107B" w:rsidRPr="004D733D" w:rsidRDefault="001D3C3C" w:rsidP="00874C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выполнено</w:t>
            </w:r>
          </w:p>
        </w:tc>
      </w:tr>
      <w:tr w:rsidR="00C96410" w:rsidRPr="004D733D" w14:paraId="53045FB5" w14:textId="77777777" w:rsidTr="00423C7B">
        <w:trPr>
          <w:trHeight w:val="27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20FB" w14:textId="77777777" w:rsidR="00C96410" w:rsidRPr="004D733D" w:rsidRDefault="00C96410" w:rsidP="00874C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E10F4" w14:textId="77777777" w:rsidR="00C96410" w:rsidRDefault="00C96410" w:rsidP="00F762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</w:t>
            </w:r>
            <w:r w:rsidR="00B51E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2022г.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D3D53" w14:textId="77777777" w:rsidR="00C96410" w:rsidRPr="004D733D" w:rsidRDefault="00B51E53" w:rsidP="00874C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Заедание клуба по теме  «Интернет- этикет» - 7-8 классы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8D72" w14:textId="77777777" w:rsidR="00C96410" w:rsidRPr="004D733D" w:rsidRDefault="00B51E53" w:rsidP="00874C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Вдовина Е.Е.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8CFE4C" w14:textId="276456DB" w:rsidR="00C96410" w:rsidRPr="004D733D" w:rsidRDefault="001D3C3C" w:rsidP="00874C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выполнено</w:t>
            </w:r>
          </w:p>
        </w:tc>
      </w:tr>
      <w:tr w:rsidR="00F76208" w:rsidRPr="004D733D" w14:paraId="562A3E85" w14:textId="77777777" w:rsidTr="00423C7B">
        <w:trPr>
          <w:trHeight w:val="52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88223" w14:textId="77777777" w:rsidR="00CC28AB" w:rsidRPr="004D733D" w:rsidRDefault="00C96410" w:rsidP="00874C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CC28AB"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55B52" w14:textId="77777777" w:rsidR="00CC28AB" w:rsidRPr="004D733D" w:rsidRDefault="00F143BD" w:rsidP="00F762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CC28AB"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.11.2022 г.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D3421" w14:textId="77777777" w:rsidR="00CC28AB" w:rsidRPr="004D733D" w:rsidRDefault="00CC28AB" w:rsidP="00874C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</w:t>
            </w:r>
            <w:r w:rsidR="0099107B"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школьного стенда «Формируем ФГ» </w:t>
            </w:r>
            <w:r w:rsidR="00854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9993" w14:textId="77777777" w:rsidR="00F143BD" w:rsidRDefault="00F143BD" w:rsidP="00874C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Гаврилова Т.Г</w:t>
            </w:r>
          </w:p>
          <w:p w14:paraId="2DB17019" w14:textId="77777777" w:rsidR="00CC28AB" w:rsidRPr="004D733D" w:rsidRDefault="00F143BD" w:rsidP="00874C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Козирук М.М.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2644CE" w14:textId="4F64C6A1" w:rsidR="00CC28AB" w:rsidRPr="004D733D" w:rsidRDefault="001D3C3C" w:rsidP="00874C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выполнено</w:t>
            </w:r>
          </w:p>
        </w:tc>
      </w:tr>
      <w:tr w:rsidR="00F76208" w:rsidRPr="004D733D" w14:paraId="70BC61F7" w14:textId="77777777" w:rsidTr="00423C7B">
        <w:trPr>
          <w:trHeight w:val="20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4A30" w14:textId="77777777" w:rsidR="0099107B" w:rsidRPr="004D733D" w:rsidRDefault="00C96410" w:rsidP="00874C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99107B"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3CD0E" w14:textId="77777777" w:rsidR="0099107B" w:rsidRPr="004D733D" w:rsidRDefault="00F143BD" w:rsidP="00F762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99107B"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.11.2022 г.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8613" w14:textId="77777777" w:rsidR="0099107B" w:rsidRPr="004D733D" w:rsidRDefault="0099107B" w:rsidP="00874C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</w:t>
            </w:r>
            <w:r w:rsidR="00F14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 страницы школьного сайта «Глобальные компетенции</w:t>
            </w:r>
            <w:r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67A3" w14:textId="77777777" w:rsidR="0099107B" w:rsidRDefault="0099107B" w:rsidP="00874C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Браницкий А.С.</w:t>
            </w:r>
          </w:p>
          <w:p w14:paraId="5EF69ECC" w14:textId="77777777" w:rsidR="00F143BD" w:rsidRPr="004D733D" w:rsidRDefault="00F143BD" w:rsidP="00874C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Судина И.И.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36D5FF" w14:textId="663E1C82" w:rsidR="0099107B" w:rsidRPr="004D733D" w:rsidRDefault="001D3C3C" w:rsidP="00874C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выполнено</w:t>
            </w:r>
            <w:bookmarkStart w:id="0" w:name="_GoBack"/>
            <w:bookmarkEnd w:id="0"/>
          </w:p>
        </w:tc>
      </w:tr>
    </w:tbl>
    <w:p w14:paraId="060721C4" w14:textId="77777777" w:rsidR="00714F57" w:rsidRDefault="00714F57" w:rsidP="00874CA8">
      <w:pPr>
        <w:rPr>
          <w:rFonts w:ascii="Times New Roman" w:hAnsi="Times New Roman" w:cs="Times New Roman"/>
        </w:rPr>
      </w:pPr>
    </w:p>
    <w:p w14:paraId="5AA7185F" w14:textId="77777777" w:rsidR="00714F57" w:rsidRDefault="00714F57" w:rsidP="00874CA8">
      <w:pPr>
        <w:rPr>
          <w:rFonts w:ascii="Times New Roman" w:hAnsi="Times New Roman" w:cs="Times New Roman"/>
        </w:rPr>
      </w:pPr>
    </w:p>
    <w:p w14:paraId="575EC8E1" w14:textId="77777777" w:rsidR="00714F57" w:rsidRPr="004D733D" w:rsidRDefault="00714F57" w:rsidP="00874CA8">
      <w:pPr>
        <w:rPr>
          <w:rFonts w:ascii="Times New Roman" w:hAnsi="Times New Roman" w:cs="Times New Roman"/>
        </w:rPr>
      </w:pPr>
    </w:p>
    <w:p w14:paraId="6A4D4DCE" w14:textId="77777777" w:rsidR="00714F57" w:rsidRDefault="00423C7B" w:rsidP="00813952">
      <w:pPr>
        <w:spacing w:after="0"/>
        <w:rPr>
          <w:rFonts w:ascii="Times New Roman" w:hAnsi="Times New Roman" w:cs="Times New Roman"/>
        </w:rPr>
      </w:pPr>
      <w:r w:rsidRPr="004D733D">
        <w:rPr>
          <w:rFonts w:ascii="Times New Roman" w:hAnsi="Times New Roman" w:cs="Times New Roman"/>
        </w:rPr>
        <w:t xml:space="preserve">План составили: </w:t>
      </w:r>
      <w:r w:rsidRPr="004D733D">
        <w:rPr>
          <w:rFonts w:ascii="Times New Roman" w:hAnsi="Times New Roman" w:cs="Times New Roman"/>
        </w:rPr>
        <w:tab/>
      </w:r>
      <w:r w:rsidR="00714F57">
        <w:rPr>
          <w:rFonts w:ascii="Times New Roman" w:hAnsi="Times New Roman" w:cs="Times New Roman"/>
        </w:rPr>
        <w:t>Заместитель директора по УВР                                                                                   Гаврилова Т.Г.</w:t>
      </w:r>
    </w:p>
    <w:p w14:paraId="32AED185" w14:textId="77777777" w:rsidR="00714F57" w:rsidRDefault="00714F57" w:rsidP="00813952">
      <w:pPr>
        <w:spacing w:after="0"/>
        <w:rPr>
          <w:rFonts w:ascii="Times New Roman" w:hAnsi="Times New Roman" w:cs="Times New Roman"/>
        </w:rPr>
      </w:pPr>
    </w:p>
    <w:p w14:paraId="77A8B48E" w14:textId="77777777" w:rsidR="00714F57" w:rsidRDefault="00714F57" w:rsidP="00813952">
      <w:pPr>
        <w:spacing w:after="0"/>
        <w:rPr>
          <w:rFonts w:ascii="Times New Roman" w:hAnsi="Times New Roman" w:cs="Times New Roman"/>
        </w:rPr>
      </w:pPr>
    </w:p>
    <w:p w14:paraId="1E23923D" w14:textId="77777777" w:rsidR="00714F57" w:rsidRDefault="00714F57" w:rsidP="008139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Руководитель ШМО учителей</w:t>
      </w:r>
    </w:p>
    <w:p w14:paraId="55AE024E" w14:textId="77777777" w:rsidR="00714F57" w:rsidRDefault="00714F57" w:rsidP="008139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Иностранных языков                                                                                                 Судина И.И.</w:t>
      </w:r>
    </w:p>
    <w:p w14:paraId="0F9B4381" w14:textId="77777777" w:rsidR="00714F57" w:rsidRDefault="00714F57" w:rsidP="008139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</w:p>
    <w:p w14:paraId="5279652F" w14:textId="77777777" w:rsidR="00423C7B" w:rsidRPr="004D733D" w:rsidRDefault="00714F57" w:rsidP="008139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4D733D">
        <w:rPr>
          <w:rFonts w:ascii="Times New Roman" w:hAnsi="Times New Roman" w:cs="Times New Roman"/>
        </w:rPr>
        <w:tab/>
      </w:r>
      <w:r w:rsidR="004D733D">
        <w:rPr>
          <w:rFonts w:ascii="Times New Roman" w:hAnsi="Times New Roman" w:cs="Times New Roman"/>
        </w:rPr>
        <w:tab/>
      </w:r>
      <w:r w:rsidR="004D733D">
        <w:rPr>
          <w:rFonts w:ascii="Times New Roman" w:hAnsi="Times New Roman" w:cs="Times New Roman"/>
        </w:rPr>
        <w:tab/>
      </w:r>
      <w:r w:rsidR="004D73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23C7B" w:rsidRPr="004D733D">
        <w:rPr>
          <w:rFonts w:ascii="Times New Roman" w:hAnsi="Times New Roman" w:cs="Times New Roman"/>
        </w:rPr>
        <w:tab/>
      </w:r>
      <w:r w:rsidR="00813952">
        <w:rPr>
          <w:rFonts w:ascii="Times New Roman" w:hAnsi="Times New Roman" w:cs="Times New Roman"/>
        </w:rPr>
        <w:tab/>
      </w:r>
      <w:r w:rsidR="00813952">
        <w:rPr>
          <w:rFonts w:ascii="Times New Roman" w:hAnsi="Times New Roman" w:cs="Times New Roman"/>
        </w:rPr>
        <w:tab/>
      </w:r>
      <w:r w:rsidR="00813952">
        <w:rPr>
          <w:rFonts w:ascii="Times New Roman" w:hAnsi="Times New Roman" w:cs="Times New Roman"/>
        </w:rPr>
        <w:tab/>
      </w:r>
      <w:r w:rsidR="00813952">
        <w:rPr>
          <w:rFonts w:ascii="Times New Roman" w:hAnsi="Times New Roman" w:cs="Times New Roman"/>
        </w:rPr>
        <w:tab/>
      </w:r>
      <w:r w:rsidR="00813952">
        <w:rPr>
          <w:rFonts w:ascii="Times New Roman" w:hAnsi="Times New Roman" w:cs="Times New Roman"/>
        </w:rPr>
        <w:tab/>
      </w:r>
      <w:r w:rsidR="00813952">
        <w:rPr>
          <w:rFonts w:ascii="Times New Roman" w:hAnsi="Times New Roman" w:cs="Times New Roman"/>
        </w:rPr>
        <w:tab/>
      </w:r>
    </w:p>
    <w:sectPr w:rsidR="00423C7B" w:rsidRPr="004D733D" w:rsidSect="00813952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648"/>
    <w:rsid w:val="001D3C3C"/>
    <w:rsid w:val="002028CE"/>
    <w:rsid w:val="0030069D"/>
    <w:rsid w:val="003B4440"/>
    <w:rsid w:val="003C4ED0"/>
    <w:rsid w:val="00423C7B"/>
    <w:rsid w:val="0048546F"/>
    <w:rsid w:val="004D733D"/>
    <w:rsid w:val="006334D9"/>
    <w:rsid w:val="007125E3"/>
    <w:rsid w:val="00714F57"/>
    <w:rsid w:val="00813952"/>
    <w:rsid w:val="00854698"/>
    <w:rsid w:val="00874CA8"/>
    <w:rsid w:val="008E28EB"/>
    <w:rsid w:val="00905594"/>
    <w:rsid w:val="0099107B"/>
    <w:rsid w:val="00AB79AE"/>
    <w:rsid w:val="00B51E53"/>
    <w:rsid w:val="00B82DA5"/>
    <w:rsid w:val="00C7406B"/>
    <w:rsid w:val="00C96410"/>
    <w:rsid w:val="00CC28AB"/>
    <w:rsid w:val="00CF7E6E"/>
    <w:rsid w:val="00F143BD"/>
    <w:rsid w:val="00F271A8"/>
    <w:rsid w:val="00F36648"/>
    <w:rsid w:val="00F7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E6A8"/>
  <w15:docId w15:val="{AD09AEF1-ED94-44B3-B0ED-3EA21B4F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6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6</dc:creator>
  <cp:keywords/>
  <dc:description/>
  <cp:lastModifiedBy>Лариса Павловна</cp:lastModifiedBy>
  <cp:revision>21</cp:revision>
  <cp:lastPrinted>2022-11-22T13:23:00Z</cp:lastPrinted>
  <dcterms:created xsi:type="dcterms:W3CDTF">2022-11-08T13:11:00Z</dcterms:created>
  <dcterms:modified xsi:type="dcterms:W3CDTF">2023-05-26T08:30:00Z</dcterms:modified>
</cp:coreProperties>
</file>