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D77DE2" w:rsidRPr="00E6027B" w:rsidTr="00282876">
        <w:tc>
          <w:tcPr>
            <w:tcW w:w="5211" w:type="dxa"/>
          </w:tcPr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="0038319E"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ООП </w:t>
            </w:r>
            <w:r w:rsidR="000D63A5"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38319E"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утвержденной</w:t>
            </w:r>
            <w:proofErr w:type="gramEnd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приказом по МБОУ «Средняя общеобразовательная школа – детский сад комбинированного вида №6» г. Симферополя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262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11" w:type="dxa"/>
          </w:tcPr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УТВЕРЖДЕН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по МБОУ «</w:t>
            </w:r>
            <w:proofErr w:type="gramStart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proofErr w:type="gramEnd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общеобразовательная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265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77DE2" w:rsidTr="00282876">
        <w:tc>
          <w:tcPr>
            <w:tcW w:w="5211" w:type="dxa"/>
          </w:tcPr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77DE2" w:rsidRPr="00E6737D" w:rsidRDefault="00D77DE2" w:rsidP="00E6737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1" w:type="dxa"/>
          </w:tcPr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СОГЛАСОВАН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Управляющим Советом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77DE2" w:rsidRPr="00E6737D" w:rsidRDefault="00D77DE2" w:rsidP="00282876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77DE2" w:rsidRPr="00E6737D" w:rsidRDefault="00D77DE2" w:rsidP="00E6737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6737D"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673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E673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77DE2" w:rsidRDefault="00D77DE2" w:rsidP="00D77DE2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77DE2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77DE2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5F440C" w:rsidRDefault="005F440C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77DE2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D77DE2" w:rsidRPr="006D4927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КАЛЕНДАРНЫЙ</w:t>
      </w:r>
    </w:p>
    <w:p w:rsidR="00D77DE2" w:rsidRPr="006D4927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УЧЕБНЫЙ </w:t>
      </w: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ГРАФИК </w:t>
      </w:r>
    </w:p>
    <w:p w:rsidR="00D77DE2" w:rsidRPr="006D4927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77DE2" w:rsidRPr="006D4927" w:rsidRDefault="005F440C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10</w:t>
      </w:r>
      <w:r w:rsidR="0051566B">
        <w:rPr>
          <w:rFonts w:ascii="Times New Roman" w:hAnsi="Times New Roman" w:cs="Times New Roman"/>
          <w:b/>
          <w:bCs/>
          <w:sz w:val="24"/>
          <w:szCs w:val="24"/>
          <w:lang w:val="ru-RU"/>
        </w:rPr>
        <w:t>-11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</w:t>
      </w:r>
    </w:p>
    <w:p w:rsidR="00D77DE2" w:rsidRPr="00F42E7B" w:rsidRDefault="00D77DE2" w:rsidP="00D77DE2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7DE2" w:rsidRPr="00573663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 бюджетного общеобразовательного учреждения «Средняя общеобразовательная школа – детский сад комбинированного вида №6 с углубленным изучением английского языка» муниципального образования городской округ Симферополь Республики Крым</w:t>
      </w:r>
    </w:p>
    <w:p w:rsidR="00D77DE2" w:rsidRPr="00573663" w:rsidRDefault="00D77DE2" w:rsidP="00D77DE2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 202</w:t>
      </w:r>
      <w:r w:rsidR="0051566B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/202</w:t>
      </w:r>
      <w:r w:rsidR="0051566B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D76F8F" w:rsidRDefault="00D76F8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D76F8F" w:rsidRDefault="00D76F8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D76F8F" w:rsidRDefault="00D76F8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D76F8F" w:rsidRDefault="00D76F8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F440C" w:rsidRDefault="005F440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E5D95" w:rsidRDefault="009E5D9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6F8F" w:rsidRPr="00EC5DE5" w:rsidRDefault="001443CB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E331C9" w:rsidRPr="00E331C9" w:rsidRDefault="00E331C9" w:rsidP="00E331C9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 пунктом 6 частью 3 статьи 28 30 Федерального закона от 29.12.2012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273-ФЗ «Об образовании в Российской Федерации» (с изменениями и дополнениями);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Федеральным государственным образовательным стандартом среднего общего образования (далее – ФГОС СОО), утвержденным приказом Министерства образования и науки Российской Федерации от 17.05.2012                    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413 (с изменениями);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Приказом Министерства просвещения Российской Федерации от 12.08.2022 </w:t>
      </w:r>
      <w:r w:rsidRPr="00E331C9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732</w:t>
      </w:r>
      <w:r w:rsidRPr="00E331C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Pr="00E331C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«О внесении изменений в федеральный государственный образовательный стандарт среднего общего образования, утвержденным приказом Министерства образования и науки Российской Федерации от 17.05.2012   </w:t>
      </w:r>
      <w:r w:rsidRPr="00E331C9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ru-RU"/>
        </w:rPr>
        <w:t xml:space="preserve"> 413»;</w:t>
      </w:r>
    </w:p>
    <w:p w:rsidR="00E331C9" w:rsidRP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Федеральной образовательной программой среднего общего образования (далее – ФОП СОО), утвержденной приказом Министерства просвещения Российской Федерации от 18.05.2023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371 (с учетом изменений, внесенных приказами от 09.10.2024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704, от 08.10.2025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729, от 10.11.2025 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808,  для обучающихся, которые начали освоение ООП ООО до 01.09.2026.);</w:t>
      </w:r>
    </w:p>
    <w:p w:rsidR="00E331C9" w:rsidRDefault="00E331C9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331C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Письмо Министерства образования, науки и молодежи Республики Крым от 26.06.2026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</w:t>
      </w:r>
      <w:r w:rsidRPr="00E331C9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="005B5F9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4876/01-14;</w:t>
      </w:r>
    </w:p>
    <w:p w:rsidR="005B5F9E" w:rsidRPr="00E331C9" w:rsidRDefault="005B5F9E" w:rsidP="00E331C9">
      <w:pPr>
        <w:numPr>
          <w:ilvl w:val="0"/>
          <w:numId w:val="9"/>
        </w:numPr>
        <w:spacing w:before="0" w:beforeAutospacing="0" w:after="0" w:afterAutospacing="0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письмом Министерства образования, науки и молодежи Республики Крым от 09.07.2026 № 4876/01-14/1.</w:t>
      </w:r>
    </w:p>
    <w:p w:rsidR="00D76F8F" w:rsidRPr="00EC5DE5" w:rsidRDefault="00D76F8F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6F8F" w:rsidRPr="00EC5DE5" w:rsidRDefault="001443C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D76F8F" w:rsidRPr="00EC5DE5" w:rsidRDefault="001443C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</w:t>
      </w:r>
      <w:r w:rsidR="009515B9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Pr="00EC5DE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D76F8F" w:rsidRPr="00EC5DE5" w:rsidRDefault="001443C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</w:t>
      </w:r>
      <w:r w:rsidR="009515B9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EC5DE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575767" w:rsidRPr="00EC5DE5" w:rsidRDefault="00575767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76F8F" w:rsidRPr="00EC5DE5" w:rsidRDefault="001443C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:rsidR="009515B9" w:rsidRPr="005B5F9E" w:rsidRDefault="009515B9" w:rsidP="009515B9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B5F9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9515B9" w:rsidRPr="009515B9" w:rsidRDefault="009515B9" w:rsidP="009515B9">
      <w:pPr>
        <w:numPr>
          <w:ilvl w:val="0"/>
          <w:numId w:val="10"/>
        </w:numPr>
        <w:tabs>
          <w:tab w:val="left" w:pos="720"/>
        </w:tabs>
        <w:spacing w:before="0" w:beforeAutospacing="0" w:after="0" w:afterAutospacing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10- 11-е </w:t>
      </w:r>
      <w:proofErr w:type="spellStart"/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классы</w:t>
      </w:r>
      <w:proofErr w:type="spellEnd"/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34 </w:t>
      </w:r>
      <w:proofErr w:type="spellStart"/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недели</w:t>
      </w:r>
      <w:proofErr w:type="spellEnd"/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515B9" w:rsidRDefault="009515B9" w:rsidP="009515B9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9515B9" w:rsidRPr="009E5D95" w:rsidRDefault="009515B9" w:rsidP="00524BC3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9515B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9E5D95" w:rsidRPr="009E5D95" w:rsidRDefault="009E5D95" w:rsidP="00D52C65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ru-RU"/>
        </w:rPr>
      </w:pPr>
    </w:p>
    <w:p w:rsidR="00D52C65" w:rsidRPr="00D52C65" w:rsidRDefault="00D52C65" w:rsidP="00D52C65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10-11е </w:t>
      </w:r>
      <w:proofErr w:type="spellStart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классы</w:t>
      </w:r>
      <w:proofErr w:type="spellEnd"/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D52C65" w:rsidRPr="00D52C65" w:rsidTr="00126870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D52C65" w:rsidRPr="00D52C65" w:rsidTr="00126870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</w:p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</w:p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D52C65" w:rsidRPr="00D52C65" w:rsidTr="001268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E0C8D" w:rsidRDefault="00DE0C8D" w:rsidP="00D52C65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E0C8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39</w:t>
            </w:r>
          </w:p>
        </w:tc>
      </w:tr>
      <w:tr w:rsidR="00D52C65" w:rsidRPr="00D52C65" w:rsidTr="001268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5B5F9E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B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E0C8D" w:rsidRDefault="00DE0C8D" w:rsidP="00D52C65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E0C8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  <w:tr w:rsidR="00D52C65" w:rsidRPr="00D52C65" w:rsidTr="001268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E0C8D" w:rsidRDefault="00DE0C8D" w:rsidP="00D52C65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E0C8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51</w:t>
            </w:r>
          </w:p>
        </w:tc>
      </w:tr>
      <w:tr w:rsidR="00D52C65" w:rsidRPr="00D52C65" w:rsidTr="00126870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E0C8D" w:rsidRDefault="00DE0C8D" w:rsidP="00D52C65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E0C8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</w:t>
            </w:r>
          </w:p>
        </w:tc>
      </w:tr>
      <w:tr w:rsidR="00D52C65" w:rsidRPr="00D52C65" w:rsidTr="00126870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учебном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F40E04" w:rsidRDefault="00D52C65" w:rsidP="00D52C65">
            <w:pPr>
              <w:spacing w:before="0" w:beforeAutospacing="0" w:after="0" w:afterAutospacing="0"/>
              <w:jc w:val="center"/>
              <w:rPr>
                <w:b/>
                <w:sz w:val="24"/>
                <w:szCs w:val="24"/>
              </w:rPr>
            </w:pPr>
            <w:r w:rsidRPr="00F40E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F40E04" w:rsidRDefault="00DE0C8D" w:rsidP="00DE0C8D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F40E0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158</w:t>
            </w:r>
          </w:p>
        </w:tc>
      </w:tr>
    </w:tbl>
    <w:p w:rsidR="00D52C65" w:rsidRPr="00D52C65" w:rsidRDefault="00D52C65" w:rsidP="00D52C65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2C65" w:rsidRPr="009E5D95" w:rsidRDefault="00D52C65" w:rsidP="009E5D95">
      <w:pPr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</w:t>
      </w:r>
      <w:proofErr w:type="spellStart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Сроки</w:t>
      </w:r>
      <w:proofErr w:type="spellEnd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продолжительность</w:t>
      </w:r>
      <w:proofErr w:type="spellEnd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каникул</w:t>
      </w:r>
      <w:proofErr w:type="spellEnd"/>
    </w:p>
    <w:p w:rsidR="009E5D95" w:rsidRPr="009E5D95" w:rsidRDefault="009E5D95" w:rsidP="00D52C65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ru-RU"/>
        </w:rPr>
      </w:pPr>
    </w:p>
    <w:p w:rsidR="00D52C65" w:rsidRPr="00D52C65" w:rsidRDefault="00D52C65" w:rsidP="00D52C65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10-11-е </w:t>
      </w:r>
      <w:proofErr w:type="spellStart"/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7"/>
        <w:gridCol w:w="1410"/>
        <w:gridCol w:w="1576"/>
        <w:gridCol w:w="3819"/>
      </w:tblGrid>
      <w:tr w:rsidR="00D52C65" w:rsidRPr="00D52C65" w:rsidTr="00126870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</w:t>
            </w:r>
            <w:proofErr w:type="spellEnd"/>
          </w:p>
        </w:tc>
      </w:tr>
      <w:tr w:rsidR="00D52C65" w:rsidRPr="00D52C65" w:rsidTr="00126870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</w:p>
        </w:tc>
      </w:tr>
      <w:tr w:rsidR="00D52C65" w:rsidRPr="00D52C65" w:rsidTr="001268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5B5F9E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5B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823C1E" w:rsidRDefault="00823C1E" w:rsidP="00823C1E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3C1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D52C65" w:rsidRPr="00D52C65" w:rsidTr="001268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каник</w:t>
            </w:r>
            <w:bookmarkStart w:id="0" w:name="_GoBack"/>
            <w:bookmarkEnd w:id="0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улы</w:t>
            </w:r>
            <w:proofErr w:type="spellEnd"/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823C1E" w:rsidRDefault="00823C1E" w:rsidP="00823C1E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3C1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</w:t>
            </w:r>
          </w:p>
        </w:tc>
      </w:tr>
      <w:tr w:rsidR="00D52C65" w:rsidRPr="00D52C65" w:rsidTr="00126870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r w:rsidRPr="00D52C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823C1E" w:rsidRDefault="00823C1E" w:rsidP="00823C1E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823C1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D52C65" w:rsidRPr="00D52C65" w:rsidTr="00126870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D52C65" w:rsidRDefault="00D52C65" w:rsidP="00D52C65">
            <w:pPr>
              <w:spacing w:before="0" w:beforeAutospacing="0" w:after="0" w:afterAutospacing="0"/>
              <w:rPr>
                <w:sz w:val="24"/>
                <w:szCs w:val="24"/>
              </w:rPr>
            </w:pPr>
            <w:proofErr w:type="spellStart"/>
            <w:r w:rsidRPr="00D52C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D52C65" w:rsidRPr="00823C1E" w:rsidRDefault="00823C1E" w:rsidP="00823C1E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823C1E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</w:tr>
    </w:tbl>
    <w:p w:rsidR="00D52C65" w:rsidRPr="00D52C65" w:rsidRDefault="00D52C65" w:rsidP="00D52C65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2C65" w:rsidRPr="00D52C65" w:rsidRDefault="00D52C65" w:rsidP="00D52C65">
      <w:pPr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Pr="00D52C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(далее - ПА)</w:t>
      </w:r>
    </w:p>
    <w:p w:rsidR="00D52C65" w:rsidRPr="00D52C65" w:rsidRDefault="00D52C65" w:rsidP="00D52C6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D52C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D52C65" w:rsidRPr="00D52C65" w:rsidRDefault="00D52C65" w:rsidP="00D52C6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76F8F" w:rsidRPr="00EC5DE5" w:rsidRDefault="001443CB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D76F8F" w:rsidRPr="00EC5DE5" w:rsidRDefault="001443CB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226"/>
      </w:tblGrid>
      <w:tr w:rsidR="00D76F8F" w:rsidRPr="00EC5DE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3B04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10 </w:t>
            </w:r>
            <w:proofErr w:type="spellStart"/>
            <w:r w:rsidRPr="00EC5D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D76F8F" w:rsidRPr="00EC5DE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76F8F" w:rsidRPr="00EC5DE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D76F8F" w:rsidRPr="00EC5DE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 w:rsidP="007011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10–</w:t>
            </w:r>
            <w:r w:rsidR="007011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D76F8F" w:rsidRPr="00EC5DE5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76F8F" w:rsidRPr="00EC5DE5" w:rsidRDefault="001443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C5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ED6310" w:rsidRPr="00EC5DE5" w:rsidRDefault="00ED6310" w:rsidP="00ED631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6310" w:rsidRDefault="00ED6310" w:rsidP="00ED631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5.2. </w:t>
      </w:r>
      <w:proofErr w:type="spellStart"/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Расписание</w:t>
      </w:r>
      <w:proofErr w:type="spellEnd"/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звонков</w:t>
      </w:r>
      <w:proofErr w:type="spellEnd"/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EC5D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перемен</w:t>
      </w:r>
      <w:proofErr w:type="spellEnd"/>
    </w:p>
    <w:p w:rsidR="00E6027B" w:rsidRPr="00E6027B" w:rsidRDefault="00E6027B" w:rsidP="00ED631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04"/>
        <w:gridCol w:w="3178"/>
        <w:gridCol w:w="3074"/>
      </w:tblGrid>
      <w:tr w:rsidR="00E6027B" w:rsidRPr="00644647" w:rsidTr="00903E5E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96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0–09: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–10: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–12: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–13: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–14: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6027B" w:rsidRPr="00E6737D" w:rsidTr="00903E5E">
        <w:tc>
          <w:tcPr>
            <w:tcW w:w="98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E6027B" w:rsidRPr="00644647" w:rsidTr="00903E5E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027B" w:rsidRPr="00644647" w:rsidRDefault="00E6027B" w:rsidP="00903E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E6027B" w:rsidRPr="00E6027B" w:rsidRDefault="00E6027B" w:rsidP="00ED6310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027B" w:rsidRPr="00E6027B" w:rsidRDefault="00E6027B" w:rsidP="00ED631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F2E44" w:rsidRPr="00CF2E44" w:rsidRDefault="00CF2E44" w:rsidP="00CF2E4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5.3. </w:t>
      </w:r>
      <w:proofErr w:type="spellStart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Распределение</w:t>
      </w:r>
      <w:proofErr w:type="spellEnd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образовательной</w:t>
      </w:r>
      <w:proofErr w:type="spellEnd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недельной</w:t>
      </w:r>
      <w:proofErr w:type="spellEnd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2E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нагрузки</w:t>
      </w:r>
      <w:proofErr w:type="spell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2E44" w:rsidRPr="00CF2E44" w:rsidTr="00126870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rPr>
                <w:sz w:val="24"/>
                <w:szCs w:val="24"/>
              </w:rPr>
            </w:pP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</w:t>
            </w:r>
            <w:proofErr w:type="spellEnd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</w:p>
        </w:tc>
      </w:tr>
      <w:tr w:rsidR="00CF2E44" w:rsidRPr="00CF2E44" w:rsidTr="00126870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rPr>
                <w:sz w:val="24"/>
                <w:szCs w:val="24"/>
              </w:rPr>
            </w:pP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2E44" w:rsidRPr="00CF2E44" w:rsidTr="00126870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rPr>
                <w:sz w:val="24"/>
                <w:szCs w:val="24"/>
              </w:rPr>
            </w:pPr>
            <w:proofErr w:type="spellStart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2E44" w:rsidRPr="00CF2E44" w:rsidRDefault="00CF2E44" w:rsidP="00126870">
            <w:pPr>
              <w:jc w:val="center"/>
              <w:rPr>
                <w:sz w:val="24"/>
                <w:szCs w:val="24"/>
              </w:rPr>
            </w:pPr>
            <w:r w:rsidRPr="00CF2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EC5DE5" w:rsidRDefault="00EC5D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72E33" w:rsidRDefault="00B72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sectPr w:rsidR="00B72E33" w:rsidSect="009E5D95">
      <w:pgSz w:w="11907" w:h="16839"/>
      <w:pgMar w:top="851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A02" w:rsidRDefault="007E5A02">
      <w:pPr>
        <w:spacing w:before="0" w:after="0"/>
      </w:pPr>
      <w:r>
        <w:separator/>
      </w:r>
    </w:p>
  </w:endnote>
  <w:endnote w:type="continuationSeparator" w:id="0">
    <w:p w:rsidR="007E5A02" w:rsidRDefault="007E5A0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A02" w:rsidRDefault="007E5A02">
      <w:pPr>
        <w:spacing w:before="0" w:after="0"/>
      </w:pPr>
      <w:r>
        <w:separator/>
      </w:r>
    </w:p>
  </w:footnote>
  <w:footnote w:type="continuationSeparator" w:id="0">
    <w:p w:rsidR="007E5A02" w:rsidRDefault="007E5A0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E0049E"/>
    <w:multiLevelType w:val="hybridMultilevel"/>
    <w:tmpl w:val="A4A25D0E"/>
    <w:lvl w:ilvl="0" w:tplc="37309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D839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A5AC9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500B7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674FC0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2B8C2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024EA3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8A23E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E4B9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AE3471"/>
    <w:multiLevelType w:val="hybridMultilevel"/>
    <w:tmpl w:val="42A8A1F2"/>
    <w:lvl w:ilvl="0" w:tplc="691CC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C2ED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B5CD8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C1CB92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7214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BD85B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BEED0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E2C82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72A9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0D1E22"/>
    <w:multiLevelType w:val="hybridMultilevel"/>
    <w:tmpl w:val="8BCA3D82"/>
    <w:lvl w:ilvl="0" w:tplc="021AFE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82B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6E26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D96A8F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84B2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62D5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D0892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4F4420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208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3D58EE"/>
    <w:multiLevelType w:val="hybridMultilevel"/>
    <w:tmpl w:val="E554602C"/>
    <w:lvl w:ilvl="0" w:tplc="CCF68E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22A9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242E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A44F8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186EF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4125E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F1296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DEFDD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3ED7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73127F"/>
    <w:multiLevelType w:val="hybridMultilevel"/>
    <w:tmpl w:val="6FC40EAE"/>
    <w:lvl w:ilvl="0" w:tplc="708648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BAFC60">
      <w:start w:val="1"/>
      <w:numFmt w:val="lowerLetter"/>
      <w:pStyle w:val="2"/>
      <w:lvlText w:val="%2."/>
      <w:lvlJc w:val="left"/>
      <w:pPr>
        <w:ind w:left="1440" w:hanging="360"/>
      </w:pPr>
    </w:lvl>
    <w:lvl w:ilvl="2" w:tplc="82D47D64">
      <w:start w:val="1"/>
      <w:numFmt w:val="lowerRoman"/>
      <w:lvlText w:val="%3."/>
      <w:lvlJc w:val="right"/>
      <w:pPr>
        <w:ind w:left="2160" w:hanging="180"/>
      </w:pPr>
    </w:lvl>
    <w:lvl w:ilvl="3" w:tplc="F03CD8B0">
      <w:start w:val="1"/>
      <w:numFmt w:val="decimal"/>
      <w:lvlText w:val="%4."/>
      <w:lvlJc w:val="left"/>
      <w:pPr>
        <w:ind w:left="2880" w:hanging="360"/>
      </w:pPr>
    </w:lvl>
    <w:lvl w:ilvl="4" w:tplc="557E3A38">
      <w:start w:val="1"/>
      <w:numFmt w:val="lowerLetter"/>
      <w:lvlText w:val="%5."/>
      <w:lvlJc w:val="left"/>
      <w:pPr>
        <w:ind w:left="3600" w:hanging="360"/>
      </w:pPr>
    </w:lvl>
    <w:lvl w:ilvl="5" w:tplc="CE32F408">
      <w:start w:val="1"/>
      <w:numFmt w:val="lowerRoman"/>
      <w:lvlText w:val="%6."/>
      <w:lvlJc w:val="right"/>
      <w:pPr>
        <w:ind w:left="4320" w:hanging="180"/>
      </w:pPr>
    </w:lvl>
    <w:lvl w:ilvl="6" w:tplc="71683EE4">
      <w:start w:val="1"/>
      <w:numFmt w:val="decimal"/>
      <w:lvlText w:val="%7."/>
      <w:lvlJc w:val="left"/>
      <w:pPr>
        <w:ind w:left="5040" w:hanging="360"/>
      </w:pPr>
    </w:lvl>
    <w:lvl w:ilvl="7" w:tplc="1AF0A8A6">
      <w:start w:val="1"/>
      <w:numFmt w:val="lowerLetter"/>
      <w:lvlText w:val="%8."/>
      <w:lvlJc w:val="left"/>
      <w:pPr>
        <w:ind w:left="5760" w:hanging="360"/>
      </w:pPr>
    </w:lvl>
    <w:lvl w:ilvl="8" w:tplc="70FCE42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4B10D2"/>
    <w:multiLevelType w:val="hybridMultilevel"/>
    <w:tmpl w:val="D3B4479A"/>
    <w:lvl w:ilvl="0" w:tplc="38463A58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86E47B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0B7E5F1E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6C58FA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EC8A0A4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0FE7AF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256FAB4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EEC9466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B56DF8C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6D5A6101"/>
    <w:multiLevelType w:val="hybridMultilevel"/>
    <w:tmpl w:val="47948412"/>
    <w:lvl w:ilvl="0" w:tplc="45F67D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5E07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03038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58CD8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86D4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A0EC6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8525B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DE89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8D48C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133CDF"/>
    <w:multiLevelType w:val="hybridMultilevel"/>
    <w:tmpl w:val="CCD8F81A"/>
    <w:lvl w:ilvl="0" w:tplc="892A9A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38AF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15A49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0E97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5282D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96658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8629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044800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7104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8F"/>
    <w:rsid w:val="000D63A5"/>
    <w:rsid w:val="000F0FBD"/>
    <w:rsid w:val="001443CB"/>
    <w:rsid w:val="00194051"/>
    <w:rsid w:val="003368A8"/>
    <w:rsid w:val="00364E02"/>
    <w:rsid w:val="0038319E"/>
    <w:rsid w:val="003B0404"/>
    <w:rsid w:val="004C5A99"/>
    <w:rsid w:val="004D70CB"/>
    <w:rsid w:val="0051566B"/>
    <w:rsid w:val="00524BC3"/>
    <w:rsid w:val="00575767"/>
    <w:rsid w:val="005B5F9E"/>
    <w:rsid w:val="005F440C"/>
    <w:rsid w:val="006378A8"/>
    <w:rsid w:val="00690AA0"/>
    <w:rsid w:val="006F1D8B"/>
    <w:rsid w:val="007011EA"/>
    <w:rsid w:val="007616F1"/>
    <w:rsid w:val="007E5A02"/>
    <w:rsid w:val="00823C1E"/>
    <w:rsid w:val="009515B9"/>
    <w:rsid w:val="009868AA"/>
    <w:rsid w:val="009E5D95"/>
    <w:rsid w:val="00A5223B"/>
    <w:rsid w:val="00AE19E4"/>
    <w:rsid w:val="00B72E33"/>
    <w:rsid w:val="00B76131"/>
    <w:rsid w:val="00CF2E44"/>
    <w:rsid w:val="00D05ECC"/>
    <w:rsid w:val="00D21A9C"/>
    <w:rsid w:val="00D417D5"/>
    <w:rsid w:val="00D418CC"/>
    <w:rsid w:val="00D52C65"/>
    <w:rsid w:val="00D76F8F"/>
    <w:rsid w:val="00D77DE2"/>
    <w:rsid w:val="00DE0C8D"/>
    <w:rsid w:val="00E156A3"/>
    <w:rsid w:val="00E331C9"/>
    <w:rsid w:val="00E6027B"/>
    <w:rsid w:val="00E6737D"/>
    <w:rsid w:val="00E745F7"/>
    <w:rsid w:val="00EC5DE5"/>
    <w:rsid w:val="00ED6310"/>
    <w:rsid w:val="00F40E04"/>
    <w:rsid w:val="00FB0DF0"/>
    <w:rsid w:val="00FC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1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7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1"/>
    <w:link w:val="a0"/>
    <w:uiPriority w:val="99"/>
    <w:semiHidden/>
    <w:rPr>
      <w:lang w:val="en-US"/>
    </w:rPr>
  </w:style>
  <w:style w:type="paragraph" w:styleId="af9">
    <w:name w:val="Balloon Text"/>
    <w:basedOn w:val="a"/>
    <w:link w:val="afa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Pr>
      <w:rFonts w:ascii="Segoe UI" w:hAnsi="Segoe UI" w:cs="Segoe UI"/>
      <w:sz w:val="18"/>
      <w:szCs w:val="18"/>
      <w:lang w:val="en-US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c">
    <w:name w:val="Верхний колонтитул Знак"/>
    <w:basedOn w:val="a1"/>
    <w:link w:val="afb"/>
    <w:uiPriority w:val="99"/>
    <w:rPr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1"/>
    <w:link w:val="afd"/>
    <w:uiPriority w:val="99"/>
    <w:rPr>
      <w:lang w:val="en-US"/>
    </w:rPr>
  </w:style>
  <w:style w:type="table" w:styleId="aff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1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7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1"/>
    <w:link w:val="a0"/>
    <w:uiPriority w:val="99"/>
    <w:semiHidden/>
    <w:rPr>
      <w:lang w:val="en-US"/>
    </w:rPr>
  </w:style>
  <w:style w:type="paragraph" w:styleId="af9">
    <w:name w:val="Balloon Text"/>
    <w:basedOn w:val="a"/>
    <w:link w:val="afa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Pr>
      <w:rFonts w:ascii="Segoe UI" w:hAnsi="Segoe UI" w:cs="Segoe UI"/>
      <w:sz w:val="18"/>
      <w:szCs w:val="18"/>
      <w:lang w:val="en-US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c">
    <w:name w:val="Верхний колонтитул Знак"/>
    <w:basedOn w:val="a1"/>
    <w:link w:val="afb"/>
    <w:uiPriority w:val="99"/>
    <w:rPr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1"/>
    <w:link w:val="afd"/>
    <w:uiPriority w:val="99"/>
    <w:rPr>
      <w:lang w:val="en-US"/>
    </w:rPr>
  </w:style>
  <w:style w:type="table" w:styleId="aff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Света</cp:lastModifiedBy>
  <cp:revision>48</cp:revision>
  <dcterms:created xsi:type="dcterms:W3CDTF">2025-06-24T08:11:00Z</dcterms:created>
  <dcterms:modified xsi:type="dcterms:W3CDTF">2026-08-24T12:48:00Z</dcterms:modified>
</cp:coreProperties>
</file>