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009" w:rsidRDefault="00D13009" w:rsidP="00D13009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5211"/>
      </w:tblGrid>
      <w:tr w:rsidR="00D13009" w:rsidRPr="00B52A6F" w:rsidTr="00A433CD">
        <w:tc>
          <w:tcPr>
            <w:tcW w:w="5211" w:type="dxa"/>
          </w:tcPr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 </w:t>
            </w:r>
            <w:r w:rsidRPr="00B52A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ООП </w:t>
            </w:r>
            <w:r w:rsidR="000E65D5" w:rsidRPr="00B52A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</w:t>
            </w:r>
            <w:r w:rsidRPr="00B52A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ОО</w:t>
            </w: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утвержденной</w:t>
            </w:r>
            <w:proofErr w:type="gramEnd"/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приказом по МБОУ «Средняя общеобразовательная школа – детский сад комбинированного вида №6» г. Симферополя 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</w:t>
            </w:r>
            <w:r w:rsidR="00B52A6F"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.08.202</w:t>
            </w:r>
            <w:r w:rsidR="00B52A6F"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№ </w:t>
            </w:r>
            <w:r w:rsidR="00B52A6F"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261</w:t>
            </w: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11" w:type="dxa"/>
          </w:tcPr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УТВЕРЖДЕН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Приказ по МБОУ «</w:t>
            </w:r>
            <w:proofErr w:type="gramStart"/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Средняя</w:t>
            </w:r>
            <w:proofErr w:type="gramEnd"/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общеобразовательная 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школа – детский сад </w:t>
            </w:r>
            <w:proofErr w:type="gramStart"/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комбинированного</w:t>
            </w:r>
            <w:proofErr w:type="gramEnd"/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 №6» г. Симферополя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 2</w:t>
            </w:r>
            <w:r w:rsidR="00B52A6F"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.08.202</w:t>
            </w:r>
            <w:r w:rsidR="00B52A6F"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 № </w:t>
            </w:r>
            <w:r w:rsidR="00B52A6F"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264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13009" w:rsidTr="00A433CD">
        <w:tc>
          <w:tcPr>
            <w:tcW w:w="5211" w:type="dxa"/>
          </w:tcPr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B52A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ПРИНЯТ</w:t>
            </w:r>
            <w:proofErr w:type="gramEnd"/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МБОУ «Средняя общеобразовательная 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школа – детский сад </w:t>
            </w:r>
            <w:proofErr w:type="gramStart"/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комбинированного</w:t>
            </w:r>
            <w:proofErr w:type="gramEnd"/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 №6» г. Симферополя</w:t>
            </w:r>
          </w:p>
          <w:p w:rsidR="00D13009" w:rsidRPr="00B52A6F" w:rsidRDefault="00D13009" w:rsidP="00B52A6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B52A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B52A6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B52A6F"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52A6F"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B52A6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11" w:type="dxa"/>
          </w:tcPr>
          <w:p w:rsidR="00D13009" w:rsidRPr="00B52A6F" w:rsidRDefault="007B4D13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gramStart"/>
            <w:r w:rsidRPr="00B52A6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ПРИНЯТ</w:t>
            </w:r>
            <w:proofErr w:type="gramEnd"/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Управляющим Советом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МБОУ «Средняя общеобразовательная 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школа – детский сад комбинированного </w:t>
            </w:r>
          </w:p>
          <w:p w:rsidR="00D13009" w:rsidRPr="00B52A6F" w:rsidRDefault="00D13009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 №6» г. Симферополя</w:t>
            </w:r>
          </w:p>
          <w:p w:rsidR="00D13009" w:rsidRPr="00B52A6F" w:rsidRDefault="00D13009" w:rsidP="00B52A6F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  <w:proofErr w:type="spellEnd"/>
            <w:r w:rsidRPr="00B52A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B52A6F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B52A6F"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52A6F"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B52A6F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B52A6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B52A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D13009" w:rsidRDefault="00D13009" w:rsidP="00D13009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D13009" w:rsidRDefault="00D13009" w:rsidP="00D1300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D13009" w:rsidRDefault="00D13009" w:rsidP="00D1300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D13009" w:rsidRDefault="00D13009" w:rsidP="00D1300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D13009" w:rsidRPr="006D4927" w:rsidRDefault="00D13009" w:rsidP="00D1300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6D4927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КАЛЕНДАРНЫЙ</w:t>
      </w:r>
    </w:p>
    <w:p w:rsidR="00D13009" w:rsidRPr="006D4927" w:rsidRDefault="00644647" w:rsidP="00D1300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УЧЕБНЫЙ </w:t>
      </w:r>
      <w:r w:rsidR="00D13009" w:rsidRPr="006D492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ГРАФИК </w:t>
      </w:r>
    </w:p>
    <w:p w:rsidR="00D13009" w:rsidRPr="006D4927" w:rsidRDefault="00D13009" w:rsidP="00D1300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D13009" w:rsidRPr="006D4927" w:rsidRDefault="00D13009" w:rsidP="00D1300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  <w:r w:rsidRPr="006D4927">
        <w:rPr>
          <w:rFonts w:ascii="Times New Roman" w:hAnsi="Times New Roman" w:cs="Times New Roman"/>
          <w:b/>
          <w:bCs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9</w:t>
      </w:r>
      <w:r w:rsidRPr="006D492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классы</w:t>
      </w:r>
    </w:p>
    <w:p w:rsidR="00D13009" w:rsidRPr="00F42E7B" w:rsidRDefault="00D13009" w:rsidP="004C3C8B">
      <w:pPr>
        <w:spacing w:before="0" w:beforeAutospacing="0" w:after="0" w:afterAutospacing="0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13009" w:rsidRPr="00573663" w:rsidRDefault="00D13009" w:rsidP="00D1300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73663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Муниципального бюджетного общеобразовательного учреждения «Средняя общеобразовательная школа – детский сад комбинированного вида №6 с углубленным изучением английского языка» муниципального образования городской округ Симферополь Республики Крым</w:t>
      </w:r>
    </w:p>
    <w:p w:rsidR="00D13009" w:rsidRPr="00573663" w:rsidRDefault="00D13009" w:rsidP="00D13009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на 202</w:t>
      </w:r>
      <w:r w:rsidR="00887488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/202</w:t>
      </w:r>
      <w:r w:rsidR="00887488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57366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учебный год</w:t>
      </w:r>
    </w:p>
    <w:p w:rsidR="003256A6" w:rsidRDefault="003256A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3256A6" w:rsidRPr="00644647" w:rsidRDefault="003256A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256A6" w:rsidRPr="00644647" w:rsidRDefault="003256A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3256A6" w:rsidRPr="00644647" w:rsidRDefault="003256A6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44647" w:rsidRPr="00644647" w:rsidRDefault="006446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44647" w:rsidRPr="00644647" w:rsidRDefault="006446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44647" w:rsidRPr="00644647" w:rsidRDefault="006446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44647" w:rsidRPr="00644647" w:rsidRDefault="006446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44647" w:rsidRDefault="006446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C3C8B" w:rsidRPr="00644647" w:rsidRDefault="004C3C8B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644647" w:rsidRPr="00644647" w:rsidRDefault="0064464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B02610" w:rsidRDefault="00B0261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02610" w:rsidRDefault="00B0261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256A6" w:rsidRDefault="009D520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887488" w:rsidRPr="00644647" w:rsidRDefault="00887488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887488" w:rsidRPr="00887488" w:rsidRDefault="00887488" w:rsidP="00887488">
      <w:pPr>
        <w:spacing w:before="0" w:beforeAutospacing="0" w:after="0" w:afterAutospacing="0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887488" w:rsidRPr="00887488" w:rsidRDefault="00887488" w:rsidP="00887488">
      <w:pPr>
        <w:numPr>
          <w:ilvl w:val="0"/>
          <w:numId w:val="9"/>
        </w:numPr>
        <w:tabs>
          <w:tab w:val="left" w:pos="720"/>
        </w:tabs>
        <w:spacing w:before="0" w:beforeAutospacing="0" w:after="0" w:afterAutospacing="0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 пунктом 6 частью 3 статьи 28 30 Федерального закона от 29.12.2012 </w:t>
      </w:r>
      <w:r w:rsidRPr="00887488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273-ФЗ </w:t>
      </w:r>
      <w:r w:rsidR="00386F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                 </w:t>
      </w: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«Об образовании в Российской Федерации» (с изменениями и дополнениями);</w:t>
      </w:r>
    </w:p>
    <w:p w:rsidR="00887488" w:rsidRPr="00887488" w:rsidRDefault="00887488" w:rsidP="00887488">
      <w:pPr>
        <w:numPr>
          <w:ilvl w:val="0"/>
          <w:numId w:val="9"/>
        </w:numPr>
        <w:tabs>
          <w:tab w:val="left" w:pos="720"/>
        </w:tabs>
        <w:spacing w:before="0" w:beforeAutospacing="0" w:after="0" w:afterAutospacing="0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887488" w:rsidRPr="00887488" w:rsidRDefault="00887488" w:rsidP="00887488">
      <w:pPr>
        <w:numPr>
          <w:ilvl w:val="0"/>
          <w:numId w:val="9"/>
        </w:numPr>
        <w:tabs>
          <w:tab w:val="left" w:pos="720"/>
        </w:tabs>
        <w:spacing w:before="0" w:beforeAutospacing="0" w:after="0" w:afterAutospacing="0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887488" w:rsidRPr="00887488" w:rsidRDefault="00887488" w:rsidP="00887488">
      <w:pPr>
        <w:numPr>
          <w:ilvl w:val="0"/>
          <w:numId w:val="9"/>
        </w:numPr>
        <w:tabs>
          <w:tab w:val="left" w:pos="720"/>
        </w:tabs>
        <w:spacing w:before="0" w:beforeAutospacing="0" w:after="0" w:afterAutospacing="0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Федеральным государственным образовательным стандартом основного общего образования (далее – ФГОС ООО), утвержденным приказом Министерства просвещения Российской Федерации от 31.05.2021 </w:t>
      </w:r>
      <w:r w:rsidRPr="00887488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287 (с изменениями);</w:t>
      </w:r>
    </w:p>
    <w:p w:rsidR="00887488" w:rsidRPr="00887488" w:rsidRDefault="00887488" w:rsidP="00887488">
      <w:pPr>
        <w:numPr>
          <w:ilvl w:val="0"/>
          <w:numId w:val="9"/>
        </w:numPr>
        <w:tabs>
          <w:tab w:val="left" w:pos="720"/>
        </w:tabs>
        <w:spacing w:before="0" w:beforeAutospacing="0" w:after="0" w:afterAutospacing="0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Федеральной образовательной программой основного общего образования (далее – ФОП ООО), утвержденной приказом Министерства просвещения Российской Федерации от 18.05.2023</w:t>
      </w: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87488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370 (с учетом изменений, внесенных приказом от 09.10.2024 </w:t>
      </w:r>
      <w:r w:rsidRPr="00887488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704, приказами от 08.10.2025 </w:t>
      </w:r>
      <w:r w:rsidRPr="00887488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729, от 10.11.2025 </w:t>
      </w:r>
      <w:r w:rsidRPr="00887488">
        <w:rPr>
          <w:rFonts w:ascii="Times New Roman" w:eastAsia="Segoe UI Symbol" w:hAnsi="Times New Roman" w:cs="Times New Roman"/>
          <w:color w:val="000000"/>
          <w:sz w:val="24"/>
          <w:szCs w:val="24"/>
          <w:lang w:val="ru-RU"/>
        </w:rPr>
        <w:t>№</w:t>
      </w: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808, для обучающихся, которые начали освоение ООП ООО до 01.09.2026.);</w:t>
      </w:r>
    </w:p>
    <w:p w:rsidR="00887488" w:rsidRDefault="00887488" w:rsidP="00887488">
      <w:pPr>
        <w:numPr>
          <w:ilvl w:val="0"/>
          <w:numId w:val="9"/>
        </w:numPr>
        <w:tabs>
          <w:tab w:val="left" w:pos="720"/>
        </w:tabs>
        <w:spacing w:before="0" w:beforeAutospacing="0" w:after="0" w:afterAutospacing="0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письмом Министерства образования, науки и молодежи Республики Крым от 26.06.2026 </w:t>
      </w:r>
      <w:r w:rsidR="00386F1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             </w:t>
      </w:r>
      <w:r w:rsidRPr="0088748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№ 4876/01-14</w:t>
      </w:r>
      <w:r w:rsidR="00A3389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A33898" w:rsidRPr="00887488" w:rsidRDefault="00A33898" w:rsidP="00887488">
      <w:pPr>
        <w:numPr>
          <w:ilvl w:val="0"/>
          <w:numId w:val="9"/>
        </w:numPr>
        <w:tabs>
          <w:tab w:val="left" w:pos="720"/>
        </w:tabs>
        <w:spacing w:before="0" w:beforeAutospacing="0" w:after="0" w:afterAutospacing="0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письмом Министерства образования, науки и молодежи Республики Крым от 09.07.2026 № 4876/01-14/1.</w:t>
      </w:r>
    </w:p>
    <w:p w:rsidR="003256A6" w:rsidRPr="00644647" w:rsidRDefault="003256A6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ru-RU"/>
        </w:rPr>
      </w:pPr>
    </w:p>
    <w:p w:rsidR="003256A6" w:rsidRPr="00644647" w:rsidRDefault="009D520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  <w:highlight w:val="white"/>
          <w:lang w:val="ru-RU"/>
        </w:rPr>
        <w:t>1. Даты начала и окончания учебного года</w:t>
      </w:r>
    </w:p>
    <w:p w:rsidR="003256A6" w:rsidRPr="00644647" w:rsidRDefault="009D520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644647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1.1. Дата начала учебного года: 1 сентября 202</w:t>
      </w:r>
      <w:r w:rsidR="003C7C79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6</w:t>
      </w:r>
      <w:r w:rsidRPr="00644647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 xml:space="preserve"> года.</w:t>
      </w:r>
    </w:p>
    <w:p w:rsidR="003256A6" w:rsidRPr="00644647" w:rsidRDefault="009D520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  <w:r w:rsidRPr="00644647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1.2. Дата окончания учебного года: 26 мая 202</w:t>
      </w:r>
      <w:r w:rsidR="003C7C79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>7</w:t>
      </w:r>
      <w:r w:rsidRPr="00644647"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  <w:t xml:space="preserve"> года.</w:t>
      </w:r>
    </w:p>
    <w:p w:rsidR="003256A6" w:rsidRPr="00644647" w:rsidRDefault="003256A6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  <w:lang w:val="ru-RU"/>
        </w:rPr>
      </w:pPr>
    </w:p>
    <w:p w:rsidR="003256A6" w:rsidRPr="00644647" w:rsidRDefault="009D5205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Продолжительность учебного года</w:t>
      </w:r>
    </w:p>
    <w:p w:rsidR="003256A6" w:rsidRPr="00644647" w:rsidRDefault="009D5205" w:rsidP="003C7C7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44647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  <w:r w:rsidR="003C7C79" w:rsidRPr="003C7C7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C7C79" w:rsidRPr="00644647">
        <w:rPr>
          <w:rFonts w:ascii="Times New Roman" w:hAnsi="Times New Roman" w:cs="Times New Roman"/>
          <w:color w:val="000000"/>
          <w:sz w:val="24"/>
          <w:szCs w:val="24"/>
          <w:lang w:val="ru-RU"/>
        </w:rPr>
        <w:t>5-</w:t>
      </w:r>
      <w:r w:rsidR="003C7C79">
        <w:rPr>
          <w:rFonts w:ascii="Times New Roman" w:hAnsi="Times New Roman" w:cs="Times New Roman"/>
          <w:color w:val="000000"/>
          <w:sz w:val="24"/>
          <w:szCs w:val="24"/>
          <w:lang w:val="ru-RU"/>
        </w:rPr>
        <w:t>9 классы – 34 недели.</w:t>
      </w:r>
    </w:p>
    <w:p w:rsidR="003C7C79" w:rsidRDefault="003C7C79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3256A6" w:rsidRPr="00644647" w:rsidRDefault="009D5205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44647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3256A6" w:rsidRPr="00644647" w:rsidRDefault="009D5205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="00AD56E5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-9</w:t>
      </w: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51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52"/>
        <w:gridCol w:w="1410"/>
        <w:gridCol w:w="1799"/>
        <w:gridCol w:w="2652"/>
        <w:gridCol w:w="2100"/>
      </w:tblGrid>
      <w:tr w:rsidR="003256A6" w:rsidRPr="00644647">
        <w:tc>
          <w:tcPr>
            <w:tcW w:w="15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3209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752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3256A6" w:rsidRPr="00644647">
        <w:tc>
          <w:tcPr>
            <w:tcW w:w="15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3256A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3256A6" w:rsidRPr="0064464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AD56E5" w:rsidRDefault="009D5205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AD56E5" w:rsidRDefault="009D5205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BD7E98" w:rsidRDefault="0021636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7E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</w:tr>
      <w:tr w:rsidR="003256A6" w:rsidRPr="0064464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AD56E5" w:rsidRDefault="009D5205" w:rsidP="00A338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A338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AD56E5" w:rsidRDefault="00AD56E5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  <w:r w:rsidR="009D5205"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BD7E98" w:rsidRDefault="0021636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7E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3256A6" w:rsidRPr="0064464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AD56E5" w:rsidRDefault="009D5205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AD56E5" w:rsidRDefault="009D5205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BD7E98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7E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</w:tr>
      <w:tr w:rsidR="003256A6" w:rsidRPr="00644647">
        <w:tc>
          <w:tcPr>
            <w:tcW w:w="155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4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AD56E5" w:rsidRDefault="009D5205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9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AD56E5" w:rsidRDefault="009D5205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.05.202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BD7E98" w:rsidRDefault="00216369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7E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</w:tr>
      <w:tr w:rsidR="003256A6" w:rsidRPr="00644647">
        <w:tc>
          <w:tcPr>
            <w:tcW w:w="4761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265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BD7E98" w:rsidRDefault="009D5205" w:rsidP="00BD7E9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D7E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210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BD7E98" w:rsidRDefault="00216369" w:rsidP="00BD7E9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D7E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158</w:t>
            </w:r>
          </w:p>
        </w:tc>
      </w:tr>
    </w:tbl>
    <w:p w:rsidR="003256A6" w:rsidRPr="00644647" w:rsidRDefault="003256A6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256A6" w:rsidRPr="00AD56E5" w:rsidRDefault="009D5205" w:rsidP="00AD56E5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Сроки и продолжительность каникул</w:t>
      </w:r>
    </w:p>
    <w:p w:rsidR="003256A6" w:rsidRPr="00644647" w:rsidRDefault="009D520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</w:t>
      </w: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9</w:t>
      </w: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-е </w:t>
      </w:r>
      <w:proofErr w:type="spellStart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9632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27"/>
        <w:gridCol w:w="1415"/>
        <w:gridCol w:w="1578"/>
        <w:gridCol w:w="3612"/>
      </w:tblGrid>
      <w:tr w:rsidR="003256A6" w:rsidRPr="00644647"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</w:t>
            </w:r>
          </w:p>
        </w:tc>
      </w:tr>
      <w:tr w:rsidR="003256A6" w:rsidRPr="00644647"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3256A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3256A6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56A6" w:rsidRPr="00644647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 w:rsidP="00A3389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A338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BD7E98" w:rsidRDefault="00616C6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7E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3256A6" w:rsidRPr="00644647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DF3438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="009D5205"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.01.202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BD7E98" w:rsidRDefault="00616C6A" w:rsidP="00DF343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D7E9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</w:tr>
      <w:tr w:rsidR="003256A6" w:rsidRPr="00644647">
        <w:tc>
          <w:tcPr>
            <w:tcW w:w="282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.03.202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 w:rsidP="00AD56E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AD56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BD7E98" w:rsidRDefault="009D520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7E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3256A6" w:rsidRPr="00644647">
        <w:tc>
          <w:tcPr>
            <w:tcW w:w="5813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BD7E98" w:rsidRDefault="00616C6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bookmarkStart w:id="0" w:name="_GoBack"/>
            <w:r w:rsidRPr="00BD7E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31</w:t>
            </w:r>
            <w:bookmarkEnd w:id="0"/>
          </w:p>
        </w:tc>
      </w:tr>
    </w:tbl>
    <w:p w:rsidR="003256A6" w:rsidRPr="00644647" w:rsidRDefault="009D5205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4. Сроки проведения промежуточной аттестации</w:t>
      </w: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814E69" w:rsidRDefault="00814E69">
      <w:pPr>
        <w:spacing w:before="0" w:beforeAutospacing="0" w:after="0" w:afterAutospacing="0"/>
        <w:rPr>
          <w:rFonts w:ascii="Times New Roman" w:eastAsia="Times New Roman" w:hAnsi="Times New Roman" w:cs="Times New Roman"/>
          <w:color w:val="000000"/>
          <w:spacing w:val="-2"/>
          <w:sz w:val="28"/>
          <w:lang w:val="ru-RU"/>
        </w:rPr>
      </w:pPr>
    </w:p>
    <w:p w:rsidR="003256A6" w:rsidRPr="00814E69" w:rsidRDefault="00814E6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14E69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val="ru-RU"/>
        </w:rPr>
        <w:t>Промежуточная аттестация обучающихся 5-9 классов проводится без прекращения образовательной деятельности с 24.05.2027 по 25.05.2027 по учебным предметам (учебным курсам, учебным модулям) учебного плана.</w:t>
      </w:r>
    </w:p>
    <w:p w:rsidR="00814E69" w:rsidRDefault="00814E6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256A6" w:rsidRPr="00644647" w:rsidRDefault="009D520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 Дополнительные сведения</w:t>
      </w:r>
    </w:p>
    <w:p w:rsidR="003256A6" w:rsidRPr="00644647" w:rsidRDefault="009D5205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5.1. Режим работы образовательной организации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0"/>
        <w:gridCol w:w="1550"/>
      </w:tblGrid>
      <w:tr w:rsidR="003256A6" w:rsidRPr="0064464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учебной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5–</w:t>
            </w:r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9</w:t>
            </w:r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-е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  <w:proofErr w:type="spellEnd"/>
          </w:p>
        </w:tc>
      </w:tr>
      <w:tr w:rsidR="003256A6" w:rsidRPr="006446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Учебная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неделя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дней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3256A6" w:rsidRPr="006446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3256A6" w:rsidRPr="006446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Перерыв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D03870" w:rsidRDefault="009D5205" w:rsidP="0060132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10–</w:t>
            </w:r>
            <w:r w:rsidR="00D0387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="0060132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3256A6" w:rsidRPr="00644647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Периодичность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56A6" w:rsidRPr="00644647" w:rsidRDefault="009D52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  <w:proofErr w:type="spellEnd"/>
          </w:p>
        </w:tc>
      </w:tr>
    </w:tbl>
    <w:p w:rsidR="00D65F34" w:rsidRPr="00644647" w:rsidRDefault="00D65F34" w:rsidP="00D65F34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65F34" w:rsidRPr="00644647" w:rsidRDefault="00D65F34" w:rsidP="00D65F34">
      <w:pPr>
        <w:spacing w:before="0" w:beforeAutospacing="0" w:after="0" w:afterAutospacing="0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5.2. </w:t>
      </w:r>
      <w:proofErr w:type="spellStart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Расписание</w:t>
      </w:r>
      <w:proofErr w:type="spellEnd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звонков</w:t>
      </w:r>
      <w:proofErr w:type="spellEnd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перемен</w:t>
      </w:r>
      <w:proofErr w:type="spellEnd"/>
    </w:p>
    <w:tbl>
      <w:tblPr>
        <w:tblW w:w="9856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04"/>
        <w:gridCol w:w="3178"/>
        <w:gridCol w:w="3074"/>
      </w:tblGrid>
      <w:tr w:rsidR="00D65F34" w:rsidRPr="00644647" w:rsidTr="00A433CD">
        <w:tc>
          <w:tcPr>
            <w:tcW w:w="34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урока</w:t>
            </w:r>
            <w:proofErr w:type="spellEnd"/>
          </w:p>
        </w:tc>
        <w:tc>
          <w:tcPr>
            <w:tcW w:w="296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перемены</w:t>
            </w:r>
            <w:proofErr w:type="spellEnd"/>
          </w:p>
        </w:tc>
      </w:tr>
      <w:tr w:rsidR="00D65F34" w:rsidRPr="00644647" w:rsidTr="00A433CD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0–09: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28433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84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65F34" w:rsidRPr="00644647" w:rsidTr="00A433CD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28433E" w:rsidP="0028433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D65F34"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 w:rsidR="00D65F34"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–10:</w:t>
            </w:r>
            <w:r w:rsidR="00D65F34"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28433E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D65F34"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="00D65F34"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65F34" w:rsidRPr="00644647" w:rsidTr="00A433CD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28433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84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284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–11: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="00284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28433E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="00D65F34"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 </w:t>
            </w:r>
            <w:proofErr w:type="spellStart"/>
            <w:r w:rsidR="00D65F34"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65F34" w:rsidRPr="00644647" w:rsidTr="00A433CD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4219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05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–12: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28433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8433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65F34" w:rsidRPr="00644647" w:rsidTr="00A433CD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4219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–13: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65F34" w:rsidRPr="00644647" w:rsidTr="00A433CD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4219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–14: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минут</w:t>
            </w:r>
            <w:proofErr w:type="spellEnd"/>
          </w:p>
        </w:tc>
      </w:tr>
      <w:tr w:rsidR="00D65F34" w:rsidRPr="00644647" w:rsidTr="00A433CD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42198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0–15: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  <w:tr w:rsidR="00D65F34" w:rsidRPr="00B52A6F" w:rsidTr="00A433CD">
        <w:tc>
          <w:tcPr>
            <w:tcW w:w="9856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Перерыв между уроками и занятиями внеурочной деятельности – 30 минут</w:t>
            </w:r>
          </w:p>
        </w:tc>
      </w:tr>
      <w:tr w:rsidR="00D65F34" w:rsidRPr="00644647" w:rsidTr="00A433CD">
        <w:tc>
          <w:tcPr>
            <w:tcW w:w="347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4219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1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42198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96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65F34" w:rsidRPr="00644647" w:rsidRDefault="00D65F34" w:rsidP="00A433C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3256A6" w:rsidRPr="00644647" w:rsidRDefault="009D5205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5.3. </w:t>
      </w:r>
      <w:proofErr w:type="spellStart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Распределение</w:t>
      </w:r>
      <w:proofErr w:type="spellEnd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образовательной</w:t>
      </w:r>
      <w:proofErr w:type="spellEnd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недельной</w:t>
      </w:r>
      <w:proofErr w:type="spellEnd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64464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нагрузки</w:t>
      </w:r>
      <w:proofErr w:type="spellEnd"/>
    </w:p>
    <w:tbl>
      <w:tblPr>
        <w:tblStyle w:val="aff"/>
        <w:tblW w:w="9889" w:type="dxa"/>
        <w:tblLayout w:type="fixed"/>
        <w:tblLook w:val="04A0" w:firstRow="1" w:lastRow="0" w:firstColumn="1" w:lastColumn="0" w:noHBand="0" w:noVBand="1"/>
      </w:tblPr>
      <w:tblGrid>
        <w:gridCol w:w="4248"/>
        <w:gridCol w:w="1128"/>
        <w:gridCol w:w="1128"/>
        <w:gridCol w:w="1128"/>
        <w:gridCol w:w="1128"/>
        <w:gridCol w:w="1129"/>
      </w:tblGrid>
      <w:tr w:rsidR="003256A6" w:rsidRPr="00644647" w:rsidTr="00A433CD">
        <w:tc>
          <w:tcPr>
            <w:tcW w:w="4248" w:type="dxa"/>
          </w:tcPr>
          <w:p w:rsidR="003256A6" w:rsidRPr="00644647" w:rsidRDefault="009D52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</w:p>
        </w:tc>
        <w:tc>
          <w:tcPr>
            <w:tcW w:w="1128" w:type="dxa"/>
          </w:tcPr>
          <w:p w:rsidR="003256A6" w:rsidRPr="00644647" w:rsidRDefault="009D52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="00A433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1128" w:type="dxa"/>
          </w:tcPr>
          <w:p w:rsidR="003256A6" w:rsidRPr="00644647" w:rsidRDefault="009D52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A433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1128" w:type="dxa"/>
          </w:tcPr>
          <w:p w:rsidR="003256A6" w:rsidRPr="00644647" w:rsidRDefault="009D5205" w:rsidP="00A433C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="00A433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1128" w:type="dxa"/>
          </w:tcPr>
          <w:p w:rsidR="003256A6" w:rsidRPr="00644647" w:rsidRDefault="009D52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="00A433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</w:t>
            </w:r>
          </w:p>
        </w:tc>
        <w:tc>
          <w:tcPr>
            <w:tcW w:w="1129" w:type="dxa"/>
          </w:tcPr>
          <w:p w:rsidR="003256A6" w:rsidRPr="00644647" w:rsidRDefault="009D52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="00A433C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класс</w:t>
            </w:r>
          </w:p>
        </w:tc>
      </w:tr>
      <w:tr w:rsidR="003256A6" w:rsidRPr="00644647" w:rsidTr="000A7C2D">
        <w:tc>
          <w:tcPr>
            <w:tcW w:w="4248" w:type="dxa"/>
          </w:tcPr>
          <w:p w:rsidR="003256A6" w:rsidRPr="00644647" w:rsidRDefault="009D52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Урочная</w:t>
            </w:r>
          </w:p>
        </w:tc>
        <w:tc>
          <w:tcPr>
            <w:tcW w:w="1128" w:type="dxa"/>
            <w:vAlign w:val="center"/>
          </w:tcPr>
          <w:p w:rsidR="003256A6" w:rsidRPr="00644647" w:rsidRDefault="009D5205" w:rsidP="000A7C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1128" w:type="dxa"/>
            <w:vAlign w:val="center"/>
          </w:tcPr>
          <w:p w:rsidR="003256A6" w:rsidRPr="00644647" w:rsidRDefault="009D5205" w:rsidP="000A7C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1128" w:type="dxa"/>
            <w:vAlign w:val="center"/>
          </w:tcPr>
          <w:p w:rsidR="003256A6" w:rsidRPr="00644647" w:rsidRDefault="009D5205" w:rsidP="000A7C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1128" w:type="dxa"/>
            <w:vAlign w:val="center"/>
          </w:tcPr>
          <w:p w:rsidR="003256A6" w:rsidRPr="00644647" w:rsidRDefault="009D5205" w:rsidP="000A7C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1129" w:type="dxa"/>
            <w:vAlign w:val="center"/>
          </w:tcPr>
          <w:p w:rsidR="003256A6" w:rsidRPr="00644647" w:rsidRDefault="009D5205" w:rsidP="000A7C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</w:tr>
      <w:tr w:rsidR="003256A6" w:rsidRPr="00644647" w:rsidTr="000A7C2D">
        <w:tc>
          <w:tcPr>
            <w:tcW w:w="4248" w:type="dxa"/>
          </w:tcPr>
          <w:p w:rsidR="003256A6" w:rsidRPr="00644647" w:rsidRDefault="009D520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Внеурочная </w:t>
            </w:r>
          </w:p>
        </w:tc>
        <w:tc>
          <w:tcPr>
            <w:tcW w:w="1128" w:type="dxa"/>
            <w:vAlign w:val="center"/>
          </w:tcPr>
          <w:p w:rsidR="003256A6" w:rsidRPr="00644647" w:rsidRDefault="009D5205" w:rsidP="000A7C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128" w:type="dxa"/>
            <w:vAlign w:val="center"/>
          </w:tcPr>
          <w:p w:rsidR="003256A6" w:rsidRPr="00644647" w:rsidRDefault="009D5205" w:rsidP="000A7C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128" w:type="dxa"/>
            <w:vAlign w:val="center"/>
          </w:tcPr>
          <w:p w:rsidR="003256A6" w:rsidRPr="00644647" w:rsidRDefault="009D5205" w:rsidP="000A7C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128" w:type="dxa"/>
            <w:vAlign w:val="center"/>
          </w:tcPr>
          <w:p w:rsidR="003256A6" w:rsidRPr="00644647" w:rsidRDefault="009D5205" w:rsidP="000A7C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129" w:type="dxa"/>
            <w:vAlign w:val="center"/>
          </w:tcPr>
          <w:p w:rsidR="003256A6" w:rsidRPr="00644647" w:rsidRDefault="009D5205" w:rsidP="000A7C2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44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</w:tbl>
    <w:p w:rsidR="008853BC" w:rsidRDefault="008853BC" w:rsidP="006078DD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sectPr w:rsidR="008853BC" w:rsidSect="00B02610">
      <w:pgSz w:w="11907" w:h="16839"/>
      <w:pgMar w:top="709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A89" w:rsidRDefault="00916A89">
      <w:pPr>
        <w:spacing w:after="0"/>
      </w:pPr>
      <w:r>
        <w:separator/>
      </w:r>
    </w:p>
  </w:endnote>
  <w:endnote w:type="continuationSeparator" w:id="0">
    <w:p w:rsidR="00916A89" w:rsidRDefault="00916A8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A89" w:rsidRDefault="00916A89">
      <w:pPr>
        <w:spacing w:after="0"/>
      </w:pPr>
      <w:r>
        <w:separator/>
      </w:r>
    </w:p>
  </w:footnote>
  <w:footnote w:type="continuationSeparator" w:id="0">
    <w:p w:rsidR="00916A89" w:rsidRDefault="00916A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83704"/>
    <w:multiLevelType w:val="hybridMultilevel"/>
    <w:tmpl w:val="BAA25DE6"/>
    <w:lvl w:ilvl="0" w:tplc="CF884B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3635CE">
      <w:start w:val="1"/>
      <w:numFmt w:val="lowerLetter"/>
      <w:pStyle w:val="2"/>
      <w:lvlText w:val="%2."/>
      <w:lvlJc w:val="left"/>
      <w:pPr>
        <w:ind w:left="1440" w:hanging="360"/>
      </w:pPr>
    </w:lvl>
    <w:lvl w:ilvl="2" w:tplc="6A7A4CE4">
      <w:start w:val="1"/>
      <w:numFmt w:val="lowerRoman"/>
      <w:lvlText w:val="%3."/>
      <w:lvlJc w:val="right"/>
      <w:pPr>
        <w:ind w:left="2160" w:hanging="180"/>
      </w:pPr>
    </w:lvl>
    <w:lvl w:ilvl="3" w:tplc="2CF2C200">
      <w:start w:val="1"/>
      <w:numFmt w:val="decimal"/>
      <w:lvlText w:val="%4."/>
      <w:lvlJc w:val="left"/>
      <w:pPr>
        <w:ind w:left="2880" w:hanging="360"/>
      </w:pPr>
    </w:lvl>
    <w:lvl w:ilvl="4" w:tplc="0184A7D6">
      <w:start w:val="1"/>
      <w:numFmt w:val="lowerLetter"/>
      <w:lvlText w:val="%5."/>
      <w:lvlJc w:val="left"/>
      <w:pPr>
        <w:ind w:left="3600" w:hanging="360"/>
      </w:pPr>
    </w:lvl>
    <w:lvl w:ilvl="5" w:tplc="4C1892F4">
      <w:start w:val="1"/>
      <w:numFmt w:val="lowerRoman"/>
      <w:lvlText w:val="%6."/>
      <w:lvlJc w:val="right"/>
      <w:pPr>
        <w:ind w:left="4320" w:hanging="180"/>
      </w:pPr>
    </w:lvl>
    <w:lvl w:ilvl="6" w:tplc="FF7AA78E">
      <w:start w:val="1"/>
      <w:numFmt w:val="decimal"/>
      <w:lvlText w:val="%7."/>
      <w:lvlJc w:val="left"/>
      <w:pPr>
        <w:ind w:left="5040" w:hanging="360"/>
      </w:pPr>
    </w:lvl>
    <w:lvl w:ilvl="7" w:tplc="974485D4">
      <w:start w:val="1"/>
      <w:numFmt w:val="lowerLetter"/>
      <w:lvlText w:val="%8."/>
      <w:lvlJc w:val="left"/>
      <w:pPr>
        <w:ind w:left="5760" w:hanging="360"/>
      </w:pPr>
    </w:lvl>
    <w:lvl w:ilvl="8" w:tplc="8CEE0C3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6183A"/>
    <w:multiLevelType w:val="hybridMultilevel"/>
    <w:tmpl w:val="5D82C986"/>
    <w:lvl w:ilvl="0" w:tplc="A2566F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BEC3A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35A7A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A9AAB2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DC1E5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362D3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6A4652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0EA821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4529C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B627C8"/>
    <w:multiLevelType w:val="hybridMultilevel"/>
    <w:tmpl w:val="BC488F64"/>
    <w:lvl w:ilvl="0" w:tplc="605E87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2DA4D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65282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CBCC63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9DE71E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85AC52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D205B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70048C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9A8695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6F0CE1"/>
    <w:multiLevelType w:val="hybridMultilevel"/>
    <w:tmpl w:val="7DCA43FA"/>
    <w:lvl w:ilvl="0" w:tplc="2EF6E0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4DA77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BBC4C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A4CBF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9B4D26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92C0B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A946A8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78EB8B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A803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CC56BB"/>
    <w:multiLevelType w:val="hybridMultilevel"/>
    <w:tmpl w:val="20C68D86"/>
    <w:lvl w:ilvl="0" w:tplc="CC02E5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BEA7F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E3290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63C3A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A70384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BE5B9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F2A94D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E0C56B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F52C1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A681D0E"/>
    <w:multiLevelType w:val="multilevel"/>
    <w:tmpl w:val="B596B9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A776098"/>
    <w:multiLevelType w:val="hybridMultilevel"/>
    <w:tmpl w:val="C660C4B0"/>
    <w:lvl w:ilvl="0" w:tplc="47A02D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3540D9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D6611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0B286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470A7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349E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8F8CA9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8824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396D40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4C4C9D"/>
    <w:multiLevelType w:val="hybridMultilevel"/>
    <w:tmpl w:val="BF34C3DE"/>
    <w:lvl w:ilvl="0" w:tplc="AB36E474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BC8E2F7C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F854358C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8D58E500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480D372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33826D2C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A02AD6CA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7F9CEFBA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47CE3FC2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767D756D"/>
    <w:multiLevelType w:val="hybridMultilevel"/>
    <w:tmpl w:val="3DF44992"/>
    <w:lvl w:ilvl="0" w:tplc="CD7211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92C26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DCCE0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8E42E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B04668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27C000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81084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82C926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0C82F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6A6"/>
    <w:rsid w:val="000A2150"/>
    <w:rsid w:val="000A7C2D"/>
    <w:rsid w:val="000E65D5"/>
    <w:rsid w:val="00197ADF"/>
    <w:rsid w:val="00216369"/>
    <w:rsid w:val="00224DCE"/>
    <w:rsid w:val="0028433E"/>
    <w:rsid w:val="003256A6"/>
    <w:rsid w:val="00386F17"/>
    <w:rsid w:val="003C7C79"/>
    <w:rsid w:val="0042198A"/>
    <w:rsid w:val="004641A0"/>
    <w:rsid w:val="004C2C1A"/>
    <w:rsid w:val="004C3C8B"/>
    <w:rsid w:val="005246CF"/>
    <w:rsid w:val="0060132A"/>
    <w:rsid w:val="006078DD"/>
    <w:rsid w:val="00616C6A"/>
    <w:rsid w:val="00644647"/>
    <w:rsid w:val="007B4D13"/>
    <w:rsid w:val="00814E69"/>
    <w:rsid w:val="0086221D"/>
    <w:rsid w:val="008853BC"/>
    <w:rsid w:val="00887488"/>
    <w:rsid w:val="00916A89"/>
    <w:rsid w:val="00957F7E"/>
    <w:rsid w:val="00971E64"/>
    <w:rsid w:val="009879C3"/>
    <w:rsid w:val="009D5205"/>
    <w:rsid w:val="009D523D"/>
    <w:rsid w:val="00A119CB"/>
    <w:rsid w:val="00A33898"/>
    <w:rsid w:val="00A433CD"/>
    <w:rsid w:val="00AD56E5"/>
    <w:rsid w:val="00B02610"/>
    <w:rsid w:val="00B52A6F"/>
    <w:rsid w:val="00BD7E98"/>
    <w:rsid w:val="00D03870"/>
    <w:rsid w:val="00D13009"/>
    <w:rsid w:val="00D211AC"/>
    <w:rsid w:val="00D65F34"/>
    <w:rsid w:val="00D867E8"/>
    <w:rsid w:val="00DF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1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e">
    <w:name w:val="Нижний колонтитул Знак"/>
    <w:basedOn w:val="a1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1"/>
    <w:link w:val="af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1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 w:afterAutospacing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13NormDOC-txt">
    <w:name w:val="13NormDOC-txt"/>
    <w:basedOn w:val="a"/>
    <w:uiPriority w:val="99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b">
    <w:name w:val="Содержимое таблицы"/>
    <w:basedOn w:val="a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c"/>
    <w:uiPriority w:val="99"/>
    <w:semiHidden/>
    <w:unhideWhenUsed/>
    <w:pPr>
      <w:spacing w:after="120"/>
    </w:pPr>
  </w:style>
  <w:style w:type="character" w:customStyle="1" w:styleId="afc">
    <w:name w:val="Основной текст Знак"/>
    <w:basedOn w:val="a1"/>
    <w:link w:val="a0"/>
    <w:uiPriority w:val="99"/>
    <w:semiHidden/>
    <w:rPr>
      <w:lang w:val="en-US"/>
    </w:rPr>
  </w:style>
  <w:style w:type="paragraph" w:styleId="afd">
    <w:name w:val="Balloon Text"/>
    <w:basedOn w:val="a"/>
    <w:link w:val="afe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uiPriority w:val="99"/>
    <w:semiHidden/>
    <w:rPr>
      <w:rFonts w:ascii="Segoe UI" w:hAnsi="Segoe UI" w:cs="Segoe UI"/>
      <w:sz w:val="18"/>
      <w:szCs w:val="18"/>
      <w:lang w:val="en-US"/>
    </w:rPr>
  </w:style>
  <w:style w:type="table" w:styleId="aff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0"/>
    <w:link w:val="20"/>
    <w:qFormat/>
    <w:pPr>
      <w:keepNext/>
      <w:numPr>
        <w:ilvl w:val="1"/>
        <w:numId w:val="4"/>
      </w:numPr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1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c">
    <w:name w:val="Верхний колонтитул Знак"/>
    <w:basedOn w:val="a1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e">
    <w:name w:val="Нижний колонтитул Знак"/>
    <w:basedOn w:val="a1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1"/>
    <w:link w:val="af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1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 w:afterAutospacing="0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13NormDOC-txt">
    <w:name w:val="13NormDOC-txt"/>
    <w:basedOn w:val="a"/>
    <w:uiPriority w:val="99"/>
    <w:pPr>
      <w:spacing w:before="113" w:beforeAutospacing="0" w:after="0" w:afterAutospacing="0" w:line="220" w:lineRule="atLeast"/>
      <w:ind w:left="567" w:right="567"/>
      <w:jc w:val="both"/>
    </w:pPr>
    <w:rPr>
      <w:rFonts w:ascii="TextBookC" w:hAnsi="TextBookC" w:cs="TextBookC"/>
      <w:color w:val="000000"/>
      <w:spacing w:val="-2"/>
      <w:sz w:val="18"/>
      <w:szCs w:val="18"/>
      <w:lang w:val="ru-RU"/>
    </w:rPr>
  </w:style>
  <w:style w:type="character" w:customStyle="1" w:styleId="20">
    <w:name w:val="Заголовок 2 Знак"/>
    <w:basedOn w:val="a1"/>
    <w:link w:val="2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fb">
    <w:name w:val="Содержимое таблицы"/>
    <w:basedOn w:val="a"/>
    <w:pPr>
      <w:suppressLineNumber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fc"/>
    <w:uiPriority w:val="99"/>
    <w:semiHidden/>
    <w:unhideWhenUsed/>
    <w:pPr>
      <w:spacing w:after="120"/>
    </w:pPr>
  </w:style>
  <w:style w:type="character" w:customStyle="1" w:styleId="afc">
    <w:name w:val="Основной текст Знак"/>
    <w:basedOn w:val="a1"/>
    <w:link w:val="a0"/>
    <w:uiPriority w:val="99"/>
    <w:semiHidden/>
    <w:rPr>
      <w:lang w:val="en-US"/>
    </w:rPr>
  </w:style>
  <w:style w:type="paragraph" w:styleId="afd">
    <w:name w:val="Balloon Text"/>
    <w:basedOn w:val="a"/>
    <w:link w:val="afe"/>
    <w:uiPriority w:val="99"/>
    <w:semiHidden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uiPriority w:val="99"/>
    <w:semiHidden/>
    <w:rPr>
      <w:rFonts w:ascii="Segoe UI" w:hAnsi="Segoe UI" w:cs="Segoe UI"/>
      <w:sz w:val="18"/>
      <w:szCs w:val="18"/>
      <w:lang w:val="en-US"/>
    </w:rPr>
  </w:style>
  <w:style w:type="table" w:styleId="aff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Света</cp:lastModifiedBy>
  <cp:revision>37</cp:revision>
  <cp:lastPrinted>2026-08-13T08:13:00Z</cp:lastPrinted>
  <dcterms:created xsi:type="dcterms:W3CDTF">2025-06-24T07:56:00Z</dcterms:created>
  <dcterms:modified xsi:type="dcterms:W3CDTF">2026-08-24T12:52:00Z</dcterms:modified>
</cp:coreProperties>
</file>