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00508" w:rsidRPr="00200508" w:rsidRDefault="00200508" w:rsidP="00200508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200508">
        <w:rPr>
          <w:color w:val="000000"/>
          <w:sz w:val="40"/>
          <w:szCs w:val="40"/>
        </w:rPr>
        <w:t xml:space="preserve">МБДОУ "Детский сад "Богатырь" </w:t>
      </w:r>
      <w:proofErr w:type="spellStart"/>
      <w:r w:rsidRPr="00200508">
        <w:rPr>
          <w:color w:val="000000"/>
          <w:sz w:val="40"/>
          <w:szCs w:val="40"/>
        </w:rPr>
        <w:t>пгт</w:t>
      </w:r>
      <w:proofErr w:type="spellEnd"/>
      <w:r w:rsidRPr="00200508">
        <w:rPr>
          <w:color w:val="000000"/>
          <w:sz w:val="40"/>
          <w:szCs w:val="40"/>
        </w:rPr>
        <w:t>. Зуя</w:t>
      </w:r>
    </w:p>
    <w:p w:rsidR="003A1607" w:rsidRPr="00200508" w:rsidRDefault="00200508" w:rsidP="003A1607">
      <w:pPr>
        <w:tabs>
          <w:tab w:val="left" w:pos="8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00508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https://opr.crimea.ru/sc/detskiy-sad-bogatir-pgt-zuya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0508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detskiy-sad-bogatir-pgt-zu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bogatir-pgt-zuy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C6B23"/>
    <w:rsid w:val="00126309"/>
    <w:rsid w:val="001445DA"/>
    <w:rsid w:val="001C4100"/>
    <w:rsid w:val="00200508"/>
    <w:rsid w:val="00220E2E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2020-09-07T11:12:00Z</cp:lastPrinted>
  <dcterms:created xsi:type="dcterms:W3CDTF">2020-09-17T07:21:00Z</dcterms:created>
  <dcterms:modified xsi:type="dcterms:W3CDTF">2020-10-21T14:00:00Z</dcterms:modified>
</cp:coreProperties>
</file>