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D0" w:rsidRPr="00EF70B6" w:rsidRDefault="00354A8C" w:rsidP="00EF70B6">
      <w:pPr>
        <w:pStyle w:val="a6"/>
        <w:jc w:val="center"/>
        <w:rPr>
          <w:b/>
          <w:sz w:val="28"/>
        </w:rPr>
      </w:pPr>
      <w:r w:rsidRPr="00EF70B6">
        <w:rPr>
          <w:b/>
          <w:sz w:val="28"/>
        </w:rPr>
        <w:t xml:space="preserve">Активность участия в конкурсах педагогов и обучающихся </w:t>
      </w:r>
      <w:r w:rsidR="00EF5D89" w:rsidRPr="00EF70B6">
        <w:rPr>
          <w:b/>
          <w:sz w:val="28"/>
        </w:rPr>
        <w:t>МБОУ «Гимназия им. Андреева Н.Р.»</w:t>
      </w:r>
    </w:p>
    <w:p w:rsidR="00354A8C" w:rsidRPr="00EF70B6" w:rsidRDefault="00945144" w:rsidP="00EF70B6">
      <w:pPr>
        <w:pStyle w:val="a6"/>
        <w:jc w:val="center"/>
        <w:rPr>
          <w:b/>
          <w:sz w:val="28"/>
        </w:rPr>
      </w:pPr>
      <w:r w:rsidRPr="00EF70B6">
        <w:rPr>
          <w:b/>
          <w:sz w:val="28"/>
        </w:rPr>
        <w:t xml:space="preserve">за </w:t>
      </w:r>
      <w:r w:rsidR="0020655E">
        <w:rPr>
          <w:b/>
          <w:sz w:val="28"/>
        </w:rPr>
        <w:t>4</w:t>
      </w:r>
      <w:r w:rsidR="00D9211E" w:rsidRPr="00EF70B6">
        <w:rPr>
          <w:b/>
          <w:sz w:val="28"/>
        </w:rPr>
        <w:t xml:space="preserve"> четверть </w:t>
      </w:r>
      <w:r w:rsidRPr="00EF70B6">
        <w:rPr>
          <w:b/>
          <w:sz w:val="28"/>
        </w:rPr>
        <w:t>202</w:t>
      </w:r>
      <w:r w:rsidR="00895013" w:rsidRPr="00EF70B6">
        <w:rPr>
          <w:b/>
          <w:sz w:val="28"/>
        </w:rPr>
        <w:t xml:space="preserve">4 - </w:t>
      </w:r>
      <w:r w:rsidRPr="00EF70B6">
        <w:rPr>
          <w:b/>
          <w:sz w:val="28"/>
        </w:rPr>
        <w:t>202</w:t>
      </w:r>
      <w:r w:rsidR="00895013" w:rsidRPr="00EF70B6">
        <w:rPr>
          <w:b/>
          <w:sz w:val="28"/>
        </w:rPr>
        <w:t>5</w:t>
      </w:r>
      <w:r w:rsidRPr="00EF70B6">
        <w:rPr>
          <w:b/>
          <w:sz w:val="28"/>
        </w:rPr>
        <w:t xml:space="preserve"> </w:t>
      </w:r>
      <w:r w:rsidR="00354A8C" w:rsidRPr="00EF70B6">
        <w:rPr>
          <w:b/>
          <w:sz w:val="28"/>
        </w:rPr>
        <w:t>учебн</w:t>
      </w:r>
      <w:r w:rsidR="005B7E3B">
        <w:rPr>
          <w:b/>
          <w:sz w:val="28"/>
        </w:rPr>
        <w:t>ого</w:t>
      </w:r>
      <w:r w:rsidR="00354A8C" w:rsidRPr="00EF70B6">
        <w:rPr>
          <w:b/>
          <w:sz w:val="28"/>
        </w:rPr>
        <w:t xml:space="preserve"> год</w:t>
      </w:r>
      <w:r w:rsidR="005B7E3B">
        <w:rPr>
          <w:b/>
          <w:sz w:val="28"/>
        </w:rPr>
        <w:t>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985"/>
        <w:gridCol w:w="1843"/>
        <w:gridCol w:w="2409"/>
        <w:gridCol w:w="2268"/>
        <w:gridCol w:w="2127"/>
        <w:gridCol w:w="2551"/>
      </w:tblGrid>
      <w:tr w:rsidR="00354A8C" w:rsidTr="00D82A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39" w:rsidRDefault="00354A8C" w:rsidP="00415C39">
            <w:pPr>
              <w:jc w:val="center"/>
            </w:pPr>
            <w:r>
              <w:t>№</w:t>
            </w:r>
          </w:p>
          <w:p w:rsidR="00354A8C" w:rsidRDefault="00354A8C" w:rsidP="00415C3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 xml:space="preserve">Конкурсы педагогов (название конкурса, </w:t>
            </w:r>
            <w:r w:rsidR="00895013">
              <w:t xml:space="preserve">                                  </w:t>
            </w:r>
            <w:r>
              <w:t xml:space="preserve">ФИО, предмет,  </w:t>
            </w:r>
            <w:r>
              <w:rPr>
                <w:b/>
              </w:rPr>
              <w:t>результативность</w:t>
            </w:r>
            <w:r>
              <w:t>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 xml:space="preserve">Конкурсы обучающихся (название конкурса, </w:t>
            </w:r>
            <w:r w:rsidR="00895013">
              <w:t xml:space="preserve">                               </w:t>
            </w:r>
            <w:r>
              <w:t xml:space="preserve">ФИО, класс,  </w:t>
            </w:r>
            <w:r>
              <w:rPr>
                <w:b/>
              </w:rPr>
              <w:t>результативность</w:t>
            </w:r>
            <w:r>
              <w:t>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МАН (ФИО ученика, класс,  ФИО педагога, результативность)</w:t>
            </w:r>
          </w:p>
        </w:tc>
      </w:tr>
      <w:tr w:rsidR="00354A8C" w:rsidTr="00D82AD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8C" w:rsidRDefault="00354A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Муниципальный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Региональный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Всероссийский уровень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Муниципальный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Региональный уровень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Всероссийский уровень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8C" w:rsidRDefault="00354A8C" w:rsidP="00895013">
            <w:pPr>
              <w:jc w:val="center"/>
            </w:pPr>
          </w:p>
        </w:tc>
      </w:tr>
      <w:tr w:rsidR="00354A8C" w:rsidTr="001D1E3B">
        <w:trPr>
          <w:trHeight w:val="33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EF5D89">
            <w:r>
              <w:t>1</w:t>
            </w:r>
            <w:r w:rsidR="00EC1ECC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4E7B1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D37EA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771A3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B" w:rsidRPr="002C075F" w:rsidRDefault="001C5FE8" w:rsidP="00FC580E">
            <w:r>
              <w:t>Муниципальный конкурс «Фестиваль иностранных языков</w:t>
            </w:r>
            <w:r w:rsidR="00FC580E">
              <w:t xml:space="preserve">:  коллектив «Юные лицедеи» -             </w:t>
            </w:r>
            <w:r w:rsidR="00FC580E" w:rsidRPr="00FC580E">
              <w:rPr>
                <w:b/>
              </w:rPr>
              <w:t>1 место</w:t>
            </w:r>
            <w:r w:rsidR="00FC580E">
              <w:rPr>
                <w:b/>
              </w:rPr>
              <w:t xml:space="preserve">                      </w:t>
            </w:r>
            <w:r w:rsidR="00FC580E" w:rsidRPr="00FC580E">
              <w:t xml:space="preserve">(рук-ль </w:t>
            </w:r>
            <w:bookmarkStart w:id="0" w:name="_GoBack"/>
            <w:bookmarkEnd w:id="0"/>
            <w:proofErr w:type="spellStart"/>
            <w:r w:rsidR="00FC580E" w:rsidRPr="00FC580E">
              <w:t>Аккиева</w:t>
            </w:r>
            <w:proofErr w:type="spellEnd"/>
            <w:r w:rsidR="00FC580E" w:rsidRPr="00FC580E">
              <w:t xml:space="preserve"> В.Л</w:t>
            </w:r>
            <w:r w:rsidR="00FC580E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6" w:rsidRDefault="0020655E" w:rsidP="00324F2D">
            <w:r>
              <w:rPr>
                <w:lang w:val="en-US"/>
              </w:rPr>
              <w:t>III</w:t>
            </w:r>
            <w:r>
              <w:t xml:space="preserve"> региональная </w:t>
            </w:r>
            <w:r w:rsidR="002F154C">
              <w:t xml:space="preserve">открытая </w:t>
            </w:r>
            <w:r>
              <w:t>научно</w:t>
            </w:r>
            <w:r w:rsidR="00D82AD7">
              <w:t>-</w:t>
            </w:r>
            <w:r>
              <w:t xml:space="preserve">практическая </w:t>
            </w:r>
            <w:proofErr w:type="gramStart"/>
            <w:r>
              <w:t xml:space="preserve">конференция </w:t>
            </w:r>
            <w:r w:rsidR="002F154C">
              <w:t xml:space="preserve"> «</w:t>
            </w:r>
            <w:proofErr w:type="gramEnd"/>
            <w:r w:rsidR="002F154C">
              <w:t xml:space="preserve">Научные чтения им. </w:t>
            </w:r>
            <w:proofErr w:type="spellStart"/>
            <w:r w:rsidR="002F154C">
              <w:t>И.В.Курчатова</w:t>
            </w:r>
            <w:proofErr w:type="spellEnd"/>
            <w:r w:rsidR="002F154C">
              <w:t>»</w:t>
            </w:r>
          </w:p>
          <w:p w:rsidR="00D82AD7" w:rsidRDefault="00D82AD7" w:rsidP="00324F2D">
            <w:proofErr w:type="spellStart"/>
            <w:r>
              <w:t>Саниц</w:t>
            </w:r>
            <w:proofErr w:type="spellEnd"/>
            <w:r>
              <w:t xml:space="preserve"> А. – диплом 2 степени,</w:t>
            </w:r>
          </w:p>
          <w:p w:rsidR="00D82AD7" w:rsidRDefault="00D82AD7" w:rsidP="00324F2D">
            <w:proofErr w:type="spellStart"/>
            <w:r>
              <w:t>Матузкова</w:t>
            </w:r>
            <w:proofErr w:type="spellEnd"/>
            <w:r>
              <w:t xml:space="preserve"> А. – диплом 2 степени,</w:t>
            </w:r>
          </w:p>
          <w:p w:rsidR="00D82AD7" w:rsidRPr="0020655E" w:rsidRDefault="001D1E3B" w:rsidP="00324F2D">
            <w:proofErr w:type="spellStart"/>
            <w:r>
              <w:t>Самелюк</w:t>
            </w:r>
            <w:proofErr w:type="spellEnd"/>
            <w:r>
              <w:t xml:space="preserve"> А. – диплом 3 степени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9" w:rsidRPr="002B23CA" w:rsidRDefault="00896ED9" w:rsidP="00163E46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Pr="00F50C9D" w:rsidRDefault="00354A8C" w:rsidP="00C67BC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54A8C" w:rsidTr="001D1E3B">
        <w:trPr>
          <w:trHeight w:val="2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EF5D89">
            <w:r>
              <w:t>2</w:t>
            </w:r>
            <w:r w:rsidR="00EC1ECC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CC" w:rsidRDefault="00EC1ECC" w:rsidP="0074578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BA" w:rsidRDefault="00591FBA" w:rsidP="000F2A9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DB" w:rsidRDefault="00E77CDB" w:rsidP="00BD41D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BD41DE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A2" w:rsidRPr="000F2A94" w:rsidRDefault="00B148A2" w:rsidP="000F2A94">
            <w:pPr>
              <w:rPr>
                <w:color w:val="000000"/>
                <w:szCs w:val="24"/>
                <w:shd w:val="clear" w:color="auto" w:fill="FFFFFF"/>
              </w:rPr>
            </w:pPr>
          </w:p>
        </w:tc>
      </w:tr>
      <w:tr w:rsidR="00DB6D63" w:rsidTr="00D82A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>
            <w: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74578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Pr="00B31AA1" w:rsidRDefault="00DB6D63" w:rsidP="00B64709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56625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C" w:rsidRPr="000C5E9C" w:rsidRDefault="000C5E9C" w:rsidP="00330268">
            <w:pPr>
              <w:rPr>
                <w:b/>
                <w:szCs w:val="24"/>
              </w:rPr>
            </w:pPr>
          </w:p>
        </w:tc>
      </w:tr>
      <w:tr w:rsidR="00DB6D63" w:rsidTr="00D82A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>
            <w: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74578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Pr="00B31AA1" w:rsidRDefault="00DB6D63" w:rsidP="00DB6D6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BD41D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</w:tr>
      <w:tr w:rsidR="00DB6D63" w:rsidTr="00D82A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>
            <w: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74578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1F" w:rsidRPr="00B31AA1" w:rsidRDefault="0068581F" w:rsidP="00401420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</w:tr>
      <w:tr w:rsidR="00506079" w:rsidTr="00D82A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>
            <w: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 w:rsidP="0074578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 w:rsidP="00401420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/>
        </w:tc>
      </w:tr>
      <w:tr w:rsidR="000C7C2F" w:rsidTr="00D82A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>
            <w: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 w:rsidP="0074578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 w:rsidP="000C7C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/>
        </w:tc>
      </w:tr>
    </w:tbl>
    <w:p w:rsidR="00354A8C" w:rsidRDefault="00354A8C" w:rsidP="00354A8C"/>
    <w:p w:rsidR="0056625B" w:rsidRDefault="0056625B" w:rsidP="00354A8C"/>
    <w:p w:rsidR="00ED0EED" w:rsidRPr="00130974" w:rsidRDefault="00130974">
      <w:pPr>
        <w:rPr>
          <w:b/>
        </w:rPr>
      </w:pPr>
      <w:r>
        <w:rPr>
          <w:b/>
        </w:rPr>
        <w:t xml:space="preserve">                    </w:t>
      </w:r>
      <w:r w:rsidRPr="00130974">
        <w:rPr>
          <w:b/>
        </w:rPr>
        <w:t xml:space="preserve">Директор МБОУ «Гимназия им. Андреева Н.Р.»                                                </w:t>
      </w:r>
      <w:r>
        <w:rPr>
          <w:b/>
        </w:rPr>
        <w:t xml:space="preserve">             </w:t>
      </w:r>
      <w:r w:rsidRPr="00130974">
        <w:rPr>
          <w:b/>
        </w:rPr>
        <w:t xml:space="preserve">     И.В. Иванова</w:t>
      </w:r>
    </w:p>
    <w:sectPr w:rsidR="00ED0EED" w:rsidRPr="00130974" w:rsidSect="0050607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2E3"/>
    <w:rsid w:val="00044220"/>
    <w:rsid w:val="000C5E9C"/>
    <w:rsid w:val="000C7C2F"/>
    <w:rsid w:val="000F2A94"/>
    <w:rsid w:val="00127B30"/>
    <w:rsid w:val="00130974"/>
    <w:rsid w:val="00163E46"/>
    <w:rsid w:val="001652E3"/>
    <w:rsid w:val="001824BE"/>
    <w:rsid w:val="001C5FE8"/>
    <w:rsid w:val="001D1E3B"/>
    <w:rsid w:val="001D7CE4"/>
    <w:rsid w:val="001D7F26"/>
    <w:rsid w:val="0020655E"/>
    <w:rsid w:val="0025257D"/>
    <w:rsid w:val="00267DE7"/>
    <w:rsid w:val="0028068B"/>
    <w:rsid w:val="002A4C6E"/>
    <w:rsid w:val="002A7BFE"/>
    <w:rsid w:val="002B23CA"/>
    <w:rsid w:val="002B23D1"/>
    <w:rsid w:val="002C075F"/>
    <w:rsid w:val="002E07C9"/>
    <w:rsid w:val="002F154C"/>
    <w:rsid w:val="00323298"/>
    <w:rsid w:val="00324F2D"/>
    <w:rsid w:val="00330268"/>
    <w:rsid w:val="00331D46"/>
    <w:rsid w:val="00354414"/>
    <w:rsid w:val="00354A8C"/>
    <w:rsid w:val="00386E09"/>
    <w:rsid w:val="003C2179"/>
    <w:rsid w:val="003D4985"/>
    <w:rsid w:val="003F0FEA"/>
    <w:rsid w:val="00401420"/>
    <w:rsid w:val="00412221"/>
    <w:rsid w:val="00415C39"/>
    <w:rsid w:val="00415E6F"/>
    <w:rsid w:val="004351F2"/>
    <w:rsid w:val="00453770"/>
    <w:rsid w:val="00457D24"/>
    <w:rsid w:val="00461A90"/>
    <w:rsid w:val="00465DF4"/>
    <w:rsid w:val="00483A79"/>
    <w:rsid w:val="004C73DF"/>
    <w:rsid w:val="004D7CC6"/>
    <w:rsid w:val="004E7B1A"/>
    <w:rsid w:val="00506079"/>
    <w:rsid w:val="0051654E"/>
    <w:rsid w:val="005351AF"/>
    <w:rsid w:val="00536524"/>
    <w:rsid w:val="0056625B"/>
    <w:rsid w:val="00591FBA"/>
    <w:rsid w:val="00596763"/>
    <w:rsid w:val="005B7E3B"/>
    <w:rsid w:val="005D26DF"/>
    <w:rsid w:val="0060289F"/>
    <w:rsid w:val="00614C16"/>
    <w:rsid w:val="00661610"/>
    <w:rsid w:val="0068581F"/>
    <w:rsid w:val="006862FC"/>
    <w:rsid w:val="006C58A1"/>
    <w:rsid w:val="006E7372"/>
    <w:rsid w:val="007325E1"/>
    <w:rsid w:val="0074578D"/>
    <w:rsid w:val="0076151F"/>
    <w:rsid w:val="00771A30"/>
    <w:rsid w:val="00771E0D"/>
    <w:rsid w:val="007805EE"/>
    <w:rsid w:val="00796F29"/>
    <w:rsid w:val="00806866"/>
    <w:rsid w:val="00831E79"/>
    <w:rsid w:val="00867D2D"/>
    <w:rsid w:val="00885EA9"/>
    <w:rsid w:val="00895013"/>
    <w:rsid w:val="00896ED9"/>
    <w:rsid w:val="008A05B8"/>
    <w:rsid w:val="008A1C0B"/>
    <w:rsid w:val="008A4E84"/>
    <w:rsid w:val="008B141B"/>
    <w:rsid w:val="008B169D"/>
    <w:rsid w:val="008B638B"/>
    <w:rsid w:val="0092720D"/>
    <w:rsid w:val="00934C1D"/>
    <w:rsid w:val="009404F8"/>
    <w:rsid w:val="00945144"/>
    <w:rsid w:val="00956F36"/>
    <w:rsid w:val="00966A71"/>
    <w:rsid w:val="009B30C0"/>
    <w:rsid w:val="009E3D7F"/>
    <w:rsid w:val="00A07B75"/>
    <w:rsid w:val="00A40EEF"/>
    <w:rsid w:val="00AE29E3"/>
    <w:rsid w:val="00B10DE5"/>
    <w:rsid w:val="00B148A2"/>
    <w:rsid w:val="00B21BBD"/>
    <w:rsid w:val="00B32645"/>
    <w:rsid w:val="00B478A7"/>
    <w:rsid w:val="00B64709"/>
    <w:rsid w:val="00B90CD0"/>
    <w:rsid w:val="00BA3082"/>
    <w:rsid w:val="00BC2DDF"/>
    <w:rsid w:val="00BC73F3"/>
    <w:rsid w:val="00BD2ED9"/>
    <w:rsid w:val="00BD41DE"/>
    <w:rsid w:val="00C228D7"/>
    <w:rsid w:val="00C42B0C"/>
    <w:rsid w:val="00C56541"/>
    <w:rsid w:val="00C65625"/>
    <w:rsid w:val="00C67BC4"/>
    <w:rsid w:val="00C74F7B"/>
    <w:rsid w:val="00C96A67"/>
    <w:rsid w:val="00CF6726"/>
    <w:rsid w:val="00D15621"/>
    <w:rsid w:val="00D37EAA"/>
    <w:rsid w:val="00D82AD7"/>
    <w:rsid w:val="00D83A6E"/>
    <w:rsid w:val="00D9211E"/>
    <w:rsid w:val="00D9584A"/>
    <w:rsid w:val="00DB0BBB"/>
    <w:rsid w:val="00DB6D63"/>
    <w:rsid w:val="00DC331E"/>
    <w:rsid w:val="00DE12A6"/>
    <w:rsid w:val="00E15653"/>
    <w:rsid w:val="00E5502E"/>
    <w:rsid w:val="00E626AD"/>
    <w:rsid w:val="00E75ACB"/>
    <w:rsid w:val="00E77CDB"/>
    <w:rsid w:val="00E9091E"/>
    <w:rsid w:val="00EC1ECC"/>
    <w:rsid w:val="00EC5CA6"/>
    <w:rsid w:val="00ED0EED"/>
    <w:rsid w:val="00EF5D89"/>
    <w:rsid w:val="00EF70B6"/>
    <w:rsid w:val="00F50C9D"/>
    <w:rsid w:val="00F57E1A"/>
    <w:rsid w:val="00F660CE"/>
    <w:rsid w:val="00F72234"/>
    <w:rsid w:val="00FA2FCA"/>
    <w:rsid w:val="00FC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8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8C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D24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EF70B6"/>
    <w:pPr>
      <w:spacing w:after="0" w:line="240" w:lineRule="auto"/>
    </w:pPr>
    <w:rPr>
      <w:rFonts w:eastAsia="Calibri" w:cs="Times New Roman"/>
    </w:rPr>
  </w:style>
  <w:style w:type="character" w:customStyle="1" w:styleId="fontstyle01">
    <w:name w:val="fontstyle01"/>
    <w:basedOn w:val="a0"/>
    <w:rsid w:val="00DB6D63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ocdata">
    <w:name w:val="docdata"/>
    <w:aliases w:val="docy,v5,2005,bqiaagaaeyqcaaagiaiaaamzbqaabuefaaaaaaaaaaaaaaaaaaaaaaaaaaaaaaaaaaaaaaaaaaaaaaaaaaaaaaaaaaaaaaaaaaaaaaaaaaaaaaaaaaaaaaaaaaaaaaaaaaaaaaaaaaaaaaaaaaaaaaaaaaaaaaaaaaaaaaaaaaaaaaaaaaaaaaaaaaaaaaaaaaaaaaaaaaaaaaaaaaaaaaaaaaaaaaaaaaaaaaaa"/>
    <w:basedOn w:val="a0"/>
    <w:rsid w:val="000C7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8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8C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2025-01-15T07:17:00Z</cp:lastPrinted>
  <dcterms:created xsi:type="dcterms:W3CDTF">2023-10-30T05:24:00Z</dcterms:created>
  <dcterms:modified xsi:type="dcterms:W3CDTF">2025-05-06T06:33:00Z</dcterms:modified>
</cp:coreProperties>
</file>