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0" w:rsidRPr="00EF70B6" w:rsidRDefault="00354A8C" w:rsidP="00EF70B6">
      <w:pPr>
        <w:pStyle w:val="a6"/>
        <w:jc w:val="center"/>
        <w:rPr>
          <w:b/>
          <w:sz w:val="28"/>
        </w:rPr>
      </w:pPr>
      <w:r w:rsidRPr="00EF70B6">
        <w:rPr>
          <w:b/>
          <w:sz w:val="28"/>
        </w:rPr>
        <w:t xml:space="preserve">Активность участия в конкурсах педагогов и обучающихся </w:t>
      </w:r>
      <w:r w:rsidR="00EF5D89" w:rsidRPr="00EF70B6">
        <w:rPr>
          <w:b/>
          <w:sz w:val="28"/>
        </w:rPr>
        <w:t>МБОУ «Гимназия им. Андреева Н.Р.»</w:t>
      </w:r>
    </w:p>
    <w:p w:rsidR="00354A8C" w:rsidRPr="00EF70B6" w:rsidRDefault="00945144" w:rsidP="00EF70B6">
      <w:pPr>
        <w:pStyle w:val="a6"/>
        <w:jc w:val="center"/>
        <w:rPr>
          <w:b/>
          <w:sz w:val="28"/>
        </w:rPr>
      </w:pPr>
      <w:r w:rsidRPr="00EF70B6">
        <w:rPr>
          <w:b/>
          <w:sz w:val="28"/>
        </w:rPr>
        <w:t xml:space="preserve">за </w:t>
      </w:r>
      <w:r w:rsidR="00CF6726">
        <w:rPr>
          <w:b/>
          <w:sz w:val="28"/>
        </w:rPr>
        <w:t>3</w:t>
      </w:r>
      <w:r w:rsidR="00D9211E" w:rsidRPr="00EF70B6">
        <w:rPr>
          <w:b/>
          <w:sz w:val="28"/>
        </w:rPr>
        <w:t xml:space="preserve"> четверть </w:t>
      </w:r>
      <w:r w:rsidRPr="00EF70B6">
        <w:rPr>
          <w:b/>
          <w:sz w:val="28"/>
        </w:rPr>
        <w:t>202</w:t>
      </w:r>
      <w:r w:rsidR="00895013" w:rsidRPr="00EF70B6">
        <w:rPr>
          <w:b/>
          <w:sz w:val="28"/>
        </w:rPr>
        <w:t xml:space="preserve">4 - </w:t>
      </w:r>
      <w:r w:rsidRPr="00EF70B6">
        <w:rPr>
          <w:b/>
          <w:sz w:val="28"/>
        </w:rPr>
        <w:t>202</w:t>
      </w:r>
      <w:r w:rsidR="00895013" w:rsidRPr="00EF70B6">
        <w:rPr>
          <w:b/>
          <w:sz w:val="28"/>
        </w:rPr>
        <w:t>5</w:t>
      </w:r>
      <w:r w:rsidRPr="00EF70B6">
        <w:rPr>
          <w:b/>
          <w:sz w:val="28"/>
        </w:rPr>
        <w:t xml:space="preserve"> </w:t>
      </w:r>
      <w:r w:rsidR="00354A8C" w:rsidRPr="00EF70B6">
        <w:rPr>
          <w:b/>
          <w:sz w:val="28"/>
        </w:rPr>
        <w:t>учебн</w:t>
      </w:r>
      <w:r w:rsidR="005B7E3B">
        <w:rPr>
          <w:b/>
          <w:sz w:val="28"/>
        </w:rPr>
        <w:t>ого</w:t>
      </w:r>
      <w:r w:rsidR="00354A8C" w:rsidRPr="00EF70B6">
        <w:rPr>
          <w:b/>
          <w:sz w:val="28"/>
        </w:rPr>
        <w:t xml:space="preserve"> год</w:t>
      </w:r>
      <w:r w:rsidR="005B7E3B">
        <w:rPr>
          <w:b/>
          <w:sz w:val="28"/>
        </w:rPr>
        <w:t>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985"/>
        <w:gridCol w:w="1843"/>
        <w:gridCol w:w="2551"/>
        <w:gridCol w:w="1843"/>
        <w:gridCol w:w="2126"/>
        <w:gridCol w:w="2835"/>
      </w:tblGrid>
      <w:tr w:rsidR="00354A8C" w:rsidTr="0025257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39" w:rsidRDefault="00354A8C" w:rsidP="00415C39">
            <w:pPr>
              <w:jc w:val="center"/>
            </w:pPr>
            <w:r>
              <w:t>№</w:t>
            </w:r>
          </w:p>
          <w:p w:rsidR="00354A8C" w:rsidRDefault="00354A8C" w:rsidP="00415C3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педагогов (название конкурса, </w:t>
            </w:r>
            <w:r w:rsidR="00895013">
              <w:t xml:space="preserve">                                  </w:t>
            </w:r>
            <w:r>
              <w:t xml:space="preserve">ФИО, предмет,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обучающихся (название конкурса, </w:t>
            </w:r>
            <w:r w:rsidR="00895013">
              <w:t xml:space="preserve">                               </w:t>
            </w:r>
            <w:r>
              <w:t xml:space="preserve">ФИО, класс,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МАН (ФИО ученика, класс,  ФИО педагога, результативность)</w:t>
            </w:r>
          </w:p>
        </w:tc>
      </w:tr>
      <w:tr w:rsidR="00354A8C" w:rsidTr="006616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 w:rsidP="00895013">
            <w:pPr>
              <w:jc w:val="center"/>
            </w:pPr>
          </w:p>
        </w:tc>
      </w:tr>
      <w:tr w:rsidR="00354A8C" w:rsidTr="00661610">
        <w:trPr>
          <w:trHeight w:val="39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1</w:t>
            </w:r>
            <w:r w:rsidR="00EC1ECC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1A" w:rsidRDefault="004E7B1A" w:rsidP="004E7B1A">
            <w:r>
              <w:t xml:space="preserve">Муниципальный этап Всероссийского конкурса музеев и юных экскурсоводов: </w:t>
            </w:r>
            <w:r w:rsidRPr="00267DE7">
              <w:rPr>
                <w:b/>
              </w:rPr>
              <w:t>ПОБЕДИТЕЛИ</w:t>
            </w:r>
            <w:r>
              <w:t xml:space="preserve">              в номинациях  «Музей  образовательной организации и военно – патриотического профиля»,</w:t>
            </w:r>
          </w:p>
          <w:p w:rsidR="00354A8C" w:rsidRDefault="004E7B1A" w:rsidP="004E7B1A">
            <w:r>
              <w:t>«Экскурсовод музея образовательной организации комплексно-краеведческого профиля» (директор музея Ильясова Г.Н.)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D37EA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771A3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B" w:rsidRPr="002C075F" w:rsidRDefault="004E7B1A" w:rsidP="008B638B">
            <w:r>
              <w:t xml:space="preserve">Муниципальный этап </w:t>
            </w:r>
            <w:r w:rsidR="00966A71">
              <w:t>Всероссийского конкурса экологических проектов «Волонтёры могут всё»</w:t>
            </w:r>
            <w:r w:rsidR="00B64709">
              <w:t xml:space="preserve"> </w:t>
            </w:r>
            <w:r w:rsidR="00966A71">
              <w:t xml:space="preserve">Киселёва А. </w:t>
            </w:r>
            <w:r w:rsidR="00B64709">
              <w:t>-</w:t>
            </w:r>
            <w:r w:rsidR="00966A71" w:rsidRPr="002E07C9">
              <w:rPr>
                <w:b/>
              </w:rPr>
              <w:t>диплом 1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6" w:rsidRPr="00C65625" w:rsidRDefault="00661610" w:rsidP="00324F2D">
            <w:r>
              <w:t xml:space="preserve">Крымский форум талантливых и одарённых детей «Интеллектуальный старт-ап» Омельченко А. – </w:t>
            </w:r>
            <w:r w:rsidRPr="00B64709">
              <w:rPr>
                <w:b/>
              </w:rPr>
              <w:t xml:space="preserve">диплом </w:t>
            </w:r>
            <w:r>
              <w:rPr>
                <w:b/>
              </w:rPr>
              <w:t xml:space="preserve">                  </w:t>
            </w:r>
            <w:r>
              <w:rPr>
                <w:b/>
                <w:lang w:val="en-US"/>
              </w:rPr>
              <w:t>II</w:t>
            </w:r>
            <w:r w:rsidRPr="00B64709">
              <w:rPr>
                <w:b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2B23CA" w:rsidP="006862FC">
            <w:pPr>
              <w:jc w:val="both"/>
              <w:rPr>
                <w:color w:val="FF0000"/>
              </w:rPr>
            </w:pPr>
            <w:r w:rsidRPr="002B23CA">
              <w:rPr>
                <w:color w:val="FF0000"/>
              </w:rPr>
              <w:t>Всероссийская конференция «Мой вклад в величие России»</w:t>
            </w:r>
            <w:r w:rsidR="00331D46">
              <w:rPr>
                <w:color w:val="FF0000"/>
              </w:rPr>
              <w:t>:</w:t>
            </w:r>
            <w:r w:rsidRPr="002B23CA">
              <w:rPr>
                <w:color w:val="FF0000"/>
              </w:rPr>
              <w:t xml:space="preserve"> Гвоздик Арина – диплом 1 степени</w:t>
            </w:r>
            <w:r w:rsidR="00163E46">
              <w:rPr>
                <w:color w:val="FF0000"/>
              </w:rPr>
              <w:t xml:space="preserve"> (</w:t>
            </w:r>
            <w:proofErr w:type="gramStart"/>
            <w:r w:rsidR="00163E46">
              <w:rPr>
                <w:color w:val="FF0000"/>
              </w:rPr>
              <w:t>рук-ль</w:t>
            </w:r>
            <w:proofErr w:type="gramEnd"/>
            <w:r w:rsidR="00163E46">
              <w:rPr>
                <w:color w:val="FF0000"/>
              </w:rPr>
              <w:t xml:space="preserve"> Медведева Я.В.),</w:t>
            </w:r>
          </w:p>
          <w:p w:rsidR="00896ED9" w:rsidRDefault="00163E46" w:rsidP="00163E4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Омельченко Александр – диплом 1 степени (</w:t>
            </w:r>
            <w:r w:rsidR="00896ED9">
              <w:rPr>
                <w:color w:val="FF0000"/>
              </w:rPr>
              <w:t xml:space="preserve">рук-ль </w:t>
            </w:r>
          </w:p>
          <w:p w:rsidR="00163E46" w:rsidRDefault="00896ED9" w:rsidP="00163E4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Марченко В.А.</w:t>
            </w:r>
            <w:r w:rsidR="00163E46">
              <w:rPr>
                <w:color w:val="FF0000"/>
              </w:rPr>
              <w:t>)</w:t>
            </w:r>
            <w:r>
              <w:rPr>
                <w:color w:val="FF0000"/>
              </w:rPr>
              <w:t>,</w:t>
            </w:r>
          </w:p>
          <w:p w:rsidR="00896ED9" w:rsidRPr="002B23CA" w:rsidRDefault="00331D46" w:rsidP="00163E4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Яблокова Софья – диплом 2 степени (</w:t>
            </w:r>
            <w:proofErr w:type="gramStart"/>
            <w:r>
              <w:rPr>
                <w:color w:val="FF0000"/>
              </w:rPr>
              <w:t>рук-ль</w:t>
            </w:r>
            <w:proofErr w:type="gramEnd"/>
            <w:r>
              <w:rPr>
                <w:color w:val="FF0000"/>
              </w:rPr>
              <w:t xml:space="preserve"> Вострикова О.И.)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Pr="00F50C9D" w:rsidRDefault="00483A79" w:rsidP="00C67B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67BC4">
              <w:rPr>
                <w:color w:val="000000"/>
                <w:szCs w:val="20"/>
                <w:shd w:val="clear" w:color="auto" w:fill="FFFFFF"/>
              </w:rPr>
              <w:t xml:space="preserve">Республиканский этап </w:t>
            </w:r>
            <w:r w:rsidRPr="00C67BC4">
              <w:rPr>
                <w:b/>
                <w:color w:val="000000"/>
                <w:szCs w:val="20"/>
                <w:shd w:val="clear" w:color="auto" w:fill="FFFFFF"/>
              </w:rPr>
              <w:t>«Космические фантазии</w:t>
            </w:r>
            <w:r w:rsidR="00C67BC4" w:rsidRPr="00C67BC4">
              <w:rPr>
                <w:b/>
                <w:color w:val="000000"/>
                <w:szCs w:val="20"/>
                <w:shd w:val="clear" w:color="auto" w:fill="FFFFFF"/>
              </w:rPr>
              <w:t>»</w:t>
            </w:r>
            <w:r w:rsidR="00C67BC4" w:rsidRPr="00C67BC4">
              <w:rPr>
                <w:color w:val="000000"/>
                <w:szCs w:val="20"/>
                <w:shd w:val="clear" w:color="auto" w:fill="FFFFFF"/>
              </w:rPr>
              <w:t>:</w:t>
            </w:r>
            <w:r w:rsidRPr="00C67BC4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C67BC4">
              <w:rPr>
                <w:color w:val="000000"/>
                <w:szCs w:val="20"/>
                <w:shd w:val="clear" w:color="auto" w:fill="FFFFFF"/>
              </w:rPr>
              <w:t xml:space="preserve">             </w:t>
            </w:r>
            <w:r w:rsidRPr="00C67BC4">
              <w:rPr>
                <w:color w:val="000000"/>
                <w:szCs w:val="20"/>
                <w:shd w:val="clear" w:color="auto" w:fill="FFFFFF"/>
              </w:rPr>
              <w:t xml:space="preserve">Медведев Г., </w:t>
            </w:r>
            <w:r w:rsidR="00C67BC4" w:rsidRPr="00C67BC4">
              <w:rPr>
                <w:color w:val="000000"/>
                <w:szCs w:val="20"/>
                <w:shd w:val="clear" w:color="auto" w:fill="FFFFFF"/>
              </w:rPr>
              <w:t>2 класс – диплом 1 степени</w:t>
            </w:r>
            <w:r w:rsidR="0025257D">
              <w:rPr>
                <w:color w:val="000000"/>
                <w:szCs w:val="20"/>
                <w:shd w:val="clear" w:color="auto" w:fill="FFFFFF"/>
              </w:rPr>
              <w:t xml:space="preserve">             </w:t>
            </w:r>
            <w:r w:rsidR="00C67BC4" w:rsidRPr="00C67BC4">
              <w:rPr>
                <w:color w:val="000000"/>
                <w:szCs w:val="20"/>
                <w:shd w:val="clear" w:color="auto" w:fill="FFFFFF"/>
              </w:rPr>
              <w:t xml:space="preserve"> (</w:t>
            </w:r>
            <w:proofErr w:type="gramStart"/>
            <w:r w:rsidR="00C67BC4" w:rsidRPr="00C67BC4">
              <w:rPr>
                <w:color w:val="000000"/>
                <w:szCs w:val="20"/>
                <w:shd w:val="clear" w:color="auto" w:fill="FFFFFF"/>
              </w:rPr>
              <w:t>рук-ль</w:t>
            </w:r>
            <w:proofErr w:type="gramEnd"/>
            <w:r w:rsidR="00C67BC4" w:rsidRPr="00C67BC4">
              <w:rPr>
                <w:color w:val="000000"/>
                <w:szCs w:val="20"/>
                <w:shd w:val="clear" w:color="auto" w:fill="FFFFFF"/>
              </w:rPr>
              <w:t xml:space="preserve"> Медведева Я.В.)</w:t>
            </w:r>
          </w:p>
        </w:tc>
      </w:tr>
      <w:tr w:rsidR="00354A8C" w:rsidTr="00661610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2</w:t>
            </w:r>
            <w:r w:rsidR="00EC1ECC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CC" w:rsidRDefault="004351F2" w:rsidP="0074578D">
            <w:r>
              <w:t xml:space="preserve">Муниципальный этап Республиканского конкурса методических разработок  по </w:t>
            </w:r>
            <w:proofErr w:type="spellStart"/>
            <w:r>
              <w:t>профориетации</w:t>
            </w:r>
            <w:proofErr w:type="spellEnd"/>
            <w:r>
              <w:t xml:space="preserve"> обучающихся «Мастерская профориентации»                 в 2025 году     Ильясова Г.Н. – 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BA" w:rsidRDefault="002E07C9" w:rsidP="000F2A94">
            <w:r>
              <w:t xml:space="preserve">Муниципальный этап открытого детско – юношеского конкурса </w:t>
            </w:r>
            <w:r w:rsidR="00B478A7">
              <w:t xml:space="preserve">«Рождественские колядки и песни» </w:t>
            </w:r>
            <w:proofErr w:type="spellStart"/>
            <w:r w:rsidR="00B478A7">
              <w:t>Превысокова</w:t>
            </w:r>
            <w:proofErr w:type="spellEnd"/>
            <w:r w:rsidR="00B478A7">
              <w:t xml:space="preserve"> М. – </w:t>
            </w:r>
            <w:r w:rsidR="00B478A7" w:rsidRPr="00B478A7">
              <w:rPr>
                <w:b/>
              </w:rPr>
              <w:t xml:space="preserve">диплом </w:t>
            </w:r>
            <w:r w:rsidR="00B478A7">
              <w:rPr>
                <w:b/>
                <w:lang w:val="en-US"/>
              </w:rPr>
              <w:t>III</w:t>
            </w:r>
            <w:r w:rsidR="00B478A7" w:rsidRPr="00B478A7">
              <w:rPr>
                <w:b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77CDB" w:rsidP="00BD41DE">
            <w:r>
              <w:t>Республиканский конкурс «Юные техники и интеллектуалы» в 2024/2025 учебном году:</w:t>
            </w:r>
          </w:p>
          <w:p w:rsidR="00E77CDB" w:rsidRDefault="00E77CDB" w:rsidP="00BD41DE">
            <w:r>
              <w:t>Омельченко А. – диплом 1 степени (</w:t>
            </w:r>
            <w:proofErr w:type="gramStart"/>
            <w:r>
              <w:t>рук-ль</w:t>
            </w:r>
            <w:proofErr w:type="gramEnd"/>
            <w:r>
              <w:t xml:space="preserve"> Марченко В.А.)</w:t>
            </w:r>
          </w:p>
          <w:p w:rsidR="00E77CDB" w:rsidRDefault="00E77CDB" w:rsidP="00BD41DE">
            <w:r>
              <w:t>Ильясова Э. – диплом 3 степени (</w:t>
            </w:r>
            <w:proofErr w:type="gramStart"/>
            <w:r>
              <w:t>рук-ль</w:t>
            </w:r>
            <w:proofErr w:type="gramEnd"/>
            <w:r>
              <w:t xml:space="preserve"> Ильясова Г.Н.)</w:t>
            </w:r>
          </w:p>
          <w:p w:rsidR="00E77CDB" w:rsidRDefault="00E77CDB" w:rsidP="00BD41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0B" w:rsidRPr="008A1C0B" w:rsidRDefault="00934C1D" w:rsidP="00BD41DE">
            <w:pPr>
              <w:rPr>
                <w:color w:val="FF0000"/>
              </w:rPr>
            </w:pPr>
            <w:r w:rsidRPr="008A1C0B">
              <w:rPr>
                <w:color w:val="FF0000"/>
              </w:rPr>
              <w:t xml:space="preserve">Межрегиональный конкурс-защита научно – исследовательских работ учащихся: </w:t>
            </w:r>
            <w:proofErr w:type="spellStart"/>
            <w:r w:rsidR="008A1C0B" w:rsidRPr="008A1C0B">
              <w:rPr>
                <w:color w:val="FF0000"/>
              </w:rPr>
              <w:t>Колоколова</w:t>
            </w:r>
            <w:proofErr w:type="spellEnd"/>
            <w:r w:rsidR="008A1C0B" w:rsidRPr="008A1C0B">
              <w:rPr>
                <w:color w:val="FF0000"/>
              </w:rPr>
              <w:t xml:space="preserve"> А. – диплом 2 степени,</w:t>
            </w:r>
          </w:p>
          <w:p w:rsidR="00354A8C" w:rsidRDefault="00934C1D" w:rsidP="00BD41DE">
            <w:r w:rsidRPr="008A1C0B">
              <w:rPr>
                <w:color w:val="FF0000"/>
              </w:rPr>
              <w:t>Ильясова Э. – диплом 3 степени (</w:t>
            </w:r>
            <w:proofErr w:type="gramStart"/>
            <w:r w:rsidRPr="008A1C0B">
              <w:rPr>
                <w:color w:val="FF0000"/>
              </w:rPr>
              <w:t>рук-ль</w:t>
            </w:r>
            <w:proofErr w:type="gramEnd"/>
            <w:r w:rsidRPr="008A1C0B">
              <w:rPr>
                <w:color w:val="FF0000"/>
              </w:rPr>
              <w:t xml:space="preserve"> Ильясова Г.Н.)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A2" w:rsidRPr="000F2A94" w:rsidRDefault="00E15653" w:rsidP="000F2A94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Муниципальный этап Республиканского конкурса природоведческих исследовательских проектов </w:t>
            </w:r>
            <w:r w:rsidRPr="00E15653">
              <w:rPr>
                <w:b/>
                <w:color w:val="000000"/>
                <w:szCs w:val="24"/>
                <w:shd w:val="clear" w:color="auto" w:fill="FFFFFF"/>
              </w:rPr>
              <w:t>«Первооткрыватель»</w:t>
            </w:r>
            <w:r w:rsidR="00D15621">
              <w:rPr>
                <w:color w:val="000000"/>
                <w:szCs w:val="24"/>
                <w:shd w:val="clear" w:color="auto" w:fill="FFFFFF"/>
              </w:rPr>
              <w:t>: Куценко М., 4 класс – диплом 1 степени (</w:t>
            </w:r>
            <w:proofErr w:type="gramStart"/>
            <w:r w:rsidR="00D15621">
              <w:rPr>
                <w:color w:val="000000"/>
                <w:szCs w:val="24"/>
                <w:shd w:val="clear" w:color="auto" w:fill="FFFFFF"/>
              </w:rPr>
              <w:t>рук-ль</w:t>
            </w:r>
            <w:proofErr w:type="gramEnd"/>
            <w:r w:rsidR="00D15621">
              <w:rPr>
                <w:color w:val="000000"/>
                <w:szCs w:val="24"/>
                <w:shd w:val="clear" w:color="auto" w:fill="FFFFFF"/>
              </w:rPr>
              <w:t xml:space="preserve"> Шевченко А.М.)</w:t>
            </w:r>
          </w:p>
        </w:tc>
      </w:tr>
      <w:tr w:rsidR="00DB6D63" w:rsidTr="006616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09" w:rsidRDefault="00B64709" w:rsidP="00B64709">
            <w:r>
              <w:t xml:space="preserve">Муниципальный этап Большого всероссийского фестиваля детского и юношеского творчества среди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B64709" w:rsidRDefault="00B64709" w:rsidP="00B64709">
            <w:r>
              <w:t>«Исполнительское мастерство чтецов»</w:t>
            </w:r>
          </w:p>
          <w:p w:rsidR="00B64709" w:rsidRDefault="00B64709" w:rsidP="00B64709">
            <w:r>
              <w:t>Супрун Е. – диплом 3 степени (</w:t>
            </w:r>
            <w:proofErr w:type="gramStart"/>
            <w:r>
              <w:t>рук-ль</w:t>
            </w:r>
            <w:proofErr w:type="gramEnd"/>
            <w:r>
              <w:t xml:space="preserve"> Ушакова В.Н.),</w:t>
            </w:r>
          </w:p>
          <w:p w:rsidR="00DB6D63" w:rsidRPr="00B31AA1" w:rsidRDefault="00B64709" w:rsidP="00B64709">
            <w:pPr>
              <w:rPr>
                <w:b/>
              </w:rPr>
            </w:pPr>
            <w:proofErr w:type="spellStart"/>
            <w:r>
              <w:t>Превысокова</w:t>
            </w:r>
            <w:proofErr w:type="spellEnd"/>
            <w:r>
              <w:t xml:space="preserve"> М. – диплом 3 степени (</w:t>
            </w:r>
            <w:proofErr w:type="gramStart"/>
            <w:r>
              <w:t>рук-ль</w:t>
            </w:r>
            <w:proofErr w:type="gramEnd"/>
            <w:r>
              <w:t xml:space="preserve"> Черных Е.В.)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5B" w:rsidRPr="000F2A94" w:rsidRDefault="0056625B" w:rsidP="0056625B">
            <w:pPr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Региональный  этап  </w:t>
            </w:r>
            <w:r w:rsidRPr="000F2A94">
              <w:rPr>
                <w:b/>
                <w:color w:val="000000"/>
                <w:szCs w:val="20"/>
                <w:shd w:val="clear" w:color="auto" w:fill="FFFFFF"/>
              </w:rPr>
              <w:t>«Мы – гордость Крыма!»:</w:t>
            </w:r>
          </w:p>
          <w:p w:rsidR="0056625B" w:rsidRPr="000F2A94" w:rsidRDefault="0056625B" w:rsidP="0056625B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>Медведев Глеб - 1 место (Медведева Я.В.),</w:t>
            </w:r>
          </w:p>
          <w:p w:rsidR="0056625B" w:rsidRPr="000F2A94" w:rsidRDefault="0056625B" w:rsidP="0056625B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 xml:space="preserve"> Гвоздик Арина - 1 место (Медведева Я.В.), </w:t>
            </w:r>
          </w:p>
          <w:p w:rsidR="0056625B" w:rsidRPr="000F2A94" w:rsidRDefault="0056625B" w:rsidP="0056625B">
            <w:pPr>
              <w:rPr>
                <w:color w:val="000000"/>
                <w:szCs w:val="20"/>
                <w:shd w:val="clear" w:color="auto" w:fill="FFFFFF"/>
              </w:rPr>
            </w:pPr>
            <w:proofErr w:type="spellStart"/>
            <w:r w:rsidRPr="000F2A94">
              <w:rPr>
                <w:color w:val="000000"/>
                <w:szCs w:val="20"/>
                <w:shd w:val="clear" w:color="auto" w:fill="FFFFFF"/>
              </w:rPr>
              <w:t>Янюк</w:t>
            </w:r>
            <w:proofErr w:type="spellEnd"/>
            <w:r w:rsidRPr="000F2A94">
              <w:rPr>
                <w:color w:val="000000"/>
                <w:szCs w:val="20"/>
                <w:shd w:val="clear" w:color="auto" w:fill="FFFFFF"/>
              </w:rPr>
              <w:t xml:space="preserve"> Влада - 1 место (Юнусова Р.З.), </w:t>
            </w:r>
          </w:p>
          <w:p w:rsidR="00DB6D63" w:rsidRDefault="0056625B" w:rsidP="0056625B">
            <w:r w:rsidRPr="000F2A94">
              <w:rPr>
                <w:color w:val="000000"/>
                <w:szCs w:val="20"/>
                <w:shd w:val="clear" w:color="auto" w:fill="FFFFFF"/>
              </w:rPr>
              <w:t>Омельченко Алекс</w:t>
            </w:r>
            <w:r>
              <w:rPr>
                <w:color w:val="000000"/>
                <w:szCs w:val="20"/>
                <w:shd w:val="clear" w:color="auto" w:fill="FFFFFF"/>
              </w:rPr>
              <w:t>андр - 1 место (Марченко В.А.)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330268">
            <w:pPr>
              <w:rPr>
                <w:color w:val="000000"/>
                <w:spacing w:val="-1"/>
                <w:szCs w:val="20"/>
                <w:shd w:val="clear" w:color="auto" w:fill="FFFFFF"/>
              </w:rPr>
            </w:pPr>
            <w:r>
              <w:rPr>
                <w:color w:val="000000"/>
                <w:spacing w:val="-1"/>
                <w:szCs w:val="20"/>
                <w:shd w:val="clear" w:color="auto" w:fill="FFFFFF"/>
              </w:rPr>
              <w:t>Межрегиональный конкурс-защита</w:t>
            </w:r>
            <w:r w:rsidR="000C5E9C" w:rsidRPr="000C5E9C">
              <w:rPr>
                <w:color w:val="000000"/>
                <w:spacing w:val="-1"/>
                <w:szCs w:val="20"/>
                <w:shd w:val="clear" w:color="auto" w:fill="FFFFFF"/>
              </w:rPr>
              <w:t xml:space="preserve"> научно-исследовательских работ учащихся</w:t>
            </w:r>
            <w:r w:rsidR="000C5E9C">
              <w:rPr>
                <w:color w:val="000000"/>
                <w:spacing w:val="-1"/>
                <w:szCs w:val="20"/>
                <w:shd w:val="clear" w:color="auto" w:fill="FFFFFF"/>
              </w:rPr>
              <w:t xml:space="preserve"> (МАН г. Севастополь):</w:t>
            </w:r>
          </w:p>
          <w:p w:rsidR="000C5E9C" w:rsidRPr="000C5E9C" w:rsidRDefault="00330268" w:rsidP="00330268">
            <w:pPr>
              <w:rPr>
                <w:b/>
                <w:szCs w:val="24"/>
              </w:rPr>
            </w:pPr>
            <w:proofErr w:type="gramStart"/>
            <w:r>
              <w:rPr>
                <w:szCs w:val="24"/>
              </w:rPr>
              <w:t>Гвоздик А.</w:t>
            </w:r>
            <w:r w:rsidR="00DE12A6" w:rsidRPr="009E3D7F">
              <w:rPr>
                <w:szCs w:val="24"/>
              </w:rPr>
              <w:t xml:space="preserve"> </w:t>
            </w:r>
            <w:r w:rsidR="00F57E1A">
              <w:rPr>
                <w:szCs w:val="24"/>
              </w:rPr>
              <w:t>–</w:t>
            </w:r>
            <w:r w:rsidR="00DE12A6" w:rsidRPr="009E3D7F">
              <w:rPr>
                <w:szCs w:val="24"/>
              </w:rPr>
              <w:t xml:space="preserve"> призёр</w:t>
            </w:r>
            <w:r w:rsidR="00F57E1A">
              <w:rPr>
                <w:szCs w:val="24"/>
              </w:rPr>
              <w:t xml:space="preserve">                </w:t>
            </w:r>
            <w:r w:rsidR="00DE12A6" w:rsidRPr="009E3D7F">
              <w:rPr>
                <w:szCs w:val="24"/>
              </w:rPr>
              <w:t xml:space="preserve"> 2 степени, Т</w:t>
            </w:r>
            <w:r w:rsidR="00CF6726">
              <w:rPr>
                <w:szCs w:val="24"/>
              </w:rPr>
              <w:t>каченко Е.</w:t>
            </w:r>
            <w:r w:rsidR="009E3D7F">
              <w:rPr>
                <w:szCs w:val="24"/>
              </w:rPr>
              <w:t xml:space="preserve">- диплом участника </w:t>
            </w:r>
            <w:r w:rsidR="00CF6726">
              <w:rPr>
                <w:szCs w:val="24"/>
              </w:rPr>
              <w:t xml:space="preserve"> </w:t>
            </w:r>
            <w:r w:rsidR="009E3D7F">
              <w:rPr>
                <w:szCs w:val="24"/>
              </w:rPr>
              <w:t>(</w:t>
            </w:r>
            <w:r w:rsidR="009E3D7F" w:rsidRPr="009E3D7F">
              <w:rPr>
                <w:szCs w:val="24"/>
              </w:rPr>
              <w:t xml:space="preserve">рук-ль </w:t>
            </w:r>
            <w:r w:rsidR="009E3D7F">
              <w:rPr>
                <w:szCs w:val="24"/>
              </w:rPr>
              <w:t>Медведева Я.В.</w:t>
            </w:r>
            <w:r w:rsidR="00DE12A6" w:rsidRPr="009E3D7F">
              <w:rPr>
                <w:szCs w:val="24"/>
              </w:rPr>
              <w:t xml:space="preserve">, </w:t>
            </w:r>
            <w:proofErr w:type="spellStart"/>
            <w:r w:rsidR="007325E1" w:rsidRPr="009E3D7F">
              <w:rPr>
                <w:szCs w:val="24"/>
              </w:rPr>
              <w:t>Колоколова</w:t>
            </w:r>
            <w:proofErr w:type="spellEnd"/>
            <w:r w:rsidR="007325E1" w:rsidRPr="009E3D7F">
              <w:rPr>
                <w:szCs w:val="24"/>
              </w:rPr>
              <w:t xml:space="preserve"> </w:t>
            </w:r>
            <w:r w:rsidR="009E3D7F">
              <w:rPr>
                <w:szCs w:val="24"/>
              </w:rPr>
              <w:t xml:space="preserve">А. - </w:t>
            </w:r>
            <w:r w:rsidR="005351AF" w:rsidRPr="009E3D7F">
              <w:rPr>
                <w:szCs w:val="24"/>
              </w:rPr>
              <w:t xml:space="preserve">призёр </w:t>
            </w:r>
            <w:r w:rsidR="00F57E1A">
              <w:rPr>
                <w:szCs w:val="24"/>
              </w:rPr>
              <w:t xml:space="preserve"> </w:t>
            </w:r>
            <w:r w:rsidR="005351AF" w:rsidRPr="009E3D7F">
              <w:rPr>
                <w:szCs w:val="24"/>
              </w:rPr>
              <w:t xml:space="preserve">2 степени, </w:t>
            </w:r>
            <w:r w:rsidR="007325E1" w:rsidRPr="009E3D7F">
              <w:rPr>
                <w:szCs w:val="24"/>
              </w:rPr>
              <w:t xml:space="preserve">Ильясова </w:t>
            </w:r>
            <w:r w:rsidR="005351AF">
              <w:rPr>
                <w:szCs w:val="24"/>
              </w:rPr>
              <w:t xml:space="preserve">Э. - </w:t>
            </w:r>
            <w:r w:rsidR="005351AF" w:rsidRPr="009E3D7F">
              <w:rPr>
                <w:szCs w:val="24"/>
              </w:rPr>
              <w:t xml:space="preserve">призёр </w:t>
            </w:r>
            <w:r w:rsidR="005351AF">
              <w:rPr>
                <w:szCs w:val="24"/>
              </w:rPr>
              <w:t>3</w:t>
            </w:r>
            <w:r w:rsidR="005351AF" w:rsidRPr="009E3D7F">
              <w:rPr>
                <w:szCs w:val="24"/>
              </w:rPr>
              <w:t xml:space="preserve"> степени, </w:t>
            </w:r>
            <w:r w:rsidR="005351AF">
              <w:rPr>
                <w:szCs w:val="24"/>
              </w:rPr>
              <w:t>Герасимова</w:t>
            </w:r>
            <w:r w:rsidR="007325E1" w:rsidRPr="009E3D7F">
              <w:rPr>
                <w:szCs w:val="24"/>
              </w:rPr>
              <w:t xml:space="preserve"> </w:t>
            </w:r>
            <w:r w:rsidR="005351AF">
              <w:rPr>
                <w:szCs w:val="24"/>
              </w:rPr>
              <w:t xml:space="preserve">П. - диплом участника </w:t>
            </w:r>
            <w:r w:rsidR="00CF6726">
              <w:rPr>
                <w:szCs w:val="24"/>
              </w:rPr>
              <w:t xml:space="preserve">                              </w:t>
            </w:r>
            <w:r w:rsidR="005351AF">
              <w:rPr>
                <w:szCs w:val="24"/>
              </w:rPr>
              <w:t>(</w:t>
            </w:r>
            <w:r>
              <w:rPr>
                <w:szCs w:val="24"/>
              </w:rPr>
              <w:t xml:space="preserve">рук-ль </w:t>
            </w:r>
            <w:r w:rsidRPr="009E3D7F">
              <w:rPr>
                <w:szCs w:val="24"/>
              </w:rPr>
              <w:t>Ильясова Г.Н.</w:t>
            </w:r>
            <w:r>
              <w:rPr>
                <w:szCs w:val="24"/>
              </w:rPr>
              <w:t>,</w:t>
            </w:r>
            <w:r>
              <w:t xml:space="preserve"> </w:t>
            </w:r>
            <w:r w:rsidR="007325E1" w:rsidRPr="009E3D7F">
              <w:rPr>
                <w:szCs w:val="24"/>
              </w:rPr>
              <w:t>педа</w:t>
            </w:r>
            <w:r w:rsidR="00CF6726">
              <w:rPr>
                <w:szCs w:val="24"/>
              </w:rPr>
              <w:t xml:space="preserve">гог доп. </w:t>
            </w:r>
            <w:r>
              <w:rPr>
                <w:szCs w:val="24"/>
              </w:rPr>
              <w:t>образования)</w:t>
            </w:r>
            <w:proofErr w:type="gramEnd"/>
          </w:p>
        </w:tc>
      </w:tr>
      <w:tr w:rsidR="00DB6D63" w:rsidTr="006616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B31AA1" w:rsidRDefault="00F72234" w:rsidP="00DB6D63">
            <w:r>
              <w:t xml:space="preserve">Муниципальный этап Республиканского </w:t>
            </w:r>
            <w:proofErr w:type="spellStart"/>
            <w:r>
              <w:t>профориентационного</w:t>
            </w:r>
            <w:proofErr w:type="spellEnd"/>
            <w:r>
              <w:t xml:space="preserve"> конкурса «Азбука профессий»</w:t>
            </w:r>
            <w:r w:rsidR="00661610">
              <w:t xml:space="preserve"> Дрыг Д., 3 класс – 2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BD41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  <w:tr w:rsidR="00DB6D63" w:rsidTr="006616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E626AD" w:rsidP="00401420">
            <w:pPr>
              <w:jc w:val="both"/>
            </w:pPr>
            <w:r>
              <w:t xml:space="preserve">Муниципальный </w:t>
            </w:r>
            <w:r w:rsidR="00453770">
              <w:t xml:space="preserve">(зональный) </w:t>
            </w:r>
            <w:r>
              <w:t xml:space="preserve">этап </w:t>
            </w:r>
            <w:r w:rsidR="00453770">
              <w:t xml:space="preserve">Всероссийская военно  - патриотическая игра </w:t>
            </w:r>
            <w:r>
              <w:t>«Зарница 2.0»</w:t>
            </w:r>
            <w:r w:rsidR="0068581F">
              <w:t>:</w:t>
            </w:r>
          </w:p>
          <w:p w:rsidR="0068581F" w:rsidRDefault="0068581F" w:rsidP="00401420">
            <w:pPr>
              <w:jc w:val="both"/>
            </w:pPr>
            <w:r>
              <w:t xml:space="preserve">Младшая группа – </w:t>
            </w:r>
            <w:r w:rsidR="00614C16">
              <w:t xml:space="preserve">              </w:t>
            </w:r>
            <w:r w:rsidR="00453770">
              <w:t xml:space="preserve">1 место, </w:t>
            </w:r>
          </w:p>
          <w:p w:rsidR="0068581F" w:rsidRDefault="0068581F" w:rsidP="00401420">
            <w:pPr>
              <w:jc w:val="both"/>
            </w:pPr>
            <w:r>
              <w:t xml:space="preserve">Средняя группа – </w:t>
            </w:r>
            <w:r w:rsidR="00614C16">
              <w:t xml:space="preserve">               </w:t>
            </w:r>
            <w:r w:rsidR="00453770">
              <w:t xml:space="preserve">1 место, </w:t>
            </w:r>
          </w:p>
          <w:p w:rsidR="0068581F" w:rsidRPr="00B31AA1" w:rsidRDefault="0068581F" w:rsidP="00401420">
            <w:pPr>
              <w:jc w:val="both"/>
            </w:pPr>
            <w:r>
              <w:t xml:space="preserve">Старшая группа </w:t>
            </w:r>
            <w:r w:rsidR="00453770">
              <w:t>–</w:t>
            </w:r>
            <w:r>
              <w:t xml:space="preserve"> </w:t>
            </w:r>
            <w:r w:rsidR="00614C16">
              <w:t xml:space="preserve">                 </w:t>
            </w:r>
            <w:r w:rsidR="00453770">
              <w:t>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  <w:tr w:rsidR="00506079" w:rsidTr="006616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>
            <w: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 w:rsidP="00401420">
            <w:pPr>
              <w:jc w:val="both"/>
            </w:pPr>
            <w:r>
              <w:t>М</w:t>
            </w:r>
            <w:r w:rsidRPr="00506079">
              <w:t xml:space="preserve">униципальный этап республиканского </w:t>
            </w:r>
            <w:r w:rsidRPr="00506079">
              <w:lastRenderedPageBreak/>
              <w:t>фестиваля-конкурса «Крымский вальс»</w:t>
            </w:r>
            <w:r>
              <w:t xml:space="preserve"> - </w:t>
            </w:r>
            <w:r w:rsidRPr="00506079">
              <w:t>Дипломом 2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79" w:rsidRDefault="00506079"/>
        </w:tc>
      </w:tr>
      <w:tr w:rsidR="000C7C2F" w:rsidTr="006616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>
            <w: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 w:rsidP="0074578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 w:rsidP="000C7C2F">
            <w:pPr>
              <w:jc w:val="both"/>
            </w:pPr>
            <w:r w:rsidRPr="000C7C2F">
              <w:rPr>
                <w:rStyle w:val="docdata"/>
                <w:color w:val="000000"/>
                <w:szCs w:val="28"/>
              </w:rPr>
              <w:t>муниципальный э</w:t>
            </w:r>
            <w:r w:rsidRPr="000C7C2F">
              <w:rPr>
                <w:color w:val="000000"/>
                <w:szCs w:val="28"/>
              </w:rPr>
              <w:t>тап Всеросси</w:t>
            </w:r>
            <w:r>
              <w:rPr>
                <w:color w:val="000000"/>
                <w:szCs w:val="28"/>
              </w:rPr>
              <w:t>йского фестиваля школьных хоров «Поют </w:t>
            </w:r>
            <w:r w:rsidRPr="000C7C2F">
              <w:rPr>
                <w:color w:val="000000"/>
                <w:szCs w:val="28"/>
              </w:rPr>
              <w:t xml:space="preserve">дети </w:t>
            </w:r>
            <w:r>
              <w:rPr>
                <w:color w:val="000000"/>
                <w:szCs w:val="28"/>
              </w:rPr>
              <w:t xml:space="preserve">России» в 2025 году:  </w:t>
            </w:r>
            <w:r w:rsidRPr="000C7C2F">
              <w:rPr>
                <w:rStyle w:val="docdata"/>
                <w:b/>
                <w:color w:val="000000"/>
                <w:szCs w:val="28"/>
              </w:rPr>
              <w:t>I</w:t>
            </w:r>
            <w:r w:rsidRPr="000C7C2F">
              <w:rPr>
                <w:b/>
                <w:color w:val="000000"/>
                <w:szCs w:val="28"/>
              </w:rPr>
              <w:t xml:space="preserve"> место</w:t>
            </w:r>
            <w:r w:rsidRPr="000C7C2F">
              <w:rPr>
                <w:color w:val="000000"/>
                <w:szCs w:val="28"/>
              </w:rPr>
              <w:t xml:space="preserve"> – Вокальный ансамбль «Апрель»</w:t>
            </w:r>
            <w:r>
              <w:rPr>
                <w:color w:val="000000"/>
                <w:szCs w:val="28"/>
              </w:rPr>
              <w:t xml:space="preserve"> (средняя возрастная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F" w:rsidRDefault="000C7C2F"/>
        </w:tc>
      </w:tr>
    </w:tbl>
    <w:p w:rsidR="00354A8C" w:rsidRDefault="00354A8C" w:rsidP="00354A8C"/>
    <w:p w:rsidR="0056625B" w:rsidRDefault="0056625B" w:rsidP="00354A8C">
      <w:bookmarkStart w:id="0" w:name="_GoBack"/>
      <w:bookmarkEnd w:id="0"/>
    </w:p>
    <w:p w:rsidR="00ED0EED" w:rsidRPr="00130974" w:rsidRDefault="00130974">
      <w:pPr>
        <w:rPr>
          <w:b/>
        </w:rPr>
      </w:pPr>
      <w:r>
        <w:rPr>
          <w:b/>
        </w:rPr>
        <w:t xml:space="preserve">                    </w:t>
      </w:r>
      <w:r w:rsidRPr="00130974">
        <w:rPr>
          <w:b/>
        </w:rPr>
        <w:t xml:space="preserve">Директор МБОУ «Гимназия им. Андреева Н.Р.»                                                </w:t>
      </w:r>
      <w:r>
        <w:rPr>
          <w:b/>
        </w:rPr>
        <w:t xml:space="preserve">             </w:t>
      </w:r>
      <w:r w:rsidRPr="00130974">
        <w:rPr>
          <w:b/>
        </w:rPr>
        <w:t xml:space="preserve">     И.В. Иванова</w:t>
      </w:r>
    </w:p>
    <w:sectPr w:rsidR="00ED0EED" w:rsidRPr="00130974" w:rsidSect="0050607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E3"/>
    <w:rsid w:val="00044220"/>
    <w:rsid w:val="000C5E9C"/>
    <w:rsid w:val="000C7C2F"/>
    <w:rsid w:val="000F2A94"/>
    <w:rsid w:val="00127B30"/>
    <w:rsid w:val="00130974"/>
    <w:rsid w:val="00163E46"/>
    <w:rsid w:val="001652E3"/>
    <w:rsid w:val="001824BE"/>
    <w:rsid w:val="001D7CE4"/>
    <w:rsid w:val="001D7F26"/>
    <w:rsid w:val="0025257D"/>
    <w:rsid w:val="00267DE7"/>
    <w:rsid w:val="0028068B"/>
    <w:rsid w:val="002A4C6E"/>
    <w:rsid w:val="002A7BFE"/>
    <w:rsid w:val="002B23CA"/>
    <w:rsid w:val="002B23D1"/>
    <w:rsid w:val="002C075F"/>
    <w:rsid w:val="002E07C9"/>
    <w:rsid w:val="00323298"/>
    <w:rsid w:val="00324F2D"/>
    <w:rsid w:val="00330268"/>
    <w:rsid w:val="00331D46"/>
    <w:rsid w:val="00354414"/>
    <w:rsid w:val="00354A8C"/>
    <w:rsid w:val="00386E09"/>
    <w:rsid w:val="003C2179"/>
    <w:rsid w:val="003D4985"/>
    <w:rsid w:val="003F0FEA"/>
    <w:rsid w:val="00401420"/>
    <w:rsid w:val="00412221"/>
    <w:rsid w:val="00415C39"/>
    <w:rsid w:val="00415E6F"/>
    <w:rsid w:val="004351F2"/>
    <w:rsid w:val="00453770"/>
    <w:rsid w:val="00457D24"/>
    <w:rsid w:val="00461A90"/>
    <w:rsid w:val="00465DF4"/>
    <w:rsid w:val="00483A79"/>
    <w:rsid w:val="004C73DF"/>
    <w:rsid w:val="004D7CC6"/>
    <w:rsid w:val="004E7B1A"/>
    <w:rsid w:val="00506079"/>
    <w:rsid w:val="0051654E"/>
    <w:rsid w:val="005351AF"/>
    <w:rsid w:val="00536524"/>
    <w:rsid w:val="0056625B"/>
    <w:rsid w:val="00591FBA"/>
    <w:rsid w:val="00596763"/>
    <w:rsid w:val="005B7E3B"/>
    <w:rsid w:val="005D26DF"/>
    <w:rsid w:val="0060289F"/>
    <w:rsid w:val="00614C16"/>
    <w:rsid w:val="00661610"/>
    <w:rsid w:val="0068581F"/>
    <w:rsid w:val="006862FC"/>
    <w:rsid w:val="006C58A1"/>
    <w:rsid w:val="006E7372"/>
    <w:rsid w:val="007325E1"/>
    <w:rsid w:val="0074578D"/>
    <w:rsid w:val="0076151F"/>
    <w:rsid w:val="00771A30"/>
    <w:rsid w:val="00771E0D"/>
    <w:rsid w:val="007805EE"/>
    <w:rsid w:val="00796F29"/>
    <w:rsid w:val="00806866"/>
    <w:rsid w:val="00831E79"/>
    <w:rsid w:val="00867D2D"/>
    <w:rsid w:val="00885EA9"/>
    <w:rsid w:val="00895013"/>
    <w:rsid w:val="00896ED9"/>
    <w:rsid w:val="008A05B8"/>
    <w:rsid w:val="008A1C0B"/>
    <w:rsid w:val="008A4E84"/>
    <w:rsid w:val="008B141B"/>
    <w:rsid w:val="008B169D"/>
    <w:rsid w:val="008B638B"/>
    <w:rsid w:val="0092720D"/>
    <w:rsid w:val="00934C1D"/>
    <w:rsid w:val="009404F8"/>
    <w:rsid w:val="00945144"/>
    <w:rsid w:val="00956F36"/>
    <w:rsid w:val="00966A71"/>
    <w:rsid w:val="009B30C0"/>
    <w:rsid w:val="009E3D7F"/>
    <w:rsid w:val="00A07B75"/>
    <w:rsid w:val="00A40EEF"/>
    <w:rsid w:val="00AE29E3"/>
    <w:rsid w:val="00B10DE5"/>
    <w:rsid w:val="00B148A2"/>
    <w:rsid w:val="00B21BBD"/>
    <w:rsid w:val="00B32645"/>
    <w:rsid w:val="00B478A7"/>
    <w:rsid w:val="00B64709"/>
    <w:rsid w:val="00B90CD0"/>
    <w:rsid w:val="00BA3082"/>
    <w:rsid w:val="00BC2DDF"/>
    <w:rsid w:val="00BC73F3"/>
    <w:rsid w:val="00BD2ED9"/>
    <w:rsid w:val="00BD41DE"/>
    <w:rsid w:val="00C228D7"/>
    <w:rsid w:val="00C42B0C"/>
    <w:rsid w:val="00C65625"/>
    <w:rsid w:val="00C67BC4"/>
    <w:rsid w:val="00C74F7B"/>
    <w:rsid w:val="00C96A67"/>
    <w:rsid w:val="00CF6726"/>
    <w:rsid w:val="00D15621"/>
    <w:rsid w:val="00D37EAA"/>
    <w:rsid w:val="00D83A6E"/>
    <w:rsid w:val="00D9211E"/>
    <w:rsid w:val="00D9584A"/>
    <w:rsid w:val="00DB0BBB"/>
    <w:rsid w:val="00DB6D63"/>
    <w:rsid w:val="00DC331E"/>
    <w:rsid w:val="00DE12A6"/>
    <w:rsid w:val="00E15653"/>
    <w:rsid w:val="00E5502E"/>
    <w:rsid w:val="00E626AD"/>
    <w:rsid w:val="00E75ACB"/>
    <w:rsid w:val="00E77CDB"/>
    <w:rsid w:val="00E9091E"/>
    <w:rsid w:val="00EC1ECC"/>
    <w:rsid w:val="00EC5CA6"/>
    <w:rsid w:val="00ED0EED"/>
    <w:rsid w:val="00EF5D89"/>
    <w:rsid w:val="00EF70B6"/>
    <w:rsid w:val="00F50C9D"/>
    <w:rsid w:val="00F57E1A"/>
    <w:rsid w:val="00F660CE"/>
    <w:rsid w:val="00F72234"/>
    <w:rsid w:val="00F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2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EF70B6"/>
    <w:pPr>
      <w:spacing w:after="0" w:line="240" w:lineRule="auto"/>
    </w:pPr>
    <w:rPr>
      <w:rFonts w:eastAsia="Calibri" w:cs="Times New Roman"/>
    </w:rPr>
  </w:style>
  <w:style w:type="character" w:customStyle="1" w:styleId="fontstyle01">
    <w:name w:val="fontstyle01"/>
    <w:basedOn w:val="a0"/>
    <w:rsid w:val="00DB6D63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data">
    <w:name w:val="docdata"/>
    <w:aliases w:val="docy,v5,2005,bqiaagaaeyqcaaagiaiaaamzbqaabuefaaaaaaaaaaaaaaaaaaaaaaaaaaaaaaaaaaaaaaaaaaaaaaaaaaaaaaaaaaaaaaaaaaaaaaaaaaaaaaaaaaaaaaaaaaaaaaaaaaaaaaaaaaaaaaaaaaaaaaaaaaaaaaaaaaaaaaaaaaaaaaaaaaaaaaaaaaaaaaaaaaaaaaaaaaaaaaaaaaaaaaaaaaaaaaaaaaaaaaaa"/>
    <w:basedOn w:val="a0"/>
    <w:rsid w:val="000C7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2025-01-15T07:17:00Z</cp:lastPrinted>
  <dcterms:created xsi:type="dcterms:W3CDTF">2023-10-30T05:24:00Z</dcterms:created>
  <dcterms:modified xsi:type="dcterms:W3CDTF">2025-04-11T11:38:00Z</dcterms:modified>
</cp:coreProperties>
</file>