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ACF9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МУНИЦИПАЛЬНОЕ БЮДЖЕТНОЕ ОБЩЕОБРАЗОВАТЕЛЬНОЕ УЧРЕЖДЕНИЕ</w:t>
      </w:r>
    </w:p>
    <w:p w14:paraId="39A8B50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«БОТАНИЧЕСКАЯ  СРЕДНЯЯ  ОБЩЕОБРАЗОВАТЕЛЬНАЯ  ШКОЛА»</w:t>
      </w:r>
    </w:p>
    <w:p w14:paraId="1836C9C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РАЗДОЛЬНЕНСКОГО РАЙОНА  РЕСПУБЛИКИ КРЫМ</w:t>
      </w:r>
    </w:p>
    <w:p w14:paraId="66FF6C69" w14:textId="0A67A852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9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«БОТАНИЧЕСКАЯ ШКОЛА»)</w:t>
      </w:r>
    </w:p>
    <w:p w14:paraId="4FC4EED9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0BCAEE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563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  <w:gridCol w:w="5210"/>
      </w:tblGrid>
      <w:tr w:rsidR="00C57E41" w:rsidRPr="00C57E41" w14:paraId="0B582C14" w14:textId="77777777" w:rsidTr="00C57E41">
        <w:tc>
          <w:tcPr>
            <w:tcW w:w="5210" w:type="dxa"/>
            <w:shd w:val="clear" w:color="auto" w:fill="auto"/>
          </w:tcPr>
          <w:p w14:paraId="5342DF17" w14:textId="6F1E8066" w:rsidR="00C57E41" w:rsidRDefault="00C57E4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93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47756573" w14:textId="77777777" w:rsidR="00C57E41" w:rsidRDefault="00C57E41" w:rsidP="00C57E4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tbl>
            <w:tblPr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242"/>
              <w:gridCol w:w="5243"/>
            </w:tblGrid>
            <w:tr w:rsidR="00C57E41" w:rsidRPr="000F733F" w14:paraId="2FBE9D82" w14:textId="77777777" w:rsidTr="00B93D91">
              <w:trPr>
                <w:trHeight w:val="911"/>
              </w:trPr>
              <w:tc>
                <w:tcPr>
                  <w:tcW w:w="5242" w:type="dxa"/>
                  <w:hideMark/>
                </w:tcPr>
                <w:p w14:paraId="7DC1BC6C" w14:textId="744720F5" w:rsidR="00C57E41" w:rsidRDefault="00C57E41" w:rsidP="000F733F">
                  <w:pPr>
                    <w:snapToGrid w:val="0"/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  ООП ООО, утвержденной приказом по школе от 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.08.202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г. №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239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/О</w:t>
                  </w:r>
                </w:p>
              </w:tc>
              <w:tc>
                <w:tcPr>
                  <w:tcW w:w="5243" w:type="dxa"/>
                  <w:hideMark/>
                </w:tcPr>
                <w:p w14:paraId="0C667EA9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УТВЕРЖДЕН</w:t>
                  </w:r>
                </w:p>
                <w:p w14:paraId="5315E3C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Приказ по школе </w:t>
                  </w:r>
                </w:p>
                <w:p w14:paraId="09D0F11D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от 29.08.2024г. № ___/О</w:t>
                  </w:r>
                </w:p>
              </w:tc>
            </w:tr>
            <w:tr w:rsidR="00C57E41" w:rsidRPr="000F733F" w14:paraId="7BD608D1" w14:textId="77777777" w:rsidTr="00B93D91">
              <w:trPr>
                <w:trHeight w:val="1518"/>
              </w:trPr>
              <w:tc>
                <w:tcPr>
                  <w:tcW w:w="5242" w:type="dxa"/>
                </w:tcPr>
                <w:p w14:paraId="3EAD5201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2FB8A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</w:p>
                <w:p w14:paraId="33CC5CD3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 школы</w:t>
                  </w:r>
                </w:p>
                <w:p w14:paraId="4211E949" w14:textId="05B15E68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.08.202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№</w:t>
                  </w:r>
                  <w:proofErr w:type="gramStart"/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13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)</w:t>
                  </w:r>
                  <w:proofErr w:type="gramEnd"/>
                </w:p>
                <w:p w14:paraId="442F7F2B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243" w:type="dxa"/>
                </w:tcPr>
                <w:p w14:paraId="6D2E72CE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9F72F0A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         ПРИНЯТ</w:t>
                  </w:r>
                </w:p>
                <w:p w14:paraId="0AD4632F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управляющим советом школы</w:t>
                  </w:r>
                </w:p>
                <w:p w14:paraId="10EDBFAB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29.08.2024г. №3)</w:t>
                  </w:r>
                </w:p>
                <w:p w14:paraId="0BDEC270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15EBB7" w14:textId="68DF706D" w:rsidR="00C57E41" w:rsidRPr="00CB6B50" w:rsidRDefault="00C57E41" w:rsidP="00C57E4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3B8561B8" w14:textId="2AE27638" w:rsidR="00C57E41" w:rsidRDefault="00C57E41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</w:p>
          <w:p w14:paraId="4CDDFFC9" w14:textId="7BAA99C2" w:rsidR="000F733F" w:rsidRDefault="000F733F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D99C37" w14:textId="77777777" w:rsidR="000F733F" w:rsidRDefault="000F733F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02ADA8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CCC965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756E67C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BD4DEC4" w14:textId="1C2A9286" w:rsidR="00B93D91" w:rsidRDefault="00B93D91" w:rsidP="00B93D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ПРИНЯТ</w:t>
            </w:r>
          </w:p>
          <w:p w14:paraId="4072D620" w14:textId="77777777" w:rsidR="00B93D91" w:rsidRDefault="00B93D91" w:rsidP="00B93D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98F68D" w14:textId="7BB62083" w:rsidR="00B93D91" w:rsidRPr="00CB6B50" w:rsidRDefault="00B93D91" w:rsidP="000F733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(протокол от 2</w:t>
            </w:r>
            <w:r w:rsidR="000F7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0F7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№3)</w:t>
            </w:r>
          </w:p>
        </w:tc>
        <w:tc>
          <w:tcPr>
            <w:tcW w:w="5210" w:type="dxa"/>
            <w:shd w:val="clear" w:color="auto" w:fill="auto"/>
          </w:tcPr>
          <w:p w14:paraId="6889D909" w14:textId="61753C58" w:rsidR="00C57E41" w:rsidRPr="00CB6B50" w:rsidRDefault="00C57E41" w:rsidP="003C23A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276EDB1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894F1B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9AC944E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4CC2487B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4636FD9" w14:textId="52B13A1F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5-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9</w:t>
      </w: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05C6B785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37B1B12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4CA4C65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2FE183C7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79892EE6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D923F2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0B44AE18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D78484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B03A5D4" w14:textId="1B0C3F07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</w:t>
      </w:r>
      <w:r w:rsidR="000F733F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0F733F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14:paraId="15FD82BF" w14:textId="77777777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98D8CDD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661CBF6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proofErr w:type="spellEnd"/>
    </w:p>
    <w:p w14:paraId="30A282D6" w14:textId="40F1F0E5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0F733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14:paraId="70DA4F64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74ECF8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C9CDE0" w14:textId="56392BB6" w:rsidR="007C4979" w:rsidRPr="007C4979" w:rsidRDefault="007C4979" w:rsidP="007C497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</w:t>
      </w:r>
      <w:r w:rsidRPr="007C497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писка</w:t>
      </w:r>
    </w:p>
    <w:p w14:paraId="13020FDF" w14:textId="77777777" w:rsidR="00DD5B2D" w:rsidRPr="005921E9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B2F39C" w14:textId="77777777" w:rsidR="000F733F" w:rsidRPr="00485AB7" w:rsidRDefault="000F733F" w:rsidP="000F733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613890CB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217B5F4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2AC354B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3856E6A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31.05.2021 № 287 (с изменениями);</w:t>
      </w:r>
    </w:p>
    <w:p w14:paraId="40E9AF33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</w:t>
      </w:r>
      <w:r w:rsidRPr="00485A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 (с изменениями);</w:t>
      </w:r>
    </w:p>
    <w:p w14:paraId="5FF3176F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BD6EA59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27.03.2025 № 1937/01-15.</w:t>
      </w:r>
    </w:p>
    <w:p w14:paraId="4EE916D2" w14:textId="77777777" w:rsidR="000F733F" w:rsidRPr="00485AB7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1D62DC" w14:textId="77777777" w:rsidR="000F733F" w:rsidRPr="00485AB7" w:rsidRDefault="000F733F" w:rsidP="000F733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05667355" w14:textId="77777777" w:rsidR="000F733F" w:rsidRPr="00485AB7" w:rsidRDefault="000F733F" w:rsidP="000F733F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46633C73" w14:textId="77777777" w:rsidR="000F733F" w:rsidRPr="000F733F" w:rsidRDefault="000F733F" w:rsidP="000F733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5AB7">
        <w:rPr>
          <w:color w:val="222222"/>
          <w:sz w:val="28"/>
          <w:szCs w:val="28"/>
        </w:rPr>
        <w:t xml:space="preserve">   </w:t>
      </w:r>
      <w:r w:rsidRPr="000F733F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6812E6EF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383252E4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DA2B62A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6335215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59E0CDF6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A4A82" w14:textId="7777777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5D192588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28C1B71D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- в 5-9 классах –45 минут.</w:t>
      </w:r>
    </w:p>
    <w:p w14:paraId="2A9A8BCF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2477D" w14:textId="27BB6EF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проведении </w:t>
      </w:r>
      <w:r w:rsidRPr="000F733F">
        <w:rPr>
          <w:rFonts w:ascii="Times New Roman" w:hAnsi="Times New Roman" w:cs="Times New Roman"/>
          <w:sz w:val="28"/>
          <w:szCs w:val="28"/>
          <w:lang w:val="ru-RU"/>
        </w:rPr>
        <w:t>ряда внеурочных занятий осуществля</w:t>
      </w:r>
      <w:r w:rsidRPr="000F733F">
        <w:rPr>
          <w:rFonts w:ascii="Times New Roman" w:hAnsi="Times New Roman" w:cs="Times New Roman"/>
          <w:sz w:val="28"/>
          <w:szCs w:val="28"/>
          <w:lang w:val="ru-RU"/>
        </w:rPr>
        <w:t>ется объединение в группы обучающихся из нескольких классов.</w:t>
      </w:r>
    </w:p>
    <w:p w14:paraId="3AAD3E3B" w14:textId="7777777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пять лет обучения – не более 1750 часов.</w:t>
      </w:r>
    </w:p>
    <w:p w14:paraId="233943A3" w14:textId="77777777" w:rsidR="000F733F" w:rsidRPr="000F733F" w:rsidRDefault="000F733F" w:rsidP="000F7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 </w:t>
      </w:r>
      <w:r w:rsidRPr="000F733F">
        <w:rPr>
          <w:rFonts w:ascii="Times New Roman" w:hAnsi="Times New Roman" w:cs="Times New Roman"/>
          <w:sz w:val="28"/>
          <w:szCs w:val="28"/>
          <w:lang w:val="ru-RU"/>
        </w:rPr>
        <w:t>(указываем при наличии и каким образом).</w:t>
      </w:r>
    </w:p>
    <w:p w14:paraId="42140D34" w14:textId="77777777" w:rsidR="00E47BB7" w:rsidRPr="000F733F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B5DF5" w14:textId="53C6610A" w:rsidR="00DD5B2D" w:rsidRPr="00F4517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5174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F45174" w:rsidRPr="00F45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604037" w14:textId="09963348" w:rsidR="00DD5B2D" w:rsidRPr="000F733F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3113AB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 реализуется следующая модель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 внеурочной деятельности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5E618DD" w14:textId="48112641" w:rsidR="00DD5B2D" w:rsidRPr="000F733F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общеобразовательной школы.</w:t>
      </w:r>
    </w:p>
    <w:p w14:paraId="6343D7D8" w14:textId="77777777" w:rsidR="00C8786C" w:rsidRPr="000F733F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F73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 w14:paraId="3CBC5FF9" w14:textId="5B62A0BB" w:rsidR="00C8786C" w:rsidRPr="000F733F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="00315A4E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7DC67CE7" w:rsidR="00C8786C" w:rsidRPr="000F733F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</w:t>
      </w:r>
      <w:r w:rsidR="00315A4E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8044E5" w:rsidRDefault="003113AB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Для 6-9 классов один час в неделю отведён на в</w:t>
      </w:r>
      <w:r w:rsidR="00F45174"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неурочное занятие «Россия – мои горизонты»</w:t>
      </w: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326E8669" w14:textId="0C6536C6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 w:rsidR="008044E5">
        <w:rPr>
          <w:sz w:val="28"/>
          <w:szCs w:val="28"/>
        </w:rPr>
        <w:t>: создание условий для формирования профориентации, выбора профессии,</w:t>
      </w:r>
      <w:r w:rsidR="004C734F">
        <w:rPr>
          <w:sz w:val="28"/>
          <w:szCs w:val="28"/>
        </w:rPr>
        <w:t xml:space="preserve"> </w:t>
      </w:r>
      <w:r w:rsidR="008044E5">
        <w:rPr>
          <w:sz w:val="28"/>
          <w:szCs w:val="28"/>
        </w:rPr>
        <w:t>развития</w:t>
      </w:r>
      <w:r w:rsidR="004C734F">
        <w:rPr>
          <w:sz w:val="28"/>
          <w:szCs w:val="28"/>
        </w:rPr>
        <w:t xml:space="preserve"> логического мышления, внимания, памяти, творческого воображения, наблюдательности, последовательности рассуждений и их доказательности.</w:t>
      </w:r>
      <w:r w:rsidR="008044E5">
        <w:rPr>
          <w:sz w:val="28"/>
          <w:szCs w:val="28"/>
        </w:rPr>
        <w:t xml:space="preserve"> </w:t>
      </w:r>
    </w:p>
    <w:p w14:paraId="5527488E" w14:textId="00FBFB73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 w:rsidR="004C734F">
        <w:rPr>
          <w:sz w:val="28"/>
          <w:szCs w:val="28"/>
        </w:rPr>
        <w:t xml:space="preserve">: </w:t>
      </w:r>
      <w:proofErr w:type="spellStart"/>
      <w:r w:rsidR="004C734F">
        <w:rPr>
          <w:sz w:val="28"/>
          <w:szCs w:val="28"/>
        </w:rPr>
        <w:t>профориентационные</w:t>
      </w:r>
      <w:proofErr w:type="spellEnd"/>
      <w:r w:rsidR="004C734F">
        <w:rPr>
          <w:sz w:val="28"/>
          <w:szCs w:val="28"/>
        </w:rPr>
        <w:t xml:space="preserve"> уроки, диагностики, моделирующие профессиональные пробы и др.</w:t>
      </w:r>
    </w:p>
    <w:p w14:paraId="5F174454" w14:textId="31583E49" w:rsidR="00C8786C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49766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49766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1BD7FD0C" w14:textId="3789443B" w:rsidR="00B43FF2" w:rsidRPr="00B43FF2" w:rsidRDefault="00B43FF2" w:rsidP="00B43FF2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F2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развитию личности, ее способностей представлена следующим курс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43FF2">
        <w:rPr>
          <w:rFonts w:ascii="Times New Roman" w:hAnsi="Times New Roman" w:cs="Times New Roman"/>
          <w:sz w:val="28"/>
          <w:szCs w:val="28"/>
          <w:lang w:val="ru-RU"/>
        </w:rPr>
        <w:t>м:</w:t>
      </w:r>
    </w:p>
    <w:p w14:paraId="12B67AC9" w14:textId="084F75E0" w:rsidR="00B43FF2" w:rsidRDefault="00BE7FF3" w:rsidP="003A75F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lastRenderedPageBreak/>
        <w:t>«Основы военной подготовки»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1 часу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 xml:space="preserve"> для групп </w:t>
      </w:r>
      <w:proofErr w:type="gramStart"/>
      <w:r w:rsidR="003A75F0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>5</w:t>
      </w:r>
      <w:proofErr w:type="gramEnd"/>
      <w:r w:rsidR="003A75F0">
        <w:rPr>
          <w:rFonts w:ascii="Times New Roman" w:hAnsi="Times New Roman" w:cs="Times New Roman"/>
          <w:sz w:val="28"/>
          <w:szCs w:val="28"/>
          <w:lang w:val="ru-RU"/>
        </w:rPr>
        <w:t xml:space="preserve"> и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>сов и 7-9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5A9D3FE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>
        <w:rPr>
          <w:sz w:val="28"/>
          <w:szCs w:val="28"/>
        </w:rPr>
        <w:t>: формирование основ патриотизма, а именно воспитание качеств человека, которые составляют основу его коммуникативной, гражданской и социальной активности, уважения к культуре своего народа и края;</w:t>
      </w:r>
    </w:p>
    <w:p w14:paraId="4F368220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23E4A57A" w14:textId="78C95933" w:rsidR="00BE7FF3" w:rsidRDefault="00BE7FF3" w:rsidP="00BE7FF3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</w:t>
      </w:r>
      <w:r w:rsidRPr="00BE7FF3">
        <w:rPr>
          <w:rFonts w:ascii="Times New Roman" w:eastAsia="Times New Roman" w:hAnsi="Times New Roman"/>
          <w:sz w:val="28"/>
          <w:szCs w:val="28"/>
          <w:lang w:val="ru-RU" w:eastAsia="ru-RU"/>
        </w:rPr>
        <w:t>популяризации семейных ценностей и формированию здорового нравственного климата в семьях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новым курсом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Семьеведение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 (1 час в неделю в 5</w:t>
      </w:r>
      <w:r w:rsidR="003A75F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6 классах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16E6BEF7" w14:textId="698ABD9A" w:rsidR="00BE7FF3" w:rsidRPr="004E4D0F" w:rsidRDefault="004E4D0F" w:rsidP="004E4D0F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просветительск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и воспитательн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, которая предполагает: – осознание семьи и традиционных семейных отношений как ценности в жизни современного человека; приобщение к системе традиционных духовно-нравственных ценностей; формирование у обучающихся культуры семейных отношений, уважения к старшим поколениям;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B2DEF6" w14:textId="77777777" w:rsidR="004E4D0F" w:rsidRPr="004E4D0F" w:rsidRDefault="004E4D0F" w:rsidP="003A75F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формированию функциональной грамотности представлена следующими курсами:</w:t>
      </w:r>
    </w:p>
    <w:p w14:paraId="1626B5AC" w14:textId="69621D28" w:rsidR="004E4D0F" w:rsidRPr="003A75F0" w:rsidRDefault="004E4D0F" w:rsidP="003A75F0">
      <w:pPr>
        <w:pStyle w:val="a4"/>
        <w:spacing w:before="0" w:beforeAutospacing="0" w:after="0" w:afterAutospacing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ункциональн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грамотност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» (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1 час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7 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49C9C8E3" w14:textId="77777777" w:rsidR="004E4D0F" w:rsidRPr="00B26381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26381">
        <w:rPr>
          <w:sz w:val="28"/>
          <w:szCs w:val="28"/>
        </w:rPr>
        <w:t>развитие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способности</w:t>
      </w:r>
      <w:r w:rsidRPr="00B26381">
        <w:rPr>
          <w:spacing w:val="5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обучающихся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применять</w:t>
      </w:r>
      <w:r w:rsidRPr="00B26381">
        <w:rPr>
          <w:spacing w:val="6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приобретённые</w:t>
      </w:r>
      <w:r w:rsidRPr="00B26381">
        <w:rPr>
          <w:spacing w:val="2"/>
          <w:sz w:val="28"/>
          <w:szCs w:val="28"/>
        </w:rPr>
        <w:t xml:space="preserve"> </w:t>
      </w:r>
      <w:r w:rsidRPr="00B26381">
        <w:rPr>
          <w:sz w:val="28"/>
          <w:szCs w:val="28"/>
        </w:rPr>
        <w:t>знания,</w:t>
      </w:r>
      <w:r w:rsidRPr="00B26381">
        <w:rPr>
          <w:spacing w:val="44"/>
          <w:sz w:val="28"/>
          <w:szCs w:val="28"/>
        </w:rPr>
        <w:t xml:space="preserve"> </w:t>
      </w:r>
      <w:r w:rsidRPr="00B26381">
        <w:rPr>
          <w:sz w:val="28"/>
          <w:szCs w:val="28"/>
        </w:rPr>
        <w:t>умения</w:t>
      </w:r>
      <w:r w:rsidRPr="00B26381">
        <w:rPr>
          <w:spacing w:val="31"/>
          <w:sz w:val="28"/>
          <w:szCs w:val="28"/>
        </w:rPr>
        <w:t xml:space="preserve"> </w:t>
      </w:r>
      <w:r w:rsidRPr="00B26381">
        <w:rPr>
          <w:sz w:val="28"/>
          <w:szCs w:val="28"/>
        </w:rPr>
        <w:t>и</w:t>
      </w:r>
      <w:r w:rsidRPr="00B26381">
        <w:rPr>
          <w:spacing w:val="30"/>
          <w:sz w:val="28"/>
          <w:szCs w:val="28"/>
        </w:rPr>
        <w:t xml:space="preserve"> </w:t>
      </w:r>
      <w:r w:rsidRPr="00B26381">
        <w:rPr>
          <w:sz w:val="28"/>
          <w:szCs w:val="28"/>
        </w:rPr>
        <w:t>навыки</w:t>
      </w:r>
      <w:r w:rsidRPr="00B26381">
        <w:rPr>
          <w:spacing w:val="1"/>
          <w:sz w:val="28"/>
          <w:szCs w:val="28"/>
        </w:rPr>
        <w:t xml:space="preserve"> </w:t>
      </w:r>
      <w:r w:rsidRPr="00B26381">
        <w:rPr>
          <w:sz w:val="28"/>
          <w:szCs w:val="28"/>
        </w:rPr>
        <w:t>для</w:t>
      </w:r>
      <w:r w:rsidRPr="00B26381">
        <w:rPr>
          <w:spacing w:val="-57"/>
          <w:sz w:val="28"/>
          <w:szCs w:val="28"/>
        </w:rPr>
        <w:t xml:space="preserve"> </w:t>
      </w:r>
      <w:r w:rsidRPr="00B26381">
        <w:rPr>
          <w:sz w:val="28"/>
          <w:szCs w:val="28"/>
        </w:rPr>
        <w:t>решения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задач</w:t>
      </w:r>
      <w:r w:rsidRPr="00B26381">
        <w:rPr>
          <w:spacing w:val="15"/>
          <w:sz w:val="28"/>
          <w:szCs w:val="28"/>
        </w:rPr>
        <w:t xml:space="preserve"> </w:t>
      </w:r>
      <w:r w:rsidRPr="00B26381">
        <w:rPr>
          <w:sz w:val="28"/>
          <w:szCs w:val="28"/>
        </w:rPr>
        <w:t>в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различных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сферах жизнедеятельности,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(обеспечение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связи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обучения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жизнью).</w:t>
      </w:r>
    </w:p>
    <w:p w14:paraId="228C9D54" w14:textId="112C5F2A" w:rsidR="00BE7FF3" w:rsidRDefault="004E4D0F" w:rsidP="004E4D0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Форма организации: формирование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функциональной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грамотности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школьников:</w:t>
      </w:r>
      <w:r w:rsidRPr="004E4D0F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читательской,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математической,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естественно-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научной,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финансовой,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направленной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креативного</w:t>
      </w:r>
      <w:r w:rsidRPr="004E4D0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мышления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глобальных компетенций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2BC7FC" w14:textId="1A553E69" w:rsidR="007F391F" w:rsidRPr="007F391F" w:rsidRDefault="007F391F" w:rsidP="007F391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ab/>
        <w:t>«Финансовая грамотность» (1 час для группы учащихся 5-6 классов)</w:t>
      </w:r>
    </w:p>
    <w:p w14:paraId="27E5CC93" w14:textId="2A373947" w:rsidR="007F391F" w:rsidRPr="007F391F" w:rsidRDefault="007F391F" w:rsidP="007F391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компонентов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подросткового возраста с опорой на прочные знания в области финансового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планирования, о роли денег в современном мире, осуществления банковских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операций, роли государства в обеспечении финансовых отношений, социальной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защиты, налогообложения, возможностей инвестирования, страхования, будущего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пенсионного обеспечения.</w:t>
      </w:r>
    </w:p>
    <w:p w14:paraId="6ABEA129" w14:textId="5435B5B4" w:rsidR="004E4D0F" w:rsidRPr="005921E9" w:rsidRDefault="004E4D0F" w:rsidP="00926F6C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</w:t>
      </w:r>
      <w:r w:rsidRPr="004E4D0F">
        <w:rPr>
          <w:sz w:val="28"/>
          <w:szCs w:val="28"/>
        </w:rPr>
        <w:t>по развитию личности</w:t>
      </w:r>
      <w:r w:rsidRPr="005921E9">
        <w:rPr>
          <w:sz w:val="28"/>
          <w:szCs w:val="28"/>
        </w:rPr>
        <w:t>, ее способностей представлена следующими курсами:</w:t>
      </w:r>
    </w:p>
    <w:p w14:paraId="24797078" w14:textId="3EB5DE6D" w:rsidR="004E4D0F" w:rsidRPr="003A75F0" w:rsidRDefault="004E4D0F" w:rsidP="003A75F0">
      <w:pPr>
        <w:pStyle w:val="a9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  <w:r w:rsidRPr="003A75F0">
        <w:rPr>
          <w:b/>
          <w:sz w:val="28"/>
          <w:szCs w:val="28"/>
        </w:rPr>
        <w:t xml:space="preserve"> «Спортивные игры» (по 1 часу в 7 </w:t>
      </w:r>
      <w:r w:rsidR="003A75F0" w:rsidRPr="003A75F0">
        <w:rPr>
          <w:b/>
          <w:sz w:val="28"/>
          <w:szCs w:val="28"/>
        </w:rPr>
        <w:t xml:space="preserve">и 9 </w:t>
      </w:r>
      <w:r w:rsidRPr="003A75F0">
        <w:rPr>
          <w:b/>
          <w:sz w:val="28"/>
          <w:szCs w:val="28"/>
        </w:rPr>
        <w:t>классах)</w:t>
      </w:r>
    </w:p>
    <w:p w14:paraId="61DC6A15" w14:textId="77777777" w:rsidR="004E4D0F" w:rsidRPr="003A75F0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A75F0">
        <w:rPr>
          <w:sz w:val="28"/>
          <w:szCs w:val="28"/>
        </w:rPr>
        <w:t>Цель: удовлетворение интересов и потребностей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обучающихся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физическом развитии. Основная задача -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физическое развитие обучающихся, привитие им</w:t>
      </w:r>
      <w:r w:rsidRPr="003A75F0">
        <w:rPr>
          <w:spacing w:val="-52"/>
          <w:sz w:val="28"/>
          <w:szCs w:val="28"/>
        </w:rPr>
        <w:t xml:space="preserve"> </w:t>
      </w:r>
      <w:r w:rsidRPr="003A75F0">
        <w:rPr>
          <w:sz w:val="28"/>
          <w:szCs w:val="28"/>
        </w:rPr>
        <w:t>любви к спорту и побуждение к здоровому образу жизни, воспитание силы воли, ответственности,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формирование</w:t>
      </w:r>
      <w:r w:rsidRPr="003A75F0">
        <w:rPr>
          <w:spacing w:val="-1"/>
          <w:sz w:val="28"/>
          <w:szCs w:val="28"/>
        </w:rPr>
        <w:t xml:space="preserve"> </w:t>
      </w:r>
      <w:r w:rsidRPr="003A75F0">
        <w:rPr>
          <w:sz w:val="28"/>
          <w:szCs w:val="28"/>
        </w:rPr>
        <w:t>установок</w:t>
      </w:r>
      <w:r w:rsidRPr="003A75F0">
        <w:rPr>
          <w:spacing w:val="-2"/>
          <w:sz w:val="28"/>
          <w:szCs w:val="28"/>
        </w:rPr>
        <w:t xml:space="preserve"> </w:t>
      </w:r>
      <w:r w:rsidRPr="003A75F0">
        <w:rPr>
          <w:sz w:val="28"/>
          <w:szCs w:val="28"/>
        </w:rPr>
        <w:t>на защиту</w:t>
      </w:r>
      <w:r w:rsidRPr="003A75F0">
        <w:rPr>
          <w:spacing w:val="-3"/>
          <w:sz w:val="28"/>
          <w:szCs w:val="28"/>
        </w:rPr>
        <w:t xml:space="preserve"> </w:t>
      </w:r>
      <w:r w:rsidRPr="003A75F0">
        <w:rPr>
          <w:sz w:val="28"/>
          <w:szCs w:val="28"/>
        </w:rPr>
        <w:t>слабых.</w:t>
      </w:r>
    </w:p>
    <w:p w14:paraId="5FDE9433" w14:textId="77777777" w:rsidR="004E4D0F" w:rsidRPr="003A75F0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A75F0">
        <w:rPr>
          <w:sz w:val="28"/>
          <w:szCs w:val="28"/>
        </w:rPr>
        <w:t>Форма организации: спортивная секция.</w:t>
      </w:r>
    </w:p>
    <w:p w14:paraId="17A320A6" w14:textId="0280F25B" w:rsidR="004E4D0F" w:rsidRPr="003A75F0" w:rsidRDefault="003A75F0" w:rsidP="00926F6C">
      <w:pPr>
        <w:pStyle w:val="a4"/>
        <w:spacing w:before="0" w:beforeAutospacing="0" w:after="0" w:afterAutospacing="0"/>
        <w:ind w:left="161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86925" w:rsidRPr="003A7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«С песней по жизни»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по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 час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7 и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классах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)</w:t>
      </w:r>
    </w:p>
    <w:p w14:paraId="4D2CB72C" w14:textId="6E1465C7" w:rsidR="00E86925" w:rsidRPr="003A75F0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lastRenderedPageBreak/>
        <w:t>   </w:t>
      </w: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Цель: Развитие музыкальных и творческих способностей детей с учетом возможностей каждого ребенка с помощью различных видов музыкальной деятельности,</w:t>
      </w:r>
    </w:p>
    <w:p w14:paraId="477BDFB6" w14:textId="77777777" w:rsidR="00E86925" w:rsidRPr="003A75F0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навыков выразительного исполнения вокальных произведений, умения владеть своим голосовым аппаратом; воспитание эмоциональной отзывчивости на прекрасное в искусстве, жизни, природе; воспитание потребности к творческому самовыражению.</w:t>
      </w:r>
    </w:p>
    <w:p w14:paraId="76422E6B" w14:textId="77777777" w:rsidR="00E86925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E86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  Развитие индивидуальных способностей и интересов, умение творить по законам красоты, учитывая природные задатки и интересы с учетом склонностей и желаний</w:t>
      </w:r>
      <w:r w:rsidRPr="00E86925"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  <w:t>.</w:t>
      </w:r>
    </w:p>
    <w:p w14:paraId="11E687FB" w14:textId="77777777" w:rsidR="00E86925" w:rsidRPr="00926F6C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26F6C">
        <w:rPr>
          <w:sz w:val="28"/>
          <w:szCs w:val="28"/>
        </w:rPr>
        <w:t>Форма организации: кружок</w:t>
      </w:r>
    </w:p>
    <w:p w14:paraId="5452A27F" w14:textId="77777777" w:rsidR="00E86925" w:rsidRPr="005921E9" w:rsidRDefault="00E86925" w:rsidP="00E86925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по организации деятельности </w:t>
      </w:r>
      <w:r w:rsidRPr="00E86925">
        <w:rPr>
          <w:sz w:val="28"/>
          <w:szCs w:val="28"/>
        </w:rPr>
        <w:t>ученических сообществ</w:t>
      </w:r>
      <w:r w:rsidRPr="0077234B">
        <w:rPr>
          <w:b/>
          <w:sz w:val="28"/>
          <w:szCs w:val="28"/>
        </w:rPr>
        <w:t xml:space="preserve"> </w:t>
      </w:r>
      <w:r w:rsidRPr="005921E9">
        <w:rPr>
          <w:sz w:val="28"/>
          <w:szCs w:val="28"/>
        </w:rPr>
        <w:t>представлена следующими курсами:</w:t>
      </w:r>
    </w:p>
    <w:p w14:paraId="0130B397" w14:textId="74056471" w:rsidR="00E86925" w:rsidRPr="003A75F0" w:rsidRDefault="00E86925" w:rsidP="003A75F0">
      <w:pPr>
        <w:pStyle w:val="a9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86925">
        <w:rPr>
          <w:sz w:val="28"/>
          <w:szCs w:val="28"/>
        </w:rPr>
        <w:t xml:space="preserve"> </w:t>
      </w:r>
      <w:r w:rsidRPr="003A75F0">
        <w:rPr>
          <w:b/>
          <w:sz w:val="28"/>
          <w:szCs w:val="28"/>
        </w:rPr>
        <w:t>«Движение первых» (1 час в 6 классе)</w:t>
      </w:r>
    </w:p>
    <w:p w14:paraId="08AF5FFC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>
        <w:rPr>
          <w:sz w:val="28"/>
          <w:szCs w:val="28"/>
        </w:rPr>
        <w:t xml:space="preserve">: создание условий для формирования личностных качеств, выбора профессии, развитие организаторских и коммуникативных навыков,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межличностного и делового общения.</w:t>
      </w:r>
    </w:p>
    <w:p w14:paraId="4B01F022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AC99733" w14:textId="78AC9AD3" w:rsidR="00E86925" w:rsidRPr="003A75F0" w:rsidRDefault="00E86925" w:rsidP="00E8692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54" w:rsidRPr="003A75F0">
        <w:rPr>
          <w:b/>
          <w:sz w:val="28"/>
          <w:szCs w:val="28"/>
        </w:rPr>
        <w:t>«Я, ты, он, она</w:t>
      </w:r>
      <w:r w:rsidRPr="003A75F0">
        <w:rPr>
          <w:b/>
          <w:sz w:val="28"/>
          <w:szCs w:val="28"/>
        </w:rPr>
        <w:t>» (1 час в 5 классе)</w:t>
      </w:r>
    </w:p>
    <w:p w14:paraId="57869D91" w14:textId="1E1EDED1" w:rsidR="005E3579" w:rsidRPr="005E3579" w:rsidRDefault="00954B4D" w:rsidP="00954B4D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</w:t>
      </w:r>
      <w:r w:rsidRPr="0095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Цели программы:</w:t>
      </w:r>
      <w:r w:rsidRPr="00954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>приобщени</w:t>
      </w:r>
      <w:r w:rsidR="005E35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5 классов к 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14:paraId="17C37EEA" w14:textId="77777777" w:rsidR="00954B4D" w:rsidRPr="005921E9" w:rsidRDefault="00954B4D" w:rsidP="00954B4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6A5CE42" w14:textId="1D4B43C9" w:rsidR="00E86925" w:rsidRPr="00954B4D" w:rsidRDefault="00954B4D" w:rsidP="00954B4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</w:pPr>
      <w:r w:rsidRPr="00954B4D">
        <w:rPr>
          <w:rFonts w:ascii="Times New Roman" w:eastAsia="Times New Roman" w:hAnsi="Times New Roman"/>
          <w:sz w:val="28"/>
          <w:szCs w:val="28"/>
          <w:lang w:val="ru-RU" w:eastAsia="ru-RU"/>
        </w:rPr>
        <w:t>Внеурочная деятельность по учебному предмету образовательной программы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курсами:</w:t>
      </w:r>
    </w:p>
    <w:p w14:paraId="444EEE47" w14:textId="5E7F9666" w:rsidR="003A75F0" w:rsidRPr="003A75F0" w:rsidRDefault="003A75F0" w:rsidP="00954B4D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54B4D" w:rsidRPr="00954B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>«Практическое обществознание»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 xml:space="preserve"> (1 час в 8 и </w:t>
      </w:r>
      <w:r w:rsidR="00F66E88">
        <w:rPr>
          <w:rFonts w:ascii="Times New Roman" w:hAnsi="Times New Roman"/>
          <w:b/>
          <w:sz w:val="28"/>
          <w:szCs w:val="28"/>
          <w:lang w:val="ru-RU"/>
        </w:rPr>
        <w:t xml:space="preserve">0,5 часа 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>9 класс</w:t>
      </w:r>
      <w:r w:rsidR="00F66E88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>)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14:paraId="68FFCAF6" w14:textId="6E1E0E9B" w:rsidR="00954B4D" w:rsidRPr="003A75F0" w:rsidRDefault="003A75F0" w:rsidP="00954B4D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b/>
          <w:color w:val="181818"/>
          <w:sz w:val="28"/>
          <w:szCs w:val="28"/>
          <w:lang w:val="ru-RU" w:eastAsia="ru-RU"/>
        </w:rPr>
      </w:pPr>
      <w:r w:rsidRPr="003A75F0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>«Избранные вопросы математики» - 1 час в 9 классе.</w:t>
      </w:r>
    </w:p>
    <w:p w14:paraId="6B743F4C" w14:textId="660FD9FE" w:rsidR="00954B4D" w:rsidRDefault="002718F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718FC"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Целью изучения </w:t>
      </w:r>
      <w:proofErr w:type="gramStart"/>
      <w:r w:rsidRPr="002718FC"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курс</w:t>
      </w:r>
      <w:r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ов </w:t>
      </w:r>
      <w:r w:rsidRPr="002718FC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718F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является</w:t>
      </w:r>
      <w:proofErr w:type="gramEnd"/>
      <w:r w:rsidRPr="002718F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более глубокое и осмысленное усвоение практической составляющей школьной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предметов, </w:t>
      </w:r>
      <w:r w:rsidRPr="002718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подготовка учащихся 9 класса к сдаче государственного экзамена по обществознанию в формате ОГЭ .</w:t>
      </w:r>
    </w:p>
    <w:p w14:paraId="092ADA9D" w14:textId="2C5F5E4D" w:rsidR="007F391F" w:rsidRDefault="007F391F" w:rsidP="007F391F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Style w:val="fontstyle01"/>
          <w:b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7F39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Модуль </w:t>
      </w:r>
      <w:r w:rsidRPr="007F391F">
        <w:rPr>
          <w:rStyle w:val="fontstyle01"/>
          <w:b/>
          <w:lang w:val="ru-RU"/>
        </w:rPr>
        <w:t>«Введение в новейшую историю России»</w:t>
      </w:r>
      <w:r>
        <w:rPr>
          <w:rStyle w:val="fontstyle01"/>
          <w:b/>
          <w:lang w:val="ru-RU"/>
        </w:rPr>
        <w:t xml:space="preserve"> (0,5 часа в 9 классе).</w:t>
      </w:r>
    </w:p>
    <w:p w14:paraId="61B16CAA" w14:textId="57AED3E0" w:rsidR="007F391F" w:rsidRDefault="007F391F" w:rsidP="007F391F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Style w:val="fontstyle01"/>
          <w:lang w:val="ru-RU"/>
        </w:rPr>
      </w:pPr>
      <w:r w:rsidRPr="007F391F">
        <w:rPr>
          <w:rStyle w:val="fontstyle01"/>
          <w:lang w:val="ru-RU"/>
        </w:rPr>
        <w:t>Изу</w:t>
      </w:r>
      <w:r>
        <w:rPr>
          <w:rStyle w:val="fontstyle01"/>
          <w:lang w:val="ru-RU"/>
        </w:rPr>
        <w:t xml:space="preserve">чение данного модуля учебного предмета История вынесено в учебный план внеурочной деятельности в связи с отсутствием часов </w:t>
      </w:r>
      <w:r w:rsidR="0025754E">
        <w:rPr>
          <w:rStyle w:val="fontstyle01"/>
          <w:lang w:val="ru-RU"/>
        </w:rPr>
        <w:t xml:space="preserve">части, формируемой участниками учебно-воспитательного процесса </w:t>
      </w:r>
      <w:r>
        <w:rPr>
          <w:rStyle w:val="fontstyle01"/>
          <w:lang w:val="ru-RU"/>
        </w:rPr>
        <w:t>учебного</w:t>
      </w:r>
      <w:r w:rsidR="0025754E">
        <w:rPr>
          <w:rStyle w:val="fontstyle01"/>
          <w:lang w:val="ru-RU"/>
        </w:rPr>
        <w:t xml:space="preserve"> плана 9 класса.</w:t>
      </w:r>
    </w:p>
    <w:p w14:paraId="360D35FA" w14:textId="1575DE86" w:rsidR="0025754E" w:rsidRPr="0025754E" w:rsidRDefault="0025754E" w:rsidP="0025754E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Учебный модуль «Введение в Новейшую историю России» в полной мере соответствует цели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 школьного исторического образования и непосредственно связан с 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личностной позиции обучающихся по отношению не только к прошлому, но и к настоящему родной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DED9197" w14:textId="44E8595B" w:rsidR="00235EEC" w:rsidRPr="00965FF1" w:rsidRDefault="00235EE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65FF1">
        <w:rPr>
          <w:rFonts w:ascii="Times New Roman" w:hAnsi="Times New Roman"/>
          <w:b/>
          <w:sz w:val="28"/>
          <w:szCs w:val="28"/>
          <w:lang w:val="ru-RU"/>
        </w:rPr>
        <w:t>«</w:t>
      </w:r>
      <w:r w:rsidR="00965FF1" w:rsidRPr="00965FF1">
        <w:rPr>
          <w:rFonts w:ascii="Times New Roman" w:hAnsi="Times New Roman"/>
          <w:b/>
          <w:sz w:val="28"/>
          <w:szCs w:val="28"/>
          <w:lang w:val="ru-RU"/>
        </w:rPr>
        <w:t>Физика в задачах и экспериментах</w:t>
      </w:r>
      <w:r w:rsidRPr="00965FF1">
        <w:rPr>
          <w:rFonts w:ascii="Times New Roman" w:hAnsi="Times New Roman"/>
          <w:b/>
          <w:sz w:val="28"/>
          <w:szCs w:val="28"/>
          <w:lang w:val="ru-RU"/>
        </w:rPr>
        <w:t xml:space="preserve">» - 1 час в </w:t>
      </w:r>
      <w:r w:rsidR="00965FF1" w:rsidRPr="00965FF1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65FF1">
        <w:rPr>
          <w:rFonts w:ascii="Times New Roman" w:hAnsi="Times New Roman"/>
          <w:b/>
          <w:sz w:val="28"/>
          <w:szCs w:val="28"/>
          <w:lang w:val="ru-RU"/>
        </w:rPr>
        <w:t xml:space="preserve"> классе.</w:t>
      </w:r>
    </w:p>
    <w:p w14:paraId="392F6DF9" w14:textId="77777777" w:rsidR="00671925" w:rsidRDefault="00235EEC" w:rsidP="00671925">
      <w:pPr>
        <w:pStyle w:val="ad"/>
        <w:jc w:val="both"/>
        <w:rPr>
          <w:szCs w:val="28"/>
        </w:rPr>
      </w:pPr>
      <w:r w:rsidRPr="00235EEC">
        <w:rPr>
          <w:rFonts w:cs="Times New Roman"/>
          <w:szCs w:val="28"/>
        </w:rPr>
        <w:t>Цель:</w:t>
      </w:r>
      <w:r w:rsidR="00671925">
        <w:rPr>
          <w:rFonts w:cs="Times New Roman"/>
          <w:szCs w:val="28"/>
        </w:rPr>
        <w:t xml:space="preserve"> </w:t>
      </w:r>
      <w:r w:rsidR="00671925" w:rsidRPr="00671925">
        <w:rPr>
          <w:szCs w:val="28"/>
        </w:rPr>
        <w:t>развитие у учащихся познавательных интересов, интеллектуальных и творческих способностей в процессе решения практических задач и самостоятельного приобретения</w:t>
      </w:r>
      <w:r w:rsidR="00671925">
        <w:rPr>
          <w:szCs w:val="28"/>
        </w:rPr>
        <w:t xml:space="preserve"> </w:t>
      </w:r>
      <w:r w:rsidR="00671925" w:rsidRPr="00671925">
        <w:rPr>
          <w:szCs w:val="28"/>
        </w:rPr>
        <w:t>новых знаний;</w:t>
      </w:r>
    </w:p>
    <w:p w14:paraId="24812F16" w14:textId="7E60A7EC" w:rsidR="00671925" w:rsidRPr="00671925" w:rsidRDefault="00671925" w:rsidP="00671925">
      <w:pPr>
        <w:pStyle w:val="ad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- </w:t>
      </w:r>
      <w:r w:rsidRPr="00671925">
        <w:rPr>
          <w:rFonts w:cs="Times New Roman"/>
          <w:szCs w:val="28"/>
          <w:lang w:eastAsia="ru-RU"/>
        </w:rPr>
        <w:t>формирование и развитие у учащихся ключевых компетенций – учебно –познавательных, информационно-коммуникативных, социальных, и как следствие - компетенций личностного самосовершенствования;</w:t>
      </w:r>
    </w:p>
    <w:p w14:paraId="0AF82D5F" w14:textId="3D06E45C" w:rsidR="00671925" w:rsidRPr="00671925" w:rsidRDefault="00671925" w:rsidP="00671925">
      <w:pPr>
        <w:pStyle w:val="ad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671925">
        <w:rPr>
          <w:rFonts w:cs="Times New Roman"/>
          <w:szCs w:val="28"/>
          <w:lang w:eastAsia="ru-RU"/>
        </w:rPr>
        <w:t xml:space="preserve">формирование предметных и </w:t>
      </w:r>
      <w:proofErr w:type="spellStart"/>
      <w:r w:rsidRPr="00671925">
        <w:rPr>
          <w:rFonts w:cs="Times New Roman"/>
          <w:szCs w:val="28"/>
          <w:lang w:eastAsia="ru-RU"/>
        </w:rPr>
        <w:t>метапредметных</w:t>
      </w:r>
      <w:proofErr w:type="spellEnd"/>
      <w:r w:rsidRPr="00671925">
        <w:rPr>
          <w:rFonts w:cs="Times New Roman"/>
          <w:szCs w:val="28"/>
          <w:lang w:eastAsia="ru-RU"/>
        </w:rPr>
        <w:t xml:space="preserve"> результатов обучения, универсальных учебных действий.</w:t>
      </w:r>
    </w:p>
    <w:p w14:paraId="1B6D8DA2" w14:textId="354182F3" w:rsidR="00671925" w:rsidRPr="00235EEC" w:rsidRDefault="00671925" w:rsidP="0067192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14:paraId="7303B645" w14:textId="52D23513" w:rsidR="00C8786C" w:rsidRPr="005921E9" w:rsidRDefault="00235EEC" w:rsidP="0025754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EE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="00C8786C" w:rsidRPr="005921E9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7074642F" w14:textId="77777777" w:rsidR="00C8786C" w:rsidRPr="005921E9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5921E9" w14:paraId="6642497A" w14:textId="77777777" w:rsidTr="00E75B7F">
        <w:tc>
          <w:tcPr>
            <w:tcW w:w="5098" w:type="dxa"/>
          </w:tcPr>
          <w:p w14:paraId="3C34474D" w14:textId="77777777" w:rsidR="00C8786C" w:rsidRPr="00BB5B7F" w:rsidRDefault="00C8786C" w:rsidP="00BB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3CA021ED" w14:textId="77777777" w:rsidR="00C8786C" w:rsidRPr="00BB5B7F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5921E9" w14:paraId="5FDF830B" w14:textId="77777777" w:rsidTr="00E75B7F">
        <w:tc>
          <w:tcPr>
            <w:tcW w:w="5098" w:type="dxa"/>
            <w:vAlign w:val="center"/>
          </w:tcPr>
          <w:p w14:paraId="1809B8FF" w14:textId="36E313C4" w:rsidR="00C8786C" w:rsidRPr="00BB5B7F" w:rsidRDefault="0077234B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"Разговоры о важном".</w:t>
            </w:r>
          </w:p>
        </w:tc>
        <w:tc>
          <w:tcPr>
            <w:tcW w:w="5098" w:type="dxa"/>
          </w:tcPr>
          <w:p w14:paraId="480AC2C9" w14:textId="4C4C50A4" w:rsidR="00C8786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C8786C" w:rsidRPr="005921E9" w14:paraId="0AFE05B3" w14:textId="77777777" w:rsidTr="00E75B7F">
        <w:tc>
          <w:tcPr>
            <w:tcW w:w="5098" w:type="dxa"/>
            <w:vAlign w:val="center"/>
          </w:tcPr>
          <w:p w14:paraId="1CB317A9" w14:textId="289CD700" w:rsidR="00C8786C" w:rsidRPr="00BB5B7F" w:rsidRDefault="0077234B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«Россия – мои горизонты»</w:t>
            </w:r>
          </w:p>
        </w:tc>
        <w:tc>
          <w:tcPr>
            <w:tcW w:w="5098" w:type="dxa"/>
          </w:tcPr>
          <w:p w14:paraId="1D9F7FFE" w14:textId="370F0776" w:rsidR="00C8786C" w:rsidRPr="005921E9" w:rsidRDefault="0077234B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0E7D8A22" w14:textId="77777777" w:rsidTr="00E75B7F">
        <w:tc>
          <w:tcPr>
            <w:tcW w:w="5098" w:type="dxa"/>
            <w:vAlign w:val="center"/>
          </w:tcPr>
          <w:p w14:paraId="23540015" w14:textId="67917B4A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14:paraId="6893F07B" w14:textId="5333BA9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54B3982F" w14:textId="77777777" w:rsidTr="00E75B7F">
        <w:tc>
          <w:tcPr>
            <w:tcW w:w="5098" w:type="dxa"/>
            <w:vAlign w:val="center"/>
          </w:tcPr>
          <w:p w14:paraId="4A48E5DE" w14:textId="5BBFD779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5098" w:type="dxa"/>
          </w:tcPr>
          <w:p w14:paraId="69A75D4F" w14:textId="2588452F" w:rsidR="002718FC" w:rsidRPr="005921E9" w:rsidRDefault="002718FC" w:rsidP="00271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п</w:t>
            </w: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роектная работа</w:t>
            </w:r>
          </w:p>
        </w:tc>
      </w:tr>
      <w:tr w:rsidR="002718FC" w:rsidRPr="0077234B" w14:paraId="65F1B67F" w14:textId="77777777" w:rsidTr="00E75B7F">
        <w:tc>
          <w:tcPr>
            <w:tcW w:w="5098" w:type="dxa"/>
            <w:vAlign w:val="center"/>
          </w:tcPr>
          <w:p w14:paraId="3D89FF6A" w14:textId="61EEC30B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ункциональн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грамотност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1E4C8E3B" w14:textId="296908F9" w:rsidR="00235EEC" w:rsidRPr="002718FC" w:rsidRDefault="00235EE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</w:tc>
        <w:tc>
          <w:tcPr>
            <w:tcW w:w="5098" w:type="dxa"/>
          </w:tcPr>
          <w:p w14:paraId="79F92447" w14:textId="569431A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12ABB3AE" w14:textId="77777777" w:rsidTr="00E75B7F">
        <w:tc>
          <w:tcPr>
            <w:tcW w:w="5098" w:type="dxa"/>
            <w:vAlign w:val="center"/>
          </w:tcPr>
          <w:p w14:paraId="5B007F33" w14:textId="3EAA968D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14:paraId="3D1CBDD7" w14:textId="6F3EFE5D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27EACB07" w14:textId="77777777" w:rsidTr="00E75B7F">
        <w:tc>
          <w:tcPr>
            <w:tcW w:w="5098" w:type="dxa"/>
            <w:vAlign w:val="center"/>
          </w:tcPr>
          <w:p w14:paraId="3ED33F01" w14:textId="4795B26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4924E826" w14:textId="54E9CB18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3FA8488D" w14:textId="77777777" w:rsidTr="00E75B7F">
        <w:tc>
          <w:tcPr>
            <w:tcW w:w="5098" w:type="dxa"/>
            <w:vAlign w:val="center"/>
          </w:tcPr>
          <w:p w14:paraId="34E1ECC9" w14:textId="027A6AA5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песней по жизни»</w:t>
            </w:r>
          </w:p>
        </w:tc>
        <w:tc>
          <w:tcPr>
            <w:tcW w:w="5098" w:type="dxa"/>
          </w:tcPr>
          <w:p w14:paraId="5A45B7C8" w14:textId="6B65AE85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Урок-концерт</w:t>
            </w:r>
          </w:p>
        </w:tc>
      </w:tr>
      <w:tr w:rsidR="002718FC" w:rsidRPr="0077234B" w14:paraId="2F3C88CB" w14:textId="77777777" w:rsidTr="00E75B7F">
        <w:tc>
          <w:tcPr>
            <w:tcW w:w="5098" w:type="dxa"/>
            <w:vAlign w:val="center"/>
          </w:tcPr>
          <w:p w14:paraId="25322744" w14:textId="2C7A013D" w:rsidR="002718FC" w:rsidRDefault="005D3C54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, ты, он, она</w:t>
            </w:r>
            <w:r w:rsid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14:paraId="10192210" w14:textId="21A454ED" w:rsidR="002718FC" w:rsidRDefault="002718FC" w:rsidP="005E35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r w:rsidR="005E3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ученическом движении</w:t>
            </w:r>
          </w:p>
        </w:tc>
      </w:tr>
      <w:tr w:rsidR="002718FC" w:rsidRPr="0077234B" w14:paraId="2BC0B141" w14:textId="77777777" w:rsidTr="00E75B7F">
        <w:tc>
          <w:tcPr>
            <w:tcW w:w="5098" w:type="dxa"/>
            <w:vAlign w:val="center"/>
          </w:tcPr>
          <w:p w14:paraId="1BD6B513" w14:textId="4B949BD1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«Движение первых»</w:t>
            </w:r>
          </w:p>
        </w:tc>
        <w:tc>
          <w:tcPr>
            <w:tcW w:w="5098" w:type="dxa"/>
          </w:tcPr>
          <w:p w14:paraId="16ED6176" w14:textId="30F1DB16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18813D6C" w14:textId="77777777" w:rsidTr="00E75B7F">
        <w:tc>
          <w:tcPr>
            <w:tcW w:w="5098" w:type="dxa"/>
            <w:vAlign w:val="center"/>
          </w:tcPr>
          <w:p w14:paraId="357C167A" w14:textId="02193013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74771C2F" w14:textId="64DE138C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423B6B4E" w14:textId="77777777" w:rsidTr="00875879">
        <w:tc>
          <w:tcPr>
            <w:tcW w:w="5098" w:type="dxa"/>
          </w:tcPr>
          <w:p w14:paraId="241FE282" w14:textId="619953E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Избранные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76414D32" w14:textId="36A0C4C4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35EEC" w:rsidRPr="0077234B" w14:paraId="0D9B5A60" w14:textId="77777777" w:rsidTr="00875879">
        <w:tc>
          <w:tcPr>
            <w:tcW w:w="5098" w:type="dxa"/>
          </w:tcPr>
          <w:p w14:paraId="2E0720F3" w14:textId="0A43CCAE" w:rsidR="00235EEC" w:rsidRPr="007F391F" w:rsidRDefault="00235EEC" w:rsidP="007F39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EEC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7F391F">
              <w:rPr>
                <w:rFonts w:ascii="Times New Roman" w:hAnsi="Times New Roman"/>
                <w:sz w:val="28"/>
                <w:szCs w:val="28"/>
                <w:lang w:val="ru-RU"/>
              </w:rPr>
              <w:t>Физика в задачах и экспериментах</w:t>
            </w:r>
            <w:r w:rsidRPr="00235EE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14:paraId="6287C4F2" w14:textId="4AF8E6DB" w:rsidR="00235EEC" w:rsidRDefault="00235EE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</w:t>
            </w:r>
          </w:p>
        </w:tc>
      </w:tr>
    </w:tbl>
    <w:p w14:paraId="4E2D5002" w14:textId="72185FDE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22CA1A" w14:textId="4DB0041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98B1A0" w14:textId="20E342D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87BB06" w14:textId="771EA041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F6DDF7" w14:textId="55AE2C6A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EAB6B4" w14:textId="686FC2D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92E629" w14:textId="789478E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E1C3D" w14:textId="33BE3B8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FEB57D" w14:textId="7D853128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BBC6EF" w14:textId="33CBC55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5DB66E" w14:textId="452C530E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7B29A9" w14:textId="1FFA0F9D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35BDFE" w14:textId="43C6AFCF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537FAD" w14:textId="7655E3C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0FC0D3" w14:textId="6F654AC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F26BE4" w14:textId="3E21DB47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E5F747" w14:textId="184C396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22F3B" w14:textId="691AC0F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A08CB" w14:textId="78E022A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634E78" w14:textId="77777777" w:rsidR="00C8786C" w:rsidRPr="005921E9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2AF064D8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359851D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9F159E" w:rsidRPr="00F067CC" w14:paraId="585C0F8B" w14:textId="77777777" w:rsidTr="00483C89">
        <w:trPr>
          <w:trHeight w:val="250"/>
        </w:trPr>
        <w:tc>
          <w:tcPr>
            <w:tcW w:w="2268" w:type="dxa"/>
            <w:vMerge w:val="restart"/>
          </w:tcPr>
          <w:p w14:paraId="69221E5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5CF21BF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4F28777A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5E7C507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6228F56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9F159E" w:rsidRPr="00F067CC" w14:paraId="75641D86" w14:textId="77777777" w:rsidTr="00483C89">
        <w:trPr>
          <w:trHeight w:val="683"/>
        </w:trPr>
        <w:tc>
          <w:tcPr>
            <w:tcW w:w="2268" w:type="dxa"/>
            <w:vMerge/>
          </w:tcPr>
          <w:p w14:paraId="5ECD232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7EC9AEC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1A4424C7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343973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30D30A3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8" w:type="dxa"/>
          </w:tcPr>
          <w:p w14:paraId="7C0FA944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FDD7D8D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6F2680FB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32F19A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30F7772E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20A3E7F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B05E64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</w:tcPr>
          <w:p w14:paraId="3C606147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880A3B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5A15121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473EAA" w:rsidRPr="00F067CC" w14:paraId="1C11FFAF" w14:textId="77777777" w:rsidTr="00483C89">
        <w:trPr>
          <w:trHeight w:val="1262"/>
        </w:trPr>
        <w:tc>
          <w:tcPr>
            <w:tcW w:w="2268" w:type="dxa"/>
          </w:tcPr>
          <w:p w14:paraId="1CCD92B8" w14:textId="77777777" w:rsidR="00473EAA" w:rsidRPr="00F067CC" w:rsidRDefault="00473EAA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15826C0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4777BB9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576532CD" w14:textId="6F714DA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605AC839" w14:textId="0D577E4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5C0262D" w14:textId="7093252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7853C4E" w14:textId="5806497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1D673968" w14:textId="043C292E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F067CC" w14:paraId="0EF7504F" w14:textId="77777777" w:rsidTr="008F7D93">
        <w:trPr>
          <w:trHeight w:val="1206"/>
        </w:trPr>
        <w:tc>
          <w:tcPr>
            <w:tcW w:w="2268" w:type="dxa"/>
            <w:vMerge w:val="restart"/>
          </w:tcPr>
          <w:p w14:paraId="798A9930" w14:textId="77777777" w:rsidR="0025754E" w:rsidRPr="00F067CC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5523C49E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583AB6BE" w14:textId="47A3A511" w:rsidR="0025754E" w:rsidRPr="00F067CC" w:rsidRDefault="0025754E" w:rsidP="008F7D93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диагностики, моделирующие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профес</w:t>
            </w:r>
            <w:r w:rsidR="008F7D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сиональные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пробы и др.</w:t>
            </w:r>
          </w:p>
        </w:tc>
        <w:tc>
          <w:tcPr>
            <w:tcW w:w="709" w:type="dxa"/>
          </w:tcPr>
          <w:p w14:paraId="5F816C97" w14:textId="5026A57F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032FC755" w14:textId="16E8FC10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AFEBFA0" w14:textId="329F7E66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A0A3C5C" w14:textId="1F6C27A2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75BA8117" w14:textId="1309314D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F067CC" w14:paraId="50A639C9" w14:textId="77777777" w:rsidTr="0025754E">
        <w:trPr>
          <w:trHeight w:val="325"/>
        </w:trPr>
        <w:tc>
          <w:tcPr>
            <w:tcW w:w="2268" w:type="dxa"/>
            <w:vMerge/>
          </w:tcPr>
          <w:p w14:paraId="40D0B167" w14:textId="77777777" w:rsidR="0025754E" w:rsidRPr="001C44F5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213299EE" w14:textId="77777777" w:rsidR="0025754E" w:rsidRPr="00F067CC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  <w:vMerge w:val="restart"/>
          </w:tcPr>
          <w:p w14:paraId="11D1823D" w14:textId="20DAFED8" w:rsidR="0025754E" w:rsidRPr="002F0417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Т</w:t>
            </w:r>
            <w:r w:rsidRPr="002F0417">
              <w:t>еоретические, практические и комплексные занятия;</w:t>
            </w:r>
          </w:p>
          <w:p w14:paraId="2D7E104A" w14:textId="77777777" w:rsidR="0025754E" w:rsidRPr="002F0417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40338556" w14:textId="73825F65" w:rsidR="0025754E" w:rsidRPr="00F067CC" w:rsidRDefault="0025754E" w:rsidP="00380DF2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138F14D4" w14:textId="3A827C89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D99382D" w14:textId="7A0D1233" w:rsidR="0025754E" w:rsidRPr="0025754E" w:rsidRDefault="0025754E" w:rsidP="00483C8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  <w:p w14:paraId="731EC1A9" w14:textId="255596C0" w:rsidR="0025754E" w:rsidRPr="0025754E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7DF85685" w14:textId="4CFE15F1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B1C1C56" w14:textId="06FF7595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4077D7FF" w14:textId="75A7D96B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5754E" w:rsidRPr="00F067CC" w14:paraId="3F222A4A" w14:textId="77777777" w:rsidTr="008F7D93">
        <w:trPr>
          <w:trHeight w:val="1219"/>
        </w:trPr>
        <w:tc>
          <w:tcPr>
            <w:tcW w:w="2268" w:type="dxa"/>
            <w:vMerge/>
          </w:tcPr>
          <w:p w14:paraId="16554EAC" w14:textId="77777777" w:rsidR="0025754E" w:rsidRPr="001C44F5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61B7E995" w14:textId="77777777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6788F5CF" w14:textId="77777777" w:rsidR="0025754E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1417" w:type="dxa"/>
            <w:gridSpan w:val="2"/>
          </w:tcPr>
          <w:p w14:paraId="30F1A0C1" w14:textId="5F84F8B9" w:rsidR="0025754E" w:rsidRDefault="0025754E" w:rsidP="00483C8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5-6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</w:tcPr>
          <w:p w14:paraId="1044EC19" w14:textId="6D088F50" w:rsidR="0025754E" w:rsidRPr="001C44F5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73EAA" w:rsidRPr="00F067CC" w14:paraId="0534A282" w14:textId="77777777" w:rsidTr="00483C89">
        <w:trPr>
          <w:trHeight w:val="2190"/>
        </w:trPr>
        <w:tc>
          <w:tcPr>
            <w:tcW w:w="2268" w:type="dxa"/>
          </w:tcPr>
          <w:p w14:paraId="1403C04B" w14:textId="77777777" w:rsidR="00473EAA" w:rsidRPr="0075189F" w:rsidRDefault="00473EAA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6EF4C2C7" w14:textId="77777777" w:rsidR="00473EAA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EE13BB6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Семьеведение</w:t>
            </w:r>
            <w:proofErr w:type="spellEnd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076" w:type="dxa"/>
          </w:tcPr>
          <w:p w14:paraId="61BC92DA" w14:textId="77777777" w:rsidR="00473EAA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A5A97F4" w14:textId="77777777" w:rsidR="00473EAA" w:rsidRPr="00F067CC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20842E8E" w14:textId="738CD0EC" w:rsidR="00473EAA" w:rsidRPr="0075189F" w:rsidRDefault="005E5619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9FAB8EF" w14:textId="7C6ED463" w:rsidR="00473EAA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29556E7" w14:textId="5804E677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633D0F4" w14:textId="775A2330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CE41633" w14:textId="317F2FD1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F067CC" w14:paraId="6F6BD56C" w14:textId="77777777" w:rsidTr="008F7D93">
        <w:trPr>
          <w:trHeight w:val="498"/>
        </w:trPr>
        <w:tc>
          <w:tcPr>
            <w:tcW w:w="2268" w:type="dxa"/>
            <w:vMerge w:val="restart"/>
          </w:tcPr>
          <w:p w14:paraId="4F4B11FE" w14:textId="77777777" w:rsidR="0025754E" w:rsidRPr="00F067CC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36C3E042" w14:textId="6928E752" w:rsidR="0025754E" w:rsidRPr="002F0417" w:rsidRDefault="0025754E" w:rsidP="008F7D9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3076" w:type="dxa"/>
          </w:tcPr>
          <w:p w14:paraId="137F2769" w14:textId="221EC42A" w:rsidR="0025754E" w:rsidRPr="00F067CC" w:rsidRDefault="0025754E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10179C0C" w14:textId="56B9B178" w:rsidR="0025754E" w:rsidRPr="0075189F" w:rsidRDefault="00B1500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74CA34F9" w14:textId="309A7CC8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C5F32A4" w14:textId="6F05FCEE" w:rsidR="0025754E" w:rsidRPr="0075189F" w:rsidRDefault="00C0763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B266C8F" w14:textId="52C449D5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C1F7F84" w14:textId="6DCC5420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33DF3EDA" w14:textId="77777777" w:rsidTr="0025754E">
        <w:trPr>
          <w:trHeight w:val="368"/>
        </w:trPr>
        <w:tc>
          <w:tcPr>
            <w:tcW w:w="2268" w:type="dxa"/>
            <w:vMerge/>
          </w:tcPr>
          <w:p w14:paraId="21558D6A" w14:textId="77777777" w:rsidR="0025754E" w:rsidRPr="0075189F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6A1EF292" w14:textId="606D97F9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«Финансовая грамотность»</w:t>
            </w:r>
          </w:p>
        </w:tc>
        <w:tc>
          <w:tcPr>
            <w:tcW w:w="3076" w:type="dxa"/>
            <w:vMerge w:val="restart"/>
          </w:tcPr>
          <w:p w14:paraId="404CCDCA" w14:textId="00F258B6" w:rsidR="0025754E" w:rsidRPr="007B7A47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5D7F96CC" w14:textId="5349A6C4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2C8F6D7" w14:textId="77777777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72B24AB4" w14:textId="4CE94ADF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3CE8C8DD" w14:textId="53C52355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496E9F3A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7596A0A9" w14:textId="77777777" w:rsidTr="008D1455">
        <w:trPr>
          <w:trHeight w:val="367"/>
        </w:trPr>
        <w:tc>
          <w:tcPr>
            <w:tcW w:w="2268" w:type="dxa"/>
            <w:vMerge/>
          </w:tcPr>
          <w:p w14:paraId="0EC96AE7" w14:textId="77777777" w:rsidR="0025754E" w:rsidRPr="0075189F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6016D231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668A9D6E" w14:textId="77777777" w:rsidR="0025754E" w:rsidRPr="007B7A47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14:paraId="4F404154" w14:textId="3A41618B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5-6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</w:tcPr>
          <w:p w14:paraId="6F171140" w14:textId="77777777" w:rsidR="0025754E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2FDA701" w14:textId="77777777" w:rsidR="0025754E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7FCBACA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64C10539" w14:textId="77777777" w:rsidTr="008F7D93">
        <w:trPr>
          <w:trHeight w:val="132"/>
        </w:trPr>
        <w:tc>
          <w:tcPr>
            <w:tcW w:w="2268" w:type="dxa"/>
            <w:vMerge w:val="restart"/>
          </w:tcPr>
          <w:p w14:paraId="105A8453" w14:textId="77D47852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деятельность по развитию личности, ее способностей, удовлетворению образовательных потребностей и </w:t>
            </w: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интересов, самореализации обучающихся, в том числе одаренных</w:t>
            </w:r>
          </w:p>
        </w:tc>
        <w:tc>
          <w:tcPr>
            <w:tcW w:w="2311" w:type="dxa"/>
          </w:tcPr>
          <w:p w14:paraId="7B930B56" w14:textId="3A3D6275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«С песней по жизни»</w:t>
            </w:r>
          </w:p>
        </w:tc>
        <w:tc>
          <w:tcPr>
            <w:tcW w:w="3076" w:type="dxa"/>
          </w:tcPr>
          <w:p w14:paraId="5FF6F140" w14:textId="77777777" w:rsidR="0025754E" w:rsidRPr="002F0417" w:rsidRDefault="0025754E" w:rsidP="0025754E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5326E25E" w14:textId="1D6086B0" w:rsidR="0025754E" w:rsidRPr="002F0417" w:rsidRDefault="0025754E" w:rsidP="008F7D93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 xml:space="preserve">Отрабатываются концертные номера, развиваются актёрские </w:t>
            </w:r>
            <w:r w:rsidRPr="002F0417">
              <w:lastRenderedPageBreak/>
              <w:t>способности детей.</w:t>
            </w:r>
          </w:p>
        </w:tc>
        <w:tc>
          <w:tcPr>
            <w:tcW w:w="709" w:type="dxa"/>
          </w:tcPr>
          <w:p w14:paraId="15C72138" w14:textId="44006E26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352187E" w14:textId="77777777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F8267A0" w14:textId="2CEA226E" w:rsidR="0025754E" w:rsidRDefault="00C0763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8CE3466" w14:textId="7AE81F6E" w:rsidR="0025754E" w:rsidRPr="0075189F" w:rsidRDefault="00CB74C7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79BD0DA2" w14:textId="77777777" w:rsidR="0025754E" w:rsidRPr="00F067CC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523AB6" w14:paraId="4806930F" w14:textId="77777777" w:rsidTr="002F0417">
        <w:trPr>
          <w:trHeight w:val="1327"/>
        </w:trPr>
        <w:tc>
          <w:tcPr>
            <w:tcW w:w="2268" w:type="dxa"/>
            <w:vMerge/>
          </w:tcPr>
          <w:p w14:paraId="35AF3A96" w14:textId="77777777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1E6764FC" w14:textId="1E3C8808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7C0E0EFB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4261BFAD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3B031981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00F6328C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7FFDDFAD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7F99DEE0" w14:textId="5423CDB6" w:rsidR="0025754E" w:rsidRPr="007B7A47" w:rsidRDefault="0025754E" w:rsidP="00CB74C7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</w:tc>
        <w:tc>
          <w:tcPr>
            <w:tcW w:w="709" w:type="dxa"/>
          </w:tcPr>
          <w:p w14:paraId="4D083494" w14:textId="5F8E8B4F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ED5FFAF" w14:textId="1854A2D4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2BEC853" w14:textId="2031D1E6" w:rsidR="0025754E" w:rsidRDefault="00C0763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C17D345" w14:textId="2D37B280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910E3F8" w14:textId="6649672A" w:rsidR="0025754E" w:rsidRPr="00F067CC" w:rsidRDefault="00B22FED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523AB6" w14:paraId="6EDACCEC" w14:textId="77777777" w:rsidTr="00380DF2">
        <w:trPr>
          <w:trHeight w:val="777"/>
        </w:trPr>
        <w:tc>
          <w:tcPr>
            <w:tcW w:w="2268" w:type="dxa"/>
            <w:vMerge w:val="restart"/>
          </w:tcPr>
          <w:p w14:paraId="1B00F5A8" w14:textId="3348EE88" w:rsidR="0025754E" w:rsidRPr="00523AB6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0EDCFDE8" w14:textId="35A34B3D" w:rsidR="0025754E" w:rsidRPr="00523AB6" w:rsidRDefault="0025754E" w:rsidP="0025754E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296467EE" w14:textId="5AB00BAE" w:rsidR="0025754E" w:rsidRPr="00235EEC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0BF3CCD6" w14:textId="77777777" w:rsidR="0025754E" w:rsidRPr="00235EEC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</w:p>
          <w:p w14:paraId="4F0578E2" w14:textId="48F3498A" w:rsidR="0025754E" w:rsidRPr="00C57E41" w:rsidRDefault="0025754E" w:rsidP="0025754E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1FFB5A82" w14:textId="5A7E946C" w:rsidR="0025754E" w:rsidRPr="00523AB6" w:rsidRDefault="0025754E" w:rsidP="0025754E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8CBEFFE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2C290AF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D353FE6" w14:textId="73C51601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EE1287C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523AB6" w14:paraId="238CAD11" w14:textId="77777777" w:rsidTr="00BC41E4">
        <w:trPr>
          <w:trHeight w:val="1263"/>
        </w:trPr>
        <w:tc>
          <w:tcPr>
            <w:tcW w:w="2268" w:type="dxa"/>
            <w:vMerge/>
          </w:tcPr>
          <w:p w14:paraId="354AA113" w14:textId="77777777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0B1223FB" w14:textId="70AF33A1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51FB1200" w14:textId="52080591" w:rsidR="0025754E" w:rsidRDefault="0025754E" w:rsidP="0025754E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 xml:space="preserve">Марафоны, мастер-классы, творческие площадки, практикумы, акции, спектакли, концерты, агитбригады, походы, </w:t>
            </w:r>
            <w:proofErr w:type="spellStart"/>
            <w:r>
              <w:t>турслеты</w:t>
            </w:r>
            <w:proofErr w:type="spellEnd"/>
            <w:r>
              <w:t>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27EE5E39" w14:textId="77777777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EA16A79" w14:textId="7E73B611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17EA5E3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2AEA798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160398D" w14:textId="77777777" w:rsidR="0025754E" w:rsidRPr="00F067CC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7B7A47" w14:paraId="6B2A4556" w14:textId="77777777" w:rsidTr="00483C89">
        <w:trPr>
          <w:trHeight w:val="764"/>
        </w:trPr>
        <w:tc>
          <w:tcPr>
            <w:tcW w:w="2268" w:type="dxa"/>
            <w:vMerge w:val="restart"/>
          </w:tcPr>
          <w:p w14:paraId="16E794B6" w14:textId="77777777" w:rsidR="0025754E" w:rsidRPr="0075189F" w:rsidRDefault="0025754E" w:rsidP="0025754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4D40C2FD" w14:textId="6403A544" w:rsidR="0025754E" w:rsidRPr="0075189F" w:rsidRDefault="00CB74C7" w:rsidP="00CB74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Практическое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обществознание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 w:val="restart"/>
          </w:tcPr>
          <w:p w14:paraId="7FBCCEAA" w14:textId="2F568B42" w:rsidR="0025754E" w:rsidRPr="002E2B2D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09514BB1" w14:textId="56B11D18" w:rsidR="0025754E" w:rsidRPr="002E2B2D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формы с кратким ответом, анализ трудных заданий по предмету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ОГЭ по предмету</w:t>
            </w:r>
          </w:p>
          <w:p w14:paraId="48853894" w14:textId="61330033" w:rsidR="0025754E" w:rsidRPr="007B7A47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9D86959" w14:textId="25F91F50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E4E3E2B" w14:textId="121AB75D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AB3D25C" w14:textId="7B62A32C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F99EBFD" w14:textId="74F5BD66" w:rsidR="0025754E" w:rsidRPr="0075189F" w:rsidRDefault="00CB74C7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0EFF1737" w14:textId="2FB3EF66" w:rsidR="0025754E" w:rsidRDefault="00B22FED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B22FED" w:rsidRPr="00B22FED" w14:paraId="7E3E8BB0" w14:textId="77777777" w:rsidTr="00483C89">
        <w:trPr>
          <w:trHeight w:val="764"/>
        </w:trPr>
        <w:tc>
          <w:tcPr>
            <w:tcW w:w="2268" w:type="dxa"/>
            <w:vMerge/>
          </w:tcPr>
          <w:p w14:paraId="2C0E9A1A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73A91D0" w14:textId="4B479FBF" w:rsidR="00B22FED" w:rsidRP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  <w:tc>
          <w:tcPr>
            <w:tcW w:w="3076" w:type="dxa"/>
            <w:vMerge/>
          </w:tcPr>
          <w:p w14:paraId="2CF8C582" w14:textId="7BEB416E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EBDEA1C" w14:textId="3D5834B8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6CB24DD" w14:textId="21B1CED3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A521352" w14:textId="0157D5CD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9BBECE2" w14:textId="6A8EBF90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97B6781" w14:textId="2488CB52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B22FED" w:rsidRPr="007B7A47" w14:paraId="771AF5F6" w14:textId="77777777" w:rsidTr="008C096B">
        <w:trPr>
          <w:trHeight w:val="710"/>
        </w:trPr>
        <w:tc>
          <w:tcPr>
            <w:tcW w:w="2268" w:type="dxa"/>
            <w:vMerge/>
          </w:tcPr>
          <w:p w14:paraId="4FB2E276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0DC3E7E" w14:textId="3E024CEA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Избранные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вопросы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математики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758A2569" w14:textId="1B9E79E5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FCA185E" w14:textId="2A1C52BA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715A54B" w14:textId="24BAB772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472EB3D" w14:textId="3958F4F9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7B75775" w14:textId="2507DA93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FA2E43F" w14:textId="5AEA6A26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22FED" w:rsidRPr="007B7A47" w14:paraId="6A9E2529" w14:textId="77777777" w:rsidTr="00483C89">
        <w:trPr>
          <w:trHeight w:val="1333"/>
        </w:trPr>
        <w:tc>
          <w:tcPr>
            <w:tcW w:w="2268" w:type="dxa"/>
            <w:vMerge/>
          </w:tcPr>
          <w:p w14:paraId="2DAC8778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ED5E47A" w14:textId="3C5280BF" w:rsidR="00B22FED" w:rsidRPr="00305CD5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«Физика в задачах и экспериментах»</w:t>
            </w:r>
          </w:p>
        </w:tc>
        <w:tc>
          <w:tcPr>
            <w:tcW w:w="3076" w:type="dxa"/>
          </w:tcPr>
          <w:p w14:paraId="605D5B11" w14:textId="49D3DAB8" w:rsidR="00B22FED" w:rsidRPr="00235EEC" w:rsidRDefault="00B22FED" w:rsidP="00B22FED">
            <w:pPr>
              <w:pStyle w:val="ad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</w:t>
            </w:r>
            <w:r w:rsidRPr="00235EEC">
              <w:rPr>
                <w:sz w:val="22"/>
                <w:lang w:eastAsia="ru-RU"/>
              </w:rPr>
              <w:t>еседа, коллективные и индивидуальные</w:t>
            </w:r>
            <w:r>
              <w:rPr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35EEC">
              <w:rPr>
                <w:sz w:val="22"/>
                <w:lang w:eastAsia="ru-RU"/>
              </w:rPr>
              <w:t>иссле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дования</w:t>
            </w:r>
            <w:proofErr w:type="spellEnd"/>
            <w:proofErr w:type="gramEnd"/>
            <w:r w:rsidRPr="00235EEC">
              <w:rPr>
                <w:sz w:val="22"/>
                <w:lang w:eastAsia="ru-RU"/>
              </w:rPr>
              <w:t xml:space="preserve"> естественнонаучного направления, </w:t>
            </w:r>
            <w:proofErr w:type="spellStart"/>
            <w:r w:rsidRPr="00235EEC">
              <w:rPr>
                <w:sz w:val="22"/>
                <w:lang w:eastAsia="ru-RU"/>
              </w:rPr>
              <w:t>самостоятель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ная</w:t>
            </w:r>
            <w:proofErr w:type="spellEnd"/>
            <w:r w:rsidRPr="00235EEC">
              <w:rPr>
                <w:sz w:val="22"/>
                <w:lang w:eastAsia="ru-RU"/>
              </w:rPr>
              <w:t xml:space="preserve"> работа, выступление, участие в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конкурсах, создание проектов и т.д. Данные формы работы дают детям возможность максимально</w:t>
            </w:r>
          </w:p>
          <w:p w14:paraId="7EAB0D02" w14:textId="473A29C0" w:rsidR="00B22FED" w:rsidRDefault="00B22FED" w:rsidP="008F7D93">
            <w:pPr>
              <w:pStyle w:val="ad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5EEC">
              <w:rPr>
                <w:sz w:val="22"/>
                <w:lang w:eastAsia="ru-RU"/>
              </w:rPr>
              <w:t xml:space="preserve">проявлять свою активность, изобретательность, </w:t>
            </w:r>
            <w:proofErr w:type="spellStart"/>
            <w:r w:rsidRPr="00235EEC">
              <w:rPr>
                <w:sz w:val="22"/>
                <w:lang w:eastAsia="ru-RU"/>
              </w:rPr>
              <w:t>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</w:t>
            </w:r>
            <w:proofErr w:type="spellEnd"/>
            <w:r w:rsidRPr="00235EEC">
              <w:rPr>
                <w:sz w:val="22"/>
                <w:lang w:eastAsia="ru-RU"/>
              </w:rPr>
              <w:t xml:space="preserve">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</w:tc>
        <w:tc>
          <w:tcPr>
            <w:tcW w:w="709" w:type="dxa"/>
          </w:tcPr>
          <w:p w14:paraId="031F0D20" w14:textId="77777777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94740CB" w14:textId="2CDA35B1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D8D801F" w14:textId="324E19E8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878DD9B" w14:textId="77777777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DA73ED" w14:textId="77777777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63EB0B6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0DFDD2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CFED8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B2F88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D3B56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42A0B7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4A5D2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62980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13CE74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39D6E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44130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E9F2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4C320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154BB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C65E29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97BC0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9957B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7012F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984D2" w14:textId="595EDF52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AA2D26" w14:textId="4692D4E9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FEBAC6" w14:textId="0C500664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11D03D" w14:textId="476EB0E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85EB7A" w14:textId="38A7ABCB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7669FC" w14:textId="40CC96D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40CC7" w14:textId="132AF122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7159B9" w14:textId="248C0D23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E0C62B" w14:textId="691F19E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320BFC" w14:textId="4002A48E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6FA58A" w14:textId="162E83B1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7EC7A3" w14:textId="47BD83BE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73ED75" w14:textId="77777777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BC9D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CF5AF9" w14:textId="5B29130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12E1DBB3" w14:textId="7490D7B8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800E9B" w:rsidRPr="00203676" w14:paraId="16D5F5FC" w14:textId="77777777" w:rsidTr="006B0E2D">
        <w:trPr>
          <w:trHeight w:val="250"/>
        </w:trPr>
        <w:tc>
          <w:tcPr>
            <w:tcW w:w="2268" w:type="dxa"/>
            <w:vMerge w:val="restart"/>
          </w:tcPr>
          <w:p w14:paraId="6E83FA3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5823E8C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74A6D703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3F93866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1998D2A6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800E9B" w:rsidRPr="00203676" w14:paraId="4AE2A4B6" w14:textId="77777777" w:rsidTr="006B0E2D">
        <w:trPr>
          <w:trHeight w:val="683"/>
        </w:trPr>
        <w:tc>
          <w:tcPr>
            <w:tcW w:w="2268" w:type="dxa"/>
            <w:vMerge/>
          </w:tcPr>
          <w:p w14:paraId="294A898F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2B8BF197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32C00200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B19932B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F2F91F0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8" w:type="dxa"/>
          </w:tcPr>
          <w:p w14:paraId="0EFEA2AB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9B344F9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4D69EFE7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4255CE3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586966DA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5E9B92BC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1591276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</w:tcPr>
          <w:p w14:paraId="2125FC61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94FE1F7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189C9A92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800E9B" w:rsidRPr="00F067CC" w14:paraId="404746DF" w14:textId="77777777" w:rsidTr="006B0E2D">
        <w:trPr>
          <w:trHeight w:val="1262"/>
        </w:trPr>
        <w:tc>
          <w:tcPr>
            <w:tcW w:w="2268" w:type="dxa"/>
          </w:tcPr>
          <w:p w14:paraId="73D5B381" w14:textId="77777777" w:rsidR="00800E9B" w:rsidRPr="00F067CC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68545073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059F3DE6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4916462B" w14:textId="7E9A8421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768EC080" w14:textId="108FE008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5D7BE962" w14:textId="5A8E7928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5B52A3E" w14:textId="50C79E0F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42227DF7" w14:textId="5AAE16EF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1C44F5" w14:paraId="6A07ABF0" w14:textId="77777777" w:rsidTr="006B0E2D">
        <w:trPr>
          <w:trHeight w:val="1206"/>
        </w:trPr>
        <w:tc>
          <w:tcPr>
            <w:tcW w:w="2268" w:type="dxa"/>
            <w:vMerge w:val="restart"/>
          </w:tcPr>
          <w:p w14:paraId="0976A032" w14:textId="77777777" w:rsidR="00800E9B" w:rsidRPr="00F067CC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26EC671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563AED43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диагностики, моделирующие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сиональные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пробы и др.</w:t>
            </w:r>
          </w:p>
        </w:tc>
        <w:tc>
          <w:tcPr>
            <w:tcW w:w="709" w:type="dxa"/>
          </w:tcPr>
          <w:p w14:paraId="2DAD075F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2008DCB" w14:textId="1572033F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4A4C8D1F" w14:textId="7C7B21F8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5CEB912" w14:textId="31582334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169EED70" w14:textId="6C5BE583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1C44F5" w14:paraId="502DEFC1" w14:textId="77777777" w:rsidTr="006B0E2D">
        <w:trPr>
          <w:trHeight w:val="325"/>
        </w:trPr>
        <w:tc>
          <w:tcPr>
            <w:tcW w:w="2268" w:type="dxa"/>
            <w:vMerge/>
          </w:tcPr>
          <w:p w14:paraId="435C169D" w14:textId="77777777" w:rsidR="00800E9B" w:rsidRPr="001C44F5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3EDC6B9D" w14:textId="77777777" w:rsidR="00800E9B" w:rsidRPr="00F067CC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  <w:vMerge w:val="restart"/>
          </w:tcPr>
          <w:p w14:paraId="29193310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Т</w:t>
            </w:r>
            <w:r w:rsidRPr="002F0417">
              <w:t>еоретические, практические и комплексные занятия;</w:t>
            </w:r>
          </w:p>
          <w:p w14:paraId="46C8BC29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1DE75873" w14:textId="77777777" w:rsidR="00800E9B" w:rsidRPr="00F067CC" w:rsidRDefault="00800E9B" w:rsidP="006B0E2D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4F38E84D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534B879" w14:textId="651CE3FC" w:rsidR="00800E9B" w:rsidRPr="0025754E" w:rsidRDefault="00800E9B" w:rsidP="006B0E2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  <w:p w14:paraId="6295E660" w14:textId="77777777" w:rsidR="00800E9B" w:rsidRPr="0025754E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2BB3EAB6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04008EE" w14:textId="4133F256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23A370DF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00E9B" w:rsidRPr="001C44F5" w14:paraId="1302E6E8" w14:textId="77777777" w:rsidTr="006B0E2D">
        <w:trPr>
          <w:trHeight w:val="1219"/>
        </w:trPr>
        <w:tc>
          <w:tcPr>
            <w:tcW w:w="2268" w:type="dxa"/>
            <w:vMerge/>
          </w:tcPr>
          <w:p w14:paraId="0D53A9AA" w14:textId="77777777" w:rsidR="00800E9B" w:rsidRPr="001C44F5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5DA09D79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75C60611" w14:textId="77777777" w:rsidR="00800E9B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1417" w:type="dxa"/>
            <w:gridSpan w:val="2"/>
          </w:tcPr>
          <w:p w14:paraId="48E3B595" w14:textId="77777777" w:rsidR="00800E9B" w:rsidRDefault="00800E9B" w:rsidP="006B0E2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5-6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</w:tcPr>
          <w:p w14:paraId="62B9F543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00E9B" w:rsidRPr="00F067CC" w14:paraId="17990A64" w14:textId="77777777" w:rsidTr="006B0E2D">
        <w:trPr>
          <w:trHeight w:val="2190"/>
        </w:trPr>
        <w:tc>
          <w:tcPr>
            <w:tcW w:w="2268" w:type="dxa"/>
          </w:tcPr>
          <w:p w14:paraId="71610468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31F2F77A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10CDA29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Семьеведение</w:t>
            </w:r>
            <w:proofErr w:type="spellEnd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076" w:type="dxa"/>
          </w:tcPr>
          <w:p w14:paraId="751A44BD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BCBEB71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29140D5E" w14:textId="52AE2D8D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01519549" w14:textId="18D72224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1D8C59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4213B46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9EBD6B7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1944236E" w14:textId="77777777" w:rsidTr="006B0E2D">
        <w:trPr>
          <w:trHeight w:val="498"/>
        </w:trPr>
        <w:tc>
          <w:tcPr>
            <w:tcW w:w="2268" w:type="dxa"/>
            <w:vMerge w:val="restart"/>
          </w:tcPr>
          <w:p w14:paraId="653064FC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0C9EFC67" w14:textId="77777777" w:rsidR="00800E9B" w:rsidRPr="002F041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3076" w:type="dxa"/>
          </w:tcPr>
          <w:p w14:paraId="4A45C1A0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7121F887" w14:textId="128761E3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3F48585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571E0D7" w14:textId="4B82ED76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0CCB6CC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318CB8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59C6D64E" w14:textId="77777777" w:rsidTr="006B0E2D">
        <w:trPr>
          <w:trHeight w:val="368"/>
        </w:trPr>
        <w:tc>
          <w:tcPr>
            <w:tcW w:w="2268" w:type="dxa"/>
            <w:vMerge/>
          </w:tcPr>
          <w:p w14:paraId="660FE755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0B2AA6D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«Финансовая грамотность»</w:t>
            </w:r>
          </w:p>
        </w:tc>
        <w:tc>
          <w:tcPr>
            <w:tcW w:w="3076" w:type="dxa"/>
            <w:vMerge w:val="restart"/>
          </w:tcPr>
          <w:p w14:paraId="7E4E217F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1667FE39" w14:textId="18ADBA22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2E909891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7C39AD91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4BC48B0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4E16BFBF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2DB1B4C4" w14:textId="77777777" w:rsidTr="006B0E2D">
        <w:trPr>
          <w:trHeight w:val="367"/>
        </w:trPr>
        <w:tc>
          <w:tcPr>
            <w:tcW w:w="2268" w:type="dxa"/>
            <w:vMerge/>
          </w:tcPr>
          <w:p w14:paraId="3C1858F6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0D199B0E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2A5E18B7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14:paraId="76E6F9E5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учащихся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5-6 </w:t>
            </w:r>
            <w:proofErr w:type="spellStart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  <w:proofErr w:type="spellEnd"/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</w:tcPr>
          <w:p w14:paraId="160DC918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9E85DC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5262A71C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0202C5E3" w14:textId="77777777" w:rsidTr="006B0E2D">
        <w:trPr>
          <w:trHeight w:val="132"/>
        </w:trPr>
        <w:tc>
          <w:tcPr>
            <w:tcW w:w="2268" w:type="dxa"/>
            <w:vMerge w:val="restart"/>
          </w:tcPr>
          <w:p w14:paraId="157083A5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деятельность по развитию личности, ее способностей, удовлетворению образовательных потребностей и интересов, </w:t>
            </w: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самореализации обучающихся, в том числе одаренных</w:t>
            </w:r>
          </w:p>
        </w:tc>
        <w:tc>
          <w:tcPr>
            <w:tcW w:w="2311" w:type="dxa"/>
          </w:tcPr>
          <w:p w14:paraId="18770C83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«С песней по жизни»</w:t>
            </w:r>
          </w:p>
        </w:tc>
        <w:tc>
          <w:tcPr>
            <w:tcW w:w="3076" w:type="dxa"/>
          </w:tcPr>
          <w:p w14:paraId="2A27C094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5213B014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Отрабатываются концертные номера, развиваются актёрские способности детей.</w:t>
            </w:r>
          </w:p>
        </w:tc>
        <w:tc>
          <w:tcPr>
            <w:tcW w:w="709" w:type="dxa"/>
          </w:tcPr>
          <w:p w14:paraId="5856BF96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300D2E8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1A7D9F6" w14:textId="604B07F0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F617760" w14:textId="6CA75661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192D82E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5909540B" w14:textId="77777777" w:rsidTr="006B0E2D">
        <w:trPr>
          <w:trHeight w:val="1327"/>
        </w:trPr>
        <w:tc>
          <w:tcPr>
            <w:tcW w:w="2268" w:type="dxa"/>
            <w:vMerge/>
          </w:tcPr>
          <w:p w14:paraId="3F6E4844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04D73865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4F9B1D15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0CB796C8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7A203C90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41C04C36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09387CAD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5713B025" w14:textId="77777777" w:rsidR="00800E9B" w:rsidRPr="007B7A47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</w:tc>
        <w:tc>
          <w:tcPr>
            <w:tcW w:w="709" w:type="dxa"/>
          </w:tcPr>
          <w:p w14:paraId="2959573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374397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CCD6B8F" w14:textId="2AF1374F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6FA44B4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CE8C63A" w14:textId="1D7BE669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523AB6" w14:paraId="0E4D8574" w14:textId="77777777" w:rsidTr="006B0E2D">
        <w:trPr>
          <w:trHeight w:val="777"/>
        </w:trPr>
        <w:tc>
          <w:tcPr>
            <w:tcW w:w="2268" w:type="dxa"/>
            <w:vMerge w:val="restart"/>
          </w:tcPr>
          <w:p w14:paraId="55EA13F2" w14:textId="77777777" w:rsidR="00800E9B" w:rsidRPr="00523AB6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100BFE9D" w14:textId="77777777" w:rsidR="00800E9B" w:rsidRPr="00523AB6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37337C64" w14:textId="77777777" w:rsidR="00800E9B" w:rsidRPr="00235EEC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4D37DA60" w14:textId="77777777" w:rsidR="00800E9B" w:rsidRPr="00235EEC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</w:p>
          <w:p w14:paraId="72C16ABD" w14:textId="77777777" w:rsidR="00800E9B" w:rsidRPr="00C57E41" w:rsidRDefault="00800E9B" w:rsidP="006B0E2D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0128DB03" w14:textId="0886664B" w:rsidR="00800E9B" w:rsidRPr="00523AB6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1766A96E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87EA24C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D2531F0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6F98AC5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04A16622" w14:textId="77777777" w:rsidTr="006B0E2D">
        <w:trPr>
          <w:trHeight w:val="1263"/>
        </w:trPr>
        <w:tc>
          <w:tcPr>
            <w:tcW w:w="2268" w:type="dxa"/>
            <w:vMerge/>
          </w:tcPr>
          <w:p w14:paraId="4F057D78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20AB45A1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659AED94" w14:textId="77777777" w:rsidR="00800E9B" w:rsidRDefault="00800E9B" w:rsidP="006B0E2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 xml:space="preserve">Марафоны, мастер-классы, творческие площадки, практикумы, акции, спектакли, концерты, агитбригады, походы, </w:t>
            </w:r>
            <w:proofErr w:type="spellStart"/>
            <w:r>
              <w:t>турслеты</w:t>
            </w:r>
            <w:proofErr w:type="spellEnd"/>
            <w:r>
              <w:t>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03993A8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28673F3C" w14:textId="6F68BC75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1BF1B3B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2895CC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AB95FEB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14:paraId="2B8707E5" w14:textId="77777777" w:rsidTr="006B0E2D">
        <w:trPr>
          <w:trHeight w:val="764"/>
        </w:trPr>
        <w:tc>
          <w:tcPr>
            <w:tcW w:w="2268" w:type="dxa"/>
            <w:vMerge w:val="restart"/>
          </w:tcPr>
          <w:p w14:paraId="3ED7DCD3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7A3F668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Практическое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обществознание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 w:val="restart"/>
          </w:tcPr>
          <w:p w14:paraId="6D4CA3F3" w14:textId="77777777" w:rsidR="00800E9B" w:rsidRPr="002E2B2D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303AA4ED" w14:textId="77777777" w:rsidR="00800E9B" w:rsidRPr="002E2B2D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формы с кратким ответом, анализ трудных заданий по предмету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ОГЭ по предмету</w:t>
            </w:r>
          </w:p>
          <w:p w14:paraId="54D5F77B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840C4A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7D84E38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03DA44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7D4A518" w14:textId="73401C4C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53CE4702" w14:textId="787187B9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800E9B" w14:paraId="1E5C2675" w14:textId="77777777" w:rsidTr="006B0E2D">
        <w:trPr>
          <w:trHeight w:val="764"/>
        </w:trPr>
        <w:tc>
          <w:tcPr>
            <w:tcW w:w="2268" w:type="dxa"/>
            <w:vMerge/>
          </w:tcPr>
          <w:p w14:paraId="7646B2CE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11468824" w14:textId="77777777" w:rsidR="00800E9B" w:rsidRPr="00B22FED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  <w:tc>
          <w:tcPr>
            <w:tcW w:w="3076" w:type="dxa"/>
            <w:vMerge/>
          </w:tcPr>
          <w:p w14:paraId="59E197EE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E8E70E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98E604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60F6DA2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8EDDFC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8ADCB46" w14:textId="10C60612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800E9B" w14:paraId="7C125375" w14:textId="77777777" w:rsidTr="006B0E2D">
        <w:trPr>
          <w:trHeight w:val="710"/>
        </w:trPr>
        <w:tc>
          <w:tcPr>
            <w:tcW w:w="2268" w:type="dxa"/>
            <w:vMerge/>
          </w:tcPr>
          <w:p w14:paraId="503C0ACE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2A77526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Избранные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вопросы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математики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3EA23EB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14DF7B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725B2AC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C44667F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71CF33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CAAB5EF" w14:textId="41BD6FCE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14:paraId="51E76A60" w14:textId="77777777" w:rsidTr="006B0E2D">
        <w:trPr>
          <w:trHeight w:val="1333"/>
        </w:trPr>
        <w:tc>
          <w:tcPr>
            <w:tcW w:w="2268" w:type="dxa"/>
            <w:vMerge/>
          </w:tcPr>
          <w:p w14:paraId="6618B433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5CC5FCBD" w14:textId="77777777" w:rsidR="00800E9B" w:rsidRPr="00305CD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«Физика в задачах и экспериментах»</w:t>
            </w:r>
          </w:p>
        </w:tc>
        <w:tc>
          <w:tcPr>
            <w:tcW w:w="3076" w:type="dxa"/>
          </w:tcPr>
          <w:p w14:paraId="327DD44C" w14:textId="77777777" w:rsidR="00800E9B" w:rsidRPr="00235EEC" w:rsidRDefault="00800E9B" w:rsidP="006B0E2D">
            <w:pPr>
              <w:pStyle w:val="ad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</w:t>
            </w:r>
            <w:r w:rsidRPr="00235EEC">
              <w:rPr>
                <w:sz w:val="22"/>
                <w:lang w:eastAsia="ru-RU"/>
              </w:rPr>
              <w:t>еседа, коллективные и индивидуальные</w:t>
            </w:r>
            <w:r>
              <w:rPr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35EEC">
              <w:rPr>
                <w:sz w:val="22"/>
                <w:lang w:eastAsia="ru-RU"/>
              </w:rPr>
              <w:t>иссле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дования</w:t>
            </w:r>
            <w:proofErr w:type="spellEnd"/>
            <w:proofErr w:type="gramEnd"/>
            <w:r w:rsidRPr="00235EEC">
              <w:rPr>
                <w:sz w:val="22"/>
                <w:lang w:eastAsia="ru-RU"/>
              </w:rPr>
              <w:t xml:space="preserve"> естественнонаучного направления, </w:t>
            </w:r>
            <w:proofErr w:type="spellStart"/>
            <w:r w:rsidRPr="00235EEC">
              <w:rPr>
                <w:sz w:val="22"/>
                <w:lang w:eastAsia="ru-RU"/>
              </w:rPr>
              <w:t>самостоятель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ная</w:t>
            </w:r>
            <w:proofErr w:type="spellEnd"/>
            <w:r w:rsidRPr="00235EEC">
              <w:rPr>
                <w:sz w:val="22"/>
                <w:lang w:eastAsia="ru-RU"/>
              </w:rPr>
              <w:t xml:space="preserve"> работа, выступление, участие в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конкурсах, создание проектов и т.д. Данные формы работы дают детям возможность максимально</w:t>
            </w:r>
          </w:p>
          <w:p w14:paraId="20464832" w14:textId="77777777" w:rsidR="00800E9B" w:rsidRDefault="00800E9B" w:rsidP="006B0E2D">
            <w:pPr>
              <w:pStyle w:val="ad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5EEC">
              <w:rPr>
                <w:sz w:val="22"/>
                <w:lang w:eastAsia="ru-RU"/>
              </w:rPr>
              <w:t xml:space="preserve">проявлять свою активность, изобретательность, </w:t>
            </w:r>
            <w:proofErr w:type="spellStart"/>
            <w:r w:rsidRPr="00235EEC">
              <w:rPr>
                <w:sz w:val="22"/>
                <w:lang w:eastAsia="ru-RU"/>
              </w:rPr>
              <w:t>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</w:t>
            </w:r>
            <w:proofErr w:type="spellEnd"/>
            <w:r w:rsidRPr="00235EEC">
              <w:rPr>
                <w:sz w:val="22"/>
                <w:lang w:eastAsia="ru-RU"/>
              </w:rPr>
              <w:t xml:space="preserve">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</w:tc>
        <w:tc>
          <w:tcPr>
            <w:tcW w:w="709" w:type="dxa"/>
          </w:tcPr>
          <w:p w14:paraId="434C5ECF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3DE115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94B8D18" w14:textId="31865A92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270B9C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994860C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73B0A128" w14:textId="77777777" w:rsidR="008F7D93" w:rsidRPr="005921E9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8F7D93" w:rsidRPr="005921E9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05E2E"/>
    <w:multiLevelType w:val="multilevel"/>
    <w:tmpl w:val="A34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ED5"/>
    <w:multiLevelType w:val="multilevel"/>
    <w:tmpl w:val="50A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2263D"/>
    <w:multiLevelType w:val="multilevel"/>
    <w:tmpl w:val="417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64714"/>
    <w:multiLevelType w:val="multilevel"/>
    <w:tmpl w:val="FB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965D7"/>
    <w:multiLevelType w:val="hybridMultilevel"/>
    <w:tmpl w:val="0202411C"/>
    <w:lvl w:ilvl="0" w:tplc="48E62212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6F7C5B"/>
    <w:multiLevelType w:val="multilevel"/>
    <w:tmpl w:val="F834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2C5"/>
    <w:multiLevelType w:val="multilevel"/>
    <w:tmpl w:val="327E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F2C30"/>
    <w:multiLevelType w:val="hybridMultilevel"/>
    <w:tmpl w:val="507E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782"/>
    <w:multiLevelType w:val="multilevel"/>
    <w:tmpl w:val="21A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8"/>
  </w:num>
  <w:num w:numId="12">
    <w:abstractNumId w:val="19"/>
  </w:num>
  <w:num w:numId="13">
    <w:abstractNumId w:val="21"/>
  </w:num>
  <w:num w:numId="14">
    <w:abstractNumId w:val="2"/>
  </w:num>
  <w:num w:numId="15">
    <w:abstractNumId w:val="6"/>
  </w:num>
  <w:num w:numId="16">
    <w:abstractNumId w:val="22"/>
  </w:num>
  <w:num w:numId="17">
    <w:abstractNumId w:val="23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2"/>
    </w:lvlOverride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0F733F"/>
    <w:rsid w:val="00164259"/>
    <w:rsid w:val="0017580D"/>
    <w:rsid w:val="00233DF2"/>
    <w:rsid w:val="00235EEC"/>
    <w:rsid w:val="00244D83"/>
    <w:rsid w:val="0025754E"/>
    <w:rsid w:val="00261839"/>
    <w:rsid w:val="002718FC"/>
    <w:rsid w:val="002E0DF6"/>
    <w:rsid w:val="002E2B2D"/>
    <w:rsid w:val="002F0417"/>
    <w:rsid w:val="002F2914"/>
    <w:rsid w:val="00305CD5"/>
    <w:rsid w:val="00310242"/>
    <w:rsid w:val="003113AB"/>
    <w:rsid w:val="00315A4E"/>
    <w:rsid w:val="00380DF2"/>
    <w:rsid w:val="003A75F0"/>
    <w:rsid w:val="004471AD"/>
    <w:rsid w:val="00473EAA"/>
    <w:rsid w:val="00487437"/>
    <w:rsid w:val="00497665"/>
    <w:rsid w:val="004C734F"/>
    <w:rsid w:val="004E4D0F"/>
    <w:rsid w:val="00511614"/>
    <w:rsid w:val="00523AB6"/>
    <w:rsid w:val="005921E9"/>
    <w:rsid w:val="00593569"/>
    <w:rsid w:val="005C0DDE"/>
    <w:rsid w:val="005C7090"/>
    <w:rsid w:val="005D3C54"/>
    <w:rsid w:val="005E3579"/>
    <w:rsid w:val="005E5619"/>
    <w:rsid w:val="005F2D6F"/>
    <w:rsid w:val="005F7424"/>
    <w:rsid w:val="00650D88"/>
    <w:rsid w:val="00663D24"/>
    <w:rsid w:val="0066467E"/>
    <w:rsid w:val="00671925"/>
    <w:rsid w:val="0069278F"/>
    <w:rsid w:val="0070171D"/>
    <w:rsid w:val="00732C91"/>
    <w:rsid w:val="0077234B"/>
    <w:rsid w:val="007B7DD5"/>
    <w:rsid w:val="007C4979"/>
    <w:rsid w:val="007F391F"/>
    <w:rsid w:val="00800E9B"/>
    <w:rsid w:val="008044E5"/>
    <w:rsid w:val="00850003"/>
    <w:rsid w:val="00887DF6"/>
    <w:rsid w:val="008915A5"/>
    <w:rsid w:val="008C096B"/>
    <w:rsid w:val="008F7D93"/>
    <w:rsid w:val="00914BD8"/>
    <w:rsid w:val="00926F6C"/>
    <w:rsid w:val="00954B4D"/>
    <w:rsid w:val="00965FF1"/>
    <w:rsid w:val="00980BA5"/>
    <w:rsid w:val="009A35F7"/>
    <w:rsid w:val="009F159E"/>
    <w:rsid w:val="00A94C53"/>
    <w:rsid w:val="00AA35C8"/>
    <w:rsid w:val="00B011D8"/>
    <w:rsid w:val="00B15007"/>
    <w:rsid w:val="00B22FED"/>
    <w:rsid w:val="00B43FF2"/>
    <w:rsid w:val="00B93D91"/>
    <w:rsid w:val="00BB5B7F"/>
    <w:rsid w:val="00BC47B6"/>
    <w:rsid w:val="00BE7FF3"/>
    <w:rsid w:val="00C0763E"/>
    <w:rsid w:val="00C3656C"/>
    <w:rsid w:val="00C57E41"/>
    <w:rsid w:val="00C82209"/>
    <w:rsid w:val="00C8786C"/>
    <w:rsid w:val="00CB6B50"/>
    <w:rsid w:val="00CB74C7"/>
    <w:rsid w:val="00CE7E52"/>
    <w:rsid w:val="00D40AAB"/>
    <w:rsid w:val="00D4122E"/>
    <w:rsid w:val="00D6591D"/>
    <w:rsid w:val="00D84CB2"/>
    <w:rsid w:val="00DD5B2D"/>
    <w:rsid w:val="00DE1397"/>
    <w:rsid w:val="00DE2A03"/>
    <w:rsid w:val="00E47BB7"/>
    <w:rsid w:val="00E86925"/>
    <w:rsid w:val="00EC498A"/>
    <w:rsid w:val="00F45007"/>
    <w:rsid w:val="00F45174"/>
    <w:rsid w:val="00F66E88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docId w15:val="{B77F64EB-168A-4CA9-B611-F91044AC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C497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d">
    <w:name w:val="No Spacing"/>
    <w:uiPriority w:val="1"/>
    <w:qFormat/>
    <w:rsid w:val="00511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richfactdown-paragraph">
    <w:name w:val="richfactdown-paragraph"/>
    <w:basedOn w:val="a"/>
    <w:rsid w:val="002F04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5">
    <w:name w:val="c215"/>
    <w:basedOn w:val="a"/>
    <w:rsid w:val="00954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1"/>
    <w:rsid w:val="00954B4D"/>
  </w:style>
  <w:style w:type="character" w:customStyle="1" w:styleId="c22">
    <w:name w:val="c22"/>
    <w:basedOn w:val="a1"/>
    <w:rsid w:val="00954B4D"/>
  </w:style>
  <w:style w:type="character" w:customStyle="1" w:styleId="c17">
    <w:name w:val="c17"/>
    <w:basedOn w:val="a1"/>
    <w:rsid w:val="002718FC"/>
  </w:style>
  <w:style w:type="character" w:customStyle="1" w:styleId="c1">
    <w:name w:val="c1"/>
    <w:basedOn w:val="a1"/>
    <w:rsid w:val="002718FC"/>
  </w:style>
  <w:style w:type="character" w:customStyle="1" w:styleId="fontstyle01">
    <w:name w:val="fontstyle01"/>
    <w:basedOn w:val="a1"/>
    <w:rsid w:val="007F39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123</cp:lastModifiedBy>
  <cp:revision>74</cp:revision>
  <cp:lastPrinted>2024-09-17T12:03:00Z</cp:lastPrinted>
  <dcterms:created xsi:type="dcterms:W3CDTF">2023-05-31T11:09:00Z</dcterms:created>
  <dcterms:modified xsi:type="dcterms:W3CDTF">2025-09-10T21:23:00Z</dcterms:modified>
</cp:coreProperties>
</file>