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34" w:rsidRDefault="00E36C3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C51D4" w:rsidRDefault="00A744E3" w:rsidP="00CF74F1">
      <w:pPr>
        <w:ind w:left="5040"/>
        <w:rPr>
          <w:lang w:val="ru-RU"/>
        </w:rPr>
      </w:pP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«Ботаническая школа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51D4">
        <w:rPr>
          <w:lang w:val="ru-RU"/>
        </w:rPr>
        <w:br/>
      </w:r>
      <w:r w:rsidR="00CC51D4">
        <w:rPr>
          <w:lang w:val="ru-RU"/>
        </w:rPr>
        <w:t>Шевченко Э.Ю.</w:t>
      </w:r>
      <w:r w:rsidRPr="00CC51D4">
        <w:rPr>
          <w:lang w:val="ru-RU"/>
        </w:rPr>
        <w:br/>
      </w:r>
      <w:r w:rsidR="00CC51D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51D4">
        <w:rPr>
          <w:lang w:val="ru-RU"/>
        </w:rPr>
        <w:br/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51D4">
        <w:rPr>
          <w:lang w:val="ru-RU"/>
        </w:rPr>
        <w:br/>
      </w:r>
      <w:r w:rsidR="00CC51D4">
        <w:rPr>
          <w:lang w:val="ru-RU"/>
        </w:rPr>
        <w:t>______________________________________</w:t>
      </w:r>
    </w:p>
    <w:p w:rsidR="00E36C34" w:rsidRPr="00CC51D4" w:rsidRDefault="00CC51D4" w:rsidP="00CF74F1">
      <w:pPr>
        <w:ind w:left="504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______________________________________</w:t>
      </w:r>
      <w:r w:rsidR="00A744E3" w:rsidRPr="00CC51D4">
        <w:rPr>
          <w:lang w:val="ru-RU"/>
        </w:rPr>
        <w:br/>
      </w:r>
      <w:r w:rsidR="00A744E3" w:rsidRPr="00CC51D4">
        <w:rPr>
          <w:rFonts w:hAnsi="Times New Roman" w:cs="Times New Roman"/>
          <w:color w:val="000000"/>
          <w:sz w:val="24"/>
          <w:szCs w:val="24"/>
          <w:lang w:val="ru-RU"/>
        </w:rPr>
        <w:t>контактный</w:t>
      </w:r>
      <w:r w:rsidR="00A744E3"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44E3" w:rsidRPr="00CC51D4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="00A744E3"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+_______________</w:t>
      </w:r>
      <w:r w:rsidR="00A744E3" w:rsidRPr="00CC51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744E3">
        <w:rPr>
          <w:rFonts w:hAnsi="Times New Roman" w:cs="Times New Roman"/>
          <w:color w:val="000000"/>
          <w:sz w:val="24"/>
          <w:szCs w:val="24"/>
        </w:rPr>
        <w:t> </w:t>
      </w:r>
      <w:r w:rsidR="00A744E3" w:rsidRPr="00CC51D4">
        <w:rPr>
          <w:lang w:val="ru-RU"/>
        </w:rPr>
        <w:br/>
      </w:r>
      <w:r w:rsidR="00A744E3" w:rsidRPr="00CC51D4">
        <w:rPr>
          <w:rFonts w:hAnsi="Times New Roman" w:cs="Times New Roman"/>
          <w:color w:val="000000"/>
          <w:sz w:val="24"/>
          <w:szCs w:val="24"/>
          <w:lang w:val="ru-RU"/>
        </w:rPr>
        <w:t>эл</w:t>
      </w:r>
      <w:r w:rsidR="00A744E3"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744E3" w:rsidRPr="00CC51D4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="00A744E3"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E36C34" w:rsidRPr="00CC51D4" w:rsidRDefault="00A744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CC51D4">
        <w:rPr>
          <w:lang w:val="ru-RU"/>
        </w:rPr>
        <w:br/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1-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E36C34" w:rsidRPr="00CC51D4" w:rsidRDefault="00A744E3" w:rsidP="00CF74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CF74F1">
        <w:rPr>
          <w:rFonts w:hAnsi="Times New Roman" w:cs="Times New Roman"/>
          <w:color w:val="000000"/>
          <w:sz w:val="24"/>
          <w:szCs w:val="24"/>
          <w:lang w:val="ru-RU"/>
        </w:rPr>
        <w:t xml:space="preserve"> «Ботаническая школа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CF74F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74F1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74F1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F74F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CC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основно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6C34" w:rsidRPr="00CC51D4" w:rsidRDefault="00A744E3" w:rsidP="00CF74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6C34" w:rsidRPr="00CC51D4" w:rsidRDefault="00A744E3" w:rsidP="00CF74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CF74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74F1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</w:t>
      </w:r>
      <w:r w:rsidR="00CF74F1" w:rsidRPr="00CC51D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6C34" w:rsidRPr="00CC51D4" w:rsidRDefault="00A744E3" w:rsidP="00CF74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персо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нальных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74F1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</w:t>
      </w:r>
      <w:r w:rsidR="00CF74F1"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6C34" w:rsidRPr="00CC51D4" w:rsidRDefault="00A744E3" w:rsidP="001563FF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3F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3FF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</w:t>
      </w:r>
      <w:r w:rsidR="001563FF" w:rsidRPr="00CC51D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C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6C34" w:rsidRPr="00CC51D4" w:rsidRDefault="00E36C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9"/>
        <w:gridCol w:w="917"/>
        <w:gridCol w:w="2181"/>
        <w:gridCol w:w="361"/>
        <w:gridCol w:w="2888"/>
      </w:tblGrid>
      <w:tr w:rsidR="00E36C34"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34" w:rsidRDefault="00E36C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34" w:rsidRDefault="00E36C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34" w:rsidRDefault="00E36C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34" w:rsidRDefault="00E36C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34" w:rsidRDefault="00E36C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6C34">
        <w:tc>
          <w:tcPr>
            <w:tcW w:w="31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34" w:rsidRDefault="00A744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34" w:rsidRDefault="00E36C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34" w:rsidRDefault="00A744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34" w:rsidRDefault="00E36C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34" w:rsidRDefault="00A744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</w:tr>
    </w:tbl>
    <w:p w:rsidR="00A744E3" w:rsidRDefault="00A744E3"/>
    <w:sectPr w:rsidR="00A744E3" w:rsidSect="00CF74F1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63FF"/>
    <w:rsid w:val="002D33B1"/>
    <w:rsid w:val="002D3591"/>
    <w:rsid w:val="003514A0"/>
    <w:rsid w:val="004F7E17"/>
    <w:rsid w:val="005A05CE"/>
    <w:rsid w:val="00653AF6"/>
    <w:rsid w:val="00A744E3"/>
    <w:rsid w:val="00B73A5A"/>
    <w:rsid w:val="00CC51D4"/>
    <w:rsid w:val="00CF74F1"/>
    <w:rsid w:val="00E36C3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B485"/>
  <w15:docId w15:val="{E687A835-1799-40A1-875F-2C21E820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08542-2BE2-4868-8685-FDF88DDD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123</cp:lastModifiedBy>
  <cp:revision>4</cp:revision>
  <dcterms:created xsi:type="dcterms:W3CDTF">2011-11-02T04:15:00Z</dcterms:created>
  <dcterms:modified xsi:type="dcterms:W3CDTF">2025-06-14T20:40:00Z</dcterms:modified>
</cp:coreProperties>
</file>