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FA4A" w14:textId="77777777" w:rsidR="00D5609C" w:rsidRDefault="00D5609C">
      <w:pPr>
        <w:sectPr w:rsidR="00D5609C" w:rsidSect="00B61351">
          <w:type w:val="continuous"/>
          <w:pgSz w:w="11911" w:h="16840"/>
          <w:pgMar w:top="568" w:right="277" w:bottom="1105" w:left="851" w:header="0" w:footer="0" w:gutter="0"/>
          <w:cols w:space="708"/>
        </w:sectPr>
      </w:pPr>
      <w:bookmarkStart w:id="0" w:name="_page_3_0"/>
    </w:p>
    <w:p w14:paraId="6713A503" w14:textId="77777777" w:rsidR="00D5609C" w:rsidRDefault="00D5609C">
      <w:pPr>
        <w:sectPr w:rsidR="00D5609C">
          <w:type w:val="continuous"/>
          <w:pgSz w:w="11911" w:h="16840"/>
          <w:pgMar w:top="1134" w:right="277" w:bottom="1105" w:left="1418" w:header="0" w:footer="0" w:gutter="0"/>
          <w:cols w:num="2" w:space="708" w:equalWidth="0">
            <w:col w:w="2935" w:space="4096"/>
            <w:col w:w="3184" w:space="0"/>
          </w:cols>
        </w:sectPr>
      </w:pPr>
    </w:p>
    <w:p w14:paraId="477FB396" w14:textId="77777777" w:rsidR="00031814" w:rsidRDefault="00031814" w:rsidP="000318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9195856" w14:textId="77777777" w:rsidR="00031814" w:rsidRPr="00094B47" w:rsidRDefault="00031814" w:rsidP="000318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31814" w:rsidRPr="00E25CA4" w14:paraId="41B37A70" w14:textId="77777777" w:rsidTr="00A25348">
        <w:tc>
          <w:tcPr>
            <w:tcW w:w="4678" w:type="dxa"/>
          </w:tcPr>
          <w:p w14:paraId="2C5EA2BA" w14:textId="72571418" w:rsidR="00031814" w:rsidRPr="00183FD5" w:rsidRDefault="00031814" w:rsidP="00A25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 xml:space="preserve">ПРИНЯТ 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9577FC" w14:textId="77777777" w:rsidR="00031814" w:rsidRPr="00183FD5" w:rsidRDefault="00031814" w:rsidP="00A25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1228E427" w14:textId="77777777" w:rsidR="00031814" w:rsidRPr="00E25CA4" w:rsidRDefault="00031814" w:rsidP="00A253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45C56B55" w14:textId="434BA383" w:rsidR="00031814" w:rsidRPr="00183FD5" w:rsidRDefault="00031814" w:rsidP="00AA55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AA5515">
              <w:rPr>
                <w:rFonts w:ascii="Times New Roman" w:hAnsi="Times New Roman"/>
                <w:sz w:val="24"/>
                <w:szCs w:val="24"/>
              </w:rPr>
              <w:t>285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7507DABC" w14:textId="77777777" w:rsidR="00031814" w:rsidRDefault="00031814" w:rsidP="00B61351">
      <w:pPr>
        <w:widowControl w:val="0"/>
        <w:spacing w:line="237" w:lineRule="auto"/>
        <w:ind w:right="74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A995AB" w14:textId="11AAE3AB" w:rsidR="00D5609C" w:rsidRPr="00031814" w:rsidRDefault="009C0255" w:rsidP="00B61351">
      <w:pPr>
        <w:widowControl w:val="0"/>
        <w:spacing w:line="237" w:lineRule="auto"/>
        <w:ind w:right="7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СОГЛАСОВАН </w:t>
      </w:r>
    </w:p>
    <w:p w14:paraId="04955C39" w14:textId="66F8BAFC" w:rsidR="002D7B0A" w:rsidRPr="00031814" w:rsidRDefault="002D7B0A" w:rsidP="00B61351">
      <w:pPr>
        <w:widowControl w:val="0"/>
        <w:spacing w:line="237" w:lineRule="auto"/>
        <w:ind w:right="7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</w:t>
      </w:r>
      <w:r w:rsid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62DFB0B0" w14:textId="4976C51A" w:rsidR="00D5609C" w:rsidRPr="00031814" w:rsidRDefault="00031814" w:rsidP="00B61351">
      <w:pPr>
        <w:widowControl w:val="0"/>
        <w:spacing w:before="2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C0255" w:rsidRPr="00031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кол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174DF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174DF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9C0255" w:rsidRPr="000318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C0255" w:rsidRPr="00031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A8A3B9C" w14:textId="77777777" w:rsidR="00D5609C" w:rsidRDefault="00D560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DAA2F" w14:textId="77777777" w:rsidR="00D5609C" w:rsidRDefault="00D560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16B719" w14:textId="77777777" w:rsidR="00D5609C" w:rsidRDefault="00D560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B14BF" w14:textId="77777777" w:rsidR="00D5609C" w:rsidRDefault="00D5609C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FD7B4FB" w14:textId="77777777" w:rsidR="00D5609C" w:rsidRDefault="009C0255">
      <w:pPr>
        <w:widowControl w:val="0"/>
        <w:spacing w:line="241" w:lineRule="auto"/>
        <w:ind w:left="42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14:paraId="5AF07170" w14:textId="6F47F1EF" w:rsidR="00D5609C" w:rsidRDefault="009C0255" w:rsidP="00031814">
      <w:pPr>
        <w:widowControl w:val="0"/>
        <w:spacing w:line="239" w:lineRule="auto"/>
        <w:ind w:left="788" w:right="1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обучающегося,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журнала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 w:rsidR="0003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МБОУ </w:t>
      </w:r>
      <w:r w:rsidR="00217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3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Ботаническая школа</w:t>
      </w:r>
      <w:r w:rsidR="00217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53CC76D" w14:textId="77777777" w:rsidR="00D5609C" w:rsidRDefault="00D5609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B9676" w14:textId="77777777" w:rsidR="00D5609C" w:rsidRDefault="009C0255">
      <w:pPr>
        <w:widowControl w:val="0"/>
        <w:spacing w:line="236" w:lineRule="auto"/>
        <w:ind w:left="36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1287FBFF" w14:textId="05702795" w:rsidR="00D5609C" w:rsidRDefault="009C0255">
      <w:pPr>
        <w:widowControl w:val="0"/>
        <w:tabs>
          <w:tab w:val="left" w:pos="1034"/>
          <w:tab w:val="left" w:pos="1525"/>
          <w:tab w:val="left" w:pos="4264"/>
          <w:tab w:val="left" w:pos="5706"/>
          <w:tab w:val="left" w:pos="6861"/>
          <w:tab w:val="left" w:pos="8826"/>
        </w:tabs>
        <w:spacing w:line="239" w:lineRule="auto"/>
        <w:ind w:right="54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17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031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Ботаническая школа</w:t>
      </w:r>
      <w:r w:rsidR="002174D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05DB11EC" w14:textId="77777777" w:rsidR="00D5609C" w:rsidRDefault="009C0255">
      <w:pPr>
        <w:widowControl w:val="0"/>
        <w:spacing w:before="2" w:line="241" w:lineRule="auto"/>
        <w:ind w:right="50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(законные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14:paraId="404B4B9F" w14:textId="77777777" w:rsidR="00D5609C" w:rsidRDefault="009C0255">
      <w:pPr>
        <w:widowControl w:val="0"/>
        <w:tabs>
          <w:tab w:val="left" w:pos="2848"/>
          <w:tab w:val="left" w:pos="4728"/>
          <w:tab w:val="left" w:pos="6456"/>
          <w:tab w:val="left" w:pos="6993"/>
          <w:tab w:val="left" w:pos="7492"/>
          <w:tab w:val="left" w:pos="8059"/>
          <w:tab w:val="left" w:pos="9451"/>
        </w:tabs>
        <w:spacing w:line="239" w:lineRule="auto"/>
        <w:ind w:left="540" w:right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тит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й      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ийской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23A0F824" w14:textId="77777777" w:rsidR="00D5609C" w:rsidRDefault="009C0255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5C4DB3" w14:textId="77777777" w:rsidR="00D5609C" w:rsidRDefault="009C0255">
      <w:pPr>
        <w:widowControl w:val="0"/>
        <w:spacing w:line="239" w:lineRule="auto"/>
        <w:ind w:right="50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ном</w:t>
        </w:r>
        <w:r>
          <w:rPr>
            <w:rFonts w:ascii="Times New Roman" w:eastAsia="Times New Roman" w:hAnsi="Times New Roman" w:cs="Times New Roman"/>
            <w:color w:val="000000"/>
            <w:spacing w:val="12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003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бщих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ции";</w:t>
      </w:r>
    </w:p>
    <w:p w14:paraId="7D1DB6F2" w14:textId="77777777" w:rsidR="00D5609C" w:rsidRDefault="009C0255">
      <w:pPr>
        <w:widowControl w:val="0"/>
        <w:spacing w:before="2" w:line="241" w:lineRule="auto"/>
        <w:ind w:right="49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ом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0069E8" w14:textId="77777777" w:rsidR="00D5609C" w:rsidRDefault="009C0255">
      <w:pPr>
        <w:widowControl w:val="0"/>
        <w:spacing w:line="239" w:lineRule="auto"/>
        <w:ind w:right="50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0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998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ции";</w:t>
      </w:r>
    </w:p>
    <w:p w14:paraId="42EBDD32" w14:textId="2495ADA9" w:rsidR="00D5609C" w:rsidRDefault="009C0255">
      <w:pPr>
        <w:widowControl w:val="0"/>
        <w:spacing w:line="240" w:lineRule="auto"/>
        <w:ind w:right="498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5609C">
          <w:type w:val="continuous"/>
          <w:pgSz w:w="11911" w:h="16840"/>
          <w:pgMar w:top="1134" w:right="277" w:bottom="1105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коном</w:t>
        </w:r>
        <w:r>
          <w:rPr>
            <w:rFonts w:ascii="Times New Roman" w:eastAsia="Times New Roman" w:hAnsi="Times New Roman" w:cs="Times New Roman"/>
            <w:color w:val="000000"/>
            <w:spacing w:val="2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="00031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(с изменениями)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14:paraId="6D91A100" w14:textId="77777777" w:rsidR="00D5609C" w:rsidRDefault="009C0255">
      <w:pPr>
        <w:widowControl w:val="0"/>
        <w:spacing w:line="241" w:lineRule="auto"/>
        <w:ind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DA750A" w14:textId="77777777" w:rsidR="00D5609C" w:rsidRDefault="009C0255">
      <w:pPr>
        <w:widowControl w:val="0"/>
        <w:spacing w:before="1" w:line="239" w:lineRule="auto"/>
        <w:ind w:right="-6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7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защите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и".</w:t>
      </w:r>
    </w:p>
    <w:p w14:paraId="05C8B3D0" w14:textId="77777777" w:rsidR="00D5609C" w:rsidRDefault="00D5609C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7FA6E85C" w14:textId="77777777" w:rsidR="00D5609C" w:rsidRDefault="009C0255">
      <w:pPr>
        <w:widowControl w:val="0"/>
        <w:spacing w:line="240" w:lineRule="auto"/>
        <w:ind w:left="25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14:paraId="412CFB4C" w14:textId="77777777" w:rsidR="00D5609C" w:rsidRDefault="00D5609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15F68" w14:textId="6B007598" w:rsidR="00D5609C" w:rsidRDefault="009C0255">
      <w:pPr>
        <w:widowControl w:val="0"/>
        <w:tabs>
          <w:tab w:val="left" w:pos="1268"/>
        </w:tabs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ведении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17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031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Ботаническая школа</w:t>
      </w:r>
      <w:r w:rsidR="002174D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A61FF4" w14:textId="77777777" w:rsidR="00D5609C" w:rsidRDefault="009C0255">
      <w:pPr>
        <w:widowControl w:val="0"/>
        <w:spacing w:before="7" w:line="236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024A130" w14:textId="77777777" w:rsidR="00D5609C" w:rsidRDefault="009C0255" w:rsidP="002174DF">
      <w:pPr>
        <w:widowControl w:val="0"/>
        <w:tabs>
          <w:tab w:val="left" w:pos="2765"/>
          <w:tab w:val="left" w:pos="4342"/>
          <w:tab w:val="left" w:pos="6189"/>
          <w:tab w:val="left" w:pos="6666"/>
          <w:tab w:val="left" w:pos="8012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hyperlink w:anchor="_page_32_0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кт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</w:hyperlink>
      <w:r w:rsidR="00217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2.7</w:t>
        </w:r>
        <w:r>
          <w:rPr>
            <w:rFonts w:ascii="Times New Roman" w:eastAsia="Times New Roman" w:hAnsi="Times New Roman" w:cs="Times New Roman"/>
            <w:color w:val="000000"/>
            <w:spacing w:val="11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чающегося,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48AE91" w14:textId="77777777" w:rsidR="00D5609C" w:rsidRDefault="009C0255">
      <w:pPr>
        <w:widowControl w:val="0"/>
        <w:spacing w:before="5" w:line="236" w:lineRule="auto"/>
        <w:ind w:left="3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5DBB88" w14:textId="77777777" w:rsidR="00D5609C" w:rsidRDefault="009C0255">
      <w:pPr>
        <w:widowControl w:val="0"/>
        <w:spacing w:line="239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информации,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F0157D" w14:textId="77777777" w:rsidR="00D5609C" w:rsidRDefault="009C0255">
      <w:pPr>
        <w:widowControl w:val="0"/>
        <w:tabs>
          <w:tab w:val="left" w:pos="1301"/>
          <w:tab w:val="left" w:pos="2252"/>
          <w:tab w:val="left" w:pos="4194"/>
          <w:tab w:val="left" w:pos="5979"/>
          <w:tab w:val="left" w:pos="7911"/>
          <w:tab w:val="left" w:pos="8412"/>
        </w:tabs>
        <w:spacing w:line="239" w:lineRule="auto"/>
        <w:ind w:right="-18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учреждения, 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ственном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14:paraId="02754863" w14:textId="77777777" w:rsidR="00D5609C" w:rsidRDefault="009C0255">
      <w:pPr>
        <w:widowControl w:val="0"/>
        <w:spacing w:line="241" w:lineRule="auto"/>
        <w:ind w:right="-5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866A79F" w14:textId="77777777" w:rsidR="00D5609C" w:rsidRDefault="009C0255">
      <w:pPr>
        <w:widowControl w:val="0"/>
        <w:tabs>
          <w:tab w:val="left" w:pos="720"/>
        </w:tabs>
        <w:spacing w:before="2" w:line="239" w:lineRule="auto"/>
        <w:ind w:right="-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каби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397EAB" w14:textId="77777777" w:rsidR="00D5609C" w:rsidRDefault="009C0255">
      <w:pPr>
        <w:widowControl w:val="0"/>
        <w:tabs>
          <w:tab w:val="left" w:pos="720"/>
        </w:tabs>
        <w:spacing w:line="239" w:lineRule="auto"/>
        <w:ind w:right="-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еля;</w:t>
      </w:r>
    </w:p>
    <w:p w14:paraId="49BD32EC" w14:textId="77777777" w:rsidR="00D5609C" w:rsidRDefault="009C0255">
      <w:pPr>
        <w:widowControl w:val="0"/>
        <w:tabs>
          <w:tab w:val="left" w:pos="720"/>
        </w:tabs>
        <w:spacing w:line="239" w:lineRule="auto"/>
        <w:ind w:right="-1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форме;</w:t>
      </w:r>
    </w:p>
    <w:p w14:paraId="7A57688A" w14:textId="77777777" w:rsidR="00D5609C" w:rsidRDefault="009C0255">
      <w:pPr>
        <w:widowControl w:val="0"/>
        <w:tabs>
          <w:tab w:val="left" w:pos="720"/>
        </w:tabs>
        <w:spacing w:line="239" w:lineRule="auto"/>
        <w:ind w:right="-18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ачального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37253F" w14:textId="77777777" w:rsidR="00D5609C" w:rsidRDefault="009C0255">
      <w:pPr>
        <w:widowControl w:val="0"/>
        <w:tabs>
          <w:tab w:val="left" w:pos="720"/>
        </w:tabs>
        <w:spacing w:line="239" w:lineRule="auto"/>
        <w:ind w:right="-1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пр.).</w:t>
      </w:r>
      <w:bookmarkEnd w:id="1"/>
    </w:p>
    <w:p w14:paraId="016E5D49" w14:textId="77777777" w:rsidR="00B61351" w:rsidRDefault="00B61351" w:rsidP="00B61351">
      <w:pPr>
        <w:widowControl w:val="0"/>
        <w:tabs>
          <w:tab w:val="left" w:pos="720"/>
        </w:tabs>
        <w:spacing w:line="239" w:lineRule="auto"/>
        <w:ind w:right="20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2_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на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очка выставле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FD79AA" w14:textId="77777777" w:rsidR="00B61351" w:rsidRDefault="00B61351" w:rsidP="00B61351">
      <w:pPr>
        <w:widowControl w:val="0"/>
        <w:tabs>
          <w:tab w:val="left" w:pos="720"/>
          <w:tab w:val="left" w:pos="2596"/>
          <w:tab w:val="left" w:pos="3210"/>
          <w:tab w:val="left" w:pos="4658"/>
          <w:tab w:val="left" w:pos="6409"/>
          <w:tab w:val="left" w:pos="7627"/>
          <w:tab w:val="left" w:pos="8540"/>
        </w:tabs>
        <w:spacing w:line="240" w:lineRule="auto"/>
        <w:ind w:right="215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елям)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312572" w14:textId="77777777" w:rsidR="00B61351" w:rsidRDefault="00B61351" w:rsidP="00B61351">
      <w:pPr>
        <w:widowControl w:val="0"/>
        <w:spacing w:line="239" w:lineRule="auto"/>
        <w:ind w:right="21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68A6C" w14:textId="77777777" w:rsidR="00B61351" w:rsidRDefault="00B61351" w:rsidP="00B61351">
      <w:pPr>
        <w:widowControl w:val="0"/>
        <w:spacing w:line="240" w:lineRule="auto"/>
        <w:ind w:right="20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заявителю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ить:</w:t>
      </w:r>
    </w:p>
    <w:p w14:paraId="0AA92588" w14:textId="77777777" w:rsidR="00B61351" w:rsidRDefault="00662DD0" w:rsidP="00B61351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0_0">
        <w:r w:rsidR="00B613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 w:rsidR="00B6135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ая</w:t>
        </w:r>
        <w:r w:rsidR="00B613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 w:rsidR="00B61351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 w:rsidR="00B6135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613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61351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="00B6135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61351">
          <w:rPr>
            <w:rFonts w:ascii="Times New Roman" w:eastAsia="Times New Roman" w:hAnsi="Times New Roman" w:cs="Times New Roman"/>
            <w:color w:val="000000"/>
            <w:spacing w:val="11"/>
            <w:sz w:val="28"/>
            <w:szCs w:val="28"/>
          </w:rPr>
          <w:t xml:space="preserve"> </w:t>
        </w:r>
      </w:hyperlink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6135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B613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613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613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 w:rsidR="00B6135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613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B6135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="00B613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613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613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613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14:paraId="16119326" w14:textId="77777777" w:rsidR="00B61351" w:rsidRDefault="00B61351" w:rsidP="00B61351">
      <w:pPr>
        <w:widowControl w:val="0"/>
        <w:spacing w:before="59" w:line="239" w:lineRule="auto"/>
        <w:ind w:right="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почты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46C9E2" w14:textId="77777777" w:rsidR="00B61351" w:rsidRDefault="00B61351" w:rsidP="00B61351">
      <w:pPr>
        <w:widowControl w:val="0"/>
        <w:spacing w:line="240" w:lineRule="auto"/>
        <w:ind w:right="167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копия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14:paraId="25BBBBF8" w14:textId="77777777" w:rsidR="00B61351" w:rsidRDefault="00B61351" w:rsidP="00B61351">
      <w:pPr>
        <w:widowControl w:val="0"/>
        <w:spacing w:line="239" w:lineRule="auto"/>
        <w:ind w:right="15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14:paraId="2E26DCE8" w14:textId="77777777" w:rsidR="00B61351" w:rsidRDefault="00B61351" w:rsidP="00B61351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 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23F57285" w14:textId="77777777" w:rsidR="00B61351" w:rsidRDefault="00B61351" w:rsidP="00B61351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1A3721AD" w14:textId="77777777" w:rsidR="00B61351" w:rsidRDefault="00B61351" w:rsidP="00B61351">
      <w:pPr>
        <w:widowControl w:val="0"/>
        <w:spacing w:line="240" w:lineRule="auto"/>
        <w:ind w:left="87" w:right="336" w:firstLine="1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ть и сроки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ативных процедур,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порядку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 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истративных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501396A7" w14:textId="77777777" w:rsidR="00B61351" w:rsidRDefault="00B61351" w:rsidP="00B61351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A877656" w14:textId="77777777" w:rsidR="00B61351" w:rsidRDefault="00B61351" w:rsidP="00B61351">
      <w:pPr>
        <w:widowControl w:val="0"/>
        <w:spacing w:line="241" w:lineRule="auto"/>
        <w:ind w:right="15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дур:</w:t>
      </w:r>
    </w:p>
    <w:p w14:paraId="59D389C6" w14:textId="77777777" w:rsidR="00B61351" w:rsidRDefault="00B61351" w:rsidP="00B61351">
      <w:pPr>
        <w:widowControl w:val="0"/>
        <w:spacing w:before="2" w:line="236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59442D" w14:textId="77777777" w:rsidR="00B61351" w:rsidRDefault="00B61351" w:rsidP="00B61351">
      <w:pPr>
        <w:widowControl w:val="0"/>
        <w:spacing w:line="241" w:lineRule="auto"/>
        <w:ind w:right="15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3299449F" w14:textId="77777777" w:rsidR="00B61351" w:rsidRDefault="00B61351" w:rsidP="00B61351">
      <w:pPr>
        <w:widowControl w:val="0"/>
        <w:spacing w:before="3" w:line="236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EA4C2C" w14:textId="77777777" w:rsidR="00B61351" w:rsidRDefault="00B61351" w:rsidP="00B61351">
      <w:pPr>
        <w:widowControl w:val="0"/>
        <w:spacing w:line="239" w:lineRule="auto"/>
        <w:ind w:right="15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имя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 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0379079C" w14:textId="77777777" w:rsidR="00B61351" w:rsidRDefault="00B61351" w:rsidP="00B61351">
      <w:pPr>
        <w:widowControl w:val="0"/>
        <w:tabs>
          <w:tab w:val="left" w:pos="1008"/>
          <w:tab w:val="left" w:pos="2081"/>
          <w:tab w:val="left" w:pos="3345"/>
          <w:tab w:val="left" w:pos="8170"/>
        </w:tabs>
        <w:spacing w:before="2" w:line="239" w:lineRule="auto"/>
        <w:ind w:right="19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отказа,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14:paraId="5525940F" w14:textId="77777777" w:rsidR="00B61351" w:rsidRDefault="00B61351" w:rsidP="00B61351">
      <w:pPr>
        <w:widowControl w:val="0"/>
        <w:spacing w:line="239" w:lineRule="auto"/>
        <w:ind w:left="-73" w:right="2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1351">
          <w:pgSz w:w="11911" w:h="16840"/>
          <w:pgMar w:top="844" w:right="621" w:bottom="921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заявитель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End w:id="2"/>
    </w:p>
    <w:p w14:paraId="1DADD99F" w14:textId="77777777" w:rsidR="00B61351" w:rsidRDefault="00B61351" w:rsidP="00B61351">
      <w:pPr>
        <w:widowControl w:val="0"/>
        <w:tabs>
          <w:tab w:val="left" w:pos="2046"/>
          <w:tab w:val="left" w:pos="4273"/>
          <w:tab w:val="left" w:pos="5625"/>
          <w:tab w:val="left" w:pos="7837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8_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8257E5" w14:textId="77777777" w:rsidR="00B61351" w:rsidRDefault="00B61351" w:rsidP="00B61351">
      <w:pPr>
        <w:widowControl w:val="0"/>
        <w:tabs>
          <w:tab w:val="left" w:pos="1320"/>
          <w:tab w:val="left" w:pos="1875"/>
          <w:tab w:val="left" w:pos="2937"/>
          <w:tab w:val="left" w:pos="3507"/>
          <w:tab w:val="left" w:pos="4032"/>
          <w:tab w:val="left" w:pos="4487"/>
          <w:tab w:val="left" w:pos="5187"/>
          <w:tab w:val="left" w:pos="6233"/>
          <w:tab w:val="left" w:pos="6653"/>
          <w:tab w:val="left" w:pos="7809"/>
          <w:tab w:val="left" w:pos="8223"/>
          <w:tab w:val="left" w:pos="9502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информации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14:paraId="7072A955" w14:textId="77777777" w:rsidR="00B61351" w:rsidRDefault="00B61351" w:rsidP="00B61351">
      <w:pPr>
        <w:widowControl w:val="0"/>
        <w:spacing w:line="240" w:lineRule="auto"/>
        <w:ind w:right="-5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79D7041B" w14:textId="77777777" w:rsidR="00B61351" w:rsidRDefault="00B61351" w:rsidP="00B61351">
      <w:pPr>
        <w:widowControl w:val="0"/>
        <w:spacing w:line="239" w:lineRule="auto"/>
        <w:ind w:right="-5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C5851B" w14:textId="77777777" w:rsidR="00B61351" w:rsidRDefault="00B61351" w:rsidP="00B61351">
      <w:pPr>
        <w:widowControl w:val="0"/>
        <w:tabs>
          <w:tab w:val="left" w:pos="2163"/>
          <w:tab w:val="left" w:pos="4621"/>
          <w:tab w:val="left" w:pos="6734"/>
          <w:tab w:val="left" w:pos="8059"/>
        </w:tabs>
        <w:spacing w:line="239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hyperlink w:anchor="_page_2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.7</w:t>
        </w:r>
        <w:r>
          <w:rPr>
            <w:rFonts w:ascii="Times New Roman" w:eastAsia="Times New Roman" w:hAnsi="Times New Roman" w:cs="Times New Roman"/>
            <w:color w:val="000000"/>
            <w:spacing w:val="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903C0B" w14:textId="77777777" w:rsidR="00B61351" w:rsidRDefault="00B61351" w:rsidP="00B61351">
      <w:pPr>
        <w:widowControl w:val="0"/>
        <w:tabs>
          <w:tab w:val="left" w:pos="1891"/>
          <w:tab w:val="left" w:pos="2339"/>
          <w:tab w:val="left" w:pos="2744"/>
          <w:tab w:val="left" w:pos="3816"/>
          <w:tab w:val="left" w:pos="4419"/>
          <w:tab w:val="left" w:pos="6234"/>
          <w:tab w:val="left" w:pos="6682"/>
          <w:tab w:val="left" w:pos="8002"/>
          <w:tab w:val="left" w:pos="8632"/>
        </w:tabs>
        <w:spacing w:line="239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ормации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чающегося)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14:paraId="245C46AB" w14:textId="77777777" w:rsidR="00B61351" w:rsidRDefault="00B61351" w:rsidP="00B61351">
      <w:pPr>
        <w:widowControl w:val="0"/>
        <w:tabs>
          <w:tab w:val="left" w:pos="2312"/>
          <w:tab w:val="left" w:pos="4293"/>
          <w:tab w:val="left" w:pos="5635"/>
          <w:tab w:val="left" w:pos="7833"/>
        </w:tabs>
        <w:spacing w:before="2" w:line="239" w:lineRule="auto"/>
        <w:ind w:right="-5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ашиваемой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нике 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0FCB57" w14:textId="77777777" w:rsidR="00B61351" w:rsidRDefault="00B61351" w:rsidP="00B61351">
      <w:pPr>
        <w:widowControl w:val="0"/>
        <w:spacing w:before="2" w:line="239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заявителю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либо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спеваемости.</w:t>
      </w:r>
    </w:p>
    <w:p w14:paraId="0FF88B72" w14:textId="77777777" w:rsidR="00B61351" w:rsidRDefault="00B61351" w:rsidP="00B61351">
      <w:pPr>
        <w:widowControl w:val="0"/>
        <w:spacing w:line="239" w:lineRule="auto"/>
        <w:ind w:right="-5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0A48CA" w14:textId="77777777" w:rsidR="00B61351" w:rsidRDefault="00B61351" w:rsidP="00B61351">
      <w:pPr>
        <w:widowControl w:val="0"/>
        <w:spacing w:before="1"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язи, 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почты.</w:t>
      </w:r>
    </w:p>
    <w:p w14:paraId="1E975CF4" w14:textId="0BAC3970" w:rsidR="00B61351" w:rsidRDefault="00B61351" w:rsidP="00B61351">
      <w:pPr>
        <w:widowControl w:val="0"/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7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2FD5C1E0" w14:textId="77777777" w:rsidR="00B61351" w:rsidRDefault="00B61351" w:rsidP="00B61351">
      <w:pPr>
        <w:widowControl w:val="0"/>
        <w:tabs>
          <w:tab w:val="left" w:pos="1612"/>
          <w:tab w:val="left" w:pos="2811"/>
          <w:tab w:val="left" w:pos="4421"/>
          <w:tab w:val="left" w:pos="4965"/>
          <w:tab w:val="left" w:pos="7022"/>
          <w:tab w:val="left" w:pos="8169"/>
        </w:tabs>
        <w:spacing w:line="239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</w:hyperlink>
      <w:hyperlink w:anchor="_page_32_0"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8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</w:p>
    <w:p w14:paraId="367B81EC" w14:textId="77777777" w:rsidR="00B61351" w:rsidRDefault="00B61351" w:rsidP="00B61351">
      <w:pPr>
        <w:widowControl w:val="0"/>
        <w:spacing w:before="2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1351">
          <w:pgSz w:w="11911" w:h="16840"/>
          <w:pgMar w:top="844" w:right="840" w:bottom="797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3"/>
    </w:p>
    <w:p w14:paraId="3B340284" w14:textId="63E0C5AA" w:rsidR="00B61351" w:rsidRDefault="00B61351" w:rsidP="00B61351">
      <w:pPr>
        <w:widowControl w:val="0"/>
        <w:tabs>
          <w:tab w:val="left" w:pos="1099"/>
          <w:tab w:val="left" w:pos="2547"/>
          <w:tab w:val="left" w:pos="4324"/>
          <w:tab w:val="left" w:pos="4760"/>
          <w:tab w:val="left" w:pos="6774"/>
          <w:tab w:val="left" w:pos="7192"/>
          <w:tab w:val="left" w:pos="8441"/>
          <w:tab w:val="left" w:pos="8878"/>
        </w:tabs>
        <w:spacing w:line="239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чтовой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почты,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1.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</w:hyperlink>
      <w:hyperlink w:anchor="_page_3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3.1.2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.</w:t>
        </w:r>
      </w:hyperlink>
    </w:p>
    <w:p w14:paraId="55515C3E" w14:textId="77777777" w:rsidR="00B61351" w:rsidRDefault="00B61351" w:rsidP="00B61351">
      <w:pPr>
        <w:widowControl w:val="0"/>
        <w:spacing w:line="239" w:lineRule="auto"/>
        <w:ind w:right="19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заявителю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рналу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4C8BA5" w14:textId="30C03BBF" w:rsidR="00B61351" w:rsidRDefault="00B61351" w:rsidP="00B61351">
      <w:pPr>
        <w:widowControl w:val="0"/>
        <w:tabs>
          <w:tab w:val="left" w:pos="1044"/>
          <w:tab w:val="left" w:pos="2152"/>
          <w:tab w:val="left" w:pos="3338"/>
          <w:tab w:val="left" w:pos="4989"/>
          <w:tab w:val="left" w:pos="5604"/>
          <w:tab w:val="left" w:pos="6634"/>
          <w:tab w:val="left" w:pos="7893"/>
        </w:tabs>
        <w:spacing w:before="3" w:line="239" w:lineRule="auto"/>
        <w:ind w:right="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 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информации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 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онному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логин,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6C95F99A" w14:textId="77777777" w:rsidR="00B61351" w:rsidRDefault="00B61351" w:rsidP="00B6135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57FC8" w14:textId="324C48DB" w:rsidR="00B61351" w:rsidRDefault="00B61351" w:rsidP="00B61351">
      <w:pPr>
        <w:widowControl w:val="0"/>
        <w:tabs>
          <w:tab w:val="left" w:pos="2134"/>
          <w:tab w:val="left" w:pos="3690"/>
          <w:tab w:val="left" w:pos="4300"/>
          <w:tab w:val="left" w:pos="6325"/>
          <w:tab w:val="left" w:pos="7732"/>
        </w:tabs>
        <w:spacing w:line="238" w:lineRule="auto"/>
        <w:ind w:left="2468" w:right="156" w:hanging="19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C0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C0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ии 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обучающегося</w:t>
      </w:r>
    </w:p>
    <w:p w14:paraId="1253F8CC" w14:textId="54A8D822" w:rsidR="00B61351" w:rsidRDefault="00B61351" w:rsidP="00B61351">
      <w:pPr>
        <w:widowControl w:val="0"/>
        <w:tabs>
          <w:tab w:val="left" w:pos="2719"/>
          <w:tab w:val="left" w:pos="4374"/>
          <w:tab w:val="left" w:pos="5171"/>
          <w:tab w:val="left" w:pos="7353"/>
          <w:tab w:val="left" w:pos="8063"/>
        </w:tabs>
        <w:spacing w:line="239" w:lineRule="auto"/>
        <w:ind w:right="19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 по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отником,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14:paraId="3A7C551E" w14:textId="77777777" w:rsidR="00B61351" w:rsidRDefault="00B61351" w:rsidP="00B61351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4EDA43C7" w14:textId="6CB6AE68" w:rsidR="00B61351" w:rsidRDefault="00B61351" w:rsidP="00B61351">
      <w:pPr>
        <w:widowControl w:val="0"/>
        <w:tabs>
          <w:tab w:val="left" w:pos="1368"/>
          <w:tab w:val="left" w:pos="2502"/>
          <w:tab w:val="left" w:pos="3356"/>
          <w:tab w:val="left" w:pos="4322"/>
          <w:tab w:val="left" w:pos="5814"/>
          <w:tab w:val="left" w:pos="7651"/>
          <w:tab w:val="left" w:pos="8190"/>
          <w:tab w:val="left" w:pos="8990"/>
        </w:tabs>
        <w:spacing w:before="60" w:line="239" w:lineRule="auto"/>
        <w:ind w:right="1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актов.</w:t>
      </w:r>
    </w:p>
    <w:p w14:paraId="33330C0F" w14:textId="268795B5" w:rsidR="00B61351" w:rsidRDefault="00B61351" w:rsidP="00031814">
      <w:pPr>
        <w:widowControl w:val="0"/>
        <w:tabs>
          <w:tab w:val="left" w:pos="720"/>
        </w:tabs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плановы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 w:rsidR="00031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ося.</w:t>
      </w:r>
      <w:bookmarkEnd w:id="4"/>
    </w:p>
    <w:p w14:paraId="06526A0D" w14:textId="1F0C3AA8" w:rsidR="00B61351" w:rsidRDefault="00B61351">
      <w:pPr>
        <w:widowControl w:val="0"/>
        <w:tabs>
          <w:tab w:val="left" w:pos="720"/>
        </w:tabs>
        <w:spacing w:line="239" w:lineRule="auto"/>
        <w:ind w:right="-1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1351">
          <w:pgSz w:w="11911" w:h="16840"/>
          <w:pgMar w:top="844" w:right="841" w:bottom="902" w:left="1418" w:header="0" w:footer="0" w:gutter="0"/>
          <w:cols w:space="708"/>
        </w:sectPr>
      </w:pPr>
    </w:p>
    <w:p w14:paraId="3A47AB7F" w14:textId="77777777" w:rsidR="00834D9E" w:rsidRDefault="00834D9E" w:rsidP="00834D9E">
      <w:pPr>
        <w:widowControl w:val="0"/>
        <w:spacing w:line="239" w:lineRule="auto"/>
        <w:ind w:left="6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0_0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18"/>
          <w:w w:val="99"/>
          <w:sz w:val="24"/>
          <w:szCs w:val="24"/>
        </w:rPr>
        <w:t xml:space="preserve">е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767D41" w14:textId="5A73F691" w:rsidR="00834D9E" w:rsidRDefault="00834D9E" w:rsidP="00834D9E">
      <w:pPr>
        <w:widowControl w:val="0"/>
        <w:spacing w:line="239" w:lineRule="auto"/>
        <w:ind w:left="6784"/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w w:val="99"/>
          <w:sz w:val="24"/>
          <w:szCs w:val="24"/>
        </w:rPr>
        <w:t xml:space="preserve">у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предста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61351"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>и</w:t>
      </w:r>
    </w:p>
    <w:p w14:paraId="34AFEE9F" w14:textId="7F05AFDC" w:rsidR="00834D9E" w:rsidRPr="00B61351" w:rsidRDefault="00834D9E" w:rsidP="00834D9E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фо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</w:p>
    <w:p w14:paraId="5C621297" w14:textId="4A55725B" w:rsidR="00834D9E" w:rsidRDefault="00834D9E" w:rsidP="00834D9E">
      <w:pPr>
        <w:widowControl w:val="0"/>
        <w:spacing w:line="239" w:lineRule="auto"/>
        <w:ind w:left="6596" w:right="-20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щей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ваем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       </w:t>
      </w:r>
    </w:p>
    <w:p w14:paraId="397019FA" w14:textId="66D357B5" w:rsidR="00834D9E" w:rsidRPr="00B61351" w:rsidRDefault="00834D9E" w:rsidP="00834D9E">
      <w:pPr>
        <w:widowControl w:val="0"/>
        <w:spacing w:line="239" w:lineRule="auto"/>
        <w:ind w:left="65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  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учающ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гос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14:paraId="1CA14D9C" w14:textId="77777777" w:rsidR="00834D9E" w:rsidRPr="00B61351" w:rsidRDefault="00834D9E" w:rsidP="00834D9E">
      <w:pPr>
        <w:spacing w:after="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2B1F94" w14:textId="77777777" w:rsidR="00834D9E" w:rsidRPr="00B61351" w:rsidRDefault="00834D9E" w:rsidP="00834D9E">
      <w:pPr>
        <w:widowControl w:val="0"/>
        <w:spacing w:line="242" w:lineRule="auto"/>
        <w:ind w:left="2453" w:right="3332" w:firstLine="1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Фо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заяв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 w:rsidRPr="00B61351"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 xml:space="preserve">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родител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>й</w:t>
      </w:r>
      <w:proofErr w:type="gramEnd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(зак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ых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58675CA9" w14:textId="77777777" w:rsidR="00834D9E" w:rsidRPr="00B61351" w:rsidRDefault="00834D9E" w:rsidP="00834D9E">
      <w:pPr>
        <w:widowControl w:val="0"/>
        <w:spacing w:line="240" w:lineRule="auto"/>
        <w:ind w:left="15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37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дставление</w:t>
      </w:r>
      <w:proofErr w:type="spellEnd"/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6135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ущей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спеваем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ющ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14:paraId="105AAED1" w14:textId="77777777" w:rsidR="00834D9E" w:rsidRPr="00B61351" w:rsidRDefault="00834D9E" w:rsidP="00834D9E">
      <w:pPr>
        <w:spacing w:after="1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13F3A" w14:textId="77777777" w:rsidR="00834D9E" w:rsidRPr="00B61351" w:rsidRDefault="00834D9E" w:rsidP="00834D9E">
      <w:pPr>
        <w:widowControl w:val="0"/>
        <w:tabs>
          <w:tab w:val="left" w:pos="9047"/>
        </w:tabs>
        <w:spacing w:line="232" w:lineRule="auto"/>
        <w:ind w:left="3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Дирек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F13497F" w14:textId="77777777" w:rsidR="00834D9E" w:rsidRPr="00B61351" w:rsidRDefault="00834D9E" w:rsidP="00834D9E">
      <w:pPr>
        <w:widowControl w:val="0"/>
        <w:spacing w:line="232" w:lineRule="auto"/>
        <w:ind w:left="5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spellStart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наименовани</w:t>
      </w:r>
      <w:r w:rsidRPr="00B61351">
        <w:rPr>
          <w:rFonts w:ascii="Times New Roman" w:eastAsia="Times New Roman" w:hAnsi="Times New Roman" w:cs="Times New Roman"/>
          <w:color w:val="000000"/>
          <w:spacing w:val="18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бразовател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proofErr w:type="spellEnd"/>
      <w:r w:rsidRPr="00B613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41F7542C" w14:textId="77777777" w:rsidR="00834D9E" w:rsidRPr="00B61351" w:rsidRDefault="00834D9E" w:rsidP="00834D9E">
      <w:pPr>
        <w:spacing w:after="13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4EDF5" w14:textId="77777777" w:rsidR="00834D9E" w:rsidRDefault="00834D9E" w:rsidP="00834D9E">
      <w:pPr>
        <w:widowControl w:val="0"/>
        <w:spacing w:line="242" w:lineRule="auto"/>
        <w:ind w:left="5883" w:right="2039" w:hanging="216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фамилия,</w:t>
      </w:r>
      <w:r w:rsidRPr="00B613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инициа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директ</w:t>
      </w:r>
      <w:r w:rsidRPr="00B613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14:paraId="63099EE7" w14:textId="77777777" w:rsidR="00834D9E" w:rsidRPr="00B61351" w:rsidRDefault="00834D9E" w:rsidP="00834D9E">
      <w:pPr>
        <w:widowControl w:val="0"/>
        <w:spacing w:line="242" w:lineRule="auto"/>
        <w:ind w:left="5883" w:right="2039" w:hanging="2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разова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ог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0321E807" w14:textId="77777777" w:rsidR="00834D9E" w:rsidRPr="00B61351" w:rsidRDefault="00834D9E" w:rsidP="00834D9E">
      <w:pPr>
        <w:widowControl w:val="0"/>
        <w:spacing w:line="235" w:lineRule="auto"/>
        <w:ind w:right="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(Ф.И.О.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зая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46CEFB6E" w14:textId="77777777" w:rsidR="00834D9E" w:rsidRDefault="00834D9E" w:rsidP="00834D9E">
      <w:pPr>
        <w:widowControl w:val="0"/>
        <w:spacing w:line="244" w:lineRule="auto"/>
        <w:ind w:right="1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рекв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иты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ок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нта,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D908F39" w14:textId="77777777" w:rsidR="00834D9E" w:rsidRPr="00B61351" w:rsidRDefault="00834D9E" w:rsidP="00834D9E">
      <w:pPr>
        <w:widowControl w:val="0"/>
        <w:spacing w:line="244" w:lineRule="auto"/>
        <w:ind w:right="1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щег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чность</w:t>
      </w:r>
      <w:r w:rsidRPr="00B613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14:paraId="7DD3232B" w14:textId="77777777" w:rsidR="00834D9E" w:rsidRDefault="00834D9E" w:rsidP="00834D9E">
      <w:pPr>
        <w:widowControl w:val="0"/>
        <w:spacing w:line="239" w:lineRule="auto"/>
        <w:ind w:right="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чае</w:t>
      </w:r>
      <w:r w:rsidRPr="00B613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равл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заявл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27F921EF" w14:textId="77777777" w:rsidR="00834D9E" w:rsidRPr="00B61351" w:rsidRDefault="00834D9E" w:rsidP="00834D9E">
      <w:pPr>
        <w:widowControl w:val="0"/>
        <w:spacing w:line="239" w:lineRule="auto"/>
        <w:ind w:right="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почтовой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язи</w:t>
      </w:r>
    </w:p>
    <w:p w14:paraId="1B97844D" w14:textId="77777777" w:rsidR="00834D9E" w:rsidRPr="00B61351" w:rsidRDefault="00834D9E" w:rsidP="00834D9E">
      <w:pPr>
        <w:widowControl w:val="0"/>
        <w:tabs>
          <w:tab w:val="left" w:pos="905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ектр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очто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613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прож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щего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адре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 w:rsidRPr="00B613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EBB3379" w14:textId="77777777" w:rsidR="00834D9E" w:rsidRPr="00B61351" w:rsidRDefault="00834D9E" w:rsidP="00834D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276F6" w14:textId="77777777" w:rsidR="00834D9E" w:rsidRPr="00B61351" w:rsidRDefault="00834D9E" w:rsidP="00834D9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A7236" w14:textId="77777777" w:rsidR="00834D9E" w:rsidRPr="00B61351" w:rsidRDefault="00834D9E" w:rsidP="00834D9E">
      <w:pPr>
        <w:widowControl w:val="0"/>
        <w:spacing w:line="240" w:lineRule="auto"/>
        <w:ind w:left="40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14:paraId="2D4C8053" w14:textId="77777777" w:rsidR="00834D9E" w:rsidRPr="00B61351" w:rsidRDefault="00834D9E" w:rsidP="00834D9E">
      <w:pPr>
        <w:spacing w:after="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3A99F" w14:textId="77777777" w:rsidR="00834D9E" w:rsidRPr="00B61351" w:rsidRDefault="00834D9E" w:rsidP="00834D9E">
      <w:pPr>
        <w:widowControl w:val="0"/>
        <w:spacing w:line="239" w:lineRule="auto"/>
        <w:ind w:right="1444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Прошу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редоставить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предоставлять)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ующ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информацию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текущ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ваем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__________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____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____________________</w:t>
      </w:r>
      <w:r w:rsidRPr="00B613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_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_______________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__________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,</w:t>
      </w:r>
    </w:p>
    <w:p w14:paraId="3AEF1ED1" w14:textId="77777777" w:rsidR="00834D9E" w:rsidRPr="00B61351" w:rsidRDefault="00834D9E" w:rsidP="00834D9E">
      <w:pPr>
        <w:widowControl w:val="0"/>
        <w:tabs>
          <w:tab w:val="left" w:pos="2563"/>
        </w:tabs>
        <w:spacing w:line="246" w:lineRule="auto"/>
        <w:ind w:right="4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Ф.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.О.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чающегося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ассе:</w:t>
      </w:r>
    </w:p>
    <w:p w14:paraId="027DFAB1" w14:textId="77777777" w:rsidR="00834D9E" w:rsidRPr="00B61351" w:rsidRDefault="00834D9E" w:rsidP="00834D9E">
      <w:pPr>
        <w:spacing w:after="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705B5" w14:textId="77777777" w:rsidR="00834D9E" w:rsidRPr="00B61351" w:rsidRDefault="00834D9E" w:rsidP="00834D9E">
      <w:pPr>
        <w:widowControl w:val="0"/>
        <w:spacing w:line="240" w:lineRule="auto"/>
        <w:ind w:left="4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темах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занятий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бот,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ультатам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оторых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олучены</w:t>
      </w:r>
      <w:r w:rsidRPr="00B613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14:paraId="4672CD71" w14:textId="77777777" w:rsidR="00834D9E" w:rsidRPr="00B61351" w:rsidRDefault="00834D9E" w:rsidP="00834D9E">
      <w:pPr>
        <w:spacing w:after="1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404CFB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расп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сании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нят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ущий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чебн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;</w:t>
      </w:r>
    </w:p>
    <w:p w14:paraId="66D6065C" w14:textId="77777777" w:rsidR="00834D9E" w:rsidRPr="00B61351" w:rsidRDefault="00834D9E" w:rsidP="00834D9E">
      <w:pPr>
        <w:spacing w:after="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BED4B5" w14:textId="77777777" w:rsidR="00834D9E" w:rsidRPr="00B61351" w:rsidRDefault="00834D9E" w:rsidP="00834D9E">
      <w:pPr>
        <w:widowControl w:val="0"/>
        <w:spacing w:line="240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содержа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выдавае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чающе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уся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домашних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аний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рок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щего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чеб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а;</w:t>
      </w:r>
    </w:p>
    <w:p w14:paraId="22F30311" w14:textId="77777777" w:rsidR="00834D9E" w:rsidRPr="00B61351" w:rsidRDefault="00834D9E" w:rsidP="00834D9E">
      <w:pPr>
        <w:spacing w:after="9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95873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емах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вид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занятий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щем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бном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;</w:t>
      </w:r>
    </w:p>
    <w:p w14:paraId="4A53133C" w14:textId="77777777" w:rsidR="00834D9E" w:rsidRPr="00B61351" w:rsidRDefault="00834D9E" w:rsidP="00834D9E">
      <w:pPr>
        <w:spacing w:after="1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15CE5E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осещае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ости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учаю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14:paraId="0F9AE9BB" w14:textId="77777777" w:rsidR="00834D9E" w:rsidRPr="00B61351" w:rsidRDefault="00834D9E" w:rsidP="00834D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56EE5" w14:textId="77777777" w:rsidR="00834D9E" w:rsidRPr="00B61351" w:rsidRDefault="00834D9E" w:rsidP="00834D9E">
      <w:pPr>
        <w:spacing w:after="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7C175C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азат</w:t>
      </w:r>
      <w:r w:rsidRPr="00B61351">
        <w:rPr>
          <w:rFonts w:ascii="Times New Roman" w:eastAsia="Times New Roman" w:hAnsi="Times New Roman" w:cs="Times New Roman"/>
          <w:color w:val="000000"/>
          <w:spacing w:val="3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w w:val="99"/>
          <w:sz w:val="24"/>
          <w:szCs w:val="24"/>
        </w:rPr>
        <w:t xml:space="preserve"> </w:t>
      </w:r>
      <w:proofErr w:type="gramStart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перио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став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proofErr w:type="gramEnd"/>
      <w:r w:rsidRPr="00B613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форма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</w:p>
    <w:p w14:paraId="3F993243" w14:textId="77777777" w:rsidR="00834D9E" w:rsidRPr="00B61351" w:rsidRDefault="00834D9E" w:rsidP="00834D9E">
      <w:pPr>
        <w:spacing w:after="11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2A0855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формацию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для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досту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ронно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ку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му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аемо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2E8E9679" w14:textId="77777777" w:rsidR="00834D9E" w:rsidRPr="00B61351" w:rsidRDefault="00834D9E" w:rsidP="00834D9E">
      <w:pPr>
        <w:spacing w:after="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F6185" w14:textId="77777777" w:rsidR="00834D9E" w:rsidRPr="00B61351" w:rsidRDefault="00834D9E" w:rsidP="00834D9E">
      <w:pPr>
        <w:widowControl w:val="0"/>
        <w:spacing w:line="235" w:lineRule="auto"/>
        <w:ind w:left="528" w:right="5715" w:hanging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формац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редставить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ят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):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лич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ще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47BD02AF" w14:textId="77777777" w:rsidR="00834D9E" w:rsidRPr="00B61351" w:rsidRDefault="00834D9E" w:rsidP="00834D9E">
      <w:pPr>
        <w:spacing w:after="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CC579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омощью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очтовой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вязи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ный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адрес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ж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</w:p>
    <w:p w14:paraId="1FD07AE4" w14:textId="77777777" w:rsidR="00834D9E" w:rsidRPr="00B61351" w:rsidRDefault="00834D9E" w:rsidP="00834D9E">
      <w:pPr>
        <w:spacing w:after="1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73EB1" w14:textId="77777777" w:rsidR="00834D9E" w:rsidRPr="00B61351" w:rsidRDefault="00834D9E" w:rsidP="00834D9E">
      <w:pPr>
        <w:widowControl w:val="0"/>
        <w:tabs>
          <w:tab w:val="left" w:pos="7797"/>
        </w:tabs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элек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ронной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почте,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3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proofErr w:type="spellEnd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CFCD92D" w14:textId="77777777" w:rsidR="00834D9E" w:rsidRPr="00B61351" w:rsidRDefault="00834D9E" w:rsidP="00834D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47B1F" w14:textId="77777777" w:rsidR="00834D9E" w:rsidRPr="00B61351" w:rsidRDefault="00834D9E" w:rsidP="00834D9E">
      <w:pPr>
        <w:spacing w:after="1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4440D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 xml:space="preserve">                                                    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ись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6003A739" w14:textId="77777777" w:rsidR="00834D9E" w:rsidRPr="00B61351" w:rsidRDefault="00834D9E" w:rsidP="00834D9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32355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bookmarkEnd w:id="5"/>
    </w:p>
    <w:p w14:paraId="2BFFEF5F" w14:textId="6FB7C1F5" w:rsidR="00D5609C" w:rsidRDefault="00D5609C">
      <w:pPr>
        <w:widowControl w:val="0"/>
        <w:tabs>
          <w:tab w:val="left" w:pos="1577"/>
          <w:tab w:val="left" w:pos="2046"/>
          <w:tab w:val="left" w:pos="4312"/>
          <w:tab w:val="left" w:pos="6168"/>
          <w:tab w:val="left" w:pos="6652"/>
          <w:tab w:val="left" w:pos="8007"/>
        </w:tabs>
        <w:spacing w:line="239" w:lineRule="auto"/>
        <w:ind w:right="19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5609C">
          <w:pgSz w:w="11911" w:h="16840"/>
          <w:pgMar w:top="844" w:right="635" w:bottom="1134" w:left="1418" w:header="0" w:footer="0" w:gutter="0"/>
          <w:cols w:space="708"/>
        </w:sectPr>
      </w:pPr>
    </w:p>
    <w:p w14:paraId="214A1667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64189D9E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49EC0278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4FD5DA10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70D03898" w14:textId="02FAC35B" w:rsidR="00031814" w:rsidRPr="004B4E3E" w:rsidRDefault="00031814" w:rsidP="00031814">
      <w:pPr>
        <w:widowControl w:val="0"/>
        <w:spacing w:line="241" w:lineRule="auto"/>
        <w:ind w:right="-20"/>
        <w:jc w:val="both"/>
        <w:rPr>
          <w:rFonts w:ascii="Times New Roman" w:hAnsi="Times New Roman"/>
          <w:b/>
          <w:sz w:val="28"/>
          <w:szCs w:val="28"/>
        </w:rPr>
      </w:pPr>
      <w:r w:rsidRPr="0076387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обучающегося,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журнала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в МБОУ «Ботаническая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школа» </w:t>
      </w:r>
      <w:r w:rsidRPr="00763871">
        <w:rPr>
          <w:rFonts w:ascii="Times New Roman" w:hAnsi="Times New Roman"/>
          <w:b/>
          <w:sz w:val="28"/>
          <w:szCs w:val="28"/>
        </w:rPr>
        <w:t xml:space="preserve"> </w:t>
      </w:r>
      <w:r w:rsidRPr="004B4E3E">
        <w:rPr>
          <w:rFonts w:ascii="Times New Roman" w:hAnsi="Times New Roman"/>
          <w:b/>
          <w:sz w:val="28"/>
          <w:szCs w:val="28"/>
        </w:rPr>
        <w:t>ознакомлены</w:t>
      </w:r>
      <w:proofErr w:type="gramEnd"/>
      <w:r w:rsidRPr="004B4E3E">
        <w:rPr>
          <w:rFonts w:ascii="Times New Roman" w:hAnsi="Times New Roman"/>
          <w:b/>
          <w:sz w:val="28"/>
          <w:szCs w:val="28"/>
        </w:rPr>
        <w:t>:</w:t>
      </w:r>
    </w:p>
    <w:p w14:paraId="7F181D9F" w14:textId="77777777" w:rsidR="00031814" w:rsidRPr="00E02B95" w:rsidRDefault="00031814" w:rsidP="0003181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031814" w:rsidRPr="00087DFC" w14:paraId="56E6F05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4715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5F4E73E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FD9B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F31C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3DCE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031814" w:rsidRPr="00087DFC" w14:paraId="0BFD91B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E22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894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33C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EC2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1A4E3E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109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4FE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DD8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8B7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7E8219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A05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E7A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8E1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F5F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3D2EF7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DEF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C72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EEF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97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F1C1DB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A1D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AD7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BD0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30C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13D6C5B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734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6D5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CC6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091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FA24DB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022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6C7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FB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B42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D5AA80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026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07C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44E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A72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335AD0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FFB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1F9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E2D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C11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F1A6A6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DFC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662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E13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6B3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EBAE6B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DA5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AA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01B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BCA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1F169FA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14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60D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DD3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203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678273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088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559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C8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4E7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8950C0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1A3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702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16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0A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D7866B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7BD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11F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E39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DE4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30C5B0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358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5AC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8E7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1C9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FD9964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B53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373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791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5D5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5C2F63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895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ACC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EDC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F08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9EF31A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51A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8F8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B3F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CBB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3BCC73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79C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BF2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596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033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6311D1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B8E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AF5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722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32A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5ED037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F4E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C03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374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803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019E3FA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A50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CB3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F13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008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03A1AB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4A1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BBA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F71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57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F2C10C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1C6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209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08C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EF3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058DB6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F09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A6D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ED2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DEB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B50BB6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34C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07D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854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6A7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7461EE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5C5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D58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CC8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1B4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F8DBE3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436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0C4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6B4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CC0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0F4B6C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70F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5D5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BF1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FCC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4DE945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277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C4C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5AF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61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5DC1A2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A89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E1B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945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11F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62D5E0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FE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112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F7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568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FEB655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A07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78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FD4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E58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1EA9007" w14:textId="4590E927" w:rsidR="00D5609C" w:rsidRPr="00B61351" w:rsidRDefault="00D5609C" w:rsidP="00834D9E">
      <w:pPr>
        <w:widowControl w:val="0"/>
        <w:spacing w:line="239" w:lineRule="auto"/>
        <w:ind w:left="67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609C" w:rsidRPr="00B61351" w:rsidSect="00D5609C">
      <w:pgSz w:w="11911" w:h="16840"/>
      <w:pgMar w:top="547" w:right="843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9C"/>
    <w:rsid w:val="00031814"/>
    <w:rsid w:val="000C044E"/>
    <w:rsid w:val="001713F6"/>
    <w:rsid w:val="002174DF"/>
    <w:rsid w:val="002D7B0A"/>
    <w:rsid w:val="00662DD0"/>
    <w:rsid w:val="00834D9E"/>
    <w:rsid w:val="009C0255"/>
    <w:rsid w:val="00AA5515"/>
    <w:rsid w:val="00B61351"/>
    <w:rsid w:val="00D5609C"/>
    <w:rsid w:val="00E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2260"/>
  <w15:docId w15:val="{472BC607-247B-4022-A62E-977F568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1814"/>
    <w:pPr>
      <w:spacing w:line="240" w:lineRule="auto"/>
    </w:pPr>
    <w:rPr>
      <w:rFonts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31814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8445770C34ED1B54BB5FDCB068880CC7548352DF18E61EA72183210B8n7y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48445770C34ED1B54BB5FDCB068880CC76403C2DF18761EA72183210B8n7y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48445770C34ED1B54BB5FDCB068880CC76403D28F58E61EA72183210B8n7yC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48445770C34ED1B54BB5FDCB068880CC7548352AF08E61EA72183210B8n7yC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%3D48445770C34ED1B54BB5FDCB068880CC7540322EFBD036E8234D3Cn1y5M" TargetMode="External"/><Relationship Id="rId9" Type="http://schemas.openxmlformats.org/officeDocument/2006/relationships/hyperlink" Target="consultantplus://offline/ref%3D48445770C34ED1B54BB5FDCB068880CC7640342DF98161EA72183210B8n7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2025-10-02T08:20:00Z</cp:lastPrinted>
  <dcterms:created xsi:type="dcterms:W3CDTF">2026-03-16T08:29:00Z</dcterms:created>
  <dcterms:modified xsi:type="dcterms:W3CDTF">2026-03-16T08:29:00Z</dcterms:modified>
</cp:coreProperties>
</file>