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5F" w:rsidRPr="00E0065F" w:rsidRDefault="00E0065F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</w:t>
      </w:r>
      <w:r w:rsidRPr="00E0065F">
        <w:rPr>
          <w:rFonts w:ascii="Times New Roman" w:hAnsi="Times New Roman"/>
          <w:b/>
          <w:sz w:val="24"/>
          <w:szCs w:val="24"/>
        </w:rPr>
        <w:t>УТВЕРЖДЕН</w:t>
      </w:r>
    </w:p>
    <w:p w:rsidR="00E0065F" w:rsidRPr="00E0065F" w:rsidRDefault="00E0065F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65F">
        <w:rPr>
          <w:rFonts w:ascii="Times New Roman" w:hAnsi="Times New Roman"/>
          <w:b/>
          <w:sz w:val="24"/>
          <w:szCs w:val="24"/>
        </w:rPr>
        <w:tab/>
      </w:r>
      <w:r w:rsidRPr="00E0065F">
        <w:rPr>
          <w:rFonts w:ascii="Times New Roman" w:hAnsi="Times New Roman"/>
          <w:b/>
          <w:sz w:val="24"/>
          <w:szCs w:val="24"/>
        </w:rPr>
        <w:tab/>
      </w:r>
      <w:r w:rsidRPr="00E0065F">
        <w:rPr>
          <w:rFonts w:ascii="Times New Roman" w:hAnsi="Times New Roman"/>
          <w:b/>
          <w:sz w:val="24"/>
          <w:szCs w:val="24"/>
        </w:rPr>
        <w:tab/>
      </w:r>
      <w:r w:rsidRPr="00E0065F">
        <w:rPr>
          <w:rFonts w:ascii="Times New Roman" w:hAnsi="Times New Roman"/>
          <w:b/>
          <w:sz w:val="24"/>
          <w:szCs w:val="24"/>
        </w:rPr>
        <w:tab/>
      </w:r>
      <w:r w:rsidRPr="00E0065F">
        <w:rPr>
          <w:rFonts w:ascii="Times New Roman" w:hAnsi="Times New Roman"/>
          <w:b/>
          <w:sz w:val="24"/>
          <w:szCs w:val="24"/>
        </w:rPr>
        <w:tab/>
      </w:r>
      <w:r w:rsidRPr="00E0065F">
        <w:rPr>
          <w:rFonts w:ascii="Times New Roman" w:hAnsi="Times New Roman"/>
          <w:b/>
          <w:sz w:val="24"/>
          <w:szCs w:val="24"/>
        </w:rPr>
        <w:tab/>
      </w:r>
      <w:r w:rsidRPr="00E0065F">
        <w:rPr>
          <w:rFonts w:ascii="Times New Roman" w:hAnsi="Times New Roman"/>
          <w:b/>
          <w:sz w:val="24"/>
          <w:szCs w:val="24"/>
        </w:rPr>
        <w:tab/>
      </w:r>
      <w:r w:rsidRPr="00E0065F">
        <w:rPr>
          <w:rFonts w:ascii="Times New Roman" w:hAnsi="Times New Roman"/>
          <w:b/>
          <w:sz w:val="24"/>
          <w:szCs w:val="24"/>
        </w:rPr>
        <w:tab/>
      </w:r>
      <w:r w:rsidRPr="00E0065F">
        <w:rPr>
          <w:rFonts w:ascii="Times New Roman" w:hAnsi="Times New Roman"/>
          <w:b/>
          <w:sz w:val="24"/>
          <w:szCs w:val="24"/>
        </w:rPr>
        <w:tab/>
      </w:r>
      <w:r w:rsidRPr="00E0065F">
        <w:rPr>
          <w:rFonts w:ascii="Times New Roman" w:hAnsi="Times New Roman"/>
          <w:b/>
          <w:sz w:val="24"/>
          <w:szCs w:val="24"/>
        </w:rPr>
        <w:tab/>
      </w:r>
      <w:r w:rsidRPr="00E0065F">
        <w:rPr>
          <w:rFonts w:ascii="Times New Roman" w:hAnsi="Times New Roman"/>
          <w:b/>
          <w:sz w:val="24"/>
          <w:szCs w:val="24"/>
        </w:rPr>
        <w:tab/>
      </w:r>
      <w:r w:rsidRPr="00E0065F">
        <w:rPr>
          <w:rFonts w:ascii="Times New Roman" w:hAnsi="Times New Roman"/>
          <w:b/>
          <w:sz w:val="24"/>
          <w:szCs w:val="24"/>
        </w:rPr>
        <w:tab/>
        <w:t>приказом по школе</w:t>
      </w:r>
    </w:p>
    <w:p w:rsidR="00E0065F" w:rsidRPr="00E0065F" w:rsidRDefault="00E0065F" w:rsidP="00E0065F">
      <w:pPr>
        <w:widowControl w:val="0"/>
        <w:autoSpaceDE w:val="0"/>
        <w:autoSpaceDN w:val="0"/>
        <w:adjustRightInd w:val="0"/>
        <w:spacing w:after="0" w:line="240" w:lineRule="auto"/>
        <w:ind w:left="8508" w:firstLine="709"/>
        <w:jc w:val="center"/>
        <w:rPr>
          <w:rFonts w:ascii="Times New Roman" w:hAnsi="Times New Roman"/>
          <w:b/>
          <w:sz w:val="24"/>
          <w:szCs w:val="24"/>
        </w:rPr>
      </w:pPr>
      <w:r w:rsidRPr="00E0065F">
        <w:rPr>
          <w:rFonts w:ascii="Times New Roman" w:hAnsi="Times New Roman"/>
          <w:b/>
          <w:sz w:val="24"/>
          <w:szCs w:val="24"/>
        </w:rPr>
        <w:t>от 31.08.2023г. №283/</w:t>
      </w:r>
      <w:proofErr w:type="spellStart"/>
      <w:r w:rsidRPr="00E0065F">
        <w:rPr>
          <w:rFonts w:ascii="Times New Roman" w:hAnsi="Times New Roman"/>
          <w:b/>
          <w:sz w:val="24"/>
          <w:szCs w:val="24"/>
        </w:rPr>
        <w:t>осн</w:t>
      </w:r>
      <w:proofErr w:type="spellEnd"/>
      <w:r w:rsidRPr="00E0065F">
        <w:rPr>
          <w:rFonts w:ascii="Times New Roman" w:hAnsi="Times New Roman"/>
          <w:b/>
          <w:sz w:val="24"/>
          <w:szCs w:val="24"/>
        </w:rPr>
        <w:t>.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E0065F" w:rsidRPr="0019563C" w:rsidRDefault="00E0065F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«Ботаническая школа»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1C16E3">
        <w:trPr>
          <w:tblHeader/>
          <w:jc w:val="center"/>
        </w:trPr>
        <w:tc>
          <w:tcPr>
            <w:tcW w:w="2186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1C16E3">
        <w:trPr>
          <w:cantSplit/>
          <w:trHeight w:val="3908"/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E0065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714570" w:rsidRPr="00A30D0D" w:rsidTr="001C16E3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C16E3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Default="001C16E3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6E3" w:rsidRPr="00C71010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Default="001C16E3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Default="00FE3B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Default="00FE3B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Default="00FE3B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1C16E3" w:rsidRPr="00C71010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Default="001C16E3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2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Default="00FE3B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A30D0D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A30D0D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1C16E3" w:rsidRPr="00C71010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center"/>
          </w:tcPr>
          <w:p w:rsidR="001C16E3" w:rsidRPr="008E64E7" w:rsidRDefault="008E011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Default="001C16E3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2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Default="00FE3B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1C16E3" w:rsidRPr="008E64E7" w:rsidRDefault="008E011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8E011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center"/>
          </w:tcPr>
          <w:p w:rsidR="001C16E3" w:rsidRPr="008E64E7" w:rsidRDefault="008E011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8E011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8E64E7" w:rsidRDefault="008E011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ОРКСЭ (ОПК)</w:t>
            </w:r>
          </w:p>
        </w:tc>
        <w:tc>
          <w:tcPr>
            <w:tcW w:w="62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6E3" w:rsidRPr="008E64E7" w:rsidTr="001C16E3">
        <w:trPr>
          <w:jc w:val="center"/>
        </w:trPr>
        <w:tc>
          <w:tcPr>
            <w:tcW w:w="2186" w:type="dxa"/>
          </w:tcPr>
          <w:p w:rsidR="001C16E3" w:rsidRPr="004C61CE" w:rsidRDefault="001C16E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16E3" w:rsidRPr="008E64E7" w:rsidRDefault="001C16E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A76B17">
        <w:trPr>
          <w:tblHeader/>
          <w:jc w:val="center"/>
        </w:trPr>
        <w:tc>
          <w:tcPr>
            <w:tcW w:w="212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A76B17">
        <w:trPr>
          <w:cantSplit/>
          <w:trHeight w:val="3908"/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A76B17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E0065F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3B13" w:rsidRPr="00A30D0D" w:rsidTr="00A76B17">
        <w:trPr>
          <w:jc w:val="center"/>
        </w:trPr>
        <w:tc>
          <w:tcPr>
            <w:tcW w:w="2122" w:type="dxa"/>
          </w:tcPr>
          <w:p w:rsidR="00FE3B13" w:rsidRDefault="00FE3B1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14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E3B13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E3B13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E3B13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E3B13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E3B13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3B13" w:rsidRPr="00A30D0D" w:rsidTr="00A76B17">
        <w:trPr>
          <w:jc w:val="center"/>
        </w:trPr>
        <w:tc>
          <w:tcPr>
            <w:tcW w:w="2122" w:type="dxa"/>
          </w:tcPr>
          <w:p w:rsidR="00FE3B13" w:rsidRDefault="00FE3B1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614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E3B13" w:rsidRPr="00A30D0D" w:rsidRDefault="00FE3B1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E3B13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FE3B13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E3B13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Default="00714570" w:rsidP="001E5C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1E5C27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76B17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к</w:t>
            </w:r>
            <w:r w:rsidR="00E0065F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A76B17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Default="001E5C27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Default="001E5C27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1E5C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,)</w:t>
            </w:r>
            <w:proofErr w:type="gramEnd"/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1E5C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1E5C27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1E5C27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E5C27" w:rsidRPr="00C71010" w:rsidRDefault="001E5C27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1E5C27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Default="001E5C27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Default="001E5C27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1E5C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1E5C27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14" w:type="dxa"/>
            <w:vAlign w:val="center"/>
          </w:tcPr>
          <w:p w:rsidR="001E5C27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A30D0D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A30D0D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Tr="00A76B17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C27" w:rsidRPr="00C71010" w:rsidRDefault="001E5C27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Default="001E5C27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Default="001E5C27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C71010" w:rsidTr="00A76B17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C27" w:rsidRDefault="001E5C27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C27" w:rsidRPr="00C71010" w:rsidRDefault="001E5C27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14" w:type="dxa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Default="001E5C27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Default="001E5C27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E5C27" w:rsidRPr="008E64E7" w:rsidTr="00A76B17">
        <w:trPr>
          <w:jc w:val="center"/>
        </w:trPr>
        <w:tc>
          <w:tcPr>
            <w:tcW w:w="2122" w:type="dxa"/>
          </w:tcPr>
          <w:p w:rsidR="001E5C27" w:rsidRPr="004C61CE" w:rsidRDefault="001E5C2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C27" w:rsidRPr="008E64E7" w:rsidRDefault="001E5C2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3C10E9">
        <w:trPr>
          <w:jc w:val="center"/>
        </w:trPr>
        <w:tc>
          <w:tcPr>
            <w:tcW w:w="2122" w:type="dxa"/>
          </w:tcPr>
          <w:p w:rsidR="008E0118" w:rsidRDefault="008E0118" w:rsidP="003C10E9">
            <w:pPr>
              <w:spacing w:after="0"/>
              <w:ind w:left="567" w:hanging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3C10E9">
        <w:trPr>
          <w:jc w:val="center"/>
        </w:trPr>
        <w:tc>
          <w:tcPr>
            <w:tcW w:w="2122" w:type="dxa"/>
          </w:tcPr>
          <w:p w:rsidR="008E0118" w:rsidRDefault="008E0118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3C10E9">
        <w:trPr>
          <w:jc w:val="center"/>
        </w:trPr>
        <w:tc>
          <w:tcPr>
            <w:tcW w:w="2122" w:type="dxa"/>
          </w:tcPr>
          <w:p w:rsidR="008E0118" w:rsidRPr="004C61CE" w:rsidRDefault="008E0118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3C10E9">
        <w:trPr>
          <w:jc w:val="center"/>
        </w:trPr>
        <w:tc>
          <w:tcPr>
            <w:tcW w:w="2122" w:type="dxa"/>
          </w:tcPr>
          <w:p w:rsidR="008E0118" w:rsidRPr="004C61CE" w:rsidRDefault="008E0118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3C10E9">
        <w:trPr>
          <w:jc w:val="center"/>
        </w:trPr>
        <w:tc>
          <w:tcPr>
            <w:tcW w:w="2122" w:type="dxa"/>
          </w:tcPr>
          <w:p w:rsidR="008E0118" w:rsidRPr="004C61CE" w:rsidRDefault="008E0118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3C10E9">
        <w:trPr>
          <w:jc w:val="center"/>
        </w:trPr>
        <w:tc>
          <w:tcPr>
            <w:tcW w:w="2122" w:type="dxa"/>
          </w:tcPr>
          <w:p w:rsidR="008E0118" w:rsidRPr="004C61CE" w:rsidRDefault="008E0118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E0118" w:rsidRPr="008E64E7" w:rsidRDefault="008E0118" w:rsidP="003C10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8E0118">
        <w:trPr>
          <w:tblHeader/>
          <w:jc w:val="center"/>
        </w:trPr>
        <w:tc>
          <w:tcPr>
            <w:tcW w:w="2053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7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8E0118">
        <w:trPr>
          <w:cantSplit/>
          <w:trHeight w:val="3908"/>
          <w:jc w:val="center"/>
        </w:trPr>
        <w:tc>
          <w:tcPr>
            <w:tcW w:w="2053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8E0118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8E0118">
        <w:trPr>
          <w:jc w:val="center"/>
        </w:trPr>
        <w:tc>
          <w:tcPr>
            <w:tcW w:w="204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Default="008E0118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Default="008E0118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8E011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8E0118" w:rsidRPr="00C71010" w:rsidRDefault="008E0118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Default="008E0118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E0118" w:rsidRPr="008E64E7" w:rsidTr="008E0118">
        <w:trPr>
          <w:jc w:val="center"/>
        </w:trPr>
        <w:tc>
          <w:tcPr>
            <w:tcW w:w="2043" w:type="dxa"/>
          </w:tcPr>
          <w:p w:rsidR="008E0118" w:rsidRPr="004C61CE" w:rsidRDefault="008E011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0118" w:rsidRPr="008E64E7" w:rsidRDefault="008E011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C150FE" w:rsidRPr="0019563C" w:rsidRDefault="00C150FE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«Ботаническая школа»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819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40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940"/>
      </w:tblGrid>
      <w:tr w:rsidR="00714570" w:rsidRPr="0024113E" w:rsidTr="00C150FE">
        <w:trPr>
          <w:tblHeader/>
          <w:jc w:val="center"/>
        </w:trPr>
        <w:tc>
          <w:tcPr>
            <w:tcW w:w="1617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351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2111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C150FE">
        <w:trPr>
          <w:cantSplit/>
          <w:trHeight w:val="3908"/>
          <w:jc w:val="center"/>
        </w:trPr>
        <w:tc>
          <w:tcPr>
            <w:tcW w:w="1617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940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C150FE">
        <w:trPr>
          <w:jc w:val="center"/>
        </w:trPr>
        <w:tc>
          <w:tcPr>
            <w:tcW w:w="15819" w:type="dxa"/>
            <w:gridSpan w:val="32"/>
            <w:shd w:val="clear" w:color="auto" w:fill="C5E0B3" w:themeFill="accent6" w:themeFillTint="66"/>
          </w:tcPr>
          <w:p w:rsidR="00714570" w:rsidRPr="00ED234F" w:rsidRDefault="00E0065F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A76B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A76B1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A76B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76B17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A71BA" w:rsidRPr="00ED234F" w:rsidTr="00C150FE">
        <w:trPr>
          <w:jc w:val="center"/>
        </w:trPr>
        <w:tc>
          <w:tcPr>
            <w:tcW w:w="1617" w:type="dxa"/>
          </w:tcPr>
          <w:p w:rsidR="009A71BA" w:rsidRPr="004C61CE" w:rsidRDefault="009A71B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03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E81E96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71BA" w:rsidRPr="00E81E96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9A71BA" w:rsidRDefault="009A71B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9A71BA" w:rsidRDefault="00E81E96" w:rsidP="00A76B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9A71BA" w:rsidRDefault="009A71B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A71BA" w:rsidRPr="00ED234F" w:rsidTr="00C150FE">
        <w:trPr>
          <w:jc w:val="center"/>
        </w:trPr>
        <w:tc>
          <w:tcPr>
            <w:tcW w:w="1617" w:type="dxa"/>
          </w:tcPr>
          <w:p w:rsidR="009A71BA" w:rsidRPr="004C61CE" w:rsidRDefault="009A71BA" w:rsidP="009A71B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03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A30D0D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A71BA" w:rsidRPr="009A71BA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9A71BA" w:rsidRPr="009A71BA" w:rsidRDefault="009A71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9A71BA" w:rsidRDefault="009A71B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9A71BA" w:rsidRDefault="00E81E96" w:rsidP="00A76B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9A71BA" w:rsidRDefault="009A71B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A76B17" w:rsidRDefault="00A76B1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E81E96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C150FE">
        <w:trPr>
          <w:jc w:val="center"/>
        </w:trPr>
        <w:tc>
          <w:tcPr>
            <w:tcW w:w="15819" w:type="dxa"/>
            <w:gridSpan w:val="32"/>
            <w:shd w:val="clear" w:color="auto" w:fill="C5E0B3" w:themeFill="accent6" w:themeFillTint="66"/>
          </w:tcPr>
          <w:p w:rsidR="00714570" w:rsidRPr="00ED234F" w:rsidRDefault="00E0065F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C150F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C150F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0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C150F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Pr="004C61CE" w:rsidRDefault="00E81E9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03" w:type="dxa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Default="00E81E9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03" w:type="dxa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0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0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0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0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0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0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0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C150FE">
        <w:trPr>
          <w:jc w:val="center"/>
        </w:trPr>
        <w:tc>
          <w:tcPr>
            <w:tcW w:w="15819" w:type="dxa"/>
            <w:gridSpan w:val="32"/>
            <w:shd w:val="clear" w:color="auto" w:fill="C5E0B3" w:themeFill="accent6" w:themeFillTint="66"/>
          </w:tcPr>
          <w:p w:rsidR="00714570" w:rsidRPr="00ED234F" w:rsidRDefault="00E0065F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C150FE">
        <w:trPr>
          <w:jc w:val="center"/>
        </w:trPr>
        <w:tc>
          <w:tcPr>
            <w:tcW w:w="161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0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Pr="004C61CE" w:rsidRDefault="00E81E96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03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81E96" w:rsidRDefault="00DE075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E81E96" w:rsidRDefault="00DE075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Default="00E81E96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03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E81E96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Pr="004C61CE" w:rsidRDefault="00E81E96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03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Pr="004C61CE" w:rsidRDefault="00E81E96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03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Pr="004C61CE" w:rsidRDefault="00E81E9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03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Pr="004C61CE" w:rsidRDefault="00E81E9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03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Pr="004C61CE" w:rsidRDefault="00E81E9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03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Pr="004C61CE" w:rsidRDefault="00E81E9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03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Pr="004C61CE" w:rsidRDefault="00E81E9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03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A30D0D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1E96" w:rsidRPr="00ED234F" w:rsidTr="00C150FE">
        <w:trPr>
          <w:jc w:val="center"/>
        </w:trPr>
        <w:tc>
          <w:tcPr>
            <w:tcW w:w="15819" w:type="dxa"/>
            <w:gridSpan w:val="32"/>
            <w:shd w:val="clear" w:color="auto" w:fill="C5E0B3" w:themeFill="accent6" w:themeFillTint="66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Pr="004C61CE" w:rsidRDefault="00E81E96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03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8E64E7" w:rsidRDefault="00E81E96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E81E96" w:rsidRPr="00ED234F" w:rsidTr="00C150FE">
        <w:trPr>
          <w:jc w:val="center"/>
        </w:trPr>
        <w:tc>
          <w:tcPr>
            <w:tcW w:w="1617" w:type="dxa"/>
          </w:tcPr>
          <w:p w:rsidR="00E81E96" w:rsidRPr="004C61CE" w:rsidRDefault="00E81E96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03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81E96" w:rsidRPr="008E64E7" w:rsidRDefault="00E81E9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E81E96" w:rsidRPr="00ED234F" w:rsidRDefault="00E81E9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3C10E9" w:rsidRPr="00ED234F" w:rsidTr="00C150FE">
        <w:trPr>
          <w:jc w:val="center"/>
        </w:trPr>
        <w:tc>
          <w:tcPr>
            <w:tcW w:w="1617" w:type="dxa"/>
          </w:tcPr>
          <w:p w:rsidR="003C10E9" w:rsidRPr="004C61CE" w:rsidRDefault="003C10E9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03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</w:tr>
      <w:tr w:rsidR="003C10E9" w:rsidRPr="00ED234F" w:rsidTr="00C150FE">
        <w:trPr>
          <w:jc w:val="center"/>
        </w:trPr>
        <w:tc>
          <w:tcPr>
            <w:tcW w:w="1617" w:type="dxa"/>
          </w:tcPr>
          <w:p w:rsidR="003C10E9" w:rsidRDefault="003C10E9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03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3C10E9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3C10E9" w:rsidRPr="00ED234F" w:rsidTr="00C150FE">
        <w:trPr>
          <w:jc w:val="center"/>
        </w:trPr>
        <w:tc>
          <w:tcPr>
            <w:tcW w:w="1617" w:type="dxa"/>
          </w:tcPr>
          <w:p w:rsidR="003C10E9" w:rsidRPr="004C61CE" w:rsidRDefault="003C10E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03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3C10E9" w:rsidRPr="00ED234F" w:rsidTr="00C150FE">
        <w:trPr>
          <w:jc w:val="center"/>
        </w:trPr>
        <w:tc>
          <w:tcPr>
            <w:tcW w:w="1617" w:type="dxa"/>
          </w:tcPr>
          <w:p w:rsidR="003C10E9" w:rsidRPr="004C61CE" w:rsidRDefault="003C10E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03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3C10E9" w:rsidRPr="00ED234F" w:rsidTr="00C150FE">
        <w:trPr>
          <w:jc w:val="center"/>
        </w:trPr>
        <w:tc>
          <w:tcPr>
            <w:tcW w:w="1617" w:type="dxa"/>
          </w:tcPr>
          <w:p w:rsidR="003C10E9" w:rsidRPr="004C61CE" w:rsidRDefault="003C10E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03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10E9" w:rsidRPr="00ED234F" w:rsidTr="00C150FE">
        <w:trPr>
          <w:jc w:val="center"/>
        </w:trPr>
        <w:tc>
          <w:tcPr>
            <w:tcW w:w="1617" w:type="dxa"/>
          </w:tcPr>
          <w:p w:rsidR="003C10E9" w:rsidRPr="004C61CE" w:rsidRDefault="003C10E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03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10E9" w:rsidRPr="00ED234F" w:rsidTr="00C150FE">
        <w:trPr>
          <w:jc w:val="center"/>
        </w:trPr>
        <w:tc>
          <w:tcPr>
            <w:tcW w:w="1617" w:type="dxa"/>
          </w:tcPr>
          <w:p w:rsidR="003C10E9" w:rsidRPr="004C61CE" w:rsidRDefault="003C10E9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03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10E9" w:rsidRPr="00ED234F" w:rsidTr="00C150FE">
        <w:trPr>
          <w:jc w:val="center"/>
        </w:trPr>
        <w:tc>
          <w:tcPr>
            <w:tcW w:w="1617" w:type="dxa"/>
          </w:tcPr>
          <w:p w:rsidR="003C10E9" w:rsidRPr="004C61CE" w:rsidRDefault="003C10E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03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10E9" w:rsidRPr="00ED234F" w:rsidTr="00C150FE">
        <w:trPr>
          <w:jc w:val="center"/>
        </w:trPr>
        <w:tc>
          <w:tcPr>
            <w:tcW w:w="1617" w:type="dxa"/>
          </w:tcPr>
          <w:p w:rsidR="003C10E9" w:rsidRPr="004C61CE" w:rsidRDefault="003C10E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03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10E9" w:rsidRPr="00ED234F" w:rsidTr="00C150FE">
        <w:trPr>
          <w:jc w:val="center"/>
        </w:trPr>
        <w:tc>
          <w:tcPr>
            <w:tcW w:w="1617" w:type="dxa"/>
          </w:tcPr>
          <w:p w:rsidR="003C10E9" w:rsidRPr="004C61CE" w:rsidRDefault="003C10E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03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C10E9" w:rsidRPr="008E64E7" w:rsidRDefault="003C10E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C5E0B3" w:themeFill="accent6" w:themeFillTint="66"/>
          </w:tcPr>
          <w:p w:rsidR="003C10E9" w:rsidRPr="00ED234F" w:rsidRDefault="003C10E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E0065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1,8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Default="003C10E9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10E9" w:rsidRPr="00806139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10E9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C1E55">
              <w:rPr>
                <w:rFonts w:ascii="Times New Roman" w:hAnsi="Times New Roman"/>
                <w:b/>
                <w:sz w:val="16"/>
                <w:szCs w:val="16"/>
              </w:rPr>
              <w:t>,9</w:t>
            </w: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3C10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EC1E55"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10E9" w:rsidRPr="00A30D0D" w:rsidTr="00155DB7">
        <w:trPr>
          <w:jc w:val="center"/>
        </w:trPr>
        <w:tc>
          <w:tcPr>
            <w:tcW w:w="1271" w:type="dxa"/>
          </w:tcPr>
          <w:p w:rsidR="003C10E9" w:rsidRPr="004C61CE" w:rsidRDefault="003C10E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C10E9" w:rsidRPr="00A30D0D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C10E9" w:rsidRPr="00806139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3C10E9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3C10E9" w:rsidRPr="0028379F" w:rsidRDefault="003C10E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C1E55" w:rsidRPr="00A30D0D" w:rsidRDefault="00EC1E55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3F19C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3F19C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3F19C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3F19C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CB2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3F19C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3F19C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CB2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Родная литература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(русская)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3F19C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3F19C4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1E55" w:rsidRPr="00A30D0D" w:rsidTr="00155DB7">
        <w:trPr>
          <w:trHeight w:val="161"/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EC1E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C1E55" w:rsidRPr="00A30D0D" w:rsidRDefault="00EC1E55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574C94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574C94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1E55" w:rsidRPr="00A30D0D" w:rsidTr="00155DB7">
        <w:trPr>
          <w:jc w:val="center"/>
        </w:trPr>
        <w:tc>
          <w:tcPr>
            <w:tcW w:w="1271" w:type="dxa"/>
          </w:tcPr>
          <w:p w:rsidR="00EC1E55" w:rsidRPr="004C61CE" w:rsidRDefault="00EC1E5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EC1E55" w:rsidRPr="00A30D0D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1E55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EC1E55" w:rsidRPr="0028379F" w:rsidRDefault="00EC1E5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51213" w:rsidRPr="008E64E7" w:rsidRDefault="00D51213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A30D0D" w:rsidRDefault="00D51213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2,2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CB2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CB2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Default="00D51213" w:rsidP="00CF1E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  <w:p w:rsidR="00CF1EFB" w:rsidRPr="004C61CE" w:rsidRDefault="00CF1EFB" w:rsidP="00CF1E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A30D0D" w:rsidRDefault="00D51213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51213" w:rsidRPr="00A30D0D" w:rsidRDefault="00D51213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A30D0D" w:rsidRDefault="00D51213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CB2F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A30D0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80795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6C5FB8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51213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CB2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CB2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ние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CE7D1D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1213" w:rsidRPr="008E64E7" w:rsidTr="00155DB7">
        <w:trPr>
          <w:jc w:val="center"/>
        </w:trPr>
        <w:tc>
          <w:tcPr>
            <w:tcW w:w="1271" w:type="dxa"/>
          </w:tcPr>
          <w:p w:rsidR="00D51213" w:rsidRPr="004C61CE" w:rsidRDefault="00D5121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D51213" w:rsidRPr="008E64E7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51213" w:rsidRPr="0028379F" w:rsidRDefault="00D5121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F1997" w:rsidRDefault="00DF1997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F1997" w:rsidRDefault="00DF1997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F1997" w:rsidRDefault="00DF1997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1213" w:rsidRDefault="00D51213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60"/>
        <w:gridCol w:w="494"/>
        <w:gridCol w:w="485"/>
        <w:gridCol w:w="9"/>
        <w:gridCol w:w="494"/>
        <w:gridCol w:w="46"/>
        <w:gridCol w:w="471"/>
        <w:gridCol w:w="20"/>
        <w:gridCol w:w="67"/>
        <w:gridCol w:w="350"/>
        <w:gridCol w:w="90"/>
        <w:gridCol w:w="465"/>
        <w:gridCol w:w="57"/>
        <w:gridCol w:w="15"/>
        <w:gridCol w:w="411"/>
        <w:gridCol w:w="77"/>
        <w:gridCol w:w="16"/>
        <w:gridCol w:w="413"/>
        <w:gridCol w:w="76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1"/>
        <w:gridCol w:w="36"/>
        <w:gridCol w:w="31"/>
        <w:gridCol w:w="429"/>
        <w:gridCol w:w="45"/>
        <w:gridCol w:w="364"/>
        <w:gridCol w:w="98"/>
        <w:gridCol w:w="13"/>
        <w:gridCol w:w="491"/>
        <w:gridCol w:w="49"/>
        <w:gridCol w:w="406"/>
        <w:gridCol w:w="72"/>
        <w:gridCol w:w="22"/>
        <w:gridCol w:w="496"/>
        <w:gridCol w:w="28"/>
        <w:gridCol w:w="494"/>
        <w:gridCol w:w="494"/>
        <w:gridCol w:w="15"/>
        <w:gridCol w:w="475"/>
        <w:gridCol w:w="494"/>
        <w:gridCol w:w="523"/>
        <w:gridCol w:w="21"/>
        <w:gridCol w:w="25"/>
        <w:gridCol w:w="446"/>
        <w:gridCol w:w="477"/>
        <w:gridCol w:w="14"/>
        <w:gridCol w:w="473"/>
        <w:gridCol w:w="23"/>
        <w:gridCol w:w="530"/>
        <w:gridCol w:w="25"/>
      </w:tblGrid>
      <w:tr w:rsidR="0057556A" w:rsidTr="00DF1997">
        <w:trPr>
          <w:gridAfter w:val="1"/>
          <w:wAfter w:w="25" w:type="dxa"/>
          <w:tblHeader/>
          <w:jc w:val="center"/>
        </w:trPr>
        <w:tc>
          <w:tcPr>
            <w:tcW w:w="1560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6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3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4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8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3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1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DF1997">
        <w:trPr>
          <w:cantSplit/>
          <w:trHeight w:val="3908"/>
          <w:jc w:val="center"/>
        </w:trPr>
        <w:tc>
          <w:tcPr>
            <w:tcW w:w="1560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17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2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22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03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5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1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6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0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0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4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96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55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DF1997">
        <w:trPr>
          <w:gridAfter w:val="1"/>
          <w:wAfter w:w="25" w:type="dxa"/>
          <w:jc w:val="center"/>
        </w:trPr>
        <w:tc>
          <w:tcPr>
            <w:tcW w:w="15741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Pr="004C61CE" w:rsidRDefault="00DF1997" w:rsidP="00CB2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2F44AF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2F44AF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2F44AF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Pr="004C61CE" w:rsidRDefault="00DF1997" w:rsidP="00CB2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2F44AF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2F44AF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2F44AF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2F44AF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2F44AF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2F44AF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Pr="004C61CE" w:rsidRDefault="00DF1997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Астрономия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1997" w:rsidRPr="008E64E7" w:rsidTr="00DF1997">
        <w:trPr>
          <w:gridAfter w:val="1"/>
          <w:wAfter w:w="25" w:type="dxa"/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F1997" w:rsidRPr="00C71010" w:rsidTr="00DF1997">
        <w:trPr>
          <w:gridAfter w:val="1"/>
          <w:wAfter w:w="25" w:type="dxa"/>
          <w:jc w:val="center"/>
        </w:trPr>
        <w:tc>
          <w:tcPr>
            <w:tcW w:w="15741" w:type="dxa"/>
            <w:gridSpan w:val="57"/>
            <w:shd w:val="clear" w:color="auto" w:fill="F7CAAC" w:themeFill="accent2" w:themeFillTint="66"/>
          </w:tcPr>
          <w:p w:rsidR="00DF1997" w:rsidRPr="00C71010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CB2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CB2F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D5121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bookmarkStart w:id="0" w:name="_GoBack"/>
            <w:bookmarkEnd w:id="0"/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11062D" w:rsidRDefault="00DF199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DF1997" w:rsidRPr="008E64E7" w:rsidTr="00DF1997">
        <w:trPr>
          <w:jc w:val="center"/>
        </w:trPr>
        <w:tc>
          <w:tcPr>
            <w:tcW w:w="1560" w:type="dxa"/>
          </w:tcPr>
          <w:p w:rsidR="00DF1997" w:rsidRPr="004C61CE" w:rsidRDefault="00DF199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gridSpan w:val="2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F1997" w:rsidRPr="008E64E7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78" w:type="dxa"/>
            <w:gridSpan w:val="3"/>
            <w:shd w:val="clear" w:color="auto" w:fill="F7CAAC" w:themeFill="accent2" w:themeFillTint="66"/>
            <w:vAlign w:val="center"/>
          </w:tcPr>
          <w:p w:rsidR="00DF1997" w:rsidRPr="00314C1C" w:rsidRDefault="00DF199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847" w:rsidRDefault="008B2847" w:rsidP="00271BC5">
      <w:pPr>
        <w:spacing w:after="0" w:line="240" w:lineRule="auto"/>
      </w:pPr>
      <w:r>
        <w:separator/>
      </w:r>
    </w:p>
  </w:endnote>
  <w:endnote w:type="continuationSeparator" w:id="0">
    <w:p w:rsidR="008B2847" w:rsidRDefault="008B2847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847" w:rsidRDefault="008B2847" w:rsidP="00271BC5">
      <w:pPr>
        <w:spacing w:after="0" w:line="240" w:lineRule="auto"/>
      </w:pPr>
      <w:r>
        <w:separator/>
      </w:r>
    </w:p>
  </w:footnote>
  <w:footnote w:type="continuationSeparator" w:id="0">
    <w:p w:rsidR="008B2847" w:rsidRDefault="008B2847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3589C"/>
    <w:rsid w:val="00155DB7"/>
    <w:rsid w:val="00165738"/>
    <w:rsid w:val="00166536"/>
    <w:rsid w:val="00166FE3"/>
    <w:rsid w:val="00185417"/>
    <w:rsid w:val="001A6142"/>
    <w:rsid w:val="001C16E3"/>
    <w:rsid w:val="001E5C27"/>
    <w:rsid w:val="001F331E"/>
    <w:rsid w:val="00213A0A"/>
    <w:rsid w:val="00271BC5"/>
    <w:rsid w:val="00271C57"/>
    <w:rsid w:val="0028551C"/>
    <w:rsid w:val="002D42A5"/>
    <w:rsid w:val="0034774A"/>
    <w:rsid w:val="00365151"/>
    <w:rsid w:val="003C10E9"/>
    <w:rsid w:val="003C1839"/>
    <w:rsid w:val="004362F5"/>
    <w:rsid w:val="00437B7D"/>
    <w:rsid w:val="0046047A"/>
    <w:rsid w:val="004B27DC"/>
    <w:rsid w:val="004C1090"/>
    <w:rsid w:val="00545D69"/>
    <w:rsid w:val="0057556A"/>
    <w:rsid w:val="00585342"/>
    <w:rsid w:val="005B0322"/>
    <w:rsid w:val="006656A4"/>
    <w:rsid w:val="00682951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8B2847"/>
    <w:rsid w:val="008E0118"/>
    <w:rsid w:val="00933FF2"/>
    <w:rsid w:val="00947238"/>
    <w:rsid w:val="0098664D"/>
    <w:rsid w:val="00990567"/>
    <w:rsid w:val="009A406D"/>
    <w:rsid w:val="009A71BA"/>
    <w:rsid w:val="009C1F44"/>
    <w:rsid w:val="009D5D2C"/>
    <w:rsid w:val="00A07C7C"/>
    <w:rsid w:val="00A30268"/>
    <w:rsid w:val="00A63E97"/>
    <w:rsid w:val="00A76B17"/>
    <w:rsid w:val="00AD5C1A"/>
    <w:rsid w:val="00BC35E6"/>
    <w:rsid w:val="00BF455E"/>
    <w:rsid w:val="00C0496A"/>
    <w:rsid w:val="00C150FE"/>
    <w:rsid w:val="00C35BEB"/>
    <w:rsid w:val="00CD52F7"/>
    <w:rsid w:val="00CE4E10"/>
    <w:rsid w:val="00CF1EFB"/>
    <w:rsid w:val="00D17014"/>
    <w:rsid w:val="00D50B96"/>
    <w:rsid w:val="00D51213"/>
    <w:rsid w:val="00D619D1"/>
    <w:rsid w:val="00D9670D"/>
    <w:rsid w:val="00DC5426"/>
    <w:rsid w:val="00DE0752"/>
    <w:rsid w:val="00DF1997"/>
    <w:rsid w:val="00E0065F"/>
    <w:rsid w:val="00E3487A"/>
    <w:rsid w:val="00E602E7"/>
    <w:rsid w:val="00E81E96"/>
    <w:rsid w:val="00EB603C"/>
    <w:rsid w:val="00EC1E55"/>
    <w:rsid w:val="00ED2EE1"/>
    <w:rsid w:val="00ED3B2C"/>
    <w:rsid w:val="00F127F9"/>
    <w:rsid w:val="00F4155F"/>
    <w:rsid w:val="00FA1EB5"/>
    <w:rsid w:val="00FC772C"/>
    <w:rsid w:val="00FE3B13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56404-4CC9-4738-91C0-F3B84128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20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Admin</cp:lastModifiedBy>
  <cp:revision>9</cp:revision>
  <cp:lastPrinted>2022-09-08T09:25:00Z</cp:lastPrinted>
  <dcterms:created xsi:type="dcterms:W3CDTF">2022-09-09T13:24:00Z</dcterms:created>
  <dcterms:modified xsi:type="dcterms:W3CDTF">2023-04-07T10:16:00Z</dcterms:modified>
</cp:coreProperties>
</file>