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A02EC" w14:textId="77777777" w:rsidR="00D41F1B" w:rsidRDefault="00D41F1B" w:rsidP="00D41F1B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«БОТАНИЧЕСКАЯ СРЕДНЯЯ ОБЩЕОБРАЗОВАТЕЛЬНАЯ ШКОЛА» РАЗДОЛЬНЕНСКОГО РАЙОНА  РЕСПУБЛИКИ КРЫМ</w:t>
      </w:r>
    </w:p>
    <w:p w14:paraId="607EF28C" w14:textId="77777777" w:rsidR="00D41F1B" w:rsidRDefault="00D41F1B" w:rsidP="00D41F1B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012BC466" w14:textId="77777777" w:rsidR="00D41F1B" w:rsidRDefault="00D41F1B" w:rsidP="00D41F1B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071A20E0" w14:textId="77777777" w:rsidR="00D41F1B" w:rsidRDefault="00D41F1B" w:rsidP="00D41F1B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106BDE1D" w14:textId="77777777" w:rsidR="00D41F1B" w:rsidRDefault="00D41F1B" w:rsidP="00D41F1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1534A803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D41F1B" w:rsidRPr="00D13C28" w14:paraId="319681B5" w14:textId="77777777" w:rsidTr="00843E97">
        <w:tc>
          <w:tcPr>
            <w:tcW w:w="5210" w:type="dxa"/>
            <w:hideMark/>
          </w:tcPr>
          <w:p w14:paraId="201E3007" w14:textId="1BC1ED1D" w:rsidR="00D41F1B" w:rsidRDefault="00D41F1B" w:rsidP="00D13C28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 w:rsidR="00D13C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29.08.2023г. №18</w:t>
            </w:r>
            <w:r w:rsidR="00D13C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</w:tc>
        <w:tc>
          <w:tcPr>
            <w:tcW w:w="5210" w:type="dxa"/>
            <w:hideMark/>
          </w:tcPr>
          <w:p w14:paraId="41254FD3" w14:textId="77777777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УТВЕРЖДЕН</w:t>
            </w:r>
          </w:p>
          <w:p w14:paraId="4F743A97" w14:textId="77777777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Приказ по школе </w:t>
            </w:r>
          </w:p>
          <w:p w14:paraId="38F8886D" w14:textId="014E5C50" w:rsidR="00D41F1B" w:rsidRDefault="007B5A98" w:rsidP="00843E97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от 29.08.2024г. №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D41F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</w:p>
        </w:tc>
      </w:tr>
      <w:tr w:rsidR="00D41F1B" w:rsidRPr="007B5A98" w14:paraId="3F434E54" w14:textId="77777777" w:rsidTr="00843E97">
        <w:tc>
          <w:tcPr>
            <w:tcW w:w="5210" w:type="dxa"/>
          </w:tcPr>
          <w:p w14:paraId="75FADADC" w14:textId="77777777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3AB2F85" w14:textId="77777777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494AD60F" w14:textId="77777777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702E7FF" w14:textId="77777777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 №8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258B06B8" w14:textId="77777777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618D7597" w14:textId="77777777" w:rsidR="00D41F1B" w:rsidRDefault="00D41F1B" w:rsidP="00843E9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AE51D44" w14:textId="51528624" w:rsidR="00D41F1B" w:rsidRDefault="00D41F1B" w:rsidP="00843E9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="005467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12A07367" w14:textId="77777777" w:rsidR="00D41F1B" w:rsidRDefault="00D41F1B" w:rsidP="00843E9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077E4A6" w14:textId="77777777" w:rsidR="00D41F1B" w:rsidRDefault="00D41F1B" w:rsidP="00843E9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29.08.2024г. №3)</w:t>
            </w:r>
          </w:p>
          <w:p w14:paraId="028B90EC" w14:textId="77777777" w:rsidR="00D41F1B" w:rsidRDefault="00D41F1B" w:rsidP="00843E9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420C6E2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87A98D4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2245D6DB" w14:textId="17A9BE41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СРЕДНЕГО ОБЩЕГО ОБРАЗОВАНИЯ</w:t>
      </w:r>
    </w:p>
    <w:p w14:paraId="6C50613A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2AEEDD2" w14:textId="7C2C335A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10 - 11 классы </w:t>
      </w:r>
    </w:p>
    <w:p w14:paraId="6BE685F3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05ADB45E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73ED1BA3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«Ботаническая средняя общеобразовательная школа»</w:t>
      </w:r>
    </w:p>
    <w:p w14:paraId="6A4A43D5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3E1939E4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8CEAECD" w14:textId="77777777" w:rsidR="00D41F1B" w:rsidRDefault="00D41F1B" w:rsidP="00D41F1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2024/2025 УЧЕБНЫЙ ГОД</w:t>
      </w:r>
    </w:p>
    <w:p w14:paraId="5C14D98B" w14:textId="77777777" w:rsidR="00D41F1B" w:rsidRDefault="00D41F1B" w:rsidP="00D41F1B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26EA98FE" w14:textId="77777777" w:rsidR="00D41F1B" w:rsidRDefault="00D41F1B" w:rsidP="00D41F1B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10FC068B" w14:textId="77777777" w:rsidR="00D41F1B" w:rsidRDefault="00D41F1B" w:rsidP="00D41F1B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F93B3CD" w14:textId="77777777" w:rsidR="00D41F1B" w:rsidRDefault="00D41F1B" w:rsidP="00D41F1B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06586E1" w14:textId="77777777" w:rsidR="00D41F1B" w:rsidRDefault="00D41F1B" w:rsidP="00D41F1B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61F4438C" w14:textId="77777777" w:rsidR="00D41F1B" w:rsidRDefault="00D41F1B" w:rsidP="00D41F1B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72D03B95" w14:textId="77777777" w:rsidR="00D41F1B" w:rsidRDefault="00D41F1B" w:rsidP="00D41F1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8AA848" w14:textId="77777777" w:rsidR="00D41F1B" w:rsidRDefault="00D41F1B" w:rsidP="00D41F1B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766B464" w14:textId="77777777" w:rsidR="00D41F1B" w:rsidRDefault="00D41F1B" w:rsidP="00D41F1B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A2318D3" w14:textId="77777777" w:rsidR="00D41F1B" w:rsidRDefault="00D41F1B" w:rsidP="00D41F1B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F7C2ED9" w14:textId="77777777" w:rsidR="00D41F1B" w:rsidRDefault="00D41F1B" w:rsidP="00D41F1B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с. Ботаническое</w:t>
      </w:r>
    </w:p>
    <w:p w14:paraId="2A1DE64B" w14:textId="77777777" w:rsidR="00D41F1B" w:rsidRDefault="00D41F1B" w:rsidP="00D41F1B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2024 г.</w:t>
      </w:r>
    </w:p>
    <w:p w14:paraId="58188C35" w14:textId="77777777" w:rsidR="00D41F1B" w:rsidRPr="00611338" w:rsidRDefault="00D41F1B" w:rsidP="00D41F1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F344794" w14:textId="77777777" w:rsidR="009A35F7" w:rsidRPr="005C178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FF205C" w14:textId="57ADCE0F" w:rsidR="000F04CA" w:rsidRPr="005C1785" w:rsidRDefault="000F04CA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F895BB1" w14:textId="77777777" w:rsidR="000F04CA" w:rsidRPr="005C1785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420145CC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науки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14:paraId="37DE0B93" w14:textId="02AD66E3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47E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</w:t>
      </w:r>
      <w:r w:rsidR="00E30D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ерства просвещения Российской Федерации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E30D5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16AE89CE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371.</w:t>
      </w:r>
    </w:p>
    <w:p w14:paraId="631CB894" w14:textId="77777777" w:rsidR="00475B74" w:rsidRPr="005F3040" w:rsidRDefault="00475B74" w:rsidP="00475B74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 18.04.2024г №2464/01-15, от 18.06.2024г №3780/01-14</w:t>
      </w:r>
    </w:p>
    <w:p w14:paraId="169AC711" w14:textId="22B8695B" w:rsidR="00DF3DC7" w:rsidRDefault="00A6282B" w:rsidP="00D41F1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</w:t>
      </w:r>
      <w:r w:rsidR="00475B74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- 11</w:t>
      </w:r>
      <w:r w:rsidR="00475B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="00475B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 вариант </w:t>
      </w:r>
      <w:r w:rsid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учебного плана универсального профиля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образовательной программы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  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МБОУ «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41F1B" w:rsidRPr="00843E9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в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10-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="00D41F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неделю.</w:t>
      </w:r>
      <w:proofErr w:type="gramEnd"/>
    </w:p>
    <w:p w14:paraId="08202A02" w14:textId="77777777" w:rsidR="00E30D5D" w:rsidRPr="005C1785" w:rsidRDefault="00E30D5D" w:rsidP="00E30D5D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24EC24" w14:textId="16461D1C" w:rsidR="00DF3DC7" w:rsidRPr="005C1785" w:rsidRDefault="00870F31" w:rsidP="00D41F1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/>
          <w:sz w:val="28"/>
          <w:lang w:val="ru-RU"/>
        </w:rPr>
        <w:t>Количество учебных занятий за 2 года не может составлять менее 2170 академических часов и более 2516 академических часов.</w:t>
      </w:r>
      <w:r w:rsidR="00D41F1B">
        <w:rPr>
          <w:rFonts w:ascii="Times New Roman" w:hAnsi="Times New Roman"/>
          <w:sz w:val="28"/>
          <w:lang w:val="ru-RU"/>
        </w:rPr>
        <w:t xml:space="preserve"> </w:t>
      </w:r>
      <w:r w:rsidR="00D41F1B">
        <w:rPr>
          <w:rFonts w:ascii="Times New Roman" w:hAnsi="Times New Roman"/>
          <w:sz w:val="28"/>
          <w:lang w:val="ru-RU"/>
        </w:rPr>
        <w:tab/>
      </w:r>
      <w:r w:rsidR="00D41F1B">
        <w:rPr>
          <w:rFonts w:ascii="Times New Roman" w:hAnsi="Times New Roman"/>
          <w:sz w:val="28"/>
          <w:lang w:val="ru-RU"/>
        </w:rPr>
        <w:tab/>
      </w:r>
      <w:r w:rsidR="00D41F1B">
        <w:rPr>
          <w:rFonts w:ascii="Times New Roman" w:hAnsi="Times New Roman"/>
          <w:sz w:val="28"/>
          <w:lang w:val="ru-RU"/>
        </w:rPr>
        <w:tab/>
      </w:r>
      <w:r w:rsidR="00D41F1B">
        <w:rPr>
          <w:rFonts w:ascii="Times New Roman" w:hAnsi="Times New Roman"/>
          <w:sz w:val="28"/>
          <w:lang w:val="ru-RU"/>
        </w:rPr>
        <w:tab/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570F2F12" w14:textId="5448047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77777777" w:rsidR="00DF3DC7" w:rsidRPr="005C1785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Обязательная часть учебного плана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5C1785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183F189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DD60D7A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14:paraId="0FAF5C43" w14:textId="77777777" w:rsidR="0098046A" w:rsidRPr="005C1785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5C1785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A3773B1" w14:textId="01AAB226" w:rsidR="00E30D5D" w:rsidRPr="00703149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CEA362D" w14:textId="47E8FE26" w:rsidR="00DF3DC7" w:rsidRPr="00870F31" w:rsidRDefault="00870F31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не предусматривает </w:t>
      </w:r>
      <w:r w:rsidR="00DF3DC7" w:rsidRP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преподавание учебных предметов «Родной язык» и «Родная литература» предметной области «Родной язык и родная литература», так как родители </w:t>
      </w:r>
      <w:r w:rsid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(законные представители) </w:t>
      </w:r>
      <w:r w:rsidR="00DF3DC7" w:rsidRP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обучающихся в заявлениях </w:t>
      </w:r>
      <w:r w:rsidRP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выразили</w:t>
      </w:r>
      <w:r w:rsidR="00DF3DC7" w:rsidRP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желания изучать указанные учебные предметы</w:t>
      </w:r>
      <w:r w:rsidR="00DF3DC7"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2D4075" w14:textId="2C21E250" w:rsidR="00DF3DC7" w:rsidRPr="00870F31" w:rsidRDefault="00870F31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</w:t>
      </w:r>
      <w:r w:rsidR="00DF3DC7"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преподавание и изучение предмета «Второй иностранный язык» в рамках обязательной предметной области «Иностранные</w:t>
      </w:r>
      <w:r w:rsidR="00DF3DC7" w:rsidRPr="00870F3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3DC7"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языки», так как родители </w:t>
      </w:r>
      <w:r w:rsid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(законные представители) </w:t>
      </w:r>
      <w:r w:rsidR="00DF3DC7"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заявлениях </w:t>
      </w:r>
      <w:r w:rsidR="00D552A1"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3DC7"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выразили желания изучать учебный предмет.</w:t>
      </w:r>
    </w:p>
    <w:p w14:paraId="185C89FC" w14:textId="77777777" w:rsidR="00703149" w:rsidRPr="005C1785" w:rsidRDefault="00703149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630E6F64" w14:textId="6D2AE3CD" w:rsidR="002406D8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учебные предметы (13):</w:t>
      </w:r>
    </w:p>
    <w:p w14:paraId="5529A4C1" w14:textId="3A722B24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10</w:t>
      </w:r>
      <w:r w:rsidRPr="00870F3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7015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– 11 </w:t>
      </w:r>
      <w:r w:rsidRPr="00870F3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класс</w:t>
      </w:r>
      <w:r w:rsidR="00D7015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</w:t>
      </w:r>
      <w:r w:rsidRPr="00870F3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(универсальный профиль</w:t>
      </w:r>
      <w:r w:rsidRPr="00870F3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)</w:t>
      </w:r>
    </w:p>
    <w:p w14:paraId="39A2674A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(Б)</w:t>
      </w:r>
    </w:p>
    <w:p w14:paraId="2661604B" w14:textId="693EE85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Литература (</w:t>
      </w:r>
      <w:r w:rsid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00B7F1FF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(английский) (Б)</w:t>
      </w:r>
    </w:p>
    <w:p w14:paraId="2BCB6176" w14:textId="756CF410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(Б</w:t>
      </w: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3466AA96" w14:textId="7C3EA865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(</w:t>
      </w:r>
      <w:r w:rsid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61AAFCBE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География (Б)</w:t>
      </w:r>
    </w:p>
    <w:p w14:paraId="77AEE8B6" w14:textId="6639FB7A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):</w:t>
      </w:r>
    </w:p>
    <w:p w14:paraId="0C2294FE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- Алгебра и начала математического анализа</w:t>
      </w:r>
    </w:p>
    <w:p w14:paraId="25BA85F4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Геометрия</w:t>
      </w:r>
    </w:p>
    <w:p w14:paraId="7FB1A586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Вероятность и статистика</w:t>
      </w:r>
    </w:p>
    <w:p w14:paraId="5D27F53F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Информатика (Б)</w:t>
      </w:r>
    </w:p>
    <w:p w14:paraId="60F85D8F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 (Б)</w:t>
      </w:r>
    </w:p>
    <w:p w14:paraId="332A1177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Химия (Б)</w:t>
      </w:r>
    </w:p>
    <w:p w14:paraId="6FECC5E3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Биология (Б)</w:t>
      </w:r>
    </w:p>
    <w:p w14:paraId="6970967D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Физическая культура (Б)</w:t>
      </w:r>
    </w:p>
    <w:p w14:paraId="1F4A3186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безопасности жизнедеятельности (Б)</w:t>
      </w:r>
    </w:p>
    <w:p w14:paraId="7C5A9BAC" w14:textId="77777777" w:rsidR="00870F31" w:rsidRPr="00870F31" w:rsidRDefault="00870F31" w:rsidP="00870F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70F3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  <w:proofErr w:type="gramEnd"/>
    </w:p>
    <w:p w14:paraId="403C17D2" w14:textId="59717439" w:rsidR="00DF3DC7" w:rsidRPr="00E30D5D" w:rsidRDefault="006C0981" w:rsidP="00870F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14:paraId="5C6AB1C6" w14:textId="2551E76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4D2997DD" w:rsidR="00DF3DC7" w:rsidRPr="005C178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</w:t>
      </w:r>
      <w:r w:rsidR="00E30D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2D147E02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14:paraId="0632D1D2" w14:textId="75A317A0" w:rsidR="00DF3DC7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BD449B6" w14:textId="7BD1C5AE" w:rsidR="00CE4F5B" w:rsidRPr="00EC0AC0" w:rsidRDefault="00CE4F5B" w:rsidP="00CE4F5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- </w:t>
      </w:r>
      <w:r w:rsidR="00EC0AC0" w:rsidRPr="00EC0AC0">
        <w:rPr>
          <w:rFonts w:ascii="Times New Roman" w:hAnsi="Times New Roman" w:cs="Times New Roman"/>
          <w:sz w:val="28"/>
          <w:szCs w:val="28"/>
          <w:lang w:val="ru-RU"/>
        </w:rPr>
        <w:t>в 1</w:t>
      </w:r>
      <w:r w:rsidR="00EC0AC0">
        <w:rPr>
          <w:rFonts w:ascii="Times New Roman" w:hAnsi="Times New Roman" w:cs="Times New Roman"/>
          <w:sz w:val="28"/>
          <w:szCs w:val="28"/>
          <w:lang w:val="ru-RU"/>
        </w:rPr>
        <w:t xml:space="preserve">0 классе на изучение </w:t>
      </w:r>
      <w:r w:rsidRPr="00EC0AC0">
        <w:rPr>
          <w:rFonts w:ascii="Times New Roman" w:hAnsi="Times New Roman" w:cs="Times New Roman"/>
          <w:sz w:val="28"/>
          <w:szCs w:val="28"/>
          <w:lang w:val="ru-RU"/>
        </w:rPr>
        <w:t>курса «</w:t>
      </w:r>
      <w:r w:rsidR="00283275">
        <w:rPr>
          <w:rFonts w:ascii="Times New Roman" w:hAnsi="Times New Roman" w:cs="Times New Roman"/>
          <w:sz w:val="28"/>
          <w:szCs w:val="28"/>
          <w:lang w:val="ru-RU"/>
        </w:rPr>
        <w:t>Практическая биология</w:t>
      </w:r>
      <w:r w:rsidRPr="00EC0AC0">
        <w:rPr>
          <w:rFonts w:ascii="Times New Roman" w:hAnsi="Times New Roman" w:cs="Times New Roman"/>
          <w:sz w:val="28"/>
          <w:szCs w:val="28"/>
          <w:lang w:val="ru-RU"/>
        </w:rPr>
        <w:t>» в количестве 1 часа в неделю;</w:t>
      </w:r>
    </w:p>
    <w:p w14:paraId="02B9C492" w14:textId="50FFFEE3" w:rsidR="00CE4F5B" w:rsidRPr="00283275" w:rsidRDefault="00CE4F5B" w:rsidP="00CE4F5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15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</w:t>
      </w:r>
      <w:r w:rsidRPr="00283275">
        <w:rPr>
          <w:rFonts w:ascii="Times New Roman" w:hAnsi="Times New Roman" w:cs="Times New Roman"/>
          <w:sz w:val="28"/>
          <w:szCs w:val="28"/>
          <w:lang w:val="ru-RU"/>
        </w:rPr>
        <w:t xml:space="preserve">- в 10 </w:t>
      </w:r>
      <w:r w:rsidR="00283275">
        <w:rPr>
          <w:rFonts w:ascii="Times New Roman" w:hAnsi="Times New Roman" w:cs="Times New Roman"/>
          <w:sz w:val="28"/>
          <w:szCs w:val="28"/>
          <w:lang w:val="ru-RU"/>
        </w:rPr>
        <w:t xml:space="preserve">и 11 </w:t>
      </w:r>
      <w:r w:rsidRPr="00283275">
        <w:rPr>
          <w:rFonts w:ascii="Times New Roman" w:hAnsi="Times New Roman" w:cs="Times New Roman"/>
          <w:sz w:val="28"/>
          <w:szCs w:val="28"/>
          <w:lang w:val="ru-RU"/>
        </w:rPr>
        <w:t>класс</w:t>
      </w:r>
      <w:r w:rsidR="00283275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283275">
        <w:rPr>
          <w:rFonts w:ascii="Times New Roman" w:hAnsi="Times New Roman" w:cs="Times New Roman"/>
          <w:sz w:val="28"/>
          <w:szCs w:val="28"/>
          <w:lang w:val="ru-RU"/>
        </w:rPr>
        <w:t xml:space="preserve"> на изучение курса «</w:t>
      </w:r>
      <w:r w:rsidR="00283275">
        <w:rPr>
          <w:rFonts w:ascii="Times New Roman" w:hAnsi="Times New Roman" w:cs="Times New Roman"/>
          <w:sz w:val="28"/>
          <w:szCs w:val="28"/>
          <w:lang w:val="ru-RU"/>
        </w:rPr>
        <w:t>Практическая география</w:t>
      </w:r>
      <w:r w:rsidRPr="00283275">
        <w:rPr>
          <w:rFonts w:ascii="Times New Roman" w:hAnsi="Times New Roman" w:cs="Times New Roman"/>
          <w:sz w:val="28"/>
          <w:szCs w:val="28"/>
          <w:lang w:val="ru-RU"/>
        </w:rPr>
        <w:t>» в количестве 1 часа в неделю;</w:t>
      </w:r>
    </w:p>
    <w:p w14:paraId="48050117" w14:textId="01B29904" w:rsidR="00283275" w:rsidRPr="00EC0AC0" w:rsidRDefault="00CE4F5B" w:rsidP="0028327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327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83275" w:rsidRPr="002832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8327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283275" w:rsidRPr="00EC0AC0">
        <w:rPr>
          <w:rFonts w:ascii="Times New Roman" w:hAnsi="Times New Roman" w:cs="Times New Roman"/>
          <w:sz w:val="28"/>
          <w:szCs w:val="28"/>
          <w:lang w:val="ru-RU"/>
        </w:rPr>
        <w:t>в 1</w:t>
      </w:r>
      <w:r w:rsidR="00283275">
        <w:rPr>
          <w:rFonts w:ascii="Times New Roman" w:hAnsi="Times New Roman" w:cs="Times New Roman"/>
          <w:sz w:val="28"/>
          <w:szCs w:val="28"/>
          <w:lang w:val="ru-RU"/>
        </w:rPr>
        <w:t xml:space="preserve">1 классе на изучение </w:t>
      </w:r>
      <w:r w:rsidR="00283275" w:rsidRPr="00EC0AC0">
        <w:rPr>
          <w:rFonts w:ascii="Times New Roman" w:hAnsi="Times New Roman" w:cs="Times New Roman"/>
          <w:sz w:val="28"/>
          <w:szCs w:val="28"/>
          <w:lang w:val="ru-RU"/>
        </w:rPr>
        <w:t>курса «</w:t>
      </w:r>
      <w:r w:rsidR="00283275">
        <w:rPr>
          <w:rFonts w:ascii="Times New Roman" w:hAnsi="Times New Roman" w:cs="Times New Roman"/>
          <w:sz w:val="28"/>
          <w:szCs w:val="28"/>
          <w:lang w:val="ru-RU"/>
        </w:rPr>
        <w:t>Практическое обществознание</w:t>
      </w:r>
      <w:r w:rsidR="00283275" w:rsidRPr="00EC0AC0">
        <w:rPr>
          <w:rFonts w:ascii="Times New Roman" w:hAnsi="Times New Roman" w:cs="Times New Roman"/>
          <w:sz w:val="28"/>
          <w:szCs w:val="28"/>
          <w:lang w:val="ru-RU"/>
        </w:rPr>
        <w:t>» в количестве 1 часа в неделю;</w:t>
      </w:r>
    </w:p>
    <w:p w14:paraId="5974ACC1" w14:textId="77777777" w:rsidR="002406D8" w:rsidRPr="005C1785" w:rsidRDefault="002406D8" w:rsidP="00E30D5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78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5C178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77777777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1697158" w14:textId="47D7D013" w:rsidR="002406D8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</w:t>
      </w:r>
      <w:r w:rsidR="00CE4F5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азования определяет МБОУ «</w:t>
      </w:r>
      <w:r w:rsid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CE4F5B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D56466A" w14:textId="639567B5" w:rsidR="00FF276D" w:rsidRPr="005C1785" w:rsidRDefault="00FF276D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проведение учебных сборов учебного предмета «Основы безопасности защиты Родины» выделен 1 час из часов внеурочной деятельности.</w:t>
      </w:r>
    </w:p>
    <w:p w14:paraId="766CBB01" w14:textId="41C940EC" w:rsidR="00DF3DC7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78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>
        <w:rPr>
          <w:color w:val="000000"/>
          <w:sz w:val="28"/>
          <w:szCs w:val="28"/>
        </w:rPr>
        <w:t>истерства просвещения Российской Федерации</w:t>
      </w:r>
      <w:r w:rsidRPr="005C1785">
        <w:rPr>
          <w:color w:val="000000"/>
          <w:sz w:val="28"/>
          <w:szCs w:val="28"/>
        </w:rPr>
        <w:t xml:space="preserve"> от 21.12.2022 №</w:t>
      </w:r>
      <w:r w:rsidR="00CE4F5B">
        <w:rPr>
          <w:color w:val="000000"/>
          <w:sz w:val="28"/>
          <w:szCs w:val="28"/>
        </w:rPr>
        <w:t xml:space="preserve"> ТВ-2859/03 МБОУ «</w:t>
      </w:r>
      <w:r w:rsidR="00D70159">
        <w:rPr>
          <w:color w:val="000000"/>
          <w:sz w:val="28"/>
          <w:szCs w:val="28"/>
        </w:rPr>
        <w:t>Ботаническая школа</w:t>
      </w:r>
      <w:r w:rsidR="00CE4F5B">
        <w:rPr>
          <w:color w:val="000000"/>
          <w:sz w:val="28"/>
          <w:szCs w:val="28"/>
        </w:rPr>
        <w:t>»</w:t>
      </w:r>
      <w:r w:rsidRPr="005C1785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FF276D">
        <w:rPr>
          <w:color w:val="000000"/>
          <w:sz w:val="28"/>
          <w:szCs w:val="28"/>
        </w:rPr>
        <w:t>.</w:t>
      </w:r>
    </w:p>
    <w:p w14:paraId="60CC6331" w14:textId="1C063741" w:rsidR="00FF276D" w:rsidRDefault="00FF276D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5827408" w14:textId="77777777" w:rsidR="00FF276D" w:rsidRPr="005C1785" w:rsidRDefault="00FF276D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6210E46" w14:textId="21A9EF98" w:rsidR="002406D8" w:rsidRPr="005C1785" w:rsidRDefault="00E30D5D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Формы промежуточной аттестации</w:t>
      </w:r>
    </w:p>
    <w:p w14:paraId="5D2D585D" w14:textId="6E1C9B5C" w:rsidR="0098046A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E4F5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D7015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CE4F5B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7A8B02D0" w14:textId="5DE26872" w:rsidR="00E30D5D" w:rsidRPr="005C1785" w:rsidRDefault="00931A73" w:rsidP="00931A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931A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проводится для обучающихся 10-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931A73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классов</w:t>
      </w:r>
      <w:r w:rsidRPr="00931A7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31A7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конце учебного года по каждому изучаемому учебному предмету.</w:t>
      </w:r>
      <w:r w:rsidRPr="00931A7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End"/>
    </w:p>
    <w:p w14:paraId="38E8E18E" w14:textId="41F7DC53"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14:paraId="03368F16" w14:textId="20B0696A" w:rsidR="0098046A" w:rsidRPr="00931A73" w:rsidRDefault="0098046A" w:rsidP="00E30D5D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1A7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годовой у</w:t>
      </w:r>
      <w:r w:rsidR="00E30D5D" w:rsidRPr="00931A7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 образовательных результатов</w:t>
      </w:r>
    </w:p>
    <w:p w14:paraId="60E711A4" w14:textId="77777777" w:rsidR="00931A73" w:rsidRDefault="0098046A" w:rsidP="00931A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31A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= годовая отметка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</w:p>
    <w:p w14:paraId="02748DE1" w14:textId="1A5E3F4A" w:rsidR="0098046A" w:rsidRDefault="0098046A" w:rsidP="00931A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14:paraId="2CAEB00F" w14:textId="77777777" w:rsidR="00FF276D" w:rsidRDefault="00FF276D" w:rsidP="00931A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e"/>
        <w:tblW w:w="9386" w:type="dxa"/>
        <w:tblInd w:w="-81" w:type="dxa"/>
        <w:tblLook w:val="04A0" w:firstRow="1" w:lastRow="0" w:firstColumn="1" w:lastColumn="0" w:noHBand="0" w:noVBand="1"/>
      </w:tblPr>
      <w:tblGrid>
        <w:gridCol w:w="4725"/>
        <w:gridCol w:w="1532"/>
        <w:gridCol w:w="3129"/>
      </w:tblGrid>
      <w:tr w:rsidR="00931A73" w:rsidRPr="00931A73" w14:paraId="15A26DBA" w14:textId="77777777" w:rsidTr="00FF276D">
        <w:trPr>
          <w:trHeight w:val="803"/>
        </w:trPr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7878A" w14:textId="77777777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</w:t>
            </w:r>
            <w:proofErr w:type="spellEnd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курсы</w:t>
            </w:r>
            <w:proofErr w:type="spellEnd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77992" w14:textId="77777777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18E72" w14:textId="276CF776" w:rsidR="00931A73" w:rsidRPr="00931A73" w:rsidRDefault="00931A73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  <w:proofErr w:type="spellEnd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промежуточной</w:t>
            </w:r>
            <w:proofErr w:type="spellEnd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1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аттестации</w:t>
            </w:r>
            <w:proofErr w:type="spellEnd"/>
          </w:p>
        </w:tc>
      </w:tr>
      <w:tr w:rsidR="00931A73" w:rsidRPr="00931A73" w14:paraId="6CF815E6" w14:textId="77777777" w:rsidTr="00FF276D">
        <w:trPr>
          <w:trHeight w:val="359"/>
        </w:trPr>
        <w:tc>
          <w:tcPr>
            <w:tcW w:w="4725" w:type="dxa"/>
          </w:tcPr>
          <w:p w14:paraId="135848E6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483E" w14:textId="5C561221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proofErr w:type="spellStart"/>
            <w:r w:rsidRPr="00931A73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3E34" w14:textId="6D0252E7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7A568DC8" w14:textId="77777777" w:rsidTr="00FF276D">
        <w:trPr>
          <w:trHeight w:val="303"/>
        </w:trPr>
        <w:tc>
          <w:tcPr>
            <w:tcW w:w="4725" w:type="dxa"/>
          </w:tcPr>
          <w:p w14:paraId="046CFD90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2B18" w14:textId="04681B2B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proofErr w:type="spellStart"/>
            <w:r w:rsidRPr="00931A73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10E2" w14:textId="51830DD4" w:rsidR="00931A73" w:rsidRPr="00931A73" w:rsidRDefault="00931A73" w:rsidP="00D7015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654CE03C" w14:textId="77777777" w:rsidTr="00FF276D">
        <w:trPr>
          <w:trHeight w:val="690"/>
        </w:trPr>
        <w:tc>
          <w:tcPr>
            <w:tcW w:w="4725" w:type="dxa"/>
          </w:tcPr>
          <w:p w14:paraId="658A3022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7993" w14:textId="28E7063B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11- </w:t>
            </w:r>
            <w:proofErr w:type="spellStart"/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9B20" w14:textId="41E6D575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425F8167" w14:textId="77777777" w:rsidTr="00FF276D">
        <w:trPr>
          <w:trHeight w:val="943"/>
        </w:trPr>
        <w:tc>
          <w:tcPr>
            <w:tcW w:w="4725" w:type="dxa"/>
          </w:tcPr>
          <w:p w14:paraId="51433952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Математика: алгебра и начала математического анализа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E6F1" w14:textId="4F97C30B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7176" w14:textId="09178B83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4A755D79" w14:textId="77777777" w:rsidTr="00FF276D">
        <w:trPr>
          <w:trHeight w:val="237"/>
        </w:trPr>
        <w:tc>
          <w:tcPr>
            <w:tcW w:w="4725" w:type="dxa"/>
          </w:tcPr>
          <w:p w14:paraId="64F41579" w14:textId="77749E61" w:rsidR="00931A73" w:rsidRPr="00931A73" w:rsidRDefault="00FF276D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1A73"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A09F" w14:textId="0C225929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proofErr w:type="spellStart"/>
            <w:r w:rsidRPr="00931A73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A930" w14:textId="674FD410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73928E4B" w14:textId="77777777" w:rsidTr="00FF276D">
        <w:trPr>
          <w:trHeight w:val="624"/>
        </w:trPr>
        <w:tc>
          <w:tcPr>
            <w:tcW w:w="4725" w:type="dxa"/>
          </w:tcPr>
          <w:p w14:paraId="138FBCEE" w14:textId="3E44FB97" w:rsidR="00931A73" w:rsidRPr="00931A73" w:rsidRDefault="00FF276D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1A73"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вероятность и статистика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C55D" w14:textId="1CC33D68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3E86" w14:textId="7C8761D8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0C9B1350" w14:textId="77777777" w:rsidTr="00FF276D">
        <w:trPr>
          <w:trHeight w:val="468"/>
        </w:trPr>
        <w:tc>
          <w:tcPr>
            <w:tcW w:w="4725" w:type="dxa"/>
          </w:tcPr>
          <w:p w14:paraId="5869B793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64A2" w14:textId="70C19B38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79B6" w14:textId="4E6CA802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4FAC7B99" w14:textId="77777777" w:rsidTr="00FF276D">
        <w:trPr>
          <w:trHeight w:val="277"/>
        </w:trPr>
        <w:tc>
          <w:tcPr>
            <w:tcW w:w="4725" w:type="dxa"/>
          </w:tcPr>
          <w:p w14:paraId="34408F86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C8A5" w14:textId="39762786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27ED" w14:textId="3BF8FC0A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1172EB1B" w14:textId="77777777" w:rsidTr="00FF276D">
        <w:trPr>
          <w:trHeight w:val="353"/>
        </w:trPr>
        <w:tc>
          <w:tcPr>
            <w:tcW w:w="4725" w:type="dxa"/>
          </w:tcPr>
          <w:p w14:paraId="270E87E2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A0C5" w14:textId="04D70E82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A433" w14:textId="59E9D5E3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23A251FC" w14:textId="77777777" w:rsidTr="00FF276D">
        <w:trPr>
          <w:trHeight w:val="286"/>
        </w:trPr>
        <w:tc>
          <w:tcPr>
            <w:tcW w:w="4725" w:type="dxa"/>
          </w:tcPr>
          <w:p w14:paraId="00B23598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B6F9" w14:textId="49544800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557C" w14:textId="7ABF3F87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75736A5A" w14:textId="77777777" w:rsidTr="00FF276D">
        <w:trPr>
          <w:trHeight w:val="362"/>
        </w:trPr>
        <w:tc>
          <w:tcPr>
            <w:tcW w:w="4725" w:type="dxa"/>
          </w:tcPr>
          <w:p w14:paraId="25300584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720B" w14:textId="415AF95F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E8B6" w14:textId="15F5049F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1427804F" w14:textId="77777777" w:rsidTr="00FF276D">
        <w:trPr>
          <w:trHeight w:val="268"/>
        </w:trPr>
        <w:tc>
          <w:tcPr>
            <w:tcW w:w="4725" w:type="dxa"/>
          </w:tcPr>
          <w:p w14:paraId="67C3EF89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49E3" w14:textId="5A1D9564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719D" w14:textId="73BF14DC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7C491758" w14:textId="77777777" w:rsidTr="00FF276D">
        <w:trPr>
          <w:trHeight w:val="268"/>
        </w:trPr>
        <w:tc>
          <w:tcPr>
            <w:tcW w:w="4725" w:type="dxa"/>
          </w:tcPr>
          <w:p w14:paraId="4A721C3B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F2DB" w14:textId="0490389B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72DB" w14:textId="24723CA6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1BB0B091" w14:textId="77777777" w:rsidTr="00FF276D">
        <w:trPr>
          <w:trHeight w:val="410"/>
        </w:trPr>
        <w:tc>
          <w:tcPr>
            <w:tcW w:w="4725" w:type="dxa"/>
          </w:tcPr>
          <w:p w14:paraId="1B11785E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691F" w14:textId="2BD84F60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7BDE" w14:textId="4D8D6420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05F4A052" w14:textId="77777777" w:rsidTr="00FF276D">
        <w:trPr>
          <w:trHeight w:val="557"/>
        </w:trPr>
        <w:tc>
          <w:tcPr>
            <w:tcW w:w="4725" w:type="dxa"/>
          </w:tcPr>
          <w:p w14:paraId="64727800" w14:textId="3604D60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 и защиты Родины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833A" w14:textId="7293A01C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F8C6" w14:textId="444705D4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931A73" w14:paraId="5CFFFA13" w14:textId="77777777" w:rsidTr="00FF276D">
        <w:trPr>
          <w:trHeight w:val="453"/>
        </w:trPr>
        <w:tc>
          <w:tcPr>
            <w:tcW w:w="4725" w:type="dxa"/>
          </w:tcPr>
          <w:p w14:paraId="14B71BD8" w14:textId="77777777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EDD5" w14:textId="73B76690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DF58" w14:textId="5DE68644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931A73" w:rsidRPr="007B5A98" w14:paraId="4D0105BC" w14:textId="77777777" w:rsidTr="00D70159">
        <w:trPr>
          <w:trHeight w:val="363"/>
        </w:trPr>
        <w:tc>
          <w:tcPr>
            <w:tcW w:w="9386" w:type="dxa"/>
            <w:gridSpan w:val="3"/>
            <w:tcBorders>
              <w:right w:val="single" w:sz="6" w:space="0" w:color="000000"/>
            </w:tcBorders>
          </w:tcPr>
          <w:p w14:paraId="63299333" w14:textId="77777777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931A73" w:rsidRPr="00931A73" w14:paraId="3483D1D9" w14:textId="77777777" w:rsidTr="00FF276D">
        <w:trPr>
          <w:trHeight w:val="411"/>
        </w:trPr>
        <w:tc>
          <w:tcPr>
            <w:tcW w:w="4725" w:type="dxa"/>
          </w:tcPr>
          <w:p w14:paraId="3B45E0F4" w14:textId="722C5862" w:rsidR="00931A73" w:rsidRPr="00931A73" w:rsidRDefault="00FF276D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</w:t>
            </w:r>
            <w:r w:rsidRPr="00EC0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биология</w:t>
            </w:r>
            <w:r w:rsidRPr="00EC0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BA73" w14:textId="21A2F94B" w:rsidR="00931A73" w:rsidRPr="00931A73" w:rsidRDefault="00FF276D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7E09" w14:textId="60E21638" w:rsidR="00931A73" w:rsidRPr="00931A73" w:rsidRDefault="00FF276D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тестирования</w:t>
            </w:r>
          </w:p>
        </w:tc>
      </w:tr>
      <w:tr w:rsidR="00931A73" w:rsidRPr="00931A73" w14:paraId="4E184B74" w14:textId="77777777" w:rsidTr="00FF276D">
        <w:trPr>
          <w:trHeight w:val="410"/>
        </w:trPr>
        <w:tc>
          <w:tcPr>
            <w:tcW w:w="4725" w:type="dxa"/>
          </w:tcPr>
          <w:p w14:paraId="4016539D" w14:textId="26C2A36E" w:rsidR="00931A73" w:rsidRPr="00931A73" w:rsidRDefault="00FF276D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Практическая география»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8973" w14:textId="52525E73" w:rsidR="00931A73" w:rsidRPr="00931A73" w:rsidRDefault="00FF276D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CB55" w14:textId="0FFE6678" w:rsidR="00931A73" w:rsidRPr="00931A73" w:rsidRDefault="00FF276D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тестирования</w:t>
            </w:r>
          </w:p>
        </w:tc>
      </w:tr>
      <w:tr w:rsidR="00FF276D" w:rsidRPr="00931A73" w14:paraId="7AB0C382" w14:textId="77777777" w:rsidTr="00FF276D">
        <w:trPr>
          <w:trHeight w:val="410"/>
        </w:trPr>
        <w:tc>
          <w:tcPr>
            <w:tcW w:w="4725" w:type="dxa"/>
          </w:tcPr>
          <w:p w14:paraId="0B5F4D1D" w14:textId="31E4C0EF" w:rsidR="00FF276D" w:rsidRDefault="00FF276D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Курс «Практическое обществознание»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078F" w14:textId="4E230CF1" w:rsidR="00FF276D" w:rsidRDefault="00FF276D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11-ый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D15E" w14:textId="1412B18A" w:rsidR="00FF276D" w:rsidRDefault="00FF276D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тестирование</w:t>
            </w:r>
          </w:p>
        </w:tc>
      </w:tr>
      <w:tr w:rsidR="00931A73" w:rsidRPr="00931A73" w14:paraId="739C105D" w14:textId="77777777" w:rsidTr="00FF276D">
        <w:trPr>
          <w:trHeight w:val="943"/>
        </w:trPr>
        <w:tc>
          <w:tcPr>
            <w:tcW w:w="4725" w:type="dxa"/>
          </w:tcPr>
          <w:p w14:paraId="1513773C" w14:textId="0D512089" w:rsidR="00931A73" w:rsidRPr="00931A73" w:rsidRDefault="00931A73" w:rsidP="00931A73">
            <w:pPr>
              <w:tabs>
                <w:tab w:val="left" w:pos="948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Основы безопасности и защиты Родины (учебные </w:t>
            </w: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сборы)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0753" w14:textId="12DEA4B9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10-ый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BC6A" w14:textId="7C59EE46" w:rsidR="00931A73" w:rsidRPr="00931A73" w:rsidRDefault="00931A73" w:rsidP="00931A7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</w:tbl>
    <w:p w14:paraId="35BD4893" w14:textId="77777777" w:rsidR="002406D8" w:rsidRPr="005C1785" w:rsidRDefault="002406D8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783E5E0" w14:textId="14505523" w:rsidR="001207D6" w:rsidRDefault="001207D6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68DED24A" w14:textId="47365206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09F594AA" w14:textId="2D54E120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2C4D5846" w14:textId="2E40527E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74A9762D" w14:textId="2427845A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1B0D28AB" w14:textId="62DDF5E5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782F40DB" w14:textId="47D81CA0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48CF04C2" w14:textId="48F67020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313859D0" w14:textId="59DA4066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24E57FF8" w14:textId="136B0AB0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0C85C141" w14:textId="0253A0C0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5D4A99D3" w14:textId="11FC16B7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0F00138B" w14:textId="44A4EF70" w:rsidR="00D70159" w:rsidRDefault="00D70159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06827A2D" w14:textId="5695C5B2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4ACE2417" w14:textId="614B6BCF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2573BBCB" w14:textId="63F81B2F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4037BC01" w14:textId="35345BB7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34AF3DCB" w14:textId="41E26512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254C3297" w14:textId="773D9688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10C4CAC8" w14:textId="68A4195E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7A6E2C9F" w14:textId="6FB2CB2B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392910C1" w14:textId="777497BF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4EEE8035" w14:textId="77777777" w:rsidR="00FF276D" w:rsidRDefault="00FF276D" w:rsidP="001207D6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val="ru-RU" w:eastAsia="ru-RU"/>
        </w:rPr>
      </w:pPr>
    </w:p>
    <w:p w14:paraId="6E6141AA" w14:textId="4EA12D26" w:rsidR="005B12FC" w:rsidRDefault="005B12FC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5.Сетка часов</w:t>
      </w:r>
    </w:p>
    <w:p w14:paraId="24211BFB" w14:textId="77777777" w:rsidR="005B12FC" w:rsidRDefault="005B12FC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4F6D150" w14:textId="77777777" w:rsidR="005B12FC" w:rsidRDefault="005B12FC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(пятидневная неделя) </w:t>
      </w:r>
    </w:p>
    <w:p w14:paraId="253B4487" w14:textId="2E21E264" w:rsidR="005B12FC" w:rsidRDefault="005B12FC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3956EAA7" w14:textId="77777777" w:rsidR="005B12FC" w:rsidRDefault="005B12FC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56CB0552" w14:textId="0EA78C66" w:rsidR="005B12FC" w:rsidRDefault="005B12FC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10 – 11 классов</w:t>
      </w:r>
    </w:p>
    <w:p w14:paraId="4CC1EEA2" w14:textId="1695C0A0" w:rsidR="005B12FC" w:rsidRDefault="005B12FC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52"/>
        <w:gridCol w:w="1276"/>
        <w:gridCol w:w="1312"/>
      </w:tblGrid>
      <w:tr w:rsidR="006D43B1" w:rsidRPr="005C1785" w14:paraId="66056A15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A0101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554AA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DB44F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AF72C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F680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6D43B1" w:rsidRPr="005C1785" w14:paraId="2D27149B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3A2CF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9D0B8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8DD84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6CD0D" w14:textId="4956E488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512C2" w14:textId="6263677A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8EAC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6D43B1" w:rsidRPr="005C1785" w14:paraId="38A627FA" w14:textId="77777777" w:rsidTr="00FF276D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E5A05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583F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43B1" w:rsidRPr="005C1785" w14:paraId="484EE71E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87969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697F3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000D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47D2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9059B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B546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D43B1" w:rsidRPr="005C1785" w14:paraId="083F5884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53594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533C6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017EF" w14:textId="15B253F3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2FFF9" w14:textId="664872E0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2A642" w14:textId="39B11BB4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11A9" w14:textId="117B1E8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6D43B1" w:rsidRPr="005C1785" w14:paraId="00F7DB2C" w14:textId="77777777" w:rsidTr="00FF27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36473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2E80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1AA1C" w14:textId="58DD13C4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7CFB2" w14:textId="68001175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7C7E4" w14:textId="60127D8C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42B5" w14:textId="1EE620BC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6D43B1" w:rsidRPr="005C1785" w14:paraId="1CCD68FC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FCA0D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72EDC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46DA6EE" w14:textId="77777777" w:rsidR="006D43B1" w:rsidRPr="005C1785" w:rsidRDefault="006D43B1" w:rsidP="00FF276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9DFCA" w14:textId="173249A4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B0E5E" w14:textId="4F727083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F8A7" w14:textId="38A70AC0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E399" w14:textId="697F19DF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D43B1" w:rsidRPr="005C1785" w14:paraId="169F48EE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3D87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21D70" w14:textId="080DA396" w:rsidR="006D43B1" w:rsidRPr="005C1785" w:rsidRDefault="00991B74" w:rsidP="00FF276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="006D43B1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030C7" w14:textId="2DAC6B54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BE2AA" w14:textId="3634A949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35938" w14:textId="7DB11DF1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86EF" w14:textId="1795EDCF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6D43B1" w:rsidRPr="005C1785" w14:paraId="6423E6DE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D9E96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9CF50" w14:textId="004C7C1C" w:rsidR="006D43B1" w:rsidRPr="005C1785" w:rsidRDefault="00991B74" w:rsidP="00FF276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="006D43B1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="006D43B1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="006D43B1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2FC6B" w14:textId="0F139627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A4BDF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D69ED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809D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D43B1" w:rsidRPr="005C1785" w14:paraId="634469A7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CB8C6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973E0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F1A17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8A34B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D6443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4D76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D43B1" w:rsidRPr="005C1785" w14:paraId="5B70B7CF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617F0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13E15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79B0D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F904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5109A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D16A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D43B1" w:rsidRPr="005C1785" w14:paraId="22C1E6DE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8540C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D0DA8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1897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3BD93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C8959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BFBF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D43B1" w:rsidRPr="005C1785" w14:paraId="107F0F53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29C62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604E3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6558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E672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48B69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3FD7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D43B1" w:rsidRPr="005C1785" w14:paraId="4D937858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B8C23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C0245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FC59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C185C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F477A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0D2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D43B1" w:rsidRPr="005C1785" w14:paraId="38F3CEE2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CA661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7ABFC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DA6BC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23902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0335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B6EF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D43B1" w:rsidRPr="005C1785" w14:paraId="25F129F8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488B1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CF146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0F7C0" w14:textId="6923FF48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5B1D" w14:textId="59EB4EFE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D43A0" w14:textId="118B143A" w:rsidR="006D43B1" w:rsidRPr="006D43B1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0DAA" w14:textId="7D2366A2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D43B1" w:rsidRPr="005C1785" w14:paraId="1231D6D7" w14:textId="77777777" w:rsidTr="00FF276D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43497" w14:textId="77777777" w:rsidR="006D43B1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2FE3E8A2" w14:textId="34C25F71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06B03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3BF6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73F74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455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12B6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D43B1" w:rsidRPr="005C1785" w14:paraId="04A35672" w14:textId="77777777" w:rsidTr="00FF27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BC036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9A3BE" w14:textId="77777777" w:rsidR="006D43B1" w:rsidRPr="005C1785" w:rsidRDefault="006D43B1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9ED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990BF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2C5C7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4DB1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D43B1" w:rsidRPr="005C1785" w14:paraId="2A2282B4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81069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A3A13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2D201" w14:textId="063C34B7" w:rsidR="006D43B1" w:rsidRPr="00900057" w:rsidRDefault="00900057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47CE" w14:textId="11C27746" w:rsidR="006D43B1" w:rsidRPr="005C1785" w:rsidRDefault="00900057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D43B1" w:rsidRPr="005C1785" w14:paraId="776A6240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CF734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44820" w14:textId="76D3749B" w:rsidR="006D43B1" w:rsidRPr="000B249C" w:rsidRDefault="000B249C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FE359" w14:textId="17D3A332" w:rsidR="006D43B1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7A38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61</w:t>
            </w:r>
          </w:p>
        </w:tc>
      </w:tr>
      <w:tr w:rsidR="006D43B1" w:rsidRPr="007B5A98" w14:paraId="10EA9819" w14:textId="77777777" w:rsidTr="00FF276D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81C06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E5E0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6D43B1" w:rsidRPr="005C1785" w14:paraId="67B09811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9A2C5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60F12" w14:textId="272C7176" w:rsidR="006D43B1" w:rsidRPr="005C1785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D0586" w14:textId="04CFAFE6" w:rsidR="006D43B1" w:rsidRPr="005C1785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B34E" w14:textId="036A3315" w:rsidR="006D43B1" w:rsidRPr="005C1785" w:rsidRDefault="00CD4249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6D43B1" w:rsidRPr="005C1785" w14:paraId="130EBCD2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6B11E" w14:textId="5BBE1A67" w:rsidR="006D43B1" w:rsidRPr="005C1785" w:rsidRDefault="007E0017" w:rsidP="00EF4F3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</w:t>
            </w:r>
            <w:r w:rsidR="00EF4F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«Практическая биология»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5D025" w14:textId="4365B573" w:rsidR="006D43B1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F0C35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3555" w14:textId="645B501B" w:rsidR="006D43B1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F4F3A" w:rsidRPr="005C1785" w14:paraId="4CFF46D8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A15F0" w14:textId="3C20BD3F" w:rsidR="00EF4F3A" w:rsidRDefault="007E0017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</w:t>
            </w:r>
            <w:r w:rsidR="00EF4F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«Практическая география»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86F7B" w14:textId="2FEEDEEF" w:rsidR="00EF4F3A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98C9D" w14:textId="1E1CFCEB" w:rsidR="00EF4F3A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2F16" w14:textId="591F866E" w:rsidR="00EF4F3A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F4F3A" w:rsidRPr="005C1785" w14:paraId="5D71CE7F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4E353" w14:textId="6B13C27A" w:rsidR="00EF4F3A" w:rsidRDefault="007E0017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</w:t>
            </w:r>
            <w:r w:rsidR="00EF4F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«Практическое обществознание»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1B468" w14:textId="77777777" w:rsid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2B7AC" w14:textId="4D001E1A" w:rsidR="00EF4F3A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1CAD" w14:textId="188F9BFF" w:rsidR="00EF4F3A" w:rsidRPr="00EF4F3A" w:rsidRDefault="00EF4F3A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D43B1" w:rsidRPr="005C1785" w14:paraId="382CF6F0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E8DF2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84599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2B967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6E72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6D43B1" w:rsidRPr="005C1785" w14:paraId="6F5C7378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A21D7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07FB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BD79C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7B0E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6D43B1" w:rsidRPr="005C1785" w14:paraId="6173DF7F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6A2F4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634C0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24F83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4369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6D43B1" w:rsidRPr="005C1785" w14:paraId="5F185F24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E880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1366A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15807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BE03" w14:textId="77777777" w:rsidR="006D43B1" w:rsidRPr="005C1785" w:rsidRDefault="006D43B1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2312</w:t>
            </w:r>
          </w:p>
        </w:tc>
      </w:tr>
      <w:tr w:rsidR="00991B74" w:rsidRPr="005C1785" w14:paraId="2F220395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D2571" w14:textId="2722B1D9" w:rsidR="00991B74" w:rsidRPr="005C1785" w:rsidRDefault="00991B74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24820" w14:textId="790D94BD" w:rsidR="00991B74" w:rsidRPr="005C1785" w:rsidRDefault="00991B74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5D8EE" w14:textId="19101EBC" w:rsidR="00991B74" w:rsidRPr="005C1785" w:rsidRDefault="00991B74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EC1D" w14:textId="7F1C17E9" w:rsidR="00991B74" w:rsidRPr="005C1785" w:rsidRDefault="00991B74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FF276D" w:rsidRPr="005C1785" w14:paraId="49EA0086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22B10" w14:textId="36F5573A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AEE17" w14:textId="53F0FD9C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22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CA3C7" w14:textId="70E7879A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22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BE58" w14:textId="1AFF3B94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22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78</w:t>
            </w:r>
          </w:p>
        </w:tc>
      </w:tr>
    </w:tbl>
    <w:p w14:paraId="2445F159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48A858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6EF69C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F792D0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C83517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A9930B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89C8D2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EA1867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B6E17D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F5497C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10E20D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BCFBEB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192F20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31C6C6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A38633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603E6C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47A4A7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847867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0BEA2D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238342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54F152" w14:textId="55CFB1D8" w:rsidR="00FF276D" w:rsidRDefault="00FF276D" w:rsidP="00FF276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6EBAD6B0" w14:textId="77777777" w:rsidR="00FF276D" w:rsidRDefault="00FF276D" w:rsidP="00FF276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(пятидневная неделя) </w:t>
      </w:r>
    </w:p>
    <w:p w14:paraId="10CB208A" w14:textId="77777777" w:rsidR="00FF276D" w:rsidRDefault="00FF276D" w:rsidP="00FF276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5BAC18AF" w14:textId="77777777" w:rsidR="00FF276D" w:rsidRDefault="00FF276D" w:rsidP="00FF276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743BE782" w14:textId="77777777" w:rsidR="00FF276D" w:rsidRDefault="00FF276D" w:rsidP="00FF276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10 – 11 классов</w:t>
      </w:r>
    </w:p>
    <w:p w14:paraId="392D62AF" w14:textId="77777777" w:rsidR="00FF276D" w:rsidRDefault="00FF276D" w:rsidP="00FF276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52"/>
        <w:gridCol w:w="1276"/>
        <w:gridCol w:w="1312"/>
      </w:tblGrid>
      <w:tr w:rsidR="00FF276D" w:rsidRPr="005C1785" w14:paraId="41FA242C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A22D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D6094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EEB80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D7042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56E4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FF276D" w:rsidRPr="005C1785" w14:paraId="609E7EBA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A806E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DCAA3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39E6A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1221F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6E264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FC15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F276D" w:rsidRPr="005C1785" w14:paraId="79767278" w14:textId="77777777" w:rsidTr="00FF276D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0A240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54AD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276D" w:rsidRPr="005C1785" w14:paraId="505CAFA2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26F16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C84D1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0405C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1DBC5" w14:textId="278573A4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8DFF1" w14:textId="749C62FA" w:rsidR="00FF276D" w:rsidRPr="00F5611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1669" w14:textId="338B0F0E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FF276D" w:rsidRPr="005C1785" w14:paraId="0ECB55B5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AAC80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86B64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C9A58" w14:textId="77777777" w:rsidR="00FF276D" w:rsidRPr="006D43B1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9F298" w14:textId="4F047FB1" w:rsidR="00FF276D" w:rsidRPr="006D43B1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C75C8" w14:textId="3D31196A" w:rsidR="00FF276D" w:rsidRPr="006D43B1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34D9" w14:textId="6F4CFF35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340</w:t>
            </w:r>
          </w:p>
        </w:tc>
      </w:tr>
      <w:tr w:rsidR="00FF276D" w:rsidRPr="005C1785" w14:paraId="25BD4BFC" w14:textId="77777777" w:rsidTr="00FF27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3B14F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5F227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77C77" w14:textId="77777777" w:rsidR="00FF276D" w:rsidRPr="006D43B1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EA0D8" w14:textId="5655A17A" w:rsidR="00FF276D" w:rsidRPr="006D43B1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607A" w14:textId="58E89F79" w:rsidR="00FF276D" w:rsidRPr="006D43B1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F247" w14:textId="7A3C29D2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204</w:t>
            </w:r>
          </w:p>
        </w:tc>
      </w:tr>
      <w:tr w:rsidR="00FF276D" w:rsidRPr="005C1785" w14:paraId="010465EA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8D33E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CE36A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D5D36F1" w14:textId="77777777" w:rsidR="00FF276D" w:rsidRPr="005C1785" w:rsidRDefault="00FF276D" w:rsidP="00FF276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A8CD" w14:textId="77777777" w:rsidR="00FF276D" w:rsidRPr="006D43B1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6D82" w14:textId="2F0D54A4" w:rsidR="00FF276D" w:rsidRPr="006D43B1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6CE12" w14:textId="195EE45D" w:rsidR="00FF276D" w:rsidRPr="006D43B1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6B11" w14:textId="6E54E17E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272</w:t>
            </w:r>
          </w:p>
        </w:tc>
      </w:tr>
      <w:tr w:rsidR="00FF276D" w:rsidRPr="005C1785" w14:paraId="5304B7BB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66381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406C1" w14:textId="77777777" w:rsidR="00FF276D" w:rsidRPr="005C1785" w:rsidRDefault="00FF276D" w:rsidP="00FF276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41CFA" w14:textId="77777777" w:rsidR="00FF276D" w:rsidRPr="006D43B1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8729F" w14:textId="252B5DA3" w:rsidR="00FF276D" w:rsidRPr="006D43B1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20266" w14:textId="2F0E6817" w:rsidR="00FF276D" w:rsidRPr="006D43B1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C537" w14:textId="5D76B893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272</w:t>
            </w:r>
          </w:p>
        </w:tc>
      </w:tr>
      <w:tr w:rsidR="00FF276D" w:rsidRPr="005C1785" w14:paraId="7D9A4054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95839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A7400" w14:textId="77777777" w:rsidR="00FF276D" w:rsidRPr="005C1785" w:rsidRDefault="00FF276D" w:rsidP="00FF276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0F00E" w14:textId="77777777" w:rsidR="00FF276D" w:rsidRPr="006D43B1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60A93" w14:textId="152C4285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079CC" w14:textId="2165DE19" w:rsidR="00FF276D" w:rsidRPr="00F5611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837D" w14:textId="7D3DA4A6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470BBC45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2C244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365F8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BCEEF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79C6" w14:textId="5AE3AFB5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25755" w14:textId="044D5C2A" w:rsidR="00FF276D" w:rsidRPr="00F5611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0668" w14:textId="27F3B22A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0B0AA193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2709E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7372A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C10F7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38AE1" w14:textId="6E656B94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A797" w14:textId="6B32C9E4" w:rsidR="00FF276D" w:rsidRPr="00F5611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1B21" w14:textId="3BBD03F4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FF276D" w:rsidRPr="005C1785" w14:paraId="491917E0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3D0D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3DB7D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813FE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3B8FC" w14:textId="0E0308FD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C80D9" w14:textId="1281B6CB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F4DB" w14:textId="7865A58A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FF276D" w:rsidRPr="005C1785" w14:paraId="465F7F70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5CD8F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BC7FB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3CAA4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1C321" w14:textId="35079949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7A2C0" w14:textId="2AB7F00E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90D0" w14:textId="6673DEF1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3AF9C996" w14:textId="77777777" w:rsidTr="00FF27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8B989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2B268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3205E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6ECA" w14:textId="65E5B6FE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47DF" w14:textId="6EF51E07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2608" w14:textId="41C57046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FF276D" w:rsidRPr="005C1785" w14:paraId="78FA1455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760AD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496E0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CFAE5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21621" w14:textId="72CE9B1D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7E267" w14:textId="779E7ABC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7158" w14:textId="0F8EEAC5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1D5EE5D5" w14:textId="77777777" w:rsidTr="00FF27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AF924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4A215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EED3" w14:textId="77777777" w:rsidR="00FF276D" w:rsidRPr="006D43B1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8DD68" w14:textId="50BA829F" w:rsidR="00FF276D" w:rsidRPr="006D43B1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2C6EF" w14:textId="5EC11707" w:rsidR="00FF276D" w:rsidRPr="006D43B1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84BC" w14:textId="4AFC08EF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60EDC31D" w14:textId="77777777" w:rsidTr="00F56115">
        <w:trPr>
          <w:trHeight w:val="9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5B0FD" w14:textId="0C227162" w:rsidR="00FF276D" w:rsidRPr="005C1785" w:rsidRDefault="00FF276D" w:rsidP="00F5611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38F55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E9D46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467C4" w14:textId="79E563C1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7BE1" w14:textId="12F27248" w:rsidR="00FF276D" w:rsidRPr="00F5611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50FD" w14:textId="1FF53F2D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3A32D73A" w14:textId="77777777" w:rsidTr="00FF27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31B22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4BAE6" w14:textId="77777777" w:rsidR="00FF276D" w:rsidRPr="005C1785" w:rsidRDefault="00FF276D" w:rsidP="00FF27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2D156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5AA89" w14:textId="1DE6B3AD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BF887" w14:textId="09637087" w:rsidR="00FF276D" w:rsidRPr="00F5611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13B5" w14:textId="2EF234F5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FF276D" w:rsidRPr="005C1785" w14:paraId="00C6D66C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7A90E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D67E2" w14:textId="0F7B1230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3539" w14:textId="7A7DE093" w:rsidR="00FF276D" w:rsidRPr="00900057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A9AA" w14:textId="201E40D6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53955C21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CA3DB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6F25C" w14:textId="6F305FF3" w:rsidR="00FF276D" w:rsidRPr="000B249C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C84A4" w14:textId="2D83368F" w:rsidR="00FF276D" w:rsidRPr="0022229B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22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1088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83E2" w14:textId="006442D1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2176</w:t>
            </w:r>
          </w:p>
        </w:tc>
      </w:tr>
      <w:tr w:rsidR="00FF276D" w:rsidRPr="007B5A98" w14:paraId="3EDE31FF" w14:textId="77777777" w:rsidTr="00FF276D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C2E77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41DB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F276D" w:rsidRPr="005C1785" w14:paraId="36C09231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0C964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B05A8" w14:textId="3E21BD2B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A91D" w14:textId="371CF9D4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A861" w14:textId="52265A67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FF276D" w:rsidRPr="005C1785" w14:paraId="5EDF0B0D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2C82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«Практическая биология»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92E61" w14:textId="168EC156" w:rsidR="00FF276D" w:rsidRPr="00EF4F3A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4E6BA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3CD9" w14:textId="1DA24613" w:rsidR="00FF276D" w:rsidRPr="00EF4F3A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FF276D" w:rsidRPr="005C1785" w14:paraId="69A83B76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7D0BC" w14:textId="77777777" w:rsidR="00FF276D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«Практическая география»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F7C0F" w14:textId="59FF3809" w:rsidR="00FF276D" w:rsidRPr="00EF4F3A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73B64" w14:textId="27066330" w:rsidR="00FF276D" w:rsidRPr="00EF4F3A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538E" w14:textId="176F23DD" w:rsidR="00FF276D" w:rsidRPr="00EF4F3A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3D51D740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E05A4" w14:textId="77777777" w:rsidR="00FF276D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«Практическое обществознание»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B545F" w14:textId="77777777" w:rsidR="00FF276D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09AA6" w14:textId="7D8CE903" w:rsidR="00FF276D" w:rsidRPr="00EF4F3A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BFDA" w14:textId="155C520C" w:rsidR="00FF276D" w:rsidRPr="00EF4F3A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FF276D" w:rsidRPr="005C1785" w14:paraId="6E39D64B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B8FEA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CB96F" w14:textId="26CC5879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9E5B" w14:textId="5A287742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EA64" w14:textId="1DB10902" w:rsidR="00FF276D" w:rsidRPr="005C1785" w:rsidRDefault="00F56115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2312</w:t>
            </w:r>
          </w:p>
        </w:tc>
      </w:tr>
      <w:tr w:rsidR="00FF276D" w:rsidRPr="005C1785" w14:paraId="2D32705B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EDE87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BAE71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0173F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7878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58E1726A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D27F5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28DC3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54EAF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35B7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FF276D" w:rsidRPr="005C1785" w14:paraId="29CF9486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F2A8B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FEEC4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787A2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0EB1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2312</w:t>
            </w:r>
          </w:p>
        </w:tc>
      </w:tr>
      <w:tr w:rsidR="00FF276D" w:rsidRPr="005C1785" w14:paraId="159301F3" w14:textId="77777777" w:rsidTr="00FF276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1B06C" w14:textId="77777777" w:rsidR="00FF276D" w:rsidRPr="005C1785" w:rsidRDefault="00FF276D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9ED9C" w14:textId="7EECCE53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535C" w14:textId="43A5C755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DA85" w14:textId="6CF3B25A" w:rsidR="00FF276D" w:rsidRPr="005C1785" w:rsidRDefault="0022229B" w:rsidP="00FF276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340</w:t>
            </w:r>
          </w:p>
        </w:tc>
      </w:tr>
    </w:tbl>
    <w:p w14:paraId="23437A05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ACE07D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2D10F8" w14:textId="77777777" w:rsidR="006D43B1" w:rsidRDefault="006D43B1" w:rsidP="005B12F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8B7A15" w14:textId="77777777" w:rsidR="0006299F" w:rsidRPr="001207D6" w:rsidRDefault="0006299F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06299F" w:rsidRPr="001207D6" w:rsidSect="00703149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A08AD" w14:textId="77777777" w:rsidR="000C2A4B" w:rsidRDefault="000C2A4B" w:rsidP="007812CF">
      <w:pPr>
        <w:spacing w:before="0" w:after="0"/>
      </w:pPr>
      <w:r>
        <w:separator/>
      </w:r>
    </w:p>
  </w:endnote>
  <w:endnote w:type="continuationSeparator" w:id="0">
    <w:p w14:paraId="5E68CA1F" w14:textId="77777777" w:rsidR="000C2A4B" w:rsidRDefault="000C2A4B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F5E2F" w14:textId="77777777" w:rsidR="000C2A4B" w:rsidRDefault="000C2A4B" w:rsidP="007812CF">
      <w:pPr>
        <w:spacing w:before="0" w:after="0"/>
      </w:pPr>
      <w:r>
        <w:separator/>
      </w:r>
    </w:p>
  </w:footnote>
  <w:footnote w:type="continuationSeparator" w:id="0">
    <w:p w14:paraId="33379653" w14:textId="77777777" w:rsidR="000C2A4B" w:rsidRDefault="000C2A4B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50981"/>
    <w:rsid w:val="0006299F"/>
    <w:rsid w:val="000A6D95"/>
    <w:rsid w:val="000B249C"/>
    <w:rsid w:val="000C2A4B"/>
    <w:rsid w:val="000F04CA"/>
    <w:rsid w:val="001207D6"/>
    <w:rsid w:val="001B14E0"/>
    <w:rsid w:val="0022229B"/>
    <w:rsid w:val="002406D8"/>
    <w:rsid w:val="00252C2B"/>
    <w:rsid w:val="0028160E"/>
    <w:rsid w:val="00283275"/>
    <w:rsid w:val="00291C70"/>
    <w:rsid w:val="002F2914"/>
    <w:rsid w:val="003869D0"/>
    <w:rsid w:val="003C796C"/>
    <w:rsid w:val="004471AD"/>
    <w:rsid w:val="00475B74"/>
    <w:rsid w:val="004B1A23"/>
    <w:rsid w:val="0051507F"/>
    <w:rsid w:val="005467EF"/>
    <w:rsid w:val="00550650"/>
    <w:rsid w:val="00593569"/>
    <w:rsid w:val="005B12FC"/>
    <w:rsid w:val="005C1785"/>
    <w:rsid w:val="005C6372"/>
    <w:rsid w:val="005E5FBC"/>
    <w:rsid w:val="005F7424"/>
    <w:rsid w:val="00650D88"/>
    <w:rsid w:val="00667051"/>
    <w:rsid w:val="006A6FE4"/>
    <w:rsid w:val="006C0981"/>
    <w:rsid w:val="006D43B1"/>
    <w:rsid w:val="00703149"/>
    <w:rsid w:val="00732C91"/>
    <w:rsid w:val="00772C18"/>
    <w:rsid w:val="007812CF"/>
    <w:rsid w:val="007B5A98"/>
    <w:rsid w:val="007E0017"/>
    <w:rsid w:val="007F6F37"/>
    <w:rsid w:val="00843E97"/>
    <w:rsid w:val="00850003"/>
    <w:rsid w:val="00870F31"/>
    <w:rsid w:val="008842B9"/>
    <w:rsid w:val="008F3E3C"/>
    <w:rsid w:val="00900057"/>
    <w:rsid w:val="00931A73"/>
    <w:rsid w:val="0098046A"/>
    <w:rsid w:val="00991B74"/>
    <w:rsid w:val="009A2AD4"/>
    <w:rsid w:val="009A35F7"/>
    <w:rsid w:val="009E2B3C"/>
    <w:rsid w:val="00A47AEC"/>
    <w:rsid w:val="00A47E8B"/>
    <w:rsid w:val="00A6282B"/>
    <w:rsid w:val="00AC129A"/>
    <w:rsid w:val="00AE5AAC"/>
    <w:rsid w:val="00BE1CB5"/>
    <w:rsid w:val="00C03D82"/>
    <w:rsid w:val="00C412A2"/>
    <w:rsid w:val="00C435E3"/>
    <w:rsid w:val="00C82209"/>
    <w:rsid w:val="00CA53BC"/>
    <w:rsid w:val="00CB6B50"/>
    <w:rsid w:val="00CB6DE0"/>
    <w:rsid w:val="00CD4249"/>
    <w:rsid w:val="00CE4F5B"/>
    <w:rsid w:val="00CE7E52"/>
    <w:rsid w:val="00D13C28"/>
    <w:rsid w:val="00D4122E"/>
    <w:rsid w:val="00D41F1B"/>
    <w:rsid w:val="00D47A90"/>
    <w:rsid w:val="00D552A1"/>
    <w:rsid w:val="00D6591D"/>
    <w:rsid w:val="00D70159"/>
    <w:rsid w:val="00D70295"/>
    <w:rsid w:val="00D771CA"/>
    <w:rsid w:val="00D820DC"/>
    <w:rsid w:val="00D84CB2"/>
    <w:rsid w:val="00D936CE"/>
    <w:rsid w:val="00DE0CA6"/>
    <w:rsid w:val="00DF3DC7"/>
    <w:rsid w:val="00E30D5D"/>
    <w:rsid w:val="00E528C6"/>
    <w:rsid w:val="00E71399"/>
    <w:rsid w:val="00EC0AC0"/>
    <w:rsid w:val="00EF1949"/>
    <w:rsid w:val="00EF4F3A"/>
    <w:rsid w:val="00F56115"/>
    <w:rsid w:val="00F754C8"/>
    <w:rsid w:val="00FB2957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39"/>
    <w:rsid w:val="0093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1207D6"/>
    <w:pPr>
      <w:spacing w:beforeAutospacing="1" w:after="0" w:afterAutospacing="1" w:line="240" w:lineRule="auto"/>
    </w:pPr>
    <w:rPr>
      <w:lang w:val="en-US"/>
    </w:rPr>
  </w:style>
  <w:style w:type="character" w:customStyle="1" w:styleId="af0">
    <w:name w:val="Без интервала Знак"/>
    <w:link w:val="af"/>
    <w:uiPriority w:val="1"/>
    <w:rsid w:val="005B12F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39"/>
    <w:rsid w:val="0093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1207D6"/>
    <w:pPr>
      <w:spacing w:beforeAutospacing="1" w:after="0" w:afterAutospacing="1" w:line="240" w:lineRule="auto"/>
    </w:pPr>
    <w:rPr>
      <w:lang w:val="en-US"/>
    </w:rPr>
  </w:style>
  <w:style w:type="character" w:customStyle="1" w:styleId="af0">
    <w:name w:val="Без интервала Знак"/>
    <w:link w:val="af"/>
    <w:uiPriority w:val="1"/>
    <w:rsid w:val="005B12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56</cp:revision>
  <cp:lastPrinted>2023-05-31T12:47:00Z</cp:lastPrinted>
  <dcterms:created xsi:type="dcterms:W3CDTF">2023-05-31T11:09:00Z</dcterms:created>
  <dcterms:modified xsi:type="dcterms:W3CDTF">2024-11-14T10:29:00Z</dcterms:modified>
</cp:coreProperties>
</file>