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3E42" w14:textId="77777777" w:rsidR="00AF7C95" w:rsidRPr="006B031D" w:rsidRDefault="00AF7C95" w:rsidP="00AF7C95">
      <w:pPr>
        <w:pStyle w:val="a4"/>
        <w:ind w:right="-329"/>
        <w:jc w:val="center"/>
        <w:rPr>
          <w:rFonts w:ascii="Times New Roman" w:hAnsi="Times New Roman"/>
          <w:b/>
          <w:sz w:val="24"/>
          <w:szCs w:val="24"/>
        </w:rPr>
      </w:pPr>
      <w:r w:rsidRPr="006B031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2DA8270B" w14:textId="77777777" w:rsidR="00AF7C95" w:rsidRPr="006B031D" w:rsidRDefault="00AF7C95" w:rsidP="00AF7C95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AF7C95" w:rsidRPr="006C3AE8" w14:paraId="4399DD7F" w14:textId="77777777" w:rsidTr="00975AF9">
        <w:tc>
          <w:tcPr>
            <w:tcW w:w="4678" w:type="dxa"/>
          </w:tcPr>
          <w:p w14:paraId="26EEAC43" w14:textId="77777777" w:rsidR="00AF7C95" w:rsidRPr="006B031D" w:rsidRDefault="00AF7C95" w:rsidP="00975A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.2025г. № 1)</w:t>
            </w:r>
          </w:p>
          <w:p w14:paraId="2D5342F5" w14:textId="77777777" w:rsidR="00AF7C95" w:rsidRPr="006B031D" w:rsidRDefault="00AF7C95" w:rsidP="00975A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6E3C88D1" w14:textId="77777777" w:rsidR="00AF7C95" w:rsidRPr="006B031D" w:rsidRDefault="00AF7C95" w:rsidP="00975AF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359B5A2" w14:textId="77777777" w:rsidR="00AF7C95" w:rsidRPr="006B031D" w:rsidRDefault="00AF7C95" w:rsidP="006C3AE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6B031D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6B031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 xml:space="preserve">.2025г. № </w:t>
            </w:r>
            <w:r w:rsidR="002578BF">
              <w:rPr>
                <w:rFonts w:ascii="Times New Roman" w:hAnsi="Times New Roman"/>
                <w:sz w:val="24"/>
                <w:szCs w:val="24"/>
              </w:rPr>
              <w:t>275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00D31C38" w14:textId="77777777" w:rsidR="00AF7C95" w:rsidRDefault="00AF7C95" w:rsidP="00AF7C95">
      <w:pPr>
        <w:pStyle w:val="a4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14:paraId="3DEE43F8" w14:textId="77777777" w:rsidR="00AF7C95" w:rsidRDefault="00AF7C95" w:rsidP="00AF7C95">
      <w:pPr>
        <w:pStyle w:val="a4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14:paraId="78B260B3" w14:textId="77777777" w:rsidR="00AF7C95" w:rsidRPr="006B031D" w:rsidRDefault="00AF7C95" w:rsidP="00AF7C95">
      <w:pPr>
        <w:pStyle w:val="a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031D">
        <w:rPr>
          <w:rFonts w:hAnsi="Times New Roman"/>
          <w:b/>
          <w:bCs/>
          <w:color w:val="000000"/>
          <w:sz w:val="24"/>
          <w:szCs w:val="24"/>
        </w:rPr>
        <w:t>ПОЛОЖЕНИЕ</w:t>
      </w:r>
      <w:r w:rsidRPr="006B031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6B031D">
        <w:rPr>
          <w:rFonts w:hAnsi="Times New Roman"/>
          <w:b/>
          <w:bCs/>
          <w:color w:val="000000"/>
          <w:sz w:val="24"/>
          <w:szCs w:val="24"/>
        </w:rPr>
        <w:t>О</w:t>
      </w:r>
      <w:r w:rsidRPr="006B031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6B031D">
        <w:rPr>
          <w:rFonts w:hAnsi="Times New Roman"/>
          <w:b/>
          <w:bCs/>
          <w:color w:val="000000"/>
          <w:sz w:val="24"/>
          <w:szCs w:val="24"/>
        </w:rPr>
        <w:t>КЛАССНОМ</w:t>
      </w:r>
      <w:r w:rsidRPr="006B031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6B031D">
        <w:rPr>
          <w:rFonts w:hAnsi="Times New Roman"/>
          <w:b/>
          <w:bCs/>
          <w:color w:val="000000"/>
          <w:sz w:val="24"/>
          <w:szCs w:val="24"/>
        </w:rPr>
        <w:t>РУКОВОДСТВЕ</w:t>
      </w:r>
      <w:r w:rsidRPr="006B031D">
        <w:rPr>
          <w:rFonts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в Муниципальном бюджетном общеобразовательном учреждении</w:t>
      </w:r>
    </w:p>
    <w:p w14:paraId="6E34B600" w14:textId="77777777" w:rsidR="00AF7C95" w:rsidRPr="006B031D" w:rsidRDefault="00AF7C95" w:rsidP="00AF7C95">
      <w:pPr>
        <w:pStyle w:val="a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«Ботаническая средняя общеобразовательная школа»</w:t>
      </w:r>
    </w:p>
    <w:p w14:paraId="77370B51" w14:textId="77777777" w:rsidR="00AF7C95" w:rsidRPr="006B031D" w:rsidRDefault="00AF7C95" w:rsidP="00AF7C95">
      <w:pPr>
        <w:pStyle w:val="a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Раздольненского района Республики Крым</w:t>
      </w:r>
    </w:p>
    <w:p w14:paraId="15BA233B" w14:textId="77777777" w:rsidR="00AF7C95" w:rsidRPr="006B031D" w:rsidRDefault="00AF7C95" w:rsidP="00AF7C95">
      <w:pPr>
        <w:pStyle w:val="a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(новая редакция)</w:t>
      </w:r>
    </w:p>
    <w:p w14:paraId="20E64B34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DDFC948" w14:textId="77777777" w:rsidR="00BC6BAF" w:rsidRPr="00AF7C95" w:rsidRDefault="00B922F0" w:rsidP="00AF7C9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классном руководстве </w:t>
      </w:r>
      <w:r w:rsid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в Муниципальном бюджетном общеобразовательном учреждении «Ботаническая средняя общеобразовательная школа» Раздольненского района Республики Крым 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регламентирует работу классного руководителя в </w:t>
      </w:r>
      <w:r w:rsidR="00AF7C95"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14:paraId="4D399C42" w14:textId="77777777" w:rsidR="00BC6BAF" w:rsidRDefault="00B922F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14:paraId="362C664B" w14:textId="77777777" w:rsidR="00BC6BAF" w:rsidRPr="00AF7C95" w:rsidRDefault="00B922F0" w:rsidP="001D6C83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 № 273-ФЗ «Об образовании в Российской Федерации»;</w:t>
      </w:r>
    </w:p>
    <w:p w14:paraId="605D2EAD" w14:textId="77777777" w:rsidR="00BC6BAF" w:rsidRPr="00AF7C95" w:rsidRDefault="00B922F0" w:rsidP="001D6C83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организациях;</w:t>
      </w:r>
    </w:p>
    <w:p w14:paraId="71D47E1C" w14:textId="77777777" w:rsidR="00BC6BAF" w:rsidRPr="00AF7C95" w:rsidRDefault="00B922F0" w:rsidP="001D6C83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04.04.2025 № 268 </w:t>
      </w:r>
      <w:r w:rsidR="00AF7C9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обучения»;</w:t>
      </w:r>
    </w:p>
    <w:p w14:paraId="7FF6DB26" w14:textId="77777777" w:rsidR="00BC6BAF" w:rsidRPr="00AF7C95" w:rsidRDefault="00B922F0" w:rsidP="001D6C83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04.04.2025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нагрузки»;</w:t>
      </w:r>
    </w:p>
    <w:p w14:paraId="3C423F0F" w14:textId="77777777" w:rsidR="00BC6BAF" w:rsidRPr="00AF7C95" w:rsidRDefault="00B922F0" w:rsidP="001D6C83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479FED6" w14:textId="77777777" w:rsidR="00BC6BAF" w:rsidRDefault="00B922F0" w:rsidP="001D6C83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F7C95"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школа»;</w:t>
      </w:r>
    </w:p>
    <w:p w14:paraId="67323028" w14:textId="77777777" w:rsidR="00BC6BAF" w:rsidRPr="001D6C83" w:rsidRDefault="00B922F0" w:rsidP="001D6C83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6C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рабочей программой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F7C95"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</w:t>
      </w:r>
      <w:r w:rsidRPr="001D6C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6E5543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1.3. Классными руководителями являются педагогические работники в Школе,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14:paraId="22C99FF1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1.4. Классное руководство распределяется администрацией Школы, закрепляется за работником с его согласия, исходя из интересов Школы с учетом педагогического опыта, мастерства, индивидуальных особенностей.</w:t>
      </w:r>
    </w:p>
    <w:p w14:paraId="2C09A7A9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14:paraId="0971C056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14:paraId="6BEC50B9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1.7. Классный руководитель в своей деятельности руководствуется:</w:t>
      </w:r>
    </w:p>
    <w:p w14:paraId="63E1ACDC" w14:textId="77777777" w:rsidR="00BC6BAF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3B1643D" w14:textId="77777777" w:rsidR="00BC6BAF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Семейным кодексом Российской Федерации;</w:t>
      </w:r>
    </w:p>
    <w:p w14:paraId="275F5CB7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14:paraId="1074A92E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законом от 24.07.1998 № 124-ФЗ «Об основных гарантиях прав ребенка в Российской Федерации»;</w:t>
      </w:r>
    </w:p>
    <w:p w14:paraId="668B153D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законом от 24.06.1999 № 120-ФЗ «Об основах системы профилактики безнадзорности и правонарушений несовершеннолетних»;</w:t>
      </w:r>
    </w:p>
    <w:p w14:paraId="00BAA29A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законом от 29.12.2010 № 436-ФЗ «О защите детей от информации, причиняющей вред их здоровью и развитию»;</w:t>
      </w:r>
    </w:p>
    <w:p w14:paraId="12FC8E78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14:paraId="7DF23EA0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51596BD5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6E8ABB98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5B4BA1AA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14:paraId="7F85E2E0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14:paraId="4E5DAFB3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 Минобрнауки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от 17.12.2010 № 1897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 (далее – ФГОС ООО второго поколения);</w:t>
      </w:r>
    </w:p>
    <w:p w14:paraId="7B2A3779" w14:textId="77777777" w:rsidR="00BC6BAF" w:rsidRPr="00AF7C95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Минобрнауки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от 17.05.2012 № 413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среднего общего образования» (далее – ФГОС СОО);</w:t>
      </w:r>
    </w:p>
    <w:p w14:paraId="1D9F07CF" w14:textId="77777777" w:rsidR="00BC6BAF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 w:rsidR="001D6C8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D6C83"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школа»;</w:t>
      </w:r>
    </w:p>
    <w:p w14:paraId="78FB4492" w14:textId="77777777" w:rsidR="00BC6BAF" w:rsidRDefault="00B922F0" w:rsidP="001D6C83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A8293F7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1.8.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14:paraId="5E735F8B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принципы и условия деятельности классного руководителя</w:t>
      </w:r>
    </w:p>
    <w:p w14:paraId="0B253828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14:paraId="2DE81626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2.2. Цель работы классного руководителя: формирование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личности в соответствии с семейными и общественными духовно-нравственными и социокультурными ценностями.</w:t>
      </w:r>
    </w:p>
    <w:p w14:paraId="3BA66B73" w14:textId="77777777" w:rsidR="00BC6BAF" w:rsidRPr="00AF7C95" w:rsidRDefault="00B922F0" w:rsidP="001D6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14:paraId="7A74E4BA" w14:textId="77777777" w:rsidR="00BC6BAF" w:rsidRPr="00AF7C95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опора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на духовно-нравственные ценности народов Российской Федерации, исторические и национально-культурные традиции;</w:t>
      </w:r>
    </w:p>
    <w:p w14:paraId="7177BE7C" w14:textId="77777777" w:rsidR="00BC6BAF" w:rsidRPr="00AF7C95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социально открытого пространства духовно-нравственного развития и воспитания личности гражданина России;</w:t>
      </w:r>
    </w:p>
    <w:p w14:paraId="19D39243" w14:textId="77777777" w:rsidR="00BC6BAF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49EC784" w14:textId="77777777" w:rsidR="00BC6BAF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 востребованность воспитания;</w:t>
      </w:r>
    </w:p>
    <w:p w14:paraId="3A58EF1E" w14:textId="77777777" w:rsidR="00BC6BAF" w:rsidRPr="00AF7C95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14:paraId="00DA156A" w14:textId="77777777" w:rsidR="00BC6BAF" w:rsidRPr="00AF7C95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14:paraId="497429DF" w14:textId="77777777" w:rsidR="00BC6BAF" w:rsidRPr="00AF7C95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14:paraId="087729DB" w14:textId="77777777" w:rsidR="00BC6BAF" w:rsidRPr="00AF7C95" w:rsidRDefault="00B922F0" w:rsidP="001D6C83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кооперация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 сотрудничество субъектов системы воспитания (семьи, общества, государства, образовательных и научных организаций).</w:t>
      </w:r>
    </w:p>
    <w:p w14:paraId="5E8D6D54" w14:textId="77777777" w:rsidR="00BC6BAF" w:rsidRDefault="00B922F0" w:rsidP="001D6C83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Задачи деятельности классного руководителя:</w:t>
      </w:r>
    </w:p>
    <w:p w14:paraId="72A82740" w14:textId="77777777" w:rsidR="00BC6BAF" w:rsidRPr="00AF7C95" w:rsidRDefault="00B922F0" w:rsidP="001D6C83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37F6A621" w14:textId="77777777" w:rsidR="00BC6BAF" w:rsidRPr="00AF7C95" w:rsidRDefault="00B922F0" w:rsidP="001D6C83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14:paraId="0C501EC7" w14:textId="77777777" w:rsidR="00BC6BAF" w:rsidRPr="00AF7C95" w:rsidRDefault="00B922F0" w:rsidP="001D6C83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по отношению к 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14:paraId="78B96326" w14:textId="77777777" w:rsidR="00BC6BAF" w:rsidRPr="00AF7C95" w:rsidRDefault="00B922F0" w:rsidP="001D6C83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событий и итогов Второй мировой войны;</w:t>
      </w:r>
    </w:p>
    <w:p w14:paraId="7B1DA51C" w14:textId="77777777" w:rsidR="00BC6BAF" w:rsidRPr="00AF7C95" w:rsidRDefault="00B922F0" w:rsidP="001D6C83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3B540A33" w14:textId="77777777" w:rsidR="00BC6BAF" w:rsidRPr="00AF7C95" w:rsidRDefault="00B922F0" w:rsidP="001D6C83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2.5. Условия успешного решения классным руководителем обозначенных задач:</w:t>
      </w:r>
    </w:p>
    <w:p w14:paraId="22181714" w14:textId="77777777" w:rsidR="00BC6BAF" w:rsidRPr="00AF7C95" w:rsidRDefault="00B922F0" w:rsidP="001D6C8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14:paraId="113A17DC" w14:textId="77777777" w:rsidR="00BC6BAF" w:rsidRPr="00AF7C95" w:rsidRDefault="00B922F0" w:rsidP="001D6C8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14:paraId="7CB2123C" w14:textId="77777777" w:rsidR="00BC6BAF" w:rsidRPr="00AF7C95" w:rsidRDefault="00B922F0" w:rsidP="001D6C8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14:paraId="5672744B" w14:textId="77777777" w:rsidR="00BC6BAF" w:rsidRPr="00AF7C95" w:rsidRDefault="00B922F0" w:rsidP="001D6C8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Школы, органами социальной защиты, охраны правопорядка и т. д.;</w:t>
      </w:r>
    </w:p>
    <w:p w14:paraId="7FE43BAE" w14:textId="77777777" w:rsidR="00BC6BAF" w:rsidRPr="00AF7C95" w:rsidRDefault="00B922F0" w:rsidP="001D6C8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детей, находящихся в трудной жизненной ситуации.</w:t>
      </w:r>
    </w:p>
    <w:p w14:paraId="71D28BA0" w14:textId="77777777" w:rsidR="00BC6BAF" w:rsidRPr="00AF7C95" w:rsidRDefault="00B922F0" w:rsidP="001D6C83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Школы.</w:t>
      </w:r>
    </w:p>
    <w:p w14:paraId="35437E6C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2.7.1. Инвариантная часть содержит следующие блоки:</w:t>
      </w:r>
    </w:p>
    <w:p w14:paraId="7955D477" w14:textId="77777777" w:rsidR="00BC6BAF" w:rsidRPr="00AF7C95" w:rsidRDefault="00B922F0" w:rsidP="008832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2.7.1.1. Личностно-ориентированная деятельность по воспитанию и социализации обучающихся в классе, включая:</w:t>
      </w:r>
    </w:p>
    <w:p w14:paraId="6CC4D443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14:paraId="560FF212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14:paraId="3CC66D63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14:paraId="235F486E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14:paraId="196A7928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14:paraId="24B6BB2A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выявление и педагогическую поддержку обучающихся, нуждающихся в психологической помощи;</w:t>
      </w:r>
    </w:p>
    <w:p w14:paraId="1137069D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14:paraId="07056C09" w14:textId="77777777" w:rsidR="00BC6BAF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60E552E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14:paraId="1EE6C398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обучающихся, в том числе содействие развитию их способностей;</w:t>
      </w:r>
    </w:p>
    <w:p w14:paraId="15EA57B1" w14:textId="77777777" w:rsidR="00BC6BAF" w:rsidRPr="00AF7C95" w:rsidRDefault="00B922F0" w:rsidP="001D6C83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14:paraId="5A32E0FD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 w14:paraId="6CEE32E2" w14:textId="77777777" w:rsidR="00BC6BAF" w:rsidRPr="00AF7C95" w:rsidRDefault="00B922F0" w:rsidP="001D6C83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14:paraId="0922F44D" w14:textId="77777777" w:rsidR="00BC6BAF" w:rsidRPr="00AF7C95" w:rsidRDefault="00B922F0" w:rsidP="001D6C83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14:paraId="1D02EC8A" w14:textId="77777777" w:rsidR="00BC6BAF" w:rsidRPr="00AF7C95" w:rsidRDefault="00B922F0" w:rsidP="001D6C83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14:paraId="14393750" w14:textId="77777777" w:rsidR="00BC6BAF" w:rsidRPr="00AF7C95" w:rsidRDefault="00B922F0" w:rsidP="001D6C83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14:paraId="720BAEFB" w14:textId="77777777" w:rsidR="00BC6BAF" w:rsidRPr="00AF7C95" w:rsidRDefault="00B922F0" w:rsidP="001D6C83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14:paraId="4544D8DB" w14:textId="77777777" w:rsidR="00BC6BAF" w:rsidRPr="00AF7C95" w:rsidRDefault="00B922F0" w:rsidP="001D6C83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14:paraId="7D402531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14:paraId="20DFCEA0" w14:textId="77777777" w:rsidR="00BC6BAF" w:rsidRPr="00AF7C95" w:rsidRDefault="00B922F0" w:rsidP="00883231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14:paraId="4506937C" w14:textId="77777777" w:rsidR="00BC6BAF" w:rsidRPr="00AF7C95" w:rsidRDefault="00B922F0" w:rsidP="00883231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14:paraId="2854E134" w14:textId="77777777" w:rsidR="00BC6BAF" w:rsidRPr="00AF7C95" w:rsidRDefault="00B922F0" w:rsidP="00883231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14:paraId="5B50439B" w14:textId="77777777" w:rsidR="00BC6BAF" w:rsidRPr="00AF7C95" w:rsidRDefault="00B922F0" w:rsidP="00883231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14:paraId="313E8898" w14:textId="77777777" w:rsidR="00BC6BAF" w:rsidRPr="00AF7C95" w:rsidRDefault="00B922F0" w:rsidP="009F0E7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2.7.1.4. Осуществление воспитательной деятельности во взаимодействии с педагогическим коллективом, включая:</w:t>
      </w:r>
    </w:p>
    <w:p w14:paraId="470B0FA7" w14:textId="77777777" w:rsidR="00BC6BAF" w:rsidRPr="00AF7C95" w:rsidRDefault="00B922F0" w:rsidP="009F0E7E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14:paraId="0E644ABE" w14:textId="77777777" w:rsidR="00BC6BAF" w:rsidRPr="00AF7C95" w:rsidRDefault="00B922F0" w:rsidP="009F0E7E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14:paraId="38942308" w14:textId="77777777" w:rsidR="00BC6BAF" w:rsidRPr="00AF7C95" w:rsidRDefault="00B922F0" w:rsidP="009F0E7E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14:paraId="2610B2BD" w14:textId="77777777" w:rsidR="00BC6BAF" w:rsidRPr="00AF7C95" w:rsidRDefault="00B922F0" w:rsidP="009F0E7E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учителями, преподающими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предметы,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14:paraId="69A5C56A" w14:textId="77777777" w:rsidR="00BC6BAF" w:rsidRPr="00AF7C95" w:rsidRDefault="00B922F0" w:rsidP="009F0E7E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14:paraId="17935BA9" w14:textId="77777777" w:rsidR="00BC6BAF" w:rsidRPr="00AF7C95" w:rsidRDefault="00B922F0" w:rsidP="009F0E7E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педагогическими работниками и администрацией Школы по вопросам профилактики девиантного и асоциального поведения обучающихся;</w:t>
      </w:r>
    </w:p>
    <w:p w14:paraId="0B30284E" w14:textId="77777777" w:rsidR="00BC6BAF" w:rsidRPr="00AF7C95" w:rsidRDefault="00B922F0" w:rsidP="009F0E7E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и педагогическими работниками Школы (социальным педагогом, педагогом-психологом, тьютором и др.) с целью организации комплексной поддержки обучающихся, находящихся в трудной жизненной ситуации.</w:t>
      </w:r>
    </w:p>
    <w:p w14:paraId="5186FDDE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14:paraId="42C61D11" w14:textId="77777777" w:rsidR="00BC6BAF" w:rsidRPr="00AF7C95" w:rsidRDefault="00B922F0" w:rsidP="00883231">
      <w:pPr>
        <w:numPr>
          <w:ilvl w:val="0"/>
          <w:numId w:val="10"/>
        </w:numPr>
        <w:tabs>
          <w:tab w:val="left" w:pos="917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обучающихся;</w:t>
      </w:r>
    </w:p>
    <w:p w14:paraId="4555F2D6" w14:textId="77777777" w:rsidR="00BC6BAF" w:rsidRPr="00AF7C95" w:rsidRDefault="00B922F0" w:rsidP="00883231">
      <w:pPr>
        <w:numPr>
          <w:ilvl w:val="0"/>
          <w:numId w:val="10"/>
        </w:numPr>
        <w:tabs>
          <w:tab w:val="left" w:pos="917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14:paraId="0D51D788" w14:textId="77777777" w:rsidR="00BC6BAF" w:rsidRPr="00AF7C95" w:rsidRDefault="00B922F0" w:rsidP="00883231">
      <w:pPr>
        <w:numPr>
          <w:ilvl w:val="0"/>
          <w:numId w:val="10"/>
        </w:numPr>
        <w:tabs>
          <w:tab w:val="left" w:pos="9176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дополнительного образования детей, культуры, спорта, профессионального образования, бизнеса.</w:t>
      </w:r>
    </w:p>
    <w:p w14:paraId="17C64371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2.8. Вариативная часть отражает специфику Школы и включает в себя:</w:t>
      </w:r>
    </w:p>
    <w:p w14:paraId="2C160105" w14:textId="77777777" w:rsidR="00883231" w:rsidRPr="006B031D" w:rsidRDefault="00883231" w:rsidP="008832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рабочей программой воспитания Школы и календарным</w:t>
      </w:r>
      <w:r w:rsidRPr="006B031D">
        <w:rPr>
          <w:rFonts w:hAnsi="Times New Roman" w:cs="Times New Roman"/>
          <w:color w:val="000000"/>
          <w:sz w:val="24"/>
          <w:szCs w:val="24"/>
        </w:rPr>
        <w:t> </w:t>
      </w: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планом воспитательной работы</w:t>
      </w:r>
      <w:r w:rsidRPr="006B031D">
        <w:rPr>
          <w:rFonts w:hAnsi="Times New Roman" w:cs="Times New Roman"/>
          <w:color w:val="000000"/>
          <w:sz w:val="24"/>
          <w:szCs w:val="24"/>
        </w:rPr>
        <w:t> </w:t>
      </w: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уровня образования.</w:t>
      </w:r>
    </w:p>
    <w:p w14:paraId="6331F4C8" w14:textId="77777777" w:rsidR="00883231" w:rsidRPr="006B031D" w:rsidRDefault="00883231" w:rsidP="008832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2.8.2. Участие в общешкольной акции «Самый классный класс» в соответствии с рабочей программой воспитания Школы и календарным планом воспитательной работы уровня образования.</w:t>
      </w:r>
    </w:p>
    <w:p w14:paraId="0E887FF1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Обеспечение академических прав и свобод классного руководителя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25A0E784" w14:textId="77777777" w:rsidR="00BC6BAF" w:rsidRPr="006903E6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03E6">
        <w:rPr>
          <w:rFonts w:hAnsi="Times New Roman" w:cs="Times New Roman"/>
          <w:color w:val="000000"/>
          <w:sz w:val="24"/>
          <w:szCs w:val="24"/>
          <w:lang w:val="ru-RU"/>
        </w:rPr>
        <w:t>3.1. Классный руководитель имеет право:</w:t>
      </w:r>
    </w:p>
    <w:p w14:paraId="28DE77D0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14:paraId="79A73DA0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вносить на рассмотрение администрации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14:paraId="1FF425E1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участвовать в разработке проектов локальных нормативных актов Школы в части организации воспитательной деятельности в Школе и осуществления контроля ее качества и эффективности;</w:t>
      </w:r>
    </w:p>
    <w:p w14:paraId="745DDADD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организовывать участие обучающихся в воспитательных мероприятиях;</w:t>
      </w:r>
    </w:p>
    <w:p w14:paraId="4FA23DFB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использовать (по согласованию с администрацией) инфраструктуру Школы при проведении мероприятий с классом;</w:t>
      </w:r>
    </w:p>
    <w:p w14:paraId="1E309D07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получать своевременную методическую, материально-техническую и иную помощь от руководства и органов государственно-общественного управления Школы для реализации задач по классному руководству;</w:t>
      </w:r>
    </w:p>
    <w:p w14:paraId="4A04DD06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приглашать в Школу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14:paraId="37A013F6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14:paraId="132A839C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14:paraId="6107B6D6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 Школы, родителей (законных представителей) несовершеннолетних обучающихся, других педагогических работников;</w:t>
      </w:r>
    </w:p>
    <w:p w14:paraId="7FFE0E4C" w14:textId="77777777" w:rsidR="00BC6BAF" w:rsidRPr="00AF7C95" w:rsidRDefault="00B922F0" w:rsidP="00883231">
      <w:pPr>
        <w:numPr>
          <w:ilvl w:val="0"/>
          <w:numId w:val="11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14:paraId="507782A7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Организация деятельности классного руководителя</w:t>
      </w:r>
    </w:p>
    <w:p w14:paraId="13DC230D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4.1. Классный руководитель</w:t>
      </w:r>
      <w:r w:rsidR="008832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6EB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F397027" w14:textId="77777777" w:rsidR="00BC6BAF" w:rsidRPr="00AF7C95" w:rsidRDefault="00B922F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определяет отсутствующих на занятиях и опоздавших учащихся;</w:t>
      </w:r>
    </w:p>
    <w:p w14:paraId="59907E7A" w14:textId="77777777" w:rsidR="00BC6BAF" w:rsidRPr="00AF7C95" w:rsidRDefault="00B922F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занятий;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7510755" w14:textId="77777777" w:rsidR="00BC6BAF" w:rsidRPr="00AF7C95" w:rsidRDefault="00B922F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организует и контролирует дежурство учащихся по Школе;</w:t>
      </w:r>
    </w:p>
    <w:p w14:paraId="1A9308C5" w14:textId="77777777" w:rsidR="00BC6BAF" w:rsidRPr="00AF7C95" w:rsidRDefault="00B922F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14:paraId="15C42C96" w14:textId="77777777" w:rsidR="00BC6BAF" w:rsidRDefault="00B922F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D6EB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1EF20C1" w14:textId="77777777" w:rsidR="00BC6BAF" w:rsidRPr="00AF7C95" w:rsidRDefault="00B922F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проверяет и отмечает в электронном журнале причины пропусков учащимися занятий;</w:t>
      </w:r>
    </w:p>
    <w:p w14:paraId="6DC850AC" w14:textId="77777777" w:rsidR="00BC6BAF" w:rsidRPr="00AF7C95" w:rsidRDefault="00B922F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14:paraId="38CBB80B" w14:textId="77777777" w:rsidR="00BC6BAF" w:rsidRDefault="00B922F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6044A6" w14:textId="77777777" w:rsidR="00BC6BAF" w:rsidRPr="00AF7C95" w:rsidRDefault="00B922F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с учителями-предметниками и педагогами дополнительного образования, работающими в классе;</w:t>
      </w:r>
    </w:p>
    <w:p w14:paraId="5A369F85" w14:textId="77777777" w:rsidR="00BC6BAF" w:rsidRPr="00AF7C95" w:rsidRDefault="00B922F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успеваемости в классе в целом и по отдельным обучающимся.</w:t>
      </w:r>
    </w:p>
    <w:p w14:paraId="7C929E09" w14:textId="77777777" w:rsidR="00BC6BAF" w:rsidRDefault="00B922F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D6EBF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FC5AE9E" w14:textId="77777777" w:rsidR="00BC6BAF" w:rsidRPr="00AF7C95" w:rsidRDefault="00B922F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посещает уроки в своем классе (согласно графику);</w:t>
      </w:r>
    </w:p>
    <w:p w14:paraId="7DC893E0" w14:textId="77777777" w:rsidR="00BC6BAF" w:rsidRPr="00AF7C95" w:rsidRDefault="00B922F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получает консультации у психологической службы и отдельных учителей;</w:t>
      </w:r>
    </w:p>
    <w:p w14:paraId="12DDE639" w14:textId="77777777" w:rsidR="00BC6BAF" w:rsidRDefault="00B922F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D5D745" w14:textId="77777777" w:rsidR="005D6EBF" w:rsidRPr="006B031D" w:rsidRDefault="005D6EBF" w:rsidP="005D6E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в течение учебной</w:t>
      </w:r>
      <w:r w:rsidRPr="006B031D">
        <w:rPr>
          <w:rFonts w:hAnsi="Times New Roman" w:cs="Times New Roman"/>
          <w:color w:val="000000"/>
          <w:sz w:val="24"/>
          <w:szCs w:val="24"/>
        </w:rPr>
        <w:t> </w:t>
      </w: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четверти:</w:t>
      </w:r>
    </w:p>
    <w:p w14:paraId="57B0659B" w14:textId="77777777" w:rsidR="005D6EBF" w:rsidRPr="006B031D" w:rsidRDefault="005D6EBF" w:rsidP="005D6EBF">
      <w:pPr>
        <w:numPr>
          <w:ilvl w:val="0"/>
          <w:numId w:val="2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оформляет и заполняет электронный журнал;</w:t>
      </w:r>
    </w:p>
    <w:p w14:paraId="2536C899" w14:textId="77777777" w:rsidR="005D6EBF" w:rsidRPr="006B031D" w:rsidRDefault="005D6EBF" w:rsidP="005D6EBF">
      <w:pPr>
        <w:numPr>
          <w:ilvl w:val="0"/>
          <w:numId w:val="2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методического объединения классных руководителей;</w:t>
      </w:r>
    </w:p>
    <w:p w14:paraId="41BA4E87" w14:textId="77777777" w:rsidR="005D6EBF" w:rsidRPr="006B031D" w:rsidRDefault="005D6EBF" w:rsidP="005D6EBF">
      <w:pPr>
        <w:numPr>
          <w:ilvl w:val="0"/>
          <w:numId w:val="2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14:paraId="23636CAF" w14:textId="77777777" w:rsidR="005D6EBF" w:rsidRPr="006B031D" w:rsidRDefault="005D6EBF" w:rsidP="005D6EBF">
      <w:pPr>
        <w:numPr>
          <w:ilvl w:val="0"/>
          <w:numId w:val="2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проводит коррекцию плана воспитательной работы на новую четверть;</w:t>
      </w:r>
    </w:p>
    <w:p w14:paraId="384D2EAC" w14:textId="77777777" w:rsidR="005D6EBF" w:rsidRPr="006B031D" w:rsidRDefault="005D6EBF" w:rsidP="005D6EBF">
      <w:pPr>
        <w:numPr>
          <w:ilvl w:val="0"/>
          <w:numId w:val="25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B031D"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 w:rsidRPr="006B03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031D"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 w:rsidRPr="006B03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031D"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 w:rsidRPr="006B031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031D"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 w:rsidRPr="006B031D">
        <w:rPr>
          <w:rFonts w:hAnsi="Times New Roman" w:cs="Times New Roman"/>
          <w:color w:val="000000"/>
          <w:sz w:val="24"/>
          <w:szCs w:val="24"/>
        </w:rPr>
        <w:t>;</w:t>
      </w:r>
    </w:p>
    <w:p w14:paraId="04043FB3" w14:textId="77777777" w:rsidR="005D6EBF" w:rsidRPr="006B031D" w:rsidRDefault="005D6EBF" w:rsidP="005D6EBF">
      <w:pPr>
        <w:numPr>
          <w:ilvl w:val="0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предоставляет заместителю директора информацию об успеваемости учащихся класса за четверть, учебный год.</w:t>
      </w:r>
    </w:p>
    <w:p w14:paraId="320C66E2" w14:textId="77777777" w:rsidR="00BC6BAF" w:rsidRDefault="00B922F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Классный руководитель ежегодно:</w:t>
      </w:r>
    </w:p>
    <w:p w14:paraId="20D3B010" w14:textId="77777777" w:rsidR="00BC6BAF" w:rsidRPr="00AF7C95" w:rsidRDefault="00B922F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воспитательной работы в классе по утвержденной форме (приложение);</w:t>
      </w:r>
    </w:p>
    <w:p w14:paraId="741625FC" w14:textId="77777777" w:rsidR="00BC6BAF" w:rsidRPr="00AF7C95" w:rsidRDefault="00B922F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воспитательной работы в классе и уровень воспитанности учащихся в течение года.</w:t>
      </w:r>
    </w:p>
    <w:p w14:paraId="10BC1C07" w14:textId="77777777" w:rsidR="00BC6BAF" w:rsidRPr="00AF7C95" w:rsidRDefault="00B922F0" w:rsidP="005D6E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календарными планами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Школы и годовым планом классного руководителя, не допускается.</w:t>
      </w:r>
    </w:p>
    <w:p w14:paraId="1B8BE62D" w14:textId="77777777" w:rsidR="00BC6BAF" w:rsidRPr="00AF7C95" w:rsidRDefault="00B922F0" w:rsidP="005D6E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4.7. Классные родительские собрания проводятся не реже </w:t>
      </w:r>
      <w:r w:rsidR="005D6EBF">
        <w:rPr>
          <w:rFonts w:hAnsi="Times New Roman" w:cs="Times New Roman"/>
          <w:color w:val="000000"/>
          <w:sz w:val="24"/>
          <w:szCs w:val="24"/>
          <w:lang w:val="ru-RU"/>
        </w:rPr>
        <w:t>одного раза в четверть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0A1793" w14:textId="77777777" w:rsidR="00BC6BAF" w:rsidRPr="00AF7C95" w:rsidRDefault="00B922F0" w:rsidP="005D6E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4.8.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14:paraId="5B374A54" w14:textId="77777777" w:rsidR="005D6EBF" w:rsidRPr="006B031D" w:rsidRDefault="005D6EBF" w:rsidP="005D6E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один человек</w:t>
      </w:r>
      <w:r w:rsidRPr="006B031D">
        <w:rPr>
          <w:rFonts w:hAnsi="Times New Roman" w:cs="Times New Roman"/>
          <w:color w:val="000000"/>
          <w:sz w:val="24"/>
          <w:szCs w:val="24"/>
        </w:rPr>
        <w:t> </w:t>
      </w: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на 10 учащихся. О проведении внеклассных мероприятий в Школе и вне Школы классный руководитель в письменном виде уведомляет администрацию Школы не менее чем за три дня до мероприятия.</w:t>
      </w:r>
    </w:p>
    <w:p w14:paraId="732B4FE1" w14:textId="77777777" w:rsidR="005D6EBF" w:rsidRPr="006B031D" w:rsidRDefault="005D6EBF" w:rsidP="005D6E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4.10. В соответствии со своими функциями классный руководитель выбирает формы работы с обучающимися:</w:t>
      </w:r>
    </w:p>
    <w:p w14:paraId="5FA462FF" w14:textId="77777777" w:rsidR="005D6EBF" w:rsidRPr="006B031D" w:rsidRDefault="005D6EBF" w:rsidP="005D6EBF">
      <w:pPr>
        <w:numPr>
          <w:ilvl w:val="0"/>
          <w:numId w:val="2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4076BF02" w14:textId="77777777" w:rsidR="005D6EBF" w:rsidRPr="006B031D" w:rsidRDefault="005D6EBF" w:rsidP="005D6EBF">
      <w:pPr>
        <w:numPr>
          <w:ilvl w:val="0"/>
          <w:numId w:val="26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органы самоуправления и др.);</w:t>
      </w:r>
    </w:p>
    <w:p w14:paraId="268A788F" w14:textId="77777777" w:rsidR="005D6EBF" w:rsidRPr="006B031D" w:rsidRDefault="005D6EBF" w:rsidP="005D6EBF">
      <w:pPr>
        <w:numPr>
          <w:ilvl w:val="0"/>
          <w:numId w:val="26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31D">
        <w:rPr>
          <w:rFonts w:hAnsi="Times New Roman" w:cs="Times New Roman"/>
          <w:color w:val="000000"/>
          <w:sz w:val="24"/>
          <w:szCs w:val="24"/>
          <w:lang w:val="ru-RU"/>
        </w:rPr>
        <w:t>коллективные (конкурсы, спектакли, концерты, походы, слеты, соревнования и др.).</w:t>
      </w:r>
    </w:p>
    <w:p w14:paraId="293FCEB5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классного руководителя</w:t>
      </w:r>
    </w:p>
    <w:p w14:paraId="0FE9B78B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ведет следующую документацию:</w:t>
      </w:r>
    </w:p>
    <w:p w14:paraId="14331568" w14:textId="77777777" w:rsidR="00BC6BAF" w:rsidRDefault="00B922F0" w:rsidP="005D6EBF">
      <w:pPr>
        <w:numPr>
          <w:ilvl w:val="0"/>
          <w:numId w:val="18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C8FC52" w14:textId="77777777" w:rsidR="00BC6BAF" w:rsidRPr="00AF7C95" w:rsidRDefault="00B922F0" w:rsidP="005D6EBF">
      <w:pPr>
        <w:numPr>
          <w:ilvl w:val="0"/>
          <w:numId w:val="18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курса внеурочной деятельности «Разговоры о важном»;</w:t>
      </w:r>
    </w:p>
    <w:p w14:paraId="6784787B" w14:textId="77777777" w:rsidR="00BC6BAF" w:rsidRDefault="00B922F0" w:rsidP="005D6EBF">
      <w:pPr>
        <w:numPr>
          <w:ilvl w:val="0"/>
          <w:numId w:val="18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00EE458" w14:textId="77777777" w:rsidR="00BC6BAF" w:rsidRDefault="00B922F0" w:rsidP="005D6EBF">
      <w:pPr>
        <w:numPr>
          <w:ilvl w:val="0"/>
          <w:numId w:val="18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план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(на основе рабочей программы воспитания Школы и календарного плана воспитательной работы уровня образования).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администрацией Школы;</w:t>
      </w:r>
    </w:p>
    <w:p w14:paraId="365ADFC2" w14:textId="77777777" w:rsidR="00BC6BAF" w:rsidRPr="00AF7C95" w:rsidRDefault="00B922F0" w:rsidP="005D6EBF">
      <w:pPr>
        <w:numPr>
          <w:ilvl w:val="0"/>
          <w:numId w:val="18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на обучающихся (по запросу).</w:t>
      </w:r>
    </w:p>
    <w:p w14:paraId="5746DC82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эффективности деятельности классного руководителя</w:t>
      </w:r>
    </w:p>
    <w:p w14:paraId="5486488F" w14:textId="77777777" w:rsidR="00BC6BAF" w:rsidRPr="00AF7C95" w:rsidRDefault="00B922F0" w:rsidP="005D6E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6.1. К критериям эффективности процесса деятельности, связанной с классным руководством, относятся:</w:t>
      </w:r>
    </w:p>
    <w:p w14:paraId="3E9A6DEA" w14:textId="77777777" w:rsidR="00BC6BAF" w:rsidRPr="00AF7C95" w:rsidRDefault="00B922F0" w:rsidP="005D6EBF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14:paraId="45778D4A" w14:textId="77777777" w:rsidR="00BC6BAF" w:rsidRPr="00AF7C95" w:rsidRDefault="00B922F0" w:rsidP="005D6EBF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14:paraId="16741D36" w14:textId="77777777" w:rsidR="00BC6BAF" w:rsidRPr="00AF7C95" w:rsidRDefault="00B922F0" w:rsidP="005D6EBF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интернет-ресурсов, сетевых сообществ, блогов и т. д.;</w:t>
      </w:r>
    </w:p>
    <w:p w14:paraId="7F916579" w14:textId="77777777" w:rsidR="00BC6BAF" w:rsidRPr="00AF7C95" w:rsidRDefault="00B922F0" w:rsidP="005D6EBF">
      <w:pPr>
        <w:numPr>
          <w:ilvl w:val="0"/>
          <w:numId w:val="19"/>
        </w:numPr>
        <w:tabs>
          <w:tab w:val="clear" w:pos="720"/>
          <w:tab w:val="num" w:pos="0"/>
        </w:tabs>
        <w:ind w:left="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14:paraId="07EED064" w14:textId="77777777" w:rsidR="00BC6BAF" w:rsidRPr="00AF7C95" w:rsidRDefault="00B922F0" w:rsidP="009607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 Оценка эффективности происходит </w:t>
      </w:r>
      <w:r w:rsidR="009607EF" w:rsidRPr="006B031D">
        <w:rPr>
          <w:rFonts w:hAnsi="Times New Roman" w:cs="Times New Roman"/>
          <w:color w:val="000000"/>
          <w:sz w:val="24"/>
          <w:szCs w:val="24"/>
          <w:lang w:val="ru-RU"/>
        </w:rPr>
        <w:t>один раз в год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результате проведения экспертизы. Экспертизу проводит комиссия, члены которой назначаются директором Школы.</w:t>
      </w:r>
    </w:p>
    <w:p w14:paraId="6FBD4280" w14:textId="77777777" w:rsidR="00BC6BAF" w:rsidRPr="00AF7C95" w:rsidRDefault="00B922F0" w:rsidP="009607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6.3. Экспертное оценивание происходит по следующим критериям:</w:t>
      </w:r>
    </w:p>
    <w:p w14:paraId="4AAD0EDA" w14:textId="77777777" w:rsidR="00BC6BAF" w:rsidRPr="00AF7C95" w:rsidRDefault="00B922F0" w:rsidP="009607E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знаний, представлений о системе ценностей гражданина России;</w:t>
      </w:r>
    </w:p>
    <w:p w14:paraId="6C1F9FD4" w14:textId="77777777" w:rsidR="00BC6BAF" w:rsidRPr="00AF7C95" w:rsidRDefault="00B922F0" w:rsidP="009607E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позитивной внутренней позиции личности обучающихся в отношении системы ценностей гражданина России;</w:t>
      </w:r>
    </w:p>
    <w:p w14:paraId="144371AB" w14:textId="77777777" w:rsidR="00BC6BAF" w:rsidRPr="00AF7C95" w:rsidRDefault="00B922F0" w:rsidP="009607EF">
      <w:pPr>
        <w:numPr>
          <w:ilvl w:val="0"/>
          <w:numId w:val="20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наличие опыта деятельности на основе системы ценностей гражданина России.</w:t>
      </w:r>
    </w:p>
    <w:p w14:paraId="7A6C6517" w14:textId="77777777" w:rsidR="00BC6BAF" w:rsidRPr="00AF7C95" w:rsidRDefault="00B922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14:paraId="2B6F177F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Механизмы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стимулирования классных руководителей</w:t>
      </w:r>
    </w:p>
    <w:p w14:paraId="5FE52B97" w14:textId="77777777" w:rsidR="00BC6BAF" w:rsidRPr="00AF7C95" w:rsidRDefault="00B922F0" w:rsidP="009607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7.1. Материальное стимулирование выражается в форме ежемесячных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 является обязательным условием возложения на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 их письменного согласия этого дополнительного вида деятельности.</w:t>
      </w:r>
    </w:p>
    <w:p w14:paraId="75C6327E" w14:textId="77777777" w:rsidR="00BC6BAF" w:rsidRPr="00AF7C95" w:rsidRDefault="00B922F0" w:rsidP="009607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7.2. Нематериальное стимулирование формируется по направлениям:</w:t>
      </w:r>
    </w:p>
    <w:p w14:paraId="4F8C0887" w14:textId="77777777" w:rsidR="00BC6BAF" w:rsidRPr="00AF7C95" w:rsidRDefault="00B922F0" w:rsidP="006E1E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14:paraId="4A300D84" w14:textId="77777777" w:rsidR="00BC6BAF" w:rsidRPr="00AF7C95" w:rsidRDefault="00B922F0" w:rsidP="006E1E9B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создание эффективных механизмов взаимодействия всех субъектов воспитательной деятельности между собой и администрацией Школы;</w:t>
      </w:r>
    </w:p>
    <w:p w14:paraId="30835F10" w14:textId="77777777" w:rsidR="00BC6BAF" w:rsidRPr="00AF7C95" w:rsidRDefault="00B922F0" w:rsidP="006E1E9B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14:paraId="3AE2C80C" w14:textId="77777777" w:rsidR="00BC6BAF" w:rsidRPr="00AF7C95" w:rsidRDefault="00B922F0" w:rsidP="006E1E9B">
      <w:pPr>
        <w:numPr>
          <w:ilvl w:val="0"/>
          <w:numId w:val="21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14:paraId="29214908" w14:textId="77777777" w:rsidR="00BC6BAF" w:rsidRPr="00AF7C95" w:rsidRDefault="00B922F0" w:rsidP="009607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14:paraId="7CFB751F" w14:textId="77777777" w:rsidR="00BC6BAF" w:rsidRPr="00AF7C95" w:rsidRDefault="00B922F0" w:rsidP="009607EF">
      <w:pPr>
        <w:numPr>
          <w:ilvl w:val="0"/>
          <w:numId w:val="2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14:paraId="55C90F76" w14:textId="77777777" w:rsidR="00BC6BAF" w:rsidRPr="00AF7C95" w:rsidRDefault="00B922F0" w:rsidP="009607EF">
      <w:pPr>
        <w:numPr>
          <w:ilvl w:val="0"/>
          <w:numId w:val="2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14:paraId="1D62FC9C" w14:textId="77777777" w:rsidR="00BC6BAF" w:rsidRPr="00AF7C95" w:rsidRDefault="00B922F0" w:rsidP="009607EF">
      <w:pPr>
        <w:numPr>
          <w:ilvl w:val="0"/>
          <w:numId w:val="22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14:paraId="79819EDF" w14:textId="77777777" w:rsidR="00BC6BAF" w:rsidRPr="00AF7C95" w:rsidRDefault="00B922F0" w:rsidP="006E1E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14:paraId="7CB8C5AC" w14:textId="77777777" w:rsidR="00BC6BAF" w:rsidRPr="00AF7C95" w:rsidRDefault="00B922F0" w:rsidP="006E1E9B">
      <w:pPr>
        <w:numPr>
          <w:ilvl w:val="0"/>
          <w:numId w:val="23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14:paraId="578450A4" w14:textId="77777777" w:rsidR="00BC6BAF" w:rsidRPr="00AF7C95" w:rsidRDefault="00B922F0" w:rsidP="006E1E9B">
      <w:pPr>
        <w:numPr>
          <w:ilvl w:val="0"/>
          <w:numId w:val="23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консультаций и создание условий для психологической разгрузки и восстановления в Школе или вне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0A1698D8" w14:textId="77777777" w:rsidR="00BC6BAF" w:rsidRPr="00AF7C95" w:rsidRDefault="00B922F0" w:rsidP="006E1E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 Школы,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14:paraId="1FF25436" w14:textId="77777777" w:rsidR="00BC6BAF" w:rsidRPr="00AF7C95" w:rsidRDefault="00B922F0" w:rsidP="006E1E9B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14:paraId="2E9568DF" w14:textId="77777777" w:rsidR="00BC6BAF" w:rsidRPr="00AF7C95" w:rsidRDefault="00B922F0" w:rsidP="006E1E9B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сайте Школы;</w:t>
      </w:r>
    </w:p>
    <w:p w14:paraId="34E4F0E7" w14:textId="77777777" w:rsidR="00BC6BAF" w:rsidRPr="00AF7C95" w:rsidRDefault="00B922F0" w:rsidP="006E1E9B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14:paraId="4DFAA91B" w14:textId="77777777" w:rsidR="00BC6BAF" w:rsidRPr="00AF7C95" w:rsidRDefault="00B922F0" w:rsidP="006E1E9B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14:paraId="24364CD3" w14:textId="77777777" w:rsidR="00BC6BAF" w:rsidRPr="00AF7C95" w:rsidRDefault="00B922F0" w:rsidP="006E1E9B">
      <w:pPr>
        <w:numPr>
          <w:ilvl w:val="0"/>
          <w:numId w:val="24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p w14:paraId="522DF03A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65B60A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0576B9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A86FED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A8CF8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5EF6F0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342941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1F9B2C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90CADD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C35EFF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2026E4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80D2E5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275B67" w14:textId="77777777" w:rsidR="009607EF" w:rsidRDefault="009607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EA71D0" w14:textId="77777777" w:rsidR="00BC6BAF" w:rsidRPr="00AF7C95" w:rsidRDefault="00B922F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AF7C95">
        <w:rPr>
          <w:lang w:val="ru-RU"/>
        </w:rPr>
        <w:br/>
      </w:r>
      <w:r w:rsidRPr="00AF7C95">
        <w:rPr>
          <w:rFonts w:hAnsi="Times New Roman" w:cs="Times New Roman"/>
          <w:color w:val="000000"/>
          <w:sz w:val="24"/>
          <w:szCs w:val="24"/>
          <w:lang w:val="ru-RU"/>
        </w:rPr>
        <w:t>к Положению о классном руководстве,</w:t>
      </w:r>
      <w:r w:rsidRPr="00AF7C95">
        <w:rPr>
          <w:lang w:val="ru-RU"/>
        </w:rPr>
        <w:br/>
      </w:r>
    </w:p>
    <w:p w14:paraId="0D1CE18D" w14:textId="77777777" w:rsidR="00BC6BAF" w:rsidRPr="00AF7C95" w:rsidRDefault="00B922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7C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плана воспитательной работы в классе</w:t>
      </w:r>
    </w:p>
    <w:p w14:paraId="28059F69" w14:textId="77777777" w:rsidR="00BC6BAF" w:rsidRDefault="00B922F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Месяц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5"/>
        <w:gridCol w:w="696"/>
        <w:gridCol w:w="691"/>
        <w:gridCol w:w="1229"/>
        <w:gridCol w:w="1229"/>
        <w:gridCol w:w="1520"/>
      </w:tblGrid>
      <w:tr w:rsidR="00BC6BAF" w14:paraId="1F593B5D" w14:textId="77777777" w:rsidTr="009607EF">
        <w:tc>
          <w:tcPr>
            <w:tcW w:w="4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15A07" w14:textId="77777777" w:rsidR="00BC6BAF" w:rsidRDefault="00B922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7CB68" w14:textId="77777777" w:rsidR="00BC6BAF" w:rsidRDefault="00B922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34134" w14:textId="77777777" w:rsidR="00BC6BAF" w:rsidRDefault="00B922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BC6BAF" w14:paraId="5F232C7C" w14:textId="77777777" w:rsidTr="009607EF">
        <w:tc>
          <w:tcPr>
            <w:tcW w:w="4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71F99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40EFD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FFB05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DB314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BCBF4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C0044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6BAF" w14:paraId="534DEDF9" w14:textId="77777777" w:rsidTr="009607EF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E6D95" w14:textId="77777777" w:rsidR="00BC6BAF" w:rsidRDefault="00B922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ED37C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3F42C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AF155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9304E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F05C9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6BAF" w14:paraId="2934F58C" w14:textId="77777777" w:rsidTr="009607EF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F5055" w14:textId="77777777" w:rsidR="00BC6BAF" w:rsidRDefault="00B922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9B5C8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F7886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F6F5E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035F4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28C16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6BAF" w:rsidRPr="006C3AE8" w14:paraId="223496C8" w14:textId="77777777" w:rsidTr="009607EF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CC643" w14:textId="77777777" w:rsidR="00BC6BAF" w:rsidRPr="00AF7C95" w:rsidRDefault="00B922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C9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EE057" w14:textId="77777777" w:rsidR="00BC6BAF" w:rsidRPr="00AF7C95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147F1" w14:textId="77777777" w:rsidR="00BC6BAF" w:rsidRPr="00AF7C95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1B653" w14:textId="77777777" w:rsidR="00BC6BAF" w:rsidRPr="00AF7C95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C7CD2" w14:textId="77777777" w:rsidR="00BC6BAF" w:rsidRPr="00AF7C95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D6911" w14:textId="77777777" w:rsidR="00BC6BAF" w:rsidRPr="00AF7C95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6BAF" w14:paraId="0DC2DDAA" w14:textId="77777777" w:rsidTr="009607EF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935D2" w14:textId="77777777" w:rsidR="00BC6BAF" w:rsidRDefault="00B922F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297D9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84283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C7DE6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6A006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5B3E4" w14:textId="77777777" w:rsidR="00BC6BAF" w:rsidRDefault="00BC6B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BE8034" w14:textId="77777777" w:rsidR="00B922F0" w:rsidRDefault="00B922F0"/>
    <w:p w14:paraId="3248FC45" w14:textId="77777777" w:rsidR="0064315F" w:rsidRDefault="0064315F"/>
    <w:p w14:paraId="3502B171" w14:textId="77777777" w:rsidR="0064315F" w:rsidRDefault="0064315F"/>
    <w:p w14:paraId="435E15BD" w14:textId="77777777" w:rsidR="0064315F" w:rsidRDefault="0064315F"/>
    <w:p w14:paraId="0B74DDC3" w14:textId="77777777" w:rsidR="0064315F" w:rsidRDefault="0064315F"/>
    <w:p w14:paraId="1D6C3D1C" w14:textId="77777777" w:rsidR="0064315F" w:rsidRDefault="0064315F"/>
    <w:p w14:paraId="5C7128A5" w14:textId="77777777" w:rsidR="0064315F" w:rsidRDefault="0064315F"/>
    <w:p w14:paraId="7C313B19" w14:textId="77777777" w:rsidR="0064315F" w:rsidRDefault="0064315F"/>
    <w:p w14:paraId="07B52346" w14:textId="77777777" w:rsidR="0064315F" w:rsidRDefault="0064315F"/>
    <w:p w14:paraId="4B16EB34" w14:textId="77777777" w:rsidR="0064315F" w:rsidRDefault="0064315F"/>
    <w:p w14:paraId="4949FB43" w14:textId="77777777" w:rsidR="0064315F" w:rsidRDefault="0064315F"/>
    <w:p w14:paraId="36391D38" w14:textId="77777777" w:rsidR="0064315F" w:rsidRDefault="0064315F"/>
    <w:p w14:paraId="4822CC0E" w14:textId="77777777" w:rsidR="0064315F" w:rsidRDefault="0064315F"/>
    <w:p w14:paraId="79FAFF56" w14:textId="77777777" w:rsidR="0064315F" w:rsidRDefault="0064315F"/>
    <w:p w14:paraId="2D2286AC" w14:textId="77777777" w:rsidR="0064315F" w:rsidRDefault="0064315F"/>
    <w:p w14:paraId="209534DA" w14:textId="77777777" w:rsidR="0064315F" w:rsidRDefault="0064315F"/>
    <w:p w14:paraId="171943CC" w14:textId="77777777" w:rsidR="0064315F" w:rsidRDefault="0064315F"/>
    <w:p w14:paraId="3F4AB037" w14:textId="77777777" w:rsidR="0064315F" w:rsidRPr="00D569D9" w:rsidRDefault="0064315F" w:rsidP="00745D78">
      <w:pPr>
        <w:pStyle w:val="a4"/>
        <w:jc w:val="both"/>
        <w:rPr>
          <w:rFonts w:hAnsi="Times New Roman"/>
          <w:b/>
          <w:bCs/>
          <w:color w:val="000000"/>
          <w:sz w:val="28"/>
          <w:szCs w:val="28"/>
        </w:rPr>
      </w:pPr>
      <w:r w:rsidRPr="00D569D9">
        <w:rPr>
          <w:rFonts w:ascii="Times New Roman" w:hAnsi="Times New Roman"/>
          <w:b/>
          <w:sz w:val="28"/>
          <w:szCs w:val="28"/>
        </w:rPr>
        <w:lastRenderedPageBreak/>
        <w:t xml:space="preserve">С </w:t>
      </w:r>
      <w:r w:rsidRPr="00745D78">
        <w:rPr>
          <w:rFonts w:ascii="Times New Roman" w:hAnsi="Times New Roman"/>
          <w:b/>
          <w:sz w:val="28"/>
          <w:szCs w:val="28"/>
        </w:rPr>
        <w:t>П</w:t>
      </w:r>
      <w:r w:rsidRPr="00745D78">
        <w:rPr>
          <w:rFonts w:hAnsi="Times New Roman"/>
          <w:b/>
          <w:bCs/>
          <w:color w:val="000000"/>
          <w:sz w:val="28"/>
          <w:szCs w:val="28"/>
        </w:rPr>
        <w:t>оложением</w:t>
      </w:r>
      <w:r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B17FBB">
        <w:rPr>
          <w:rFonts w:hAnsi="Times New Roman"/>
          <w:b/>
          <w:bCs/>
          <w:color w:val="000000"/>
          <w:sz w:val="28"/>
          <w:szCs w:val="28"/>
        </w:rPr>
        <w:t>о</w:t>
      </w:r>
      <w:r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45D78" w:rsidRPr="00745D78">
        <w:rPr>
          <w:rFonts w:hAnsi="Times New Roman"/>
          <w:b/>
          <w:bCs/>
          <w:color w:val="000000"/>
          <w:sz w:val="28"/>
          <w:szCs w:val="28"/>
        </w:rPr>
        <w:t>классном</w:t>
      </w:r>
      <w:r w:rsidR="00745D78"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45D78" w:rsidRPr="00745D78">
        <w:rPr>
          <w:rFonts w:hAnsi="Times New Roman"/>
          <w:b/>
          <w:bCs/>
          <w:color w:val="000000"/>
          <w:sz w:val="28"/>
          <w:szCs w:val="28"/>
        </w:rPr>
        <w:t>руководстве</w:t>
      </w:r>
      <w:r w:rsidR="00745D78"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45D78" w:rsidRPr="00745D78">
        <w:rPr>
          <w:rFonts w:asciiTheme="minorHAnsi" w:hAnsiTheme="minorHAnsi" w:cstheme="minorHAnsi"/>
          <w:b/>
          <w:color w:val="000000"/>
          <w:sz w:val="28"/>
          <w:szCs w:val="28"/>
        </w:rPr>
        <w:t>в Муниципальном бюджетном общеобразовательном учреждении «Ботаническая средняя общеобразовательная школа» Раздольненского района Республики Крым (новая редакция)</w:t>
      </w:r>
      <w:r w:rsidR="00745D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ознакомлены</w:t>
      </w:r>
      <w:r>
        <w:rPr>
          <w:rFonts w:hAnsi="Times New Roman"/>
          <w:b/>
          <w:bCs/>
          <w:color w:val="000000"/>
          <w:sz w:val="28"/>
          <w:szCs w:val="28"/>
        </w:rPr>
        <w:t>:</w:t>
      </w:r>
      <w:r w:rsidRPr="00D569D9">
        <w:rPr>
          <w:rFonts w:hAnsi="Times New Roman"/>
          <w:b/>
          <w:bCs/>
          <w:color w:val="000000"/>
          <w:sz w:val="28"/>
          <w:szCs w:val="28"/>
        </w:rPr>
        <w:t xml:space="preserve">   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8"/>
        <w:gridCol w:w="3995"/>
        <w:gridCol w:w="2241"/>
        <w:gridCol w:w="2442"/>
      </w:tblGrid>
      <w:tr w:rsidR="0064315F" w:rsidRPr="00C56C1C" w14:paraId="5280DB5C" w14:textId="77777777" w:rsidTr="0058337D">
        <w:tc>
          <w:tcPr>
            <w:tcW w:w="674" w:type="dxa"/>
          </w:tcPr>
          <w:p w14:paraId="2F571648" w14:textId="77777777" w:rsidR="0064315F" w:rsidRPr="00C56C1C" w:rsidRDefault="0064315F" w:rsidP="005833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AFE9C00" w14:textId="77777777" w:rsidR="0064315F" w:rsidRPr="00C56C1C" w:rsidRDefault="0064315F" w:rsidP="005833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9" w:type="dxa"/>
          </w:tcPr>
          <w:p w14:paraId="54B38FA7" w14:textId="77777777" w:rsidR="0064315F" w:rsidRPr="00C56C1C" w:rsidRDefault="0064315F" w:rsidP="005833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6" w:type="dxa"/>
          </w:tcPr>
          <w:p w14:paraId="079AE9D7" w14:textId="77777777" w:rsidR="0064315F" w:rsidRPr="00C56C1C" w:rsidRDefault="0064315F" w:rsidP="005833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0" w:type="dxa"/>
          </w:tcPr>
          <w:p w14:paraId="5D098D5C" w14:textId="77777777" w:rsidR="0064315F" w:rsidRPr="00C56C1C" w:rsidRDefault="0064315F" w:rsidP="0058337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4315F" w14:paraId="3427F028" w14:textId="77777777" w:rsidTr="0058337D">
        <w:tc>
          <w:tcPr>
            <w:tcW w:w="674" w:type="dxa"/>
          </w:tcPr>
          <w:p w14:paraId="346C499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14:paraId="394EFDCB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6" w:type="dxa"/>
          </w:tcPr>
          <w:p w14:paraId="266B1E7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67CFDF7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44BF91EA" w14:textId="77777777" w:rsidTr="0058337D">
        <w:tc>
          <w:tcPr>
            <w:tcW w:w="674" w:type="dxa"/>
          </w:tcPr>
          <w:p w14:paraId="7B34F915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14:paraId="3A449091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6" w:type="dxa"/>
          </w:tcPr>
          <w:p w14:paraId="736AE0E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64373D5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3215C1BE" w14:textId="77777777" w:rsidTr="0058337D">
        <w:tc>
          <w:tcPr>
            <w:tcW w:w="674" w:type="dxa"/>
          </w:tcPr>
          <w:p w14:paraId="044D883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</w:tcPr>
          <w:p w14:paraId="2D6E6C89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6" w:type="dxa"/>
          </w:tcPr>
          <w:p w14:paraId="0046881C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CE0407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466FC8FD" w14:textId="77777777" w:rsidTr="0058337D">
        <w:tc>
          <w:tcPr>
            <w:tcW w:w="674" w:type="dxa"/>
          </w:tcPr>
          <w:p w14:paraId="07B653D8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9" w:type="dxa"/>
          </w:tcPr>
          <w:p w14:paraId="78BB3352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6" w:type="dxa"/>
          </w:tcPr>
          <w:p w14:paraId="40ACD749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1CBE728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45D53216" w14:textId="77777777" w:rsidTr="0058337D">
        <w:tc>
          <w:tcPr>
            <w:tcW w:w="674" w:type="dxa"/>
          </w:tcPr>
          <w:p w14:paraId="497E7B7C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9" w:type="dxa"/>
          </w:tcPr>
          <w:p w14:paraId="14541B44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6" w:type="dxa"/>
          </w:tcPr>
          <w:p w14:paraId="79A6C3A9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DAD20EF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4D2D3313" w14:textId="77777777" w:rsidTr="0058337D">
        <w:tc>
          <w:tcPr>
            <w:tcW w:w="674" w:type="dxa"/>
          </w:tcPr>
          <w:p w14:paraId="1EEF57DA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</w:tcPr>
          <w:p w14:paraId="5F0A0236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6" w:type="dxa"/>
          </w:tcPr>
          <w:p w14:paraId="1E03BE6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0ACB87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18243E8D" w14:textId="77777777" w:rsidTr="0058337D">
        <w:tc>
          <w:tcPr>
            <w:tcW w:w="674" w:type="dxa"/>
          </w:tcPr>
          <w:p w14:paraId="5A0D402F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</w:tcPr>
          <w:p w14:paraId="49643493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6" w:type="dxa"/>
          </w:tcPr>
          <w:p w14:paraId="2441BBA7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8C8BDC1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2462C714" w14:textId="77777777" w:rsidTr="0058337D">
        <w:tc>
          <w:tcPr>
            <w:tcW w:w="674" w:type="dxa"/>
          </w:tcPr>
          <w:p w14:paraId="41806BDB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</w:tcPr>
          <w:p w14:paraId="76B69915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6" w:type="dxa"/>
          </w:tcPr>
          <w:p w14:paraId="561BA361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D5797AD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1A2BD1C7" w14:textId="77777777" w:rsidTr="0058337D">
        <w:tc>
          <w:tcPr>
            <w:tcW w:w="674" w:type="dxa"/>
          </w:tcPr>
          <w:p w14:paraId="7C7C0E39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</w:tcPr>
          <w:p w14:paraId="3E3A973E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6" w:type="dxa"/>
          </w:tcPr>
          <w:p w14:paraId="68C90D2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40A4CA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7FFF1CE2" w14:textId="77777777" w:rsidTr="0058337D">
        <w:tc>
          <w:tcPr>
            <w:tcW w:w="674" w:type="dxa"/>
          </w:tcPr>
          <w:p w14:paraId="1E1B85BA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</w:tcPr>
          <w:p w14:paraId="20E60085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6" w:type="dxa"/>
          </w:tcPr>
          <w:p w14:paraId="32AEC0E3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52AA4BF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6EAD253D" w14:textId="77777777" w:rsidTr="0058337D">
        <w:tc>
          <w:tcPr>
            <w:tcW w:w="674" w:type="dxa"/>
          </w:tcPr>
          <w:p w14:paraId="790400B6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</w:tcPr>
          <w:p w14:paraId="299C34A3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6" w:type="dxa"/>
          </w:tcPr>
          <w:p w14:paraId="689C280E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9B98EEE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2A9602A2" w14:textId="77777777" w:rsidTr="0058337D">
        <w:tc>
          <w:tcPr>
            <w:tcW w:w="674" w:type="dxa"/>
          </w:tcPr>
          <w:p w14:paraId="037A7AC4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</w:tcPr>
          <w:p w14:paraId="0CC4705F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6" w:type="dxa"/>
          </w:tcPr>
          <w:p w14:paraId="6717A4B5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1169670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159AEE51" w14:textId="77777777" w:rsidTr="0058337D">
        <w:tc>
          <w:tcPr>
            <w:tcW w:w="674" w:type="dxa"/>
          </w:tcPr>
          <w:p w14:paraId="57EFC05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9" w:type="dxa"/>
          </w:tcPr>
          <w:p w14:paraId="23B1B77F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6" w:type="dxa"/>
          </w:tcPr>
          <w:p w14:paraId="73D95555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3AB81AE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7064B90E" w14:textId="77777777" w:rsidTr="0058337D">
        <w:tc>
          <w:tcPr>
            <w:tcW w:w="674" w:type="dxa"/>
          </w:tcPr>
          <w:p w14:paraId="73B567DF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99" w:type="dxa"/>
          </w:tcPr>
          <w:p w14:paraId="115EDD09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6" w:type="dxa"/>
          </w:tcPr>
          <w:p w14:paraId="7F526208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687BCD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581714AE" w14:textId="77777777" w:rsidTr="0058337D">
        <w:tc>
          <w:tcPr>
            <w:tcW w:w="674" w:type="dxa"/>
          </w:tcPr>
          <w:p w14:paraId="631C4153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9" w:type="dxa"/>
          </w:tcPr>
          <w:p w14:paraId="4E02F514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6" w:type="dxa"/>
          </w:tcPr>
          <w:p w14:paraId="6280D7A1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3DD33C1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654B1C28" w14:textId="77777777" w:rsidTr="0058337D">
        <w:tc>
          <w:tcPr>
            <w:tcW w:w="674" w:type="dxa"/>
          </w:tcPr>
          <w:p w14:paraId="08813F7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99" w:type="dxa"/>
          </w:tcPr>
          <w:p w14:paraId="616B7890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6" w:type="dxa"/>
          </w:tcPr>
          <w:p w14:paraId="72FD141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1F87FC8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401C32AC" w14:textId="77777777" w:rsidTr="0058337D">
        <w:tc>
          <w:tcPr>
            <w:tcW w:w="674" w:type="dxa"/>
          </w:tcPr>
          <w:p w14:paraId="0D841828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9" w:type="dxa"/>
          </w:tcPr>
          <w:p w14:paraId="1F9F600B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40345199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22B3EFD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432CBC93" w14:textId="77777777" w:rsidTr="0058337D">
        <w:tc>
          <w:tcPr>
            <w:tcW w:w="674" w:type="dxa"/>
          </w:tcPr>
          <w:p w14:paraId="14D0C442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9" w:type="dxa"/>
          </w:tcPr>
          <w:p w14:paraId="2805CE4D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1C82DE7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795A6CB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5BFAD258" w14:textId="77777777" w:rsidTr="0058337D">
        <w:tc>
          <w:tcPr>
            <w:tcW w:w="674" w:type="dxa"/>
          </w:tcPr>
          <w:p w14:paraId="264B238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9" w:type="dxa"/>
          </w:tcPr>
          <w:p w14:paraId="2B9DC602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EC212C4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656D373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7C3C6624" w14:textId="77777777" w:rsidTr="0058337D">
        <w:tc>
          <w:tcPr>
            <w:tcW w:w="674" w:type="dxa"/>
          </w:tcPr>
          <w:p w14:paraId="4064659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9" w:type="dxa"/>
          </w:tcPr>
          <w:p w14:paraId="66993F38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01B357E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EDFD6B3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72CBC59F" w14:textId="77777777" w:rsidTr="0058337D">
        <w:tc>
          <w:tcPr>
            <w:tcW w:w="674" w:type="dxa"/>
          </w:tcPr>
          <w:p w14:paraId="34278078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9" w:type="dxa"/>
          </w:tcPr>
          <w:p w14:paraId="6A784C24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40DE509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418499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46B7E83F" w14:textId="77777777" w:rsidTr="0058337D">
        <w:tc>
          <w:tcPr>
            <w:tcW w:w="674" w:type="dxa"/>
          </w:tcPr>
          <w:p w14:paraId="0E69659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9" w:type="dxa"/>
          </w:tcPr>
          <w:p w14:paraId="7C6A2870" w14:textId="77777777" w:rsidR="0064315F" w:rsidRPr="00233141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F9E5CCF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95B181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07C91358" w14:textId="77777777" w:rsidTr="0058337D">
        <w:tc>
          <w:tcPr>
            <w:tcW w:w="674" w:type="dxa"/>
          </w:tcPr>
          <w:p w14:paraId="18559414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9" w:type="dxa"/>
          </w:tcPr>
          <w:p w14:paraId="261E78EB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A1184F1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D260CE3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38C44FDE" w14:textId="77777777" w:rsidTr="0058337D">
        <w:tc>
          <w:tcPr>
            <w:tcW w:w="674" w:type="dxa"/>
          </w:tcPr>
          <w:p w14:paraId="47F7D742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099" w:type="dxa"/>
          </w:tcPr>
          <w:p w14:paraId="0A09D2F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5EF65B0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C1CD280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508773A2" w14:textId="77777777" w:rsidTr="0058337D">
        <w:tc>
          <w:tcPr>
            <w:tcW w:w="674" w:type="dxa"/>
          </w:tcPr>
          <w:p w14:paraId="5E38C98B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9" w:type="dxa"/>
          </w:tcPr>
          <w:p w14:paraId="4398C7C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735789B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960C58D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74A19635" w14:textId="77777777" w:rsidTr="0058337D">
        <w:tc>
          <w:tcPr>
            <w:tcW w:w="674" w:type="dxa"/>
          </w:tcPr>
          <w:p w14:paraId="776BFDA4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99" w:type="dxa"/>
          </w:tcPr>
          <w:p w14:paraId="04EE7D1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4C4155E3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188B558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7189EB6F" w14:textId="77777777" w:rsidTr="0058337D">
        <w:tc>
          <w:tcPr>
            <w:tcW w:w="674" w:type="dxa"/>
          </w:tcPr>
          <w:p w14:paraId="760C53A8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99" w:type="dxa"/>
          </w:tcPr>
          <w:p w14:paraId="51F248B2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6DBA775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3B428B1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25266EA0" w14:textId="77777777" w:rsidTr="0058337D">
        <w:tc>
          <w:tcPr>
            <w:tcW w:w="674" w:type="dxa"/>
          </w:tcPr>
          <w:p w14:paraId="5319F90F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099" w:type="dxa"/>
          </w:tcPr>
          <w:p w14:paraId="2674987B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20A6CF7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503281B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547AC578" w14:textId="77777777" w:rsidTr="0058337D">
        <w:tc>
          <w:tcPr>
            <w:tcW w:w="674" w:type="dxa"/>
          </w:tcPr>
          <w:p w14:paraId="4E6EA94B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99" w:type="dxa"/>
          </w:tcPr>
          <w:p w14:paraId="066192CB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849227A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8BC8D04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55A65B00" w14:textId="77777777" w:rsidTr="0058337D">
        <w:tc>
          <w:tcPr>
            <w:tcW w:w="674" w:type="dxa"/>
          </w:tcPr>
          <w:p w14:paraId="04F65F78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9" w:type="dxa"/>
          </w:tcPr>
          <w:p w14:paraId="7AB92E05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D277532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DC7D0E9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516BF8A9" w14:textId="77777777" w:rsidTr="0058337D">
        <w:tc>
          <w:tcPr>
            <w:tcW w:w="674" w:type="dxa"/>
          </w:tcPr>
          <w:p w14:paraId="69FDFF77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99" w:type="dxa"/>
          </w:tcPr>
          <w:p w14:paraId="503E6AB8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59103AB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7465D09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0020E53C" w14:textId="77777777" w:rsidTr="0058337D">
        <w:tc>
          <w:tcPr>
            <w:tcW w:w="674" w:type="dxa"/>
          </w:tcPr>
          <w:p w14:paraId="362F55CB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99" w:type="dxa"/>
          </w:tcPr>
          <w:p w14:paraId="50FB23E3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4D9C9ED2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C85B296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12A7D1DC" w14:textId="77777777" w:rsidTr="0058337D">
        <w:tc>
          <w:tcPr>
            <w:tcW w:w="674" w:type="dxa"/>
          </w:tcPr>
          <w:p w14:paraId="0906DFE1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99" w:type="dxa"/>
          </w:tcPr>
          <w:p w14:paraId="67C76D3D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8B6B5B5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465DBA3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15F" w14:paraId="1914C535" w14:textId="77777777" w:rsidTr="0058337D">
        <w:tc>
          <w:tcPr>
            <w:tcW w:w="674" w:type="dxa"/>
          </w:tcPr>
          <w:p w14:paraId="4B2AB000" w14:textId="77777777" w:rsidR="0064315F" w:rsidRPr="00CF1655" w:rsidRDefault="0064315F" w:rsidP="005833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99" w:type="dxa"/>
          </w:tcPr>
          <w:p w14:paraId="3FAEC9FD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F87CE85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80A9578" w14:textId="77777777" w:rsidR="0064315F" w:rsidRDefault="0064315F" w:rsidP="0058337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CDE46F6" w14:textId="77777777" w:rsidR="0064315F" w:rsidRDefault="0064315F" w:rsidP="006431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553ADD" w14:textId="77777777" w:rsidR="0064315F" w:rsidRDefault="0064315F"/>
    <w:sectPr w:rsidR="0064315F" w:rsidSect="001D6C8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52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E7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4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A5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012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E5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C6C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D6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86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02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24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A1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E4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86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C32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0368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45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D2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B0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094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C20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41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B66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522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75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25"/>
  </w:num>
  <w:num w:numId="10">
    <w:abstractNumId w:val="0"/>
  </w:num>
  <w:num w:numId="11">
    <w:abstractNumId w:val="22"/>
  </w:num>
  <w:num w:numId="12">
    <w:abstractNumId w:val="6"/>
  </w:num>
  <w:num w:numId="13">
    <w:abstractNumId w:val="15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23"/>
  </w:num>
  <w:num w:numId="19">
    <w:abstractNumId w:val="5"/>
  </w:num>
  <w:num w:numId="20">
    <w:abstractNumId w:val="7"/>
  </w:num>
  <w:num w:numId="21">
    <w:abstractNumId w:val="3"/>
  </w:num>
  <w:num w:numId="22">
    <w:abstractNumId w:val="2"/>
  </w:num>
  <w:num w:numId="23">
    <w:abstractNumId w:val="21"/>
  </w:num>
  <w:num w:numId="24">
    <w:abstractNumId w:val="19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063A"/>
    <w:rsid w:val="001D6C83"/>
    <w:rsid w:val="002578BF"/>
    <w:rsid w:val="002D33B1"/>
    <w:rsid w:val="002D3591"/>
    <w:rsid w:val="00346BC4"/>
    <w:rsid w:val="003514A0"/>
    <w:rsid w:val="004F7E17"/>
    <w:rsid w:val="005A05CE"/>
    <w:rsid w:val="005D6EBF"/>
    <w:rsid w:val="0064315F"/>
    <w:rsid w:val="00653AF6"/>
    <w:rsid w:val="006903E6"/>
    <w:rsid w:val="006C3AE8"/>
    <w:rsid w:val="006E1E9B"/>
    <w:rsid w:val="00745D78"/>
    <w:rsid w:val="00883231"/>
    <w:rsid w:val="009607EF"/>
    <w:rsid w:val="009F0E7E"/>
    <w:rsid w:val="00AF7C95"/>
    <w:rsid w:val="00B17FBB"/>
    <w:rsid w:val="00B73A5A"/>
    <w:rsid w:val="00B922F0"/>
    <w:rsid w:val="00B923EF"/>
    <w:rsid w:val="00BC6BAF"/>
    <w:rsid w:val="00D72AA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6EE3"/>
  <w15:docId w15:val="{9B51A2EB-E3C7-4486-9F83-18EAAB38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AF7C95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AF7C95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basedOn w:val="a0"/>
    <w:link w:val="a4"/>
    <w:uiPriority w:val="1"/>
    <w:rsid w:val="00AF7C95"/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59"/>
    <w:rsid w:val="0064315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4663-C0BA-44D1-99CF-CE60F714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4475</Words>
  <Characters>25514</Characters>
  <Application>Microsoft Office Word</Application>
  <DocSecurity>0</DocSecurity>
  <Lines>212</Lines>
  <Paragraphs>59</Paragraphs>
  <ScaleCrop>false</ScaleCrop>
  <Company/>
  <LinksUpToDate>false</LinksUpToDate>
  <CharactersWithSpaces>29930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2026-03-16T08:36:00Z</dcterms:created>
  <dcterms:modified xsi:type="dcterms:W3CDTF">2026-03-16T08:36:00Z</dcterms:modified>
</cp:coreProperties>
</file>