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6BF22" w14:textId="77777777" w:rsidR="00844C06" w:rsidRPr="00844C06" w:rsidRDefault="00844C06" w:rsidP="00844C0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  <w:r w:rsidRPr="00844C0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График </w:t>
      </w:r>
      <w:r w:rsidRPr="00844C06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 xml:space="preserve">проведения </w:t>
      </w:r>
      <w:r w:rsidRPr="00844C0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школьного этапа</w:t>
      </w:r>
      <w:r w:rsidRPr="00844C06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 xml:space="preserve"> всероссийской олимпиады школьников в Республике Крым в 2026/2027 учебном году</w:t>
      </w:r>
    </w:p>
    <w:p w14:paraId="1E6F4E99" w14:textId="77777777" w:rsidR="00844C06" w:rsidRPr="00844C06" w:rsidRDefault="00844C06" w:rsidP="00844C06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00"/>
          <w:lang w:eastAsia="ar-SA"/>
        </w:rPr>
      </w:pPr>
    </w:p>
    <w:tbl>
      <w:tblPr>
        <w:tblW w:w="10079" w:type="dxa"/>
        <w:tblInd w:w="-586" w:type="dxa"/>
        <w:tblLayout w:type="fixed"/>
        <w:tblLook w:val="00A0" w:firstRow="1" w:lastRow="0" w:firstColumn="1" w:lastColumn="0" w:noHBand="0" w:noVBand="0"/>
      </w:tblPr>
      <w:tblGrid>
        <w:gridCol w:w="5516"/>
        <w:gridCol w:w="4563"/>
      </w:tblGrid>
      <w:tr w:rsidR="00844C06" w:rsidRPr="00844C06" w14:paraId="4A0F9BB7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2715DB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E36F9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Дата проведения</w:t>
            </w:r>
          </w:p>
        </w:tc>
      </w:tr>
      <w:tr w:rsidR="00844C06" w:rsidRPr="00844C06" w14:paraId="193D1C71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D58A3B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Экология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4CF9A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.09.2026 г.</w:t>
            </w:r>
          </w:p>
        </w:tc>
      </w:tr>
      <w:tr w:rsidR="00844C06" w:rsidRPr="00844C06" w14:paraId="485CBBC4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78D831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Французский язык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AB208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18</w:t>
            </w: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.09.2026 г.</w:t>
            </w:r>
          </w:p>
        </w:tc>
      </w:tr>
      <w:tr w:rsidR="00844C06" w:rsidRPr="00844C06" w14:paraId="1F2802EB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9C2665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Английский язык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9C284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21.09.2026 г.</w:t>
            </w:r>
          </w:p>
        </w:tc>
      </w:tr>
      <w:tr w:rsidR="00844C06" w:rsidRPr="00844C06" w14:paraId="6D055B3E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04B75A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AEA90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24</w:t>
            </w: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.09.2026 г.</w:t>
            </w:r>
          </w:p>
        </w:tc>
      </w:tr>
      <w:tr w:rsidR="00844C06" w:rsidRPr="00844C06" w14:paraId="62E35BA9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8A5DED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География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1FF13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28.09.2026г.</w:t>
            </w:r>
          </w:p>
        </w:tc>
      </w:tr>
      <w:tr w:rsidR="00844C06" w:rsidRPr="00844C06" w14:paraId="16FB067C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404CFB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Право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60E9B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30.09.2026 г.</w:t>
            </w:r>
          </w:p>
        </w:tc>
      </w:tr>
      <w:tr w:rsidR="00844C06" w:rsidRPr="00844C06" w14:paraId="06068E15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348309" w14:textId="77777777" w:rsidR="00844C06" w:rsidRPr="00844C06" w:rsidRDefault="00844C06" w:rsidP="00844C0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Искусство</w:t>
            </w:r>
          </w:p>
          <w:p w14:paraId="7493CEC0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(мировая художественная культура)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F9DD3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01.10.2026 г.</w:t>
            </w:r>
          </w:p>
        </w:tc>
      </w:tr>
      <w:tr w:rsidR="00844C06" w:rsidRPr="00844C06" w14:paraId="5666D520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857AB8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Литература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1BC6F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05.10.2026 г.</w:t>
            </w:r>
          </w:p>
        </w:tc>
      </w:tr>
      <w:tr w:rsidR="00844C06" w:rsidRPr="00844C06" w14:paraId="7FC0277F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B0E8E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Экономика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A46F0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08.10.2026 г.</w:t>
            </w:r>
          </w:p>
        </w:tc>
      </w:tr>
      <w:tr w:rsidR="00844C06" w:rsidRPr="00844C06" w14:paraId="41568F12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B829D4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Труд (технология)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952B3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09.10.2026 г.</w:t>
            </w:r>
          </w:p>
        </w:tc>
      </w:tr>
      <w:tr w:rsidR="00844C06" w:rsidRPr="00844C06" w14:paraId="108B0337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BB6AB3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Физическая культура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9219B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16.10.2026 г.</w:t>
            </w:r>
          </w:p>
        </w:tc>
      </w:tr>
      <w:tr w:rsidR="00844C06" w:rsidRPr="00844C06" w14:paraId="5329FBA0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070888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История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220B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21.10.2026 г.</w:t>
            </w:r>
          </w:p>
        </w:tc>
      </w:tr>
      <w:tr w:rsidR="00844C06" w:rsidRPr="00844C06" w14:paraId="0B00F83B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A71E17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Обществознание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A2097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26.10.2026 г.</w:t>
            </w:r>
          </w:p>
        </w:tc>
      </w:tr>
      <w:tr w:rsidR="00844C06" w:rsidRPr="00844C06" w14:paraId="5915D017" w14:textId="77777777" w:rsidTr="009660BB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3FABD4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Основы безопасности и защиты Родины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FBDED" w14:textId="77777777" w:rsidR="00844C06" w:rsidRPr="00844C06" w:rsidRDefault="00844C06" w:rsidP="00844C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29.10.2026 г.</w:t>
            </w:r>
          </w:p>
        </w:tc>
      </w:tr>
    </w:tbl>
    <w:p w14:paraId="34DCD587" w14:textId="77777777" w:rsidR="00844C06" w:rsidRPr="00844C06" w:rsidRDefault="00844C06" w:rsidP="00844C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F86759" w14:textId="77777777" w:rsidR="00844C06" w:rsidRPr="00844C06" w:rsidRDefault="00844C06" w:rsidP="00844C06">
      <w:pPr>
        <w:suppressAutoHyphens/>
        <w:spacing w:after="0"/>
        <w:ind w:left="658" w:right="324" w:hanging="10"/>
        <w:jc w:val="center"/>
        <w:rPr>
          <w:rFonts w:ascii="Calibri" w:eastAsia="Calibri" w:hAnsi="Calibri" w:cs="Times New Roman"/>
          <w:b/>
          <w:color w:val="FF0000"/>
          <w:sz w:val="18"/>
          <w:lang w:eastAsia="ar-SA"/>
        </w:rPr>
      </w:pPr>
      <w:r w:rsidRPr="00844C06">
        <w:rPr>
          <w:rFonts w:ascii="Times New Roman" w:eastAsia="Times New Roman" w:hAnsi="Times New Roman" w:cs="Times New Roman"/>
          <w:b/>
          <w:color w:val="FF0000"/>
          <w:sz w:val="24"/>
          <w:lang w:eastAsia="ar-SA"/>
        </w:rPr>
        <w:t>График проведения школьного этапа олимпиады на платформе</w:t>
      </w:r>
    </w:p>
    <w:p w14:paraId="52A189DD" w14:textId="77777777" w:rsidR="00844C06" w:rsidRPr="00844C06" w:rsidRDefault="00844C06" w:rsidP="00844C06">
      <w:pPr>
        <w:suppressAutoHyphens/>
        <w:spacing w:after="0"/>
        <w:ind w:left="14" w:hanging="10"/>
        <w:jc w:val="center"/>
        <w:rPr>
          <w:rFonts w:ascii="Times New Roman" w:eastAsia="Times New Roman" w:hAnsi="Times New Roman" w:cs="Times New Roman"/>
          <w:b/>
          <w:color w:val="FF0000"/>
          <w:sz w:val="24"/>
          <w:lang w:eastAsia="ar-SA"/>
        </w:rPr>
      </w:pPr>
      <w:r w:rsidRPr="00844C06">
        <w:rPr>
          <w:rFonts w:ascii="Times New Roman" w:eastAsia="Times New Roman" w:hAnsi="Times New Roman" w:cs="Times New Roman"/>
          <w:b/>
          <w:color w:val="FF0000"/>
          <w:sz w:val="24"/>
          <w:lang w:eastAsia="ar-SA"/>
        </w:rPr>
        <w:t>«</w:t>
      </w:r>
      <w:proofErr w:type="spellStart"/>
      <w:r w:rsidRPr="00844C06">
        <w:rPr>
          <w:rFonts w:ascii="Times New Roman" w:eastAsia="Times New Roman" w:hAnsi="Times New Roman" w:cs="Times New Roman"/>
          <w:b/>
          <w:color w:val="FF0000"/>
          <w:sz w:val="24"/>
          <w:lang w:eastAsia="ar-SA"/>
        </w:rPr>
        <w:t>Сириус.Курсы</w:t>
      </w:r>
      <w:proofErr w:type="spellEnd"/>
      <w:r w:rsidRPr="00844C06">
        <w:rPr>
          <w:rFonts w:ascii="Times New Roman" w:eastAsia="Times New Roman" w:hAnsi="Times New Roman" w:cs="Times New Roman"/>
          <w:b/>
          <w:color w:val="FF0000"/>
          <w:sz w:val="24"/>
          <w:lang w:eastAsia="ar-SA"/>
        </w:rPr>
        <w:t>» в 2026/2027 учебном году и дату проведения школьного этапа олимпиады по испанскому языку и китайскому языку</w:t>
      </w:r>
    </w:p>
    <w:p w14:paraId="1A32B688" w14:textId="77777777" w:rsidR="00844C06" w:rsidRPr="00844C06" w:rsidRDefault="00844C06" w:rsidP="00844C06">
      <w:pPr>
        <w:suppressAutoHyphens/>
        <w:spacing w:after="0"/>
        <w:ind w:left="14" w:hanging="10"/>
        <w:jc w:val="center"/>
        <w:rPr>
          <w:rFonts w:ascii="Calibri" w:eastAsia="Calibri" w:hAnsi="Calibri" w:cs="Times New Roman"/>
          <w:lang w:eastAsia="ar-SA"/>
        </w:rPr>
      </w:pPr>
    </w:p>
    <w:tbl>
      <w:tblPr>
        <w:tblStyle w:val="TableGrid"/>
        <w:tblW w:w="10132" w:type="dxa"/>
        <w:tblInd w:w="-429" w:type="dxa"/>
        <w:tblCellMar>
          <w:top w:w="31" w:type="dxa"/>
          <w:left w:w="262" w:type="dxa"/>
          <w:right w:w="115" w:type="dxa"/>
        </w:tblCellMar>
        <w:tblLook w:val="04A0" w:firstRow="1" w:lastRow="0" w:firstColumn="1" w:lastColumn="0" w:noHBand="0" w:noVBand="1"/>
      </w:tblPr>
      <w:tblGrid>
        <w:gridCol w:w="3347"/>
        <w:gridCol w:w="3033"/>
        <w:gridCol w:w="3752"/>
      </w:tblGrid>
      <w:tr w:rsidR="00844C06" w:rsidRPr="00844C06" w14:paraId="5A8E8D5A" w14:textId="77777777" w:rsidTr="009660BB">
        <w:trPr>
          <w:trHeight w:val="281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151AE" w14:textId="77777777" w:rsidR="00844C06" w:rsidRPr="00844C06" w:rsidRDefault="00844C06" w:rsidP="00844C06">
            <w:pPr>
              <w:suppressAutoHyphens/>
              <w:ind w:right="11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Предмет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7449F" w14:textId="77777777" w:rsidR="00844C06" w:rsidRPr="00844C06" w:rsidRDefault="00844C06" w:rsidP="00844C06">
            <w:pPr>
              <w:suppressAutoHyphens/>
              <w:ind w:right="12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6"/>
                <w:lang w:eastAsia="ar-SA"/>
              </w:rPr>
              <w:t>Класс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05B62" w14:textId="77777777" w:rsidR="00844C06" w:rsidRPr="00844C06" w:rsidRDefault="00844C06" w:rsidP="00844C06">
            <w:pPr>
              <w:suppressAutoHyphens/>
              <w:ind w:right="127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6"/>
                <w:lang w:eastAsia="ar-SA"/>
              </w:rPr>
              <w:t>Сроки п проведения 2026</w:t>
            </w:r>
          </w:p>
        </w:tc>
      </w:tr>
      <w:tr w:rsidR="00844C06" w:rsidRPr="00844C06" w14:paraId="77B7B756" w14:textId="77777777" w:rsidTr="009660BB">
        <w:trPr>
          <w:trHeight w:val="355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18BDD" w14:textId="77777777" w:rsidR="00844C06" w:rsidRPr="00844C06" w:rsidRDefault="00844C06" w:rsidP="00844C06">
            <w:pPr>
              <w:suppressAutoHyphens/>
              <w:ind w:right="11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Астрономия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F72C7" w14:textId="77777777" w:rsidR="00844C06" w:rsidRPr="00844C06" w:rsidRDefault="00844C06" w:rsidP="00844C06">
            <w:pPr>
              <w:suppressAutoHyphens/>
              <w:ind w:right="148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31FCD" w14:textId="77777777" w:rsidR="00844C06" w:rsidRPr="00844C06" w:rsidRDefault="00844C06" w:rsidP="00844C06">
            <w:pPr>
              <w:suppressAutoHyphens/>
              <w:ind w:right="127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22 сентября</w:t>
            </w:r>
          </w:p>
        </w:tc>
      </w:tr>
      <w:tr w:rsidR="00844C06" w:rsidRPr="00844C06" w14:paraId="2778F558" w14:textId="77777777" w:rsidTr="009660BB">
        <w:trPr>
          <w:trHeight w:val="248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16377" w14:textId="77777777" w:rsidR="00844C06" w:rsidRPr="00844C06" w:rsidRDefault="00844C06" w:rsidP="00844C06">
            <w:pPr>
              <w:suppressAutoHyphens/>
              <w:ind w:right="11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Физика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1A491" w14:textId="77777777" w:rsidR="00844C06" w:rsidRPr="00844C06" w:rsidRDefault="00844C06" w:rsidP="00844C06">
            <w:pPr>
              <w:suppressAutoHyphens/>
              <w:ind w:right="148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354CC" w14:textId="77777777" w:rsidR="00844C06" w:rsidRPr="00844C06" w:rsidRDefault="00844C06" w:rsidP="00844C06">
            <w:pPr>
              <w:suppressAutoHyphens/>
              <w:ind w:right="127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29 сентября</w:t>
            </w:r>
          </w:p>
        </w:tc>
      </w:tr>
      <w:tr w:rsidR="00844C06" w:rsidRPr="00844C06" w14:paraId="1FB78BA8" w14:textId="77777777" w:rsidTr="009660BB">
        <w:trPr>
          <w:trHeight w:val="209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905A3" w14:textId="77777777" w:rsidR="00844C06" w:rsidRPr="00844C06" w:rsidRDefault="00844C06" w:rsidP="00844C06">
            <w:pPr>
              <w:suppressAutoHyphens/>
              <w:ind w:right="12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Биология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A21CB" w14:textId="77777777" w:rsidR="00844C06" w:rsidRPr="00844C06" w:rsidRDefault="00844C06" w:rsidP="00844C06">
            <w:pPr>
              <w:suppressAutoHyphens/>
              <w:ind w:right="12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5-6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F51F2" w14:textId="77777777" w:rsidR="00844C06" w:rsidRPr="00844C06" w:rsidRDefault="00844C06" w:rsidP="00844C06">
            <w:pPr>
              <w:suppressAutoHyphens/>
              <w:ind w:right="12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6 октября</w:t>
            </w:r>
          </w:p>
        </w:tc>
      </w:tr>
      <w:tr w:rsidR="00844C06" w:rsidRPr="00844C06" w14:paraId="7E2A55B0" w14:textId="77777777" w:rsidTr="009660BB">
        <w:trPr>
          <w:trHeight w:val="300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55E3B" w14:textId="77777777" w:rsidR="00844C06" w:rsidRPr="00844C06" w:rsidRDefault="00844C06" w:rsidP="00844C06">
            <w:pPr>
              <w:suppressAutoHyphens/>
              <w:ind w:right="12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Биология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CF219" w14:textId="77777777" w:rsidR="00844C06" w:rsidRPr="00844C06" w:rsidRDefault="00844C06" w:rsidP="00844C06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844C06">
              <w:rPr>
                <w:rFonts w:ascii="Times New Roman" w:eastAsia="Calibri" w:hAnsi="Times New Roman" w:cs="Times New Roman"/>
                <w:lang w:eastAsia="ar-SA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07BCD" w14:textId="77777777" w:rsidR="00844C06" w:rsidRPr="00844C06" w:rsidRDefault="00844C06" w:rsidP="00844C06">
            <w:pPr>
              <w:suppressAutoHyphens/>
              <w:ind w:right="12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7 октября</w:t>
            </w:r>
          </w:p>
        </w:tc>
      </w:tr>
      <w:tr w:rsidR="00844C06" w:rsidRPr="00844C06" w14:paraId="5A8C7928" w14:textId="77777777" w:rsidTr="009660BB">
        <w:trPr>
          <w:trHeight w:val="236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6488F" w14:textId="77777777" w:rsidR="00844C06" w:rsidRPr="00844C06" w:rsidRDefault="00844C06" w:rsidP="00844C06">
            <w:pPr>
              <w:suppressAutoHyphens/>
              <w:ind w:right="11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Математика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A671A" w14:textId="77777777" w:rsidR="00844C06" w:rsidRPr="00844C06" w:rsidRDefault="00844C06" w:rsidP="00844C06">
            <w:pPr>
              <w:suppressAutoHyphens/>
              <w:ind w:right="134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4-6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1F90E" w14:textId="77777777" w:rsidR="00844C06" w:rsidRPr="00844C06" w:rsidRDefault="00844C06" w:rsidP="00844C06">
            <w:pPr>
              <w:suppressAutoHyphens/>
              <w:ind w:right="105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1 З октября</w:t>
            </w:r>
          </w:p>
        </w:tc>
      </w:tr>
      <w:tr w:rsidR="00844C06" w:rsidRPr="00844C06" w14:paraId="2B67010F" w14:textId="77777777" w:rsidTr="009660BB">
        <w:trPr>
          <w:trHeight w:val="183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0E306" w14:textId="77777777" w:rsidR="00844C06" w:rsidRPr="00844C06" w:rsidRDefault="00844C06" w:rsidP="00844C06">
            <w:pPr>
              <w:suppressAutoHyphens/>
              <w:ind w:right="11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Математика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241CF" w14:textId="77777777" w:rsidR="00844C06" w:rsidRPr="00844C06" w:rsidRDefault="00844C06" w:rsidP="00844C06">
            <w:pPr>
              <w:suppressAutoHyphens/>
              <w:ind w:right="148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379DE" w14:textId="77777777" w:rsidR="00844C06" w:rsidRPr="00844C06" w:rsidRDefault="00844C06" w:rsidP="00844C06">
            <w:pPr>
              <w:suppressAutoHyphens/>
              <w:ind w:right="105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14 октября</w:t>
            </w:r>
          </w:p>
        </w:tc>
      </w:tr>
      <w:tr w:rsidR="00844C06" w:rsidRPr="00844C06" w14:paraId="0FE38DFB" w14:textId="77777777" w:rsidTr="009660BB">
        <w:trPr>
          <w:trHeight w:val="132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053E6" w14:textId="77777777" w:rsidR="00844C06" w:rsidRPr="00844C06" w:rsidRDefault="00844C06" w:rsidP="00844C06">
            <w:pPr>
              <w:suppressAutoHyphens/>
              <w:ind w:right="127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Химия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F61EB" w14:textId="77777777" w:rsidR="00844C06" w:rsidRPr="00844C06" w:rsidRDefault="00844C06" w:rsidP="00844C06">
            <w:pPr>
              <w:suppressAutoHyphens/>
              <w:ind w:right="148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C3328" w14:textId="77777777" w:rsidR="00844C06" w:rsidRPr="00844C06" w:rsidRDefault="00844C06" w:rsidP="00844C06">
            <w:pPr>
              <w:suppressAutoHyphens/>
              <w:ind w:right="105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15 октября</w:t>
            </w:r>
          </w:p>
        </w:tc>
      </w:tr>
      <w:tr w:rsidR="00844C06" w:rsidRPr="00844C06" w14:paraId="35CBFBFA" w14:textId="77777777" w:rsidTr="009660BB">
        <w:trPr>
          <w:trHeight w:val="222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A80D2" w14:textId="77777777" w:rsidR="00844C06" w:rsidRPr="00844C06" w:rsidRDefault="00844C06" w:rsidP="00844C06">
            <w:pPr>
              <w:suppressAutoHyphens/>
              <w:ind w:left="699" w:hanging="65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Информатика робототехника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CB954" w14:textId="77777777" w:rsidR="00844C06" w:rsidRPr="00844C06" w:rsidRDefault="00844C06" w:rsidP="00844C06">
            <w:pPr>
              <w:suppressAutoHyphens/>
              <w:ind w:right="156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E9877" w14:textId="77777777" w:rsidR="00844C06" w:rsidRPr="00844C06" w:rsidRDefault="00844C06" w:rsidP="00844C06">
            <w:pPr>
              <w:suppressAutoHyphens/>
              <w:ind w:right="105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19 октября</w:t>
            </w:r>
          </w:p>
        </w:tc>
      </w:tr>
      <w:tr w:rsidR="00844C06" w:rsidRPr="00844C06" w14:paraId="6A4EEA57" w14:textId="77777777" w:rsidTr="009660BB">
        <w:trPr>
          <w:trHeight w:val="552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E6B20" w14:textId="77777777" w:rsidR="00844C06" w:rsidRPr="00844C06" w:rsidRDefault="00844C06" w:rsidP="00844C06">
            <w:pPr>
              <w:suppressAutoHyphens/>
              <w:ind w:left="360" w:right="501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Информатика п о (программирование)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0AB81" w14:textId="77777777" w:rsidR="00844C06" w:rsidRPr="00844C06" w:rsidRDefault="00844C06" w:rsidP="00844C06">
            <w:pPr>
              <w:suppressAutoHyphens/>
              <w:ind w:right="16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03787" w14:textId="77777777" w:rsidR="00844C06" w:rsidRPr="00844C06" w:rsidRDefault="00844C06" w:rsidP="00844C06">
            <w:pPr>
              <w:suppressAutoHyphens/>
              <w:ind w:right="141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20 октября</w:t>
            </w:r>
          </w:p>
        </w:tc>
      </w:tr>
      <w:tr w:rsidR="00844C06" w:rsidRPr="00844C06" w14:paraId="55B2B11A" w14:textId="77777777" w:rsidTr="009660BB">
        <w:trPr>
          <w:trHeight w:val="816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10390" w14:textId="77777777" w:rsidR="00844C06" w:rsidRPr="00844C06" w:rsidRDefault="00844C06" w:rsidP="00844C06">
            <w:pPr>
              <w:suppressAutoHyphens/>
              <w:ind w:right="134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Информатика</w:t>
            </w:r>
          </w:p>
          <w:p w14:paraId="2072A419" w14:textId="77777777" w:rsidR="00844C06" w:rsidRPr="00844C06" w:rsidRDefault="00844C06" w:rsidP="00844C06">
            <w:pPr>
              <w:suppressAutoHyphens/>
              <w:ind w:left="612" w:hanging="202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(информационная безопасность)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E256D" w14:textId="77777777" w:rsidR="00844C06" w:rsidRPr="00844C06" w:rsidRDefault="00844C06" w:rsidP="00844C06">
            <w:pPr>
              <w:suppressAutoHyphens/>
              <w:ind w:right="17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EB856" w14:textId="77777777" w:rsidR="00844C06" w:rsidRPr="00844C06" w:rsidRDefault="00844C06" w:rsidP="00844C06">
            <w:pPr>
              <w:suppressAutoHyphens/>
              <w:ind w:right="148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23 октября</w:t>
            </w:r>
          </w:p>
        </w:tc>
      </w:tr>
      <w:tr w:rsidR="00844C06" w:rsidRPr="00844C06" w14:paraId="45361BD9" w14:textId="77777777" w:rsidTr="009660BB">
        <w:trPr>
          <w:trHeight w:val="437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127EF" w14:textId="77777777" w:rsidR="00844C06" w:rsidRPr="00844C06" w:rsidRDefault="00844C06" w:rsidP="00844C06">
            <w:pPr>
              <w:suppressAutoHyphens/>
              <w:ind w:right="16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Информатика иск (искусственный интеллект)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5CE79" w14:textId="77777777" w:rsidR="00844C06" w:rsidRPr="00844C06" w:rsidRDefault="00844C06" w:rsidP="00844C06">
            <w:pPr>
              <w:suppressAutoHyphens/>
              <w:ind w:right="185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EB8D9" w14:textId="77777777" w:rsidR="00844C06" w:rsidRPr="00844C06" w:rsidRDefault="00844C06" w:rsidP="00844C06">
            <w:pPr>
              <w:suppressAutoHyphens/>
              <w:ind w:right="16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22 октября</w:t>
            </w:r>
          </w:p>
        </w:tc>
      </w:tr>
      <w:tr w:rsidR="00844C06" w:rsidRPr="00844C06" w14:paraId="7828F704" w14:textId="77777777" w:rsidTr="009660BB">
        <w:trPr>
          <w:trHeight w:val="351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72474" w14:textId="77777777" w:rsidR="00844C06" w:rsidRPr="00844C06" w:rsidRDefault="00844C06" w:rsidP="00844C06">
            <w:pPr>
              <w:suppressAutoHyphens/>
              <w:ind w:right="170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Испанский язык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E6111" w14:textId="77777777" w:rsidR="00844C06" w:rsidRPr="00844C06" w:rsidRDefault="00844C06" w:rsidP="00844C06">
            <w:pPr>
              <w:suppressAutoHyphens/>
              <w:ind w:right="192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E845F" w14:textId="77777777" w:rsidR="00844C06" w:rsidRPr="00844C06" w:rsidRDefault="00844C06" w:rsidP="00844C06">
            <w:pPr>
              <w:suppressAutoHyphens/>
              <w:ind w:right="163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8 октября</w:t>
            </w:r>
          </w:p>
        </w:tc>
      </w:tr>
      <w:tr w:rsidR="00844C06" w:rsidRPr="00844C06" w14:paraId="7726EAF8" w14:textId="77777777" w:rsidTr="009660BB">
        <w:trPr>
          <w:trHeight w:val="258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951BB" w14:textId="77777777" w:rsidR="00844C06" w:rsidRPr="00844C06" w:rsidRDefault="00844C06" w:rsidP="00844C06">
            <w:pPr>
              <w:suppressAutoHyphens/>
              <w:ind w:right="177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Китайский язык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167BF" w14:textId="77777777" w:rsidR="00844C06" w:rsidRPr="00844C06" w:rsidRDefault="00844C06" w:rsidP="00844C06">
            <w:pPr>
              <w:suppressAutoHyphens/>
              <w:ind w:right="199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5EB0C" w14:textId="77777777" w:rsidR="00844C06" w:rsidRPr="00844C06" w:rsidRDefault="00844C06" w:rsidP="00844C06">
            <w:pPr>
              <w:suppressAutoHyphens/>
              <w:ind w:right="148"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844C06">
              <w:rPr>
                <w:rFonts w:ascii="Times New Roman" w:hAnsi="Times New Roman" w:cs="Times New Roman"/>
                <w:sz w:val="24"/>
                <w:lang w:eastAsia="ar-SA"/>
              </w:rPr>
              <w:t>12 октября</w:t>
            </w:r>
          </w:p>
        </w:tc>
      </w:tr>
    </w:tbl>
    <w:p w14:paraId="2B113477" w14:textId="77777777" w:rsidR="00844C06" w:rsidRPr="00844C06" w:rsidRDefault="00844C06" w:rsidP="00844C0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44C0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14:paraId="1A39D985" w14:textId="77777777" w:rsidR="005A01C5" w:rsidRDefault="005A01C5">
      <w:bookmarkStart w:id="0" w:name="_GoBack"/>
      <w:bookmarkEnd w:id="0"/>
    </w:p>
    <w:sectPr w:rsidR="005A0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C5"/>
    <w:rsid w:val="005A01C5"/>
    <w:rsid w:val="0084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BD0A9-2255-43AE-A396-1BB48F78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44C0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2026-09-17T06:14:00Z</dcterms:created>
  <dcterms:modified xsi:type="dcterms:W3CDTF">2026-09-17T06:14:00Z</dcterms:modified>
</cp:coreProperties>
</file>