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EB83" w14:textId="77777777" w:rsidR="00587C1B" w:rsidRPr="00094B47" w:rsidRDefault="00587C1B" w:rsidP="00587C1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3AA9C6B9" w14:textId="77777777" w:rsidR="00587C1B" w:rsidRPr="00094B47" w:rsidRDefault="00587C1B" w:rsidP="00587C1B">
      <w:pPr>
        <w:pStyle w:val="a8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5812"/>
      </w:tblGrid>
      <w:tr w:rsidR="00587C1B" w:rsidRPr="00C06B22" w14:paraId="6CB93872" w14:textId="77777777" w:rsidTr="004E4A60">
        <w:tc>
          <w:tcPr>
            <w:tcW w:w="4570" w:type="dxa"/>
          </w:tcPr>
          <w:p w14:paraId="1E3981A6" w14:textId="77777777" w:rsidR="00587C1B" w:rsidRPr="00183FD5" w:rsidRDefault="00587C1B" w:rsidP="004E4A6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2F7A00" w14:textId="77777777" w:rsidR="00587C1B" w:rsidRPr="00183FD5" w:rsidRDefault="00587C1B" w:rsidP="004E4A6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7B680A6B" w14:textId="77777777" w:rsidR="00587C1B" w:rsidRPr="00183FD5" w:rsidRDefault="00587C1B" w:rsidP="004E4A6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164A274" w14:textId="4404E1E8" w:rsidR="00587C1B" w:rsidRPr="00183FD5" w:rsidRDefault="00587C1B" w:rsidP="00587C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07C314FD" w14:textId="643593FE" w:rsidR="004869BE" w:rsidRDefault="004869BE" w:rsidP="00D523F7">
      <w:pPr>
        <w:spacing w:after="0" w:line="259" w:lineRule="auto"/>
        <w:ind w:left="0" w:right="0" w:firstLine="0"/>
        <w:jc w:val="left"/>
      </w:pPr>
    </w:p>
    <w:p w14:paraId="42D8BEE3" w14:textId="77777777" w:rsidR="00587C1B" w:rsidRDefault="00587C1B" w:rsidP="00D523F7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</w:p>
    <w:p w14:paraId="6208E0C9" w14:textId="4A128081" w:rsidR="004869BE" w:rsidRPr="00E076C6" w:rsidRDefault="00E076C6" w:rsidP="00D523F7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E076C6">
        <w:rPr>
          <w:b/>
          <w:sz w:val="28"/>
          <w:szCs w:val="28"/>
        </w:rPr>
        <w:t>Положение</w:t>
      </w:r>
    </w:p>
    <w:p w14:paraId="09A465AD" w14:textId="77777777" w:rsidR="004869BE" w:rsidRPr="00E076C6" w:rsidRDefault="00E076C6" w:rsidP="00D523F7">
      <w:pPr>
        <w:spacing w:after="0" w:line="281" w:lineRule="auto"/>
        <w:ind w:left="0" w:right="0" w:firstLine="0"/>
        <w:jc w:val="center"/>
        <w:rPr>
          <w:sz w:val="28"/>
          <w:szCs w:val="28"/>
        </w:rPr>
      </w:pPr>
      <w:r w:rsidRPr="00E076C6">
        <w:rPr>
          <w:b/>
          <w:sz w:val="28"/>
          <w:szCs w:val="28"/>
        </w:rPr>
        <w:t>о порядке ведения личных дел работников</w:t>
      </w:r>
    </w:p>
    <w:p w14:paraId="02DD4B7C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EA578E8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1. Общие положения </w:t>
      </w:r>
    </w:p>
    <w:p w14:paraId="2D1C6A93" w14:textId="77777777" w:rsidR="004869BE" w:rsidRDefault="00E076C6" w:rsidP="00D523F7">
      <w:pPr>
        <w:ind w:left="0" w:right="0" w:firstLine="0"/>
      </w:pPr>
      <w:r>
        <w:t xml:space="preserve">1.1. Настоящее Положение о порядке ведения личных дел работников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Российской Федерации» с изменениями на 30 декабря 2021 года,  Федеральным законом от 27.07.2006 № 152 «О персональных данных» с изменениями на 2 июля 2021 года, Указом Президента от 30.05.2005 № 609 «Об утверждении Положения о персональных данных государственного служащего Российской Федерации и ведении его личного дела», Трудовым Кодексом Российской Федерации, Коллективным договором, Уставом организации, осуществляющей образовательную деятельность.  </w:t>
      </w:r>
    </w:p>
    <w:p w14:paraId="36315169" w14:textId="77777777" w:rsidR="004869BE" w:rsidRDefault="00E076C6" w:rsidP="00D523F7">
      <w:pPr>
        <w:ind w:left="0" w:right="0" w:firstLine="0"/>
      </w:pPr>
      <w:r>
        <w:t xml:space="preserve">1.2. Данное Положение определяет порядок ведения личных дел педагогов и иных сотрудников и работников школы, определяет порядок формирования, учета и хранения, выдачи личных дел во временное пользование, а также ответственность, права работников и директора образовательной организации. </w:t>
      </w:r>
    </w:p>
    <w:p w14:paraId="1D0CF1FA" w14:textId="77777777" w:rsidR="004869BE" w:rsidRDefault="00E076C6" w:rsidP="00D523F7">
      <w:pPr>
        <w:ind w:left="0" w:right="0" w:firstLine="0"/>
      </w:pPr>
      <w:r>
        <w:t xml:space="preserve">1.3. Настоящее Положение утверждается приказом по школе и является обязательным для всех категорий педагогических и других сотрудников школы. </w:t>
      </w:r>
    </w:p>
    <w:p w14:paraId="14ABCC94" w14:textId="77777777" w:rsidR="004869BE" w:rsidRDefault="00E076C6" w:rsidP="00D523F7">
      <w:pPr>
        <w:ind w:left="0" w:right="0" w:firstLine="0"/>
      </w:pPr>
      <w:r>
        <w:t xml:space="preserve">1.4. Ведение личных дел педагогов и сотрудников школы возлагается на специалиста по кадрам организации, осуществляющей образовательную деятельность. </w:t>
      </w:r>
    </w:p>
    <w:p w14:paraId="1DD40B8E" w14:textId="77777777" w:rsidR="004869BE" w:rsidRDefault="00E076C6" w:rsidP="00D523F7">
      <w:pPr>
        <w:ind w:left="0" w:right="0" w:firstLine="0"/>
      </w:pPr>
      <w:r>
        <w:t xml:space="preserve">1.5. Личное дело – основной документ персонального учета, содержащий наиболее полные сведения о работнике образовательной организации и его трудовой деятельности. В личное дело вносятся сведения, связанные с поступлением на работу и увольнением. </w:t>
      </w:r>
    </w:p>
    <w:p w14:paraId="6ACC0C7E" w14:textId="77777777" w:rsidR="004869BE" w:rsidRDefault="00E076C6" w:rsidP="00D523F7">
      <w:pPr>
        <w:ind w:left="0" w:right="0" w:firstLine="0"/>
      </w:pPr>
      <w:r>
        <w:t xml:space="preserve">1.6. Сведения, содержащиеся в личном деле, относятся к конфиденциальной информации, имеют ограниченный доступ и разглашению не подлежат. </w:t>
      </w:r>
    </w:p>
    <w:p w14:paraId="310829AC" w14:textId="77777777" w:rsidR="004869BE" w:rsidRDefault="00E076C6" w:rsidP="00D523F7">
      <w:pPr>
        <w:ind w:left="0" w:right="0" w:firstLine="0"/>
      </w:pPr>
      <w:r>
        <w:t xml:space="preserve">1.7. Личное дело ведется в течение всего периода работы работника. </w:t>
      </w:r>
    </w:p>
    <w:p w14:paraId="2133748B" w14:textId="77777777" w:rsidR="004869BE" w:rsidRDefault="00E076C6" w:rsidP="00D523F7">
      <w:pPr>
        <w:ind w:left="0" w:right="0" w:firstLine="0"/>
      </w:pPr>
      <w:r>
        <w:t xml:space="preserve">1.8. Ведение нескольких личных дел одного работника образовательной организации не допускается. </w:t>
      </w:r>
    </w:p>
    <w:p w14:paraId="4E0AAFCB" w14:textId="77777777" w:rsidR="004869BE" w:rsidRDefault="00E076C6" w:rsidP="00D523F7">
      <w:pPr>
        <w:spacing w:after="31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0B06DA89" w14:textId="77777777" w:rsidR="004869BE" w:rsidRDefault="00E076C6" w:rsidP="00D523F7">
      <w:pPr>
        <w:pStyle w:val="2"/>
        <w:ind w:left="0" w:firstLine="0"/>
      </w:pPr>
      <w:r>
        <w:t xml:space="preserve">2. Порядок формирования личных дел сотрудников </w:t>
      </w:r>
    </w:p>
    <w:p w14:paraId="20FA80CE" w14:textId="77777777" w:rsidR="004869BE" w:rsidRDefault="00E076C6" w:rsidP="00D523F7">
      <w:pPr>
        <w:ind w:left="0" w:right="0" w:firstLine="0"/>
      </w:pPr>
      <w:r>
        <w:t xml:space="preserve">2.1. Формирование личного дела педагогов и сотрудников общеобразовательной организации производится непосредственно после приема в общеобразовательную организацию или перевода педагогов и сотрудников из другой образовательной организации. </w:t>
      </w:r>
    </w:p>
    <w:p w14:paraId="452C19CE" w14:textId="77777777" w:rsidR="004869BE" w:rsidRDefault="00E076C6" w:rsidP="00D523F7">
      <w:pPr>
        <w:ind w:left="0" w:right="0" w:firstLine="0"/>
      </w:pPr>
      <w:r>
        <w:t xml:space="preserve">2.2. В соответствии с нормативными документами в личные дела педагогов и сотрудников организации, осуществляющей образовательную деятельность, вкладываются следующие документы: </w:t>
      </w:r>
      <w:r>
        <w:rPr>
          <w:i/>
        </w:rPr>
        <w:t xml:space="preserve">Для педагогов: </w:t>
      </w:r>
    </w:p>
    <w:p w14:paraId="47E6CBCD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lastRenderedPageBreak/>
        <w:t xml:space="preserve">заявление о приеме на работу; </w:t>
      </w:r>
    </w:p>
    <w:p w14:paraId="7C255AC0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согласии на обработку персональных данных педагога; </w:t>
      </w:r>
    </w:p>
    <w:p w14:paraId="40176B71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справка о наличии (отсутствии) судимости и (или) факта уголовного преследования, выданного соответствующим органом правопорядка; </w:t>
      </w:r>
    </w:p>
    <w:p w14:paraId="5D8192E9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автобиография; </w:t>
      </w:r>
    </w:p>
    <w:p w14:paraId="4EEDCBB6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паспорта или иного документа, удостоверяющего личность; </w:t>
      </w:r>
    </w:p>
    <w:p w14:paraId="13ACE182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страхового свидетельства пенсионного страхования; </w:t>
      </w:r>
    </w:p>
    <w:p w14:paraId="6A53EA47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идентификационного номера налогоплательщика; </w:t>
      </w:r>
    </w:p>
    <w:p w14:paraId="304F8C85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документа воинского учета (для военнообязанных); </w:t>
      </w:r>
    </w:p>
    <w:p w14:paraId="76CEA547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свидетельства о заключении брака (при наличии); </w:t>
      </w:r>
    </w:p>
    <w:p w14:paraId="70A78243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свидетельства о рождении детей (при наличии);  </w:t>
      </w:r>
    </w:p>
    <w:p w14:paraId="653D2CB7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копии документов об образовании; </w:t>
      </w:r>
    </w:p>
    <w:p w14:paraId="76E9435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копии документов о квалификации или наличие специальных знаний (при наличии); </w:t>
      </w:r>
    </w:p>
    <w:p w14:paraId="6DCA53A6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копии аттестационных листов (при наличии); </w:t>
      </w:r>
    </w:p>
    <w:p w14:paraId="05F7F3BB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копии документов о награждении (при наличии); </w:t>
      </w:r>
    </w:p>
    <w:p w14:paraId="144DFA1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характеристики, рекомендательные письма (при наличии); </w:t>
      </w:r>
    </w:p>
    <w:p w14:paraId="0E8118AF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приказ о приеме на работу;  </w:t>
      </w:r>
    </w:p>
    <w:p w14:paraId="099CA581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приказ о переводе на иную должность (при наличии); </w:t>
      </w:r>
    </w:p>
    <w:p w14:paraId="5985F49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должностная инструкция (должностные инструкции с момента назначения на все должности); </w:t>
      </w:r>
    </w:p>
    <w:p w14:paraId="0306386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трудовой договор (с последующим включением дополнительных соглашений к трудовому договору); </w:t>
      </w:r>
    </w:p>
    <w:p w14:paraId="20AF7E13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трудовую книжку; </w:t>
      </w:r>
    </w:p>
    <w:p w14:paraId="07845588" w14:textId="77777777" w:rsidR="00D523F7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медицинскую книжку. </w:t>
      </w:r>
    </w:p>
    <w:p w14:paraId="7AD1F67A" w14:textId="77777777" w:rsidR="004869BE" w:rsidRDefault="00E076C6" w:rsidP="00F62C99">
      <w:pPr>
        <w:tabs>
          <w:tab w:val="left" w:pos="284"/>
        </w:tabs>
        <w:ind w:left="0" w:right="0" w:firstLine="0"/>
      </w:pPr>
      <w:r>
        <w:rPr>
          <w:i/>
        </w:rPr>
        <w:t xml:space="preserve">Для работников: </w:t>
      </w:r>
    </w:p>
    <w:p w14:paraId="63E9AFBD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заявление о приеме на работу; </w:t>
      </w:r>
    </w:p>
    <w:p w14:paraId="1707C499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заявление о согласии на обработку персональных данных педагога; </w:t>
      </w:r>
    </w:p>
    <w:p w14:paraId="200DDA61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справка о наличии (отсутствии) судимости и (или) факта уголовного преследования, выданного соответствующим органом правопорядка; </w:t>
      </w:r>
    </w:p>
    <w:p w14:paraId="4E7F88F0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автобиография; </w:t>
      </w:r>
    </w:p>
    <w:p w14:paraId="0DB546E4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паспорта или иного документа, удостоверяющего личность; </w:t>
      </w:r>
    </w:p>
    <w:p w14:paraId="7E6D5B49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страхового свидетельства пенсионного страхования; </w:t>
      </w:r>
    </w:p>
    <w:p w14:paraId="44540425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идентификационного номера налогоплательщика; </w:t>
      </w:r>
    </w:p>
    <w:p w14:paraId="662FC666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документа воинского учета (для военнообязанных); </w:t>
      </w:r>
    </w:p>
    <w:p w14:paraId="51DB116B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свидетельства о заключении брака (при наличии); </w:t>
      </w:r>
    </w:p>
    <w:p w14:paraId="5C3811F5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копия свидетельства о рождении детей (при наличии);  </w:t>
      </w:r>
    </w:p>
    <w:p w14:paraId="6E15C6E8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копии документов об образовании; </w:t>
      </w:r>
    </w:p>
    <w:p w14:paraId="547CA97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копии документов о награждении (при наличии); </w:t>
      </w:r>
    </w:p>
    <w:p w14:paraId="4D7F2050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характеристики, рекомендательные письма (при наличии); </w:t>
      </w:r>
    </w:p>
    <w:p w14:paraId="2107793A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приказ о приеме на работу;  </w:t>
      </w:r>
    </w:p>
    <w:p w14:paraId="36C26995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приказ о переводе на иную должность (при наличии); </w:t>
      </w:r>
    </w:p>
    <w:p w14:paraId="5B5945DB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должностная инструкция (должностные инструкции с момента назначения на все должности); </w:t>
      </w:r>
    </w:p>
    <w:p w14:paraId="0AD9BC67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трудовой договор (с последующим включением дополнительных соглашений к трудовому договору); </w:t>
      </w:r>
    </w:p>
    <w:p w14:paraId="5E1D66BA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трудовую книжку; </w:t>
      </w:r>
    </w:p>
    <w:p w14:paraId="28FAC6F6" w14:textId="77777777" w:rsidR="00D523F7" w:rsidRDefault="00E076C6" w:rsidP="00F62C99">
      <w:pPr>
        <w:numPr>
          <w:ilvl w:val="0"/>
          <w:numId w:val="1"/>
        </w:numPr>
        <w:tabs>
          <w:tab w:val="left" w:pos="284"/>
        </w:tabs>
        <w:spacing w:after="25" w:line="259" w:lineRule="auto"/>
        <w:ind w:left="0" w:right="0" w:firstLine="0"/>
      </w:pPr>
      <w:r>
        <w:t xml:space="preserve">медицинскую книжку. </w:t>
      </w:r>
    </w:p>
    <w:p w14:paraId="37AF9998" w14:textId="77777777" w:rsidR="004869BE" w:rsidRDefault="00E076C6" w:rsidP="00F62C99">
      <w:pPr>
        <w:tabs>
          <w:tab w:val="left" w:pos="284"/>
        </w:tabs>
        <w:spacing w:after="25" w:line="259" w:lineRule="auto"/>
        <w:ind w:left="0" w:right="0" w:firstLine="0"/>
      </w:pPr>
      <w:r>
        <w:rPr>
          <w:i/>
        </w:rPr>
        <w:lastRenderedPageBreak/>
        <w:t xml:space="preserve">Работодатель оформляет: </w:t>
      </w:r>
    </w:p>
    <w:p w14:paraId="66A427F8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трудовой договор в двух экземплярах; </w:t>
      </w:r>
    </w:p>
    <w:p w14:paraId="429E476F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приказ о приеме на работу (о перемещении на другие должности); </w:t>
      </w:r>
    </w:p>
    <w:p w14:paraId="4D274E35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личную карточку № Т-2; </w:t>
      </w:r>
    </w:p>
    <w:p w14:paraId="77F01BC5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должностную инструкцию в двух экземплярах. </w:t>
      </w:r>
    </w:p>
    <w:p w14:paraId="51665092" w14:textId="77777777" w:rsidR="004869BE" w:rsidRDefault="00E076C6" w:rsidP="00F62C99">
      <w:pPr>
        <w:tabs>
          <w:tab w:val="left" w:pos="284"/>
        </w:tabs>
        <w:spacing w:after="25" w:line="259" w:lineRule="auto"/>
        <w:ind w:left="0" w:right="0" w:firstLine="0"/>
        <w:jc w:val="left"/>
      </w:pPr>
      <w:r>
        <w:rPr>
          <w:i/>
        </w:rPr>
        <w:t xml:space="preserve">Работодатель знакомит: </w:t>
      </w:r>
    </w:p>
    <w:p w14:paraId="5D2DE28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с нормативно-правовыми документами школы (Уставом, Коллективным договором, Правилами трудового распорядка и др. локальными актами); </w:t>
      </w:r>
    </w:p>
    <w:p w14:paraId="4459428B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с должностной инструкцией; </w:t>
      </w:r>
    </w:p>
    <w:p w14:paraId="2F5AA9FC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проводит вводный инструктаж, инструктаж по охране труда, инструктаж по противопожарной безопасности. </w:t>
      </w:r>
    </w:p>
    <w:p w14:paraId="4437FA12" w14:textId="77777777" w:rsidR="004869BE" w:rsidRDefault="00E076C6" w:rsidP="00F62C99">
      <w:pPr>
        <w:tabs>
          <w:tab w:val="left" w:pos="284"/>
        </w:tabs>
        <w:ind w:left="0" w:right="0" w:firstLine="0"/>
      </w:pPr>
      <w:r>
        <w:t xml:space="preserve">2.4. Первичное оформление личного дела предусматривает:  </w:t>
      </w:r>
    </w:p>
    <w:p w14:paraId="32814FF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присвоение личному делу номера согласно журналу учета личных дел (приложение № 1); </w:t>
      </w:r>
    </w:p>
    <w:p w14:paraId="25E699BE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проставление на обложке личного дела (приложение № 2) следующих реквизитов: индекс дела (в соответствии с номенклатурой дел общеобразовательной организации; полное наименование общеобразовательной организации; номер личного дела; фамилия имя отчество работника в именительном падеже; даты – год начала и год окончания ведения дела; количество листов; срок хранения; </w:t>
      </w:r>
    </w:p>
    <w:p w14:paraId="1AA4D907" w14:textId="77777777" w:rsidR="004869BE" w:rsidRDefault="00E076C6" w:rsidP="00F62C99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 xml:space="preserve">помещение документов, подлежащих хранению в составе личных дел, в хронологическом порядке: </w:t>
      </w:r>
    </w:p>
    <w:p w14:paraId="4126B490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внутренняя опись документов дела (приложение № 3);  </w:t>
      </w:r>
    </w:p>
    <w:p w14:paraId="04E9DC0C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личный листок по учету кадров (приложения № 6);  </w:t>
      </w:r>
    </w:p>
    <w:p w14:paraId="1AAB62C5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заявление о приеме на работу;  </w:t>
      </w:r>
    </w:p>
    <w:p w14:paraId="3BF8F210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приказ о приеме на работу;  </w:t>
      </w:r>
    </w:p>
    <w:p w14:paraId="586B2920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трудовой договор;  </w:t>
      </w:r>
    </w:p>
    <w:p w14:paraId="22159E3F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договор о полной материальной ответственности (если работник – материально ответственное лицо);  </w:t>
      </w:r>
    </w:p>
    <w:p w14:paraId="3264A6C3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характеристики и рекомендательные письма; </w:t>
      </w:r>
    </w:p>
    <w:p w14:paraId="5A5E5271" w14:textId="77777777" w:rsidR="004869BE" w:rsidRDefault="00E076C6" w:rsidP="00F62C99">
      <w:pPr>
        <w:numPr>
          <w:ilvl w:val="2"/>
          <w:numId w:val="2"/>
        </w:numPr>
        <w:tabs>
          <w:tab w:val="left" w:pos="284"/>
        </w:tabs>
        <w:ind w:left="0" w:right="0" w:firstLine="0"/>
      </w:pPr>
      <w:r>
        <w:t xml:space="preserve">согласие на обработку персональных данных. </w:t>
      </w:r>
    </w:p>
    <w:p w14:paraId="6F8D9D74" w14:textId="77777777" w:rsidR="004869BE" w:rsidRDefault="00E076C6" w:rsidP="00F62C99">
      <w:pPr>
        <w:numPr>
          <w:ilvl w:val="1"/>
          <w:numId w:val="3"/>
        </w:numPr>
        <w:tabs>
          <w:tab w:val="left" w:pos="284"/>
        </w:tabs>
        <w:ind w:left="0" w:right="0" w:firstLine="0"/>
      </w:pPr>
      <w:r>
        <w:t xml:space="preserve">Листы документов, помещенных в личное дело, подлежат нумерации.  </w:t>
      </w:r>
    </w:p>
    <w:p w14:paraId="26DE5444" w14:textId="77777777" w:rsidR="004869BE" w:rsidRDefault="00E076C6" w:rsidP="00F62C99">
      <w:pPr>
        <w:numPr>
          <w:ilvl w:val="1"/>
          <w:numId w:val="3"/>
        </w:numPr>
        <w:tabs>
          <w:tab w:val="left" w:pos="284"/>
        </w:tabs>
        <w:ind w:left="0" w:right="0" w:firstLine="0"/>
      </w:pPr>
      <w:r>
        <w:t xml:space="preserve">С целью обеспечения надлежащей сохранности личного дела педагогов и сотрудников общеобразовательной организации и удобства в обращении с ним при формировании документы помещаются в отдельную папку. При увольнении работника прошиваются нитками и сдаются в архив.  </w:t>
      </w:r>
    </w:p>
    <w:p w14:paraId="3A53888C" w14:textId="77777777" w:rsidR="004869BE" w:rsidRDefault="00E076C6" w:rsidP="00F62C99">
      <w:pPr>
        <w:numPr>
          <w:ilvl w:val="1"/>
          <w:numId w:val="3"/>
        </w:numPr>
        <w:tabs>
          <w:tab w:val="left" w:pos="284"/>
        </w:tabs>
        <w:ind w:left="0" w:right="0" w:firstLine="0"/>
      </w:pPr>
      <w:r>
        <w:t xml:space="preserve">Внутренняя опись документов, имеющихся в личном деле, должна содержать сведения о порядковых номерах, наименованиях документов дела, количестве листов, датах включения документов в личное дело и изъятия из дела, а также кем изъят документ и по какой причине.  </w:t>
      </w:r>
    </w:p>
    <w:p w14:paraId="31AA4684" w14:textId="77777777" w:rsidR="004869BE" w:rsidRDefault="00E076C6" w:rsidP="00F62C99">
      <w:pPr>
        <w:numPr>
          <w:ilvl w:val="1"/>
          <w:numId w:val="3"/>
        </w:numPr>
        <w:tabs>
          <w:tab w:val="left" w:pos="284"/>
        </w:tabs>
        <w:ind w:left="0" w:right="0" w:firstLine="0"/>
      </w:pPr>
      <w:r>
        <w:t xml:space="preserve">Внутренняя опись составляется на отдельном листе по установленной форме. Листы внутренней описи нумеруются отдельно.  </w:t>
      </w:r>
    </w:p>
    <w:p w14:paraId="6C5FFFC1" w14:textId="77777777" w:rsidR="004869BE" w:rsidRDefault="00E076C6" w:rsidP="00F62C99">
      <w:pPr>
        <w:numPr>
          <w:ilvl w:val="1"/>
          <w:numId w:val="3"/>
        </w:numPr>
        <w:tabs>
          <w:tab w:val="left" w:pos="284"/>
        </w:tabs>
        <w:ind w:left="0" w:right="0" w:firstLine="0"/>
      </w:pPr>
      <w:r>
        <w:t xml:space="preserve">При подготовке личных дел к передаче на хранение к внутренней описи составляется итоговая запись, в которой указывается цифрами и прописью количество включенных в нее документов и количество листов дела. </w:t>
      </w:r>
    </w:p>
    <w:p w14:paraId="39E38C18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824DA8" w14:textId="77777777" w:rsidR="004869BE" w:rsidRDefault="00E076C6" w:rsidP="00D523F7">
      <w:pPr>
        <w:pStyle w:val="2"/>
        <w:ind w:left="0" w:firstLine="0"/>
      </w:pPr>
      <w:r>
        <w:lastRenderedPageBreak/>
        <w:t xml:space="preserve">3. Порядок ведения личных дел педагогов и сотрудников организации, осуществляющей образовательную деятельность </w:t>
      </w:r>
    </w:p>
    <w:p w14:paraId="46EA172C" w14:textId="77777777" w:rsidR="004869BE" w:rsidRDefault="00E076C6" w:rsidP="00D523F7">
      <w:pPr>
        <w:ind w:left="0" w:right="0" w:firstLine="0"/>
      </w:pPr>
      <w:r>
        <w:t xml:space="preserve">3.1. Личное дело педагогов и сотрудников общеобразовательной организации ведется в течение всего периода работы каждого педагога и сотрудника в общеобразовательной организации. </w:t>
      </w:r>
    </w:p>
    <w:p w14:paraId="1D87D777" w14:textId="77777777" w:rsidR="004869BE" w:rsidRDefault="00E076C6" w:rsidP="00D523F7">
      <w:pPr>
        <w:ind w:left="0" w:right="0" w:firstLine="0"/>
      </w:pPr>
      <w:r>
        <w:t xml:space="preserve">3.2. Дальнейшее ведение личного дела педагогов и сотрудников общеобразовательной организации предусматривает помещение в дело документов, образующихся в процессе рабочей деятельности и имеющих значение для трудовых отношений:  </w:t>
      </w:r>
    </w:p>
    <w:p w14:paraId="7F61B9F5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дополнение к личному листку по учету кадров;  </w:t>
      </w:r>
    </w:p>
    <w:p w14:paraId="6327E204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дополнительные соглашения к трудовому договору;  </w:t>
      </w:r>
    </w:p>
    <w:p w14:paraId="0C169098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копии приказов по личному составу, которые касаются педагогов и сотрудников общеобразовательной организации; </w:t>
      </w:r>
    </w:p>
    <w:p w14:paraId="58B5C23A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отзывы </w:t>
      </w:r>
      <w:r>
        <w:tab/>
        <w:t xml:space="preserve">должностных </w:t>
      </w:r>
      <w:r>
        <w:tab/>
        <w:t xml:space="preserve">лиц </w:t>
      </w:r>
      <w:r>
        <w:tab/>
        <w:t xml:space="preserve">о </w:t>
      </w:r>
      <w:r>
        <w:tab/>
        <w:t xml:space="preserve">педагоге </w:t>
      </w:r>
      <w:r>
        <w:tab/>
        <w:t xml:space="preserve">и </w:t>
      </w:r>
      <w:r>
        <w:tab/>
        <w:t xml:space="preserve">сотруднике </w:t>
      </w:r>
      <w:r>
        <w:tab/>
        <w:t xml:space="preserve">общеобразовательной организации;  </w:t>
      </w:r>
    </w:p>
    <w:p w14:paraId="4FE90EF3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копии документов о повышении квалификации; </w:t>
      </w:r>
    </w:p>
    <w:p w14:paraId="3AEF5EFD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копии сертификатов, грамот;  </w:t>
      </w:r>
    </w:p>
    <w:p w14:paraId="0C1BDA2B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лист – заверитель дела (составляют при сдаче личного дела в архив); </w:t>
      </w:r>
    </w:p>
    <w:p w14:paraId="238D5753" w14:textId="77777777" w:rsidR="004869BE" w:rsidRDefault="00E076C6" w:rsidP="00F62C99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иные документы.  </w:t>
      </w:r>
    </w:p>
    <w:p w14:paraId="005BCB5F" w14:textId="77777777" w:rsidR="004869BE" w:rsidRDefault="00E076C6" w:rsidP="00D523F7">
      <w:pPr>
        <w:numPr>
          <w:ilvl w:val="1"/>
          <w:numId w:val="5"/>
        </w:numPr>
        <w:ind w:left="0" w:right="0" w:firstLine="0"/>
      </w:pPr>
      <w:r>
        <w:t xml:space="preserve">В целях обеспечения контроля за сохранностью и актуальностью личных дел в общеобразовательной организации ежегодно (не позднее I квартала года, следующего за отчетным) производится проверка их наличия и состояния. </w:t>
      </w:r>
    </w:p>
    <w:p w14:paraId="5C95A22C" w14:textId="77777777" w:rsidR="004869BE" w:rsidRDefault="00E076C6" w:rsidP="00D523F7">
      <w:pPr>
        <w:numPr>
          <w:ilvl w:val="1"/>
          <w:numId w:val="5"/>
        </w:numPr>
        <w:ind w:left="0" w:right="0" w:firstLine="0"/>
      </w:pPr>
      <w:r>
        <w:t xml:space="preserve">Ежегодную проверку состояния личных дел на предмет сохранности включенных в него документов проводит специально созданная комиссия. О проведенных проверках делается отметка в листе о результатах ежегодной проверки состояния и наличия личного дела (приложение № 5) и составляется акт. Результаты проверки личных дел в обязательном порядке доводятся до директора общеобразовательной организации. </w:t>
      </w:r>
    </w:p>
    <w:p w14:paraId="737B67B2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460D99" w14:textId="77777777" w:rsidR="004869BE" w:rsidRDefault="00E076C6" w:rsidP="00D523F7">
      <w:pPr>
        <w:numPr>
          <w:ilvl w:val="0"/>
          <w:numId w:val="6"/>
        </w:numPr>
        <w:spacing w:after="3" w:line="271" w:lineRule="auto"/>
        <w:ind w:left="0" w:right="0" w:firstLine="0"/>
        <w:jc w:val="left"/>
      </w:pPr>
      <w:r>
        <w:rPr>
          <w:b/>
        </w:rPr>
        <w:t xml:space="preserve">Порядок учёта и хранения личных дел педагогов и сотрудников организации, осуществляющей образовательную деятельность. </w:t>
      </w:r>
    </w:p>
    <w:p w14:paraId="7A84A32F" w14:textId="77777777" w:rsidR="004869BE" w:rsidRDefault="00E076C6" w:rsidP="00F62C99">
      <w:pPr>
        <w:numPr>
          <w:ilvl w:val="1"/>
          <w:numId w:val="6"/>
        </w:numPr>
        <w:tabs>
          <w:tab w:val="left" w:pos="426"/>
        </w:tabs>
        <w:ind w:left="0" w:right="0" w:firstLine="0"/>
      </w:pPr>
      <w:r>
        <w:t xml:space="preserve">Хранение и учет личных дел педагогов и сотрудников организации, осуществляющей образовательную деятельность,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 </w:t>
      </w:r>
    </w:p>
    <w:p w14:paraId="4D7544E6" w14:textId="77777777" w:rsidR="004869BE" w:rsidRDefault="00E076C6" w:rsidP="00F62C99">
      <w:pPr>
        <w:numPr>
          <w:ilvl w:val="1"/>
          <w:numId w:val="6"/>
        </w:numPr>
        <w:tabs>
          <w:tab w:val="left" w:pos="426"/>
        </w:tabs>
        <w:ind w:left="0" w:right="0" w:firstLine="0"/>
      </w:pPr>
      <w:r>
        <w:t xml:space="preserve">Личные дела сотрудников хранятся в сейфе общеобразовательной организации.  </w:t>
      </w:r>
    </w:p>
    <w:p w14:paraId="26E10B17" w14:textId="77777777" w:rsidR="004869BE" w:rsidRDefault="00E076C6" w:rsidP="00F62C99">
      <w:pPr>
        <w:numPr>
          <w:ilvl w:val="1"/>
          <w:numId w:val="6"/>
        </w:numPr>
        <w:tabs>
          <w:tab w:val="left" w:pos="426"/>
        </w:tabs>
        <w:ind w:left="0" w:right="0" w:firstLine="0"/>
      </w:pPr>
      <w:r>
        <w:t xml:space="preserve">Трудовые и медицинские книжки хранятся отдельно в сейфе. </w:t>
      </w:r>
    </w:p>
    <w:p w14:paraId="22733B89" w14:textId="77777777" w:rsidR="004869BE" w:rsidRDefault="00E076C6" w:rsidP="00F62C99">
      <w:pPr>
        <w:numPr>
          <w:ilvl w:val="1"/>
          <w:numId w:val="6"/>
        </w:numPr>
        <w:tabs>
          <w:tab w:val="left" w:pos="426"/>
        </w:tabs>
        <w:ind w:left="0" w:right="0" w:firstLine="0"/>
      </w:pPr>
      <w:r>
        <w:t xml:space="preserve">Доступ к личным делам педагогов и сотрудников общеобразовательной организации имеют только секретарь, директор общеобразовательной организации либо заместители директора при исполнении обязанностей директора общеобразовательной организации. </w:t>
      </w:r>
    </w:p>
    <w:p w14:paraId="39BFC9DE" w14:textId="77777777" w:rsidR="004869BE" w:rsidRDefault="00E076C6" w:rsidP="00D523F7">
      <w:pPr>
        <w:numPr>
          <w:ilvl w:val="1"/>
          <w:numId w:val="6"/>
        </w:numPr>
        <w:ind w:left="0" w:right="0" w:firstLine="0"/>
      </w:pPr>
      <w:r>
        <w:t xml:space="preserve">Систематизация личных дел педагогов и сотрудников общеобразовательной организации производится в алфавитном порядке. </w:t>
      </w:r>
    </w:p>
    <w:p w14:paraId="0DB00DFD" w14:textId="77777777" w:rsidR="004869BE" w:rsidRDefault="00E076C6" w:rsidP="00D523F7">
      <w:pPr>
        <w:numPr>
          <w:ilvl w:val="1"/>
          <w:numId w:val="6"/>
        </w:numPr>
        <w:ind w:left="0" w:right="0" w:firstLine="0"/>
      </w:pPr>
      <w:r>
        <w:t xml:space="preserve">Личные дела педагогов и сотрудников общеобразовательной организации, имеющих государственные звания, премии, награды, ученые степени и звания, хранятся постоянно, а остальных сотрудников – 75 лет с года увольнения работника (в соответствии с Перечнем типовых управленческих документов). </w:t>
      </w:r>
    </w:p>
    <w:p w14:paraId="36154933" w14:textId="77777777" w:rsidR="004869BE" w:rsidRDefault="00E076C6" w:rsidP="00D523F7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69A5FC65" w14:textId="77777777" w:rsidR="004869BE" w:rsidRDefault="00E076C6" w:rsidP="00D523F7">
      <w:pPr>
        <w:pStyle w:val="2"/>
        <w:ind w:left="0" w:firstLine="0"/>
      </w:pPr>
      <w:r>
        <w:lastRenderedPageBreak/>
        <w:t xml:space="preserve">5. Порядок выдачи личных дел во временное пользование </w:t>
      </w:r>
    </w:p>
    <w:p w14:paraId="1FD0AADA" w14:textId="77777777" w:rsidR="004869BE" w:rsidRDefault="00E076C6" w:rsidP="00D523F7">
      <w:pPr>
        <w:ind w:left="0" w:right="0" w:firstLine="0"/>
      </w:pPr>
      <w:r>
        <w:t xml:space="preserve">5.1. Выдача личных дел (отдельных документов в составе личного дела) во временное пользование производится с разрешения директора общеобразовательной организации по заявлению сотрудника организации, осуществляющей образовательную деятельность. </w:t>
      </w:r>
    </w:p>
    <w:p w14:paraId="23371FD9" w14:textId="77777777" w:rsidR="004869BE" w:rsidRDefault="00E076C6" w:rsidP="00D523F7">
      <w:pPr>
        <w:ind w:left="0" w:right="0" w:firstLine="0"/>
      </w:pPr>
      <w:r>
        <w:t xml:space="preserve">5.2. Работа (ознакомление) с личными делами педагогов и сотрудников общеобразовательной организации производится в приемной директора. В конце рабочего дня секретарь обязана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 </w:t>
      </w:r>
    </w:p>
    <w:p w14:paraId="14CD9995" w14:textId="77777777" w:rsidR="004869BE" w:rsidRDefault="00E076C6" w:rsidP="00D523F7">
      <w:pPr>
        <w:ind w:left="0" w:right="0" w:firstLine="0"/>
      </w:pPr>
      <w:r>
        <w:t xml:space="preserve">5.3. Факт выдачи личного дела фиксируется в контрольном журнале.  </w:t>
      </w:r>
    </w:p>
    <w:p w14:paraId="2E89A320" w14:textId="77777777" w:rsidR="004869BE" w:rsidRDefault="00E076C6" w:rsidP="00D523F7">
      <w:pPr>
        <w:ind w:left="0" w:right="0" w:firstLine="0"/>
      </w:pPr>
      <w:r>
        <w:t xml:space="preserve">5.4. Изъятие отдельных документов из личного дела производится с разрешения директора общеобразовательной организации с оформлением соответствующей записи в графе «Примечание» внутренней описи. При временном изъятии документа на его место (между листами соседних документов) вкладывается справка-заместитель с указанием даты и причин изъятия с подписью лица, выдавшего документ, и подписью лица, получившего его во временное пользование.  </w:t>
      </w:r>
    </w:p>
    <w:p w14:paraId="7143CCBA" w14:textId="77777777" w:rsidR="004869BE" w:rsidRDefault="00E076C6" w:rsidP="00D523F7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5111EE0F" w14:textId="77777777" w:rsidR="004869BE" w:rsidRDefault="00E076C6" w:rsidP="00D523F7">
      <w:pPr>
        <w:pStyle w:val="2"/>
        <w:ind w:left="0" w:firstLine="0"/>
      </w:pPr>
      <w:r>
        <w:t xml:space="preserve">6. Оформление личных дел перед сдачей в архив  </w:t>
      </w:r>
    </w:p>
    <w:p w14:paraId="37E6A445" w14:textId="77777777" w:rsidR="004869BE" w:rsidRDefault="00E076C6" w:rsidP="00D523F7">
      <w:pPr>
        <w:ind w:left="0" w:right="0" w:firstLine="0"/>
      </w:pPr>
      <w:r>
        <w:t xml:space="preserve">6.1. Оформление личных дел для передачи в архив производится специалистом по кадрам общеобразовательной организации. Эта процедура включает:  </w:t>
      </w:r>
    </w:p>
    <w:p w14:paraId="2638B758" w14:textId="77777777" w:rsidR="004869BE" w:rsidRDefault="00E076C6" w:rsidP="00F62C99">
      <w:pPr>
        <w:numPr>
          <w:ilvl w:val="0"/>
          <w:numId w:val="7"/>
        </w:numPr>
        <w:tabs>
          <w:tab w:val="left" w:pos="142"/>
        </w:tabs>
        <w:ind w:left="0" w:right="0" w:firstLine="0"/>
      </w:pPr>
      <w:r>
        <w:t xml:space="preserve">подшивку (переплет) дела;  </w:t>
      </w:r>
    </w:p>
    <w:p w14:paraId="68DE815C" w14:textId="77777777" w:rsidR="004869BE" w:rsidRDefault="00E076C6" w:rsidP="00F62C99">
      <w:pPr>
        <w:numPr>
          <w:ilvl w:val="0"/>
          <w:numId w:val="7"/>
        </w:numPr>
        <w:tabs>
          <w:tab w:val="left" w:pos="142"/>
        </w:tabs>
        <w:ind w:left="0" w:right="0" w:firstLine="0"/>
      </w:pPr>
      <w:r>
        <w:t xml:space="preserve">уточнение нумерации листов дела;  </w:t>
      </w:r>
    </w:p>
    <w:p w14:paraId="3B1590D2" w14:textId="77777777" w:rsidR="004869BE" w:rsidRDefault="00E076C6" w:rsidP="00F62C99">
      <w:pPr>
        <w:numPr>
          <w:ilvl w:val="0"/>
          <w:numId w:val="7"/>
        </w:numPr>
        <w:tabs>
          <w:tab w:val="left" w:pos="142"/>
        </w:tabs>
        <w:ind w:left="0" w:right="0" w:firstLine="0"/>
      </w:pPr>
      <w:r>
        <w:t xml:space="preserve">составление листа-заверителя (приложение № 8);  </w:t>
      </w:r>
    </w:p>
    <w:p w14:paraId="45619F6E" w14:textId="77777777" w:rsidR="004869BE" w:rsidRDefault="00E076C6" w:rsidP="00F62C99">
      <w:pPr>
        <w:numPr>
          <w:ilvl w:val="0"/>
          <w:numId w:val="7"/>
        </w:numPr>
        <w:tabs>
          <w:tab w:val="left" w:pos="142"/>
        </w:tabs>
        <w:ind w:left="0" w:right="0" w:firstLine="0"/>
      </w:pPr>
      <w:r>
        <w:t xml:space="preserve">составление (уточнение) внутренней описи;  </w:t>
      </w:r>
    </w:p>
    <w:p w14:paraId="4D2E2251" w14:textId="77777777" w:rsidR="004869BE" w:rsidRDefault="00E076C6" w:rsidP="00F62C99">
      <w:pPr>
        <w:numPr>
          <w:ilvl w:val="0"/>
          <w:numId w:val="7"/>
        </w:numPr>
        <w:tabs>
          <w:tab w:val="left" w:pos="142"/>
        </w:tabs>
        <w:ind w:left="0" w:right="0" w:firstLine="0"/>
      </w:pPr>
      <w:r>
        <w:t xml:space="preserve">внесение уточнений в реквизиты лицевой обложки дела.  </w:t>
      </w:r>
    </w:p>
    <w:p w14:paraId="7DE751B7" w14:textId="77777777" w:rsidR="004869BE" w:rsidRDefault="00E076C6" w:rsidP="00D523F7">
      <w:pPr>
        <w:numPr>
          <w:ilvl w:val="1"/>
          <w:numId w:val="9"/>
        </w:numPr>
        <w:ind w:left="0" w:right="0" w:firstLine="0"/>
      </w:pPr>
      <w:r>
        <w:t xml:space="preserve">Лист-заверитель дела должен подписать его составитель, при этом делается расшифровка должности и подписи, проставляется дата. В процессе использования архивных документов в листе-заверителе делаются соответствующие отметки. Если дело подшито без листа-заверителя, то его следует наклеить на внутреннюю сторону обложки дела.  </w:t>
      </w:r>
    </w:p>
    <w:p w14:paraId="2E36E6F2" w14:textId="77777777" w:rsidR="004869BE" w:rsidRDefault="00E076C6" w:rsidP="00D523F7">
      <w:pPr>
        <w:numPr>
          <w:ilvl w:val="1"/>
          <w:numId w:val="9"/>
        </w:numPr>
        <w:ind w:left="0" w:right="0" w:firstLine="0"/>
      </w:pPr>
      <w:r>
        <w:t xml:space="preserve">С целью обеспечения сохранности личных дел рекомендуется:  </w:t>
      </w:r>
    </w:p>
    <w:p w14:paraId="0B46A95C" w14:textId="77777777" w:rsidR="004869BE" w:rsidRDefault="00E076C6" w:rsidP="00F62C99">
      <w:pPr>
        <w:numPr>
          <w:ilvl w:val="0"/>
          <w:numId w:val="7"/>
        </w:numPr>
        <w:tabs>
          <w:tab w:val="left" w:pos="284"/>
        </w:tabs>
        <w:ind w:left="0" w:right="0" w:firstLine="0"/>
      </w:pPr>
      <w:r>
        <w:t xml:space="preserve">объединять индивидуальные личные дела уволенных сотрудников в одну обложку (объединенное дело) с таким расчетом, чтобы объем дела (тома) не превышал 250 листов (путем сшивки материалов индивидуальных дел по годам увольнения); </w:t>
      </w:r>
    </w:p>
    <w:p w14:paraId="30DBE0ED" w14:textId="77777777" w:rsidR="004869BE" w:rsidRDefault="00E076C6" w:rsidP="00F62C99">
      <w:pPr>
        <w:numPr>
          <w:ilvl w:val="0"/>
          <w:numId w:val="7"/>
        </w:numPr>
        <w:tabs>
          <w:tab w:val="left" w:pos="284"/>
        </w:tabs>
        <w:ind w:left="0" w:right="0" w:firstLine="0"/>
      </w:pPr>
      <w:r>
        <w:t xml:space="preserve">располагать материалы индивидуальных дел в пределах дела (тома) в алфавитном порядке (пофамильно), отделяя материалы, относящиеся к разным индивидуальным делам, чистым листом бумаги с указанием на нем фамилии, имени и отчества соответствующего уволенного педагога и сотрудника общеобразовательной организации;  </w:t>
      </w:r>
    </w:p>
    <w:p w14:paraId="7E50A7E7" w14:textId="77777777" w:rsidR="004869BE" w:rsidRDefault="00E076C6" w:rsidP="00F62C99">
      <w:pPr>
        <w:numPr>
          <w:ilvl w:val="0"/>
          <w:numId w:val="7"/>
        </w:numPr>
        <w:tabs>
          <w:tab w:val="left" w:pos="284"/>
        </w:tabs>
        <w:ind w:left="0" w:right="0" w:firstLine="0"/>
      </w:pPr>
      <w:r>
        <w:t xml:space="preserve">снабжать каждое объединенное дело (том) внутренней описью с перечислением фамилий, имен и отчеств и указанием номеров страниц, в пределах которых расположены соответствующие документы.  </w:t>
      </w:r>
    </w:p>
    <w:p w14:paraId="774657E1" w14:textId="77777777" w:rsidR="004869BE" w:rsidRDefault="00E076C6" w:rsidP="00D523F7">
      <w:pPr>
        <w:numPr>
          <w:ilvl w:val="1"/>
          <w:numId w:val="8"/>
        </w:numPr>
        <w:ind w:left="0" w:right="0" w:firstLine="0"/>
      </w:pPr>
      <w:r>
        <w:t xml:space="preserve">Передача личных дел в архив осуществляется не позднее трех лет после завершения их в делопроизводстве в соответствии с графиком. Предварительно секретарем, специалистом по кадрам проверяется полнота и правильность подготовки личных дел к передаче. </w:t>
      </w:r>
    </w:p>
    <w:p w14:paraId="60A64274" w14:textId="77777777" w:rsidR="004869BE" w:rsidRDefault="00E076C6" w:rsidP="00D523F7">
      <w:pPr>
        <w:ind w:left="0" w:right="0" w:firstLine="0"/>
      </w:pPr>
      <w:r>
        <w:t>Выявленные при проверке не</w:t>
      </w:r>
      <w:r w:rsidR="00F62C99">
        <w:t>достатки устраняются секретарем</w:t>
      </w:r>
      <w:r>
        <w:t xml:space="preserve">. Передача и прием производятся по описи с простановкой отметок о наличии личных дел.  </w:t>
      </w:r>
    </w:p>
    <w:p w14:paraId="655055BF" w14:textId="77777777" w:rsidR="004869BE" w:rsidRDefault="00E076C6" w:rsidP="00D523F7">
      <w:pPr>
        <w:numPr>
          <w:ilvl w:val="1"/>
          <w:numId w:val="8"/>
        </w:numPr>
        <w:ind w:left="0" w:right="0" w:firstLine="0"/>
      </w:pPr>
      <w:r>
        <w:t xml:space="preserve">Личные дела педагогов и сотрудников общеобразовательной организации, законченные делопроизводством до 1 января 2003 года, хранятся 75 лет, после 1 января 2003 года – 50 лет. </w:t>
      </w:r>
      <w:r>
        <w:lastRenderedPageBreak/>
        <w:t xml:space="preserve">Личные дела директора, главного бухгалтера общеобразовательной организации имеют постоянный срок хранения. </w:t>
      </w:r>
    </w:p>
    <w:p w14:paraId="55F67905" w14:textId="77777777" w:rsidR="004869BE" w:rsidRDefault="00E076C6" w:rsidP="00D523F7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6B8D9F96" w14:textId="77777777" w:rsidR="004869BE" w:rsidRDefault="00E076C6" w:rsidP="00D523F7">
      <w:pPr>
        <w:pStyle w:val="2"/>
        <w:ind w:left="0" w:firstLine="0"/>
      </w:pPr>
      <w:r>
        <w:t xml:space="preserve">7. Ответственность </w:t>
      </w:r>
    </w:p>
    <w:p w14:paraId="3330377A" w14:textId="77777777" w:rsidR="004869BE" w:rsidRDefault="00E076C6" w:rsidP="00D523F7">
      <w:pPr>
        <w:ind w:left="0" w:right="0" w:firstLine="0"/>
      </w:pPr>
      <w:r>
        <w:t xml:space="preserve">7.1. Педагоги и сотрудники общеобразовательной организации обязаны своевременно представлять секретарю сведения об изменении в персональных данных, включенных в состав личного дела. </w:t>
      </w:r>
    </w:p>
    <w:p w14:paraId="5BCD1212" w14:textId="77777777" w:rsidR="004869BE" w:rsidRDefault="00E076C6" w:rsidP="00D523F7">
      <w:pPr>
        <w:ind w:left="0" w:right="0" w:firstLine="0"/>
      </w:pPr>
      <w:r>
        <w:t xml:space="preserve">7.2. Работодатель обеспечивает: </w:t>
      </w:r>
    </w:p>
    <w:p w14:paraId="653B12B4" w14:textId="77777777" w:rsidR="004869BE" w:rsidRDefault="00F62C99" w:rsidP="00F62C99">
      <w:pPr>
        <w:numPr>
          <w:ilvl w:val="0"/>
          <w:numId w:val="10"/>
        </w:numPr>
        <w:tabs>
          <w:tab w:val="left" w:pos="142"/>
        </w:tabs>
        <w:ind w:left="0" w:right="0" w:firstLine="0"/>
      </w:pPr>
      <w:r>
        <w:t xml:space="preserve">сохранность личных дел </w:t>
      </w:r>
      <w:r>
        <w:tab/>
        <w:t xml:space="preserve">педагогов и сотрудников </w:t>
      </w:r>
      <w:r w:rsidR="00E076C6">
        <w:t xml:space="preserve">общеобразовательной организации; </w:t>
      </w:r>
    </w:p>
    <w:p w14:paraId="26497F40" w14:textId="77777777" w:rsidR="004869BE" w:rsidRDefault="00E076C6" w:rsidP="00F62C99">
      <w:pPr>
        <w:numPr>
          <w:ilvl w:val="0"/>
          <w:numId w:val="10"/>
        </w:numPr>
        <w:tabs>
          <w:tab w:val="left" w:pos="142"/>
        </w:tabs>
        <w:ind w:left="0" w:right="0" w:firstLine="0"/>
      </w:pPr>
      <w:r>
        <w:t xml:space="preserve">конфиденциальность сведений, содержащихся в личных делах педагогов и сотрудников. </w:t>
      </w:r>
    </w:p>
    <w:p w14:paraId="6CA37764" w14:textId="77777777" w:rsidR="004869BE" w:rsidRDefault="00E076C6" w:rsidP="00D523F7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5628198F" w14:textId="77777777" w:rsidR="004869BE" w:rsidRDefault="00E076C6" w:rsidP="00D523F7">
      <w:pPr>
        <w:pStyle w:val="2"/>
        <w:ind w:left="0" w:firstLine="0"/>
      </w:pPr>
      <w:r>
        <w:t xml:space="preserve">8. Права работодателя и работника </w:t>
      </w:r>
    </w:p>
    <w:p w14:paraId="5B6961E2" w14:textId="77777777" w:rsidR="004869BE" w:rsidRDefault="00E076C6" w:rsidP="00D523F7">
      <w:pPr>
        <w:ind w:left="0" w:right="0" w:firstLine="0"/>
      </w:pPr>
      <w:r>
        <w:t xml:space="preserve">8.1. Для обеспечения защиты персональных данных, которые хранятся в личных делах педагогов и сотрудников общеобразовательной организации, педагоги и сотрудники общеобразовательной организации имеют право: </w:t>
      </w:r>
    </w:p>
    <w:p w14:paraId="74DCFA42" w14:textId="77777777" w:rsidR="004869BE" w:rsidRDefault="00E076C6" w:rsidP="00F62C99">
      <w:pPr>
        <w:numPr>
          <w:ilvl w:val="0"/>
          <w:numId w:val="11"/>
        </w:numPr>
        <w:tabs>
          <w:tab w:val="left" w:pos="142"/>
        </w:tabs>
        <w:ind w:left="0" w:right="0" w:firstLine="0"/>
      </w:pPr>
      <w:r>
        <w:t xml:space="preserve">получить полную информацию о своих персональных данных и обработке этих данных; </w:t>
      </w:r>
    </w:p>
    <w:p w14:paraId="5C79AA0A" w14:textId="77777777" w:rsidR="004869BE" w:rsidRDefault="00E076C6" w:rsidP="00F62C99">
      <w:pPr>
        <w:numPr>
          <w:ilvl w:val="0"/>
          <w:numId w:val="11"/>
        </w:numPr>
        <w:tabs>
          <w:tab w:val="left" w:pos="142"/>
        </w:tabs>
        <w:ind w:left="0" w:right="0" w:firstLine="0"/>
      </w:pPr>
      <w:r>
        <w:t xml:space="preserve">получить свободный доступ к своим персональным данным; </w:t>
      </w:r>
    </w:p>
    <w:p w14:paraId="427D2969" w14:textId="77777777" w:rsidR="004869BE" w:rsidRDefault="00E076C6" w:rsidP="00F62C99">
      <w:pPr>
        <w:numPr>
          <w:ilvl w:val="0"/>
          <w:numId w:val="11"/>
        </w:numPr>
        <w:tabs>
          <w:tab w:val="left" w:pos="142"/>
        </w:tabs>
        <w:ind w:left="0" w:right="0" w:firstLine="0"/>
      </w:pPr>
      <w:r>
        <w:t xml:space="preserve">получить копии документов, хранящиеся в личном деле и содержащие персональные данные. </w:t>
      </w:r>
    </w:p>
    <w:p w14:paraId="56AA6A93" w14:textId="77777777" w:rsidR="004869BE" w:rsidRDefault="00E076C6" w:rsidP="00F62C99">
      <w:pPr>
        <w:numPr>
          <w:ilvl w:val="0"/>
          <w:numId w:val="11"/>
        </w:numPr>
        <w:tabs>
          <w:tab w:val="left" w:pos="142"/>
        </w:tabs>
        <w:ind w:left="0" w:right="0" w:firstLine="0"/>
      </w:pPr>
      <w:r>
        <w:t xml:space="preserve">требовать исключения или исправления неверных и неполных персональных данных. </w:t>
      </w:r>
    </w:p>
    <w:p w14:paraId="62C7638A" w14:textId="77777777" w:rsidR="004869BE" w:rsidRDefault="00E076C6" w:rsidP="00F62C99">
      <w:pPr>
        <w:tabs>
          <w:tab w:val="left" w:pos="142"/>
        </w:tabs>
        <w:ind w:left="0" w:right="0" w:firstLine="0"/>
      </w:pPr>
      <w:r>
        <w:t>8.2. Работодатель имеет право:</w:t>
      </w:r>
      <w:r>
        <w:rPr>
          <w:i/>
        </w:rPr>
        <w:t xml:space="preserve"> </w:t>
      </w:r>
    </w:p>
    <w:p w14:paraId="164292AE" w14:textId="77777777" w:rsidR="004869BE" w:rsidRDefault="00E076C6" w:rsidP="00F62C99">
      <w:pPr>
        <w:numPr>
          <w:ilvl w:val="0"/>
          <w:numId w:val="11"/>
        </w:numPr>
        <w:tabs>
          <w:tab w:val="left" w:pos="142"/>
        </w:tabs>
        <w:ind w:left="0" w:right="0" w:firstLine="0"/>
      </w:pPr>
      <w:r>
        <w:t xml:space="preserve">обрабатывать персональные данные педагогов и сотрудников общеобразовательной организации, в том числе и на электронных носителях; </w:t>
      </w:r>
    </w:p>
    <w:p w14:paraId="1301E61F" w14:textId="77777777" w:rsidR="004869BE" w:rsidRDefault="00E076C6" w:rsidP="00F62C99">
      <w:pPr>
        <w:numPr>
          <w:ilvl w:val="0"/>
          <w:numId w:val="11"/>
        </w:numPr>
        <w:tabs>
          <w:tab w:val="left" w:pos="142"/>
        </w:tabs>
        <w:ind w:left="0" w:right="0" w:firstLine="0"/>
      </w:pPr>
      <w:r>
        <w:t xml:space="preserve">запросить от педагогов и сотрудников общеобразовательной организации всю необходимую информацию для ведения личных дел и обработки персональных данных. </w:t>
      </w:r>
    </w:p>
    <w:p w14:paraId="4AE5DC9F" w14:textId="77777777" w:rsidR="004869BE" w:rsidRDefault="00E076C6" w:rsidP="00F62C99">
      <w:pPr>
        <w:tabs>
          <w:tab w:val="left" w:pos="142"/>
        </w:tabs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4DA3CA" w14:textId="77777777" w:rsidR="004869BE" w:rsidRDefault="00E076C6" w:rsidP="00D523F7">
      <w:pPr>
        <w:pStyle w:val="2"/>
        <w:ind w:left="0" w:firstLine="0"/>
      </w:pPr>
      <w:r>
        <w:t xml:space="preserve">9. Заключительные положения </w:t>
      </w:r>
    </w:p>
    <w:p w14:paraId="10916908" w14:textId="77777777" w:rsidR="004869BE" w:rsidRDefault="00E076C6" w:rsidP="00D523F7">
      <w:pPr>
        <w:ind w:left="0" w:right="0" w:firstLine="0"/>
      </w:pPr>
      <w:r>
        <w:t xml:space="preserve">9.1. Настоящее Положение о порядке ведения личных дел работников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14:paraId="35771A12" w14:textId="77777777" w:rsidR="004869BE" w:rsidRDefault="00E076C6" w:rsidP="00D523F7">
      <w:pPr>
        <w:ind w:left="0" w:right="0" w:firstLine="0"/>
      </w:pPr>
      <w: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352FE6ED" w14:textId="77777777" w:rsidR="004869BE" w:rsidRDefault="00E076C6" w:rsidP="00D523F7">
      <w:pPr>
        <w:ind w:left="0" w:right="0" w:firstLine="0"/>
      </w:pPr>
      <w:r>
        <w:t xml:space="preserve">9.3. Положение о порядке ведения личных дел работников образовательной организации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14:paraId="09BAE965" w14:textId="77777777" w:rsidR="004869BE" w:rsidRDefault="00E076C6" w:rsidP="00D523F7">
      <w:pPr>
        <w:ind w:left="0" w:right="0" w:firstLine="0"/>
      </w:pPr>
      <w:r>
        <w:t xml:space="preserve"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14:paraId="62986C41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7DEC08" w14:textId="77777777" w:rsidR="004869BE" w:rsidRDefault="004869BE" w:rsidP="00D523F7">
      <w:pPr>
        <w:ind w:left="0" w:right="0" w:firstLine="0"/>
        <w:sectPr w:rsidR="004869BE" w:rsidSect="00F62C99">
          <w:headerReference w:type="even" r:id="rId7"/>
          <w:headerReference w:type="default" r:id="rId8"/>
          <w:headerReference w:type="first" r:id="rId9"/>
          <w:pgSz w:w="11906" w:h="16838"/>
          <w:pgMar w:top="567" w:right="566" w:bottom="851" w:left="1440" w:header="720" w:footer="720" w:gutter="0"/>
          <w:cols w:space="720"/>
        </w:sectPr>
      </w:pPr>
    </w:p>
    <w:p w14:paraId="55D4B064" w14:textId="77777777" w:rsidR="004869BE" w:rsidRDefault="00E076C6" w:rsidP="00D523F7">
      <w:pPr>
        <w:spacing w:after="212" w:line="259" w:lineRule="auto"/>
        <w:ind w:left="0" w:right="0" w:firstLine="0"/>
        <w:jc w:val="right"/>
      </w:pPr>
      <w:r>
        <w:rPr>
          <w:sz w:val="20"/>
        </w:rPr>
        <w:lastRenderedPageBreak/>
        <w:t xml:space="preserve">Приложение №1 </w:t>
      </w:r>
    </w:p>
    <w:p w14:paraId="5B7FE317" w14:textId="77777777" w:rsidR="004869BE" w:rsidRDefault="00E076C6" w:rsidP="00D523F7">
      <w:pPr>
        <w:spacing w:after="110" w:line="259" w:lineRule="auto"/>
        <w:ind w:left="0" w:right="0" w:firstLine="0"/>
        <w:jc w:val="right"/>
      </w:pPr>
      <w:r>
        <w:rPr>
          <w:sz w:val="20"/>
        </w:rPr>
        <w:t xml:space="preserve">личных дел работников </w:t>
      </w:r>
    </w:p>
    <w:p w14:paraId="5437BF5F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Журнал учета личных дел </w:t>
      </w:r>
    </w:p>
    <w:p w14:paraId="79B58D6E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23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7"/>
        <w:gridCol w:w="978"/>
        <w:gridCol w:w="1144"/>
        <w:gridCol w:w="826"/>
        <w:gridCol w:w="1486"/>
        <w:gridCol w:w="1425"/>
        <w:gridCol w:w="1509"/>
        <w:gridCol w:w="1509"/>
        <w:gridCol w:w="989"/>
      </w:tblGrid>
      <w:tr w:rsidR="004869BE" w14:paraId="242E2EB2" w14:textId="77777777" w:rsidTr="00F62C99">
        <w:trPr>
          <w:trHeight w:val="3461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A0B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№ п/ п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2163" w14:textId="77777777" w:rsidR="004869BE" w:rsidRDefault="00E076C6" w:rsidP="00D523F7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оформле</w:t>
            </w:r>
            <w:proofErr w:type="spellEnd"/>
            <w:r>
              <w:rPr>
                <w:sz w:val="20"/>
              </w:rPr>
              <w:t xml:space="preserve">- </w:t>
            </w:r>
          </w:p>
          <w:p w14:paraId="2E9EA07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личного дела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1D9" w14:textId="77777777" w:rsidR="004869BE" w:rsidRDefault="00E076C6" w:rsidP="00D523F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Фамилия, имя, </w:t>
            </w:r>
          </w:p>
          <w:p w14:paraId="764E10A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отчество </w:t>
            </w:r>
          </w:p>
          <w:p w14:paraId="2BE1DA2B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педагога и сотрудника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512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Табель-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номер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F807" w14:textId="77777777" w:rsidR="004869BE" w:rsidRDefault="00E076C6" w:rsidP="00D523F7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Должность </w:t>
            </w:r>
          </w:p>
          <w:p w14:paraId="2EA5D8C5" w14:textId="77777777" w:rsidR="004869BE" w:rsidRDefault="00E076C6" w:rsidP="00D523F7">
            <w:pPr>
              <w:spacing w:after="36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(профессия, </w:t>
            </w:r>
          </w:p>
          <w:p w14:paraId="2B79C832" w14:textId="77777777" w:rsidR="004869BE" w:rsidRDefault="00E076C6" w:rsidP="00D523F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специальность) </w:t>
            </w:r>
          </w:p>
          <w:p w14:paraId="7A01FCB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педагога и сотрудника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7DBA" w14:textId="77777777" w:rsidR="004869BE" w:rsidRDefault="00E076C6" w:rsidP="00D523F7">
            <w:pPr>
              <w:spacing w:after="36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Структурное </w:t>
            </w:r>
          </w:p>
          <w:p w14:paraId="2D0C179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подразделение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FA70" w14:textId="77777777" w:rsidR="004869BE" w:rsidRDefault="00E076C6" w:rsidP="00D523F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Дата и номер </w:t>
            </w:r>
          </w:p>
          <w:p w14:paraId="5B7E860F" w14:textId="77777777" w:rsidR="004869BE" w:rsidRDefault="00E076C6" w:rsidP="00D523F7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приказа </w:t>
            </w:r>
          </w:p>
          <w:p w14:paraId="1FE9D274" w14:textId="77777777" w:rsidR="004869BE" w:rsidRDefault="00E076C6" w:rsidP="00D523F7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(распоряжения) о приеме </w:t>
            </w:r>
          </w:p>
          <w:p w14:paraId="683B804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педагога и </w:t>
            </w:r>
          </w:p>
          <w:p w14:paraId="4DB549A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сотрудника на работу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E42" w14:textId="77777777" w:rsidR="004869BE" w:rsidRDefault="00E076C6" w:rsidP="00D523F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Дата и номер </w:t>
            </w:r>
          </w:p>
          <w:p w14:paraId="173C2218" w14:textId="77777777" w:rsidR="004869BE" w:rsidRDefault="00E076C6" w:rsidP="00D523F7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приказа </w:t>
            </w:r>
          </w:p>
          <w:p w14:paraId="78F4BD92" w14:textId="77777777" w:rsidR="004869BE" w:rsidRDefault="00E076C6" w:rsidP="00D523F7">
            <w:pPr>
              <w:spacing w:after="34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(распоряжения) о </w:t>
            </w:r>
          </w:p>
          <w:p w14:paraId="6019757C" w14:textId="77777777" w:rsidR="004869BE" w:rsidRDefault="00E076C6" w:rsidP="00D523F7">
            <w:pPr>
              <w:spacing w:after="37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прекращении </w:t>
            </w:r>
          </w:p>
          <w:p w14:paraId="4BBD022B" w14:textId="77777777" w:rsidR="004869BE" w:rsidRDefault="00E076C6" w:rsidP="00D523F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(расторжении) </w:t>
            </w:r>
          </w:p>
          <w:p w14:paraId="2D09099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трудового </w:t>
            </w:r>
          </w:p>
          <w:p w14:paraId="4EC16A6D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договора с </w:t>
            </w:r>
          </w:p>
          <w:p w14:paraId="6D1CB48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педагогом и </w:t>
            </w:r>
          </w:p>
          <w:p w14:paraId="0145C210" w14:textId="77777777" w:rsidR="004869BE" w:rsidRDefault="00E076C6" w:rsidP="00D523F7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сотрудником </w:t>
            </w:r>
          </w:p>
          <w:p w14:paraId="6C32836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(увольнении)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EAF9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Примеча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869BE" w14:paraId="0F2ABA35" w14:textId="77777777" w:rsidTr="00F62C99">
        <w:trPr>
          <w:trHeight w:val="286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D2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AD0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7F93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88D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245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09D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12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79C0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A4F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9 </w:t>
            </w:r>
          </w:p>
        </w:tc>
      </w:tr>
      <w:tr w:rsidR="004869BE" w14:paraId="3855F58A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487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B6F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9CD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52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06D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F4E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E06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199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F8F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2495F82E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D9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D91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AE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D99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67D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DC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1EE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201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F79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29934520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C9A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472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F56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B17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F5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2DB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15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851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961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AA53471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78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A5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67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602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B37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54D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8A1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4E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32C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4332A628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F2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076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E9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A07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E19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710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9C7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846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20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181841CE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378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1E9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896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F1E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2C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88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DAE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39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9DF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279FFCE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3D1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C9F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DEB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0D3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BEB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94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723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8EA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B10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508F8936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3B2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45A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D32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AE4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03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10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F6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293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3F6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68843CFF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CB1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49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EFA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5BA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BD3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E6B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626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E40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117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507C2496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E2C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B2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97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2B0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0F4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9E1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BD4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66B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97F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54771129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6A2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537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5F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322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DFF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3D8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2C3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774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F2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2EB477C7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71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895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F0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4D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5B0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7D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5FC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70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66A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65C6C79C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5F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92A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79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90D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07F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0DE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574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D1A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AAF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13D82862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96E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A64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0E5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DE4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12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CF7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F61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BA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D34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61477996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E60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989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2CE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756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E84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3C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2D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603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578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FB8E938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66A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0F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CD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918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15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751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BDF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894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5D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73AD0B08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ED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327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02C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12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B2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9C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C6D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5C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86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0EE470E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162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FE3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076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0E4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4F5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B9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392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90B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E79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F8C0AA1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843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A25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309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A94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76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666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2EA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7CF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D1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3AF9BD5D" w14:textId="77777777" w:rsidTr="00F62C99">
        <w:trPr>
          <w:trHeight w:val="37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BD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47D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AF9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363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B4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1A3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48A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59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5FB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B9D22C6" w14:textId="77777777" w:rsidTr="00F62C99">
        <w:trPr>
          <w:trHeight w:val="37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5B4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E2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E9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B97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C83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085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09D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F45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DC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</w:tbl>
    <w:p w14:paraId="264BB37D" w14:textId="77777777" w:rsidR="004869BE" w:rsidRDefault="004869BE" w:rsidP="00D523F7">
      <w:pPr>
        <w:spacing w:after="110" w:line="259" w:lineRule="auto"/>
        <w:ind w:left="0" w:right="0" w:firstLine="0"/>
        <w:jc w:val="right"/>
      </w:pPr>
    </w:p>
    <w:p w14:paraId="413186AC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Обложка личного дела </w:t>
      </w:r>
    </w:p>
    <w:p w14:paraId="24083A2B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AC5A9C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0" w:right="0" w:firstLine="0"/>
        <w:jc w:val="left"/>
      </w:pPr>
      <w:r>
        <w:t xml:space="preserve"> </w:t>
      </w:r>
    </w:p>
    <w:p w14:paraId="711D0E73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4" w:line="259" w:lineRule="auto"/>
        <w:ind w:left="0" w:right="0" w:firstLine="0"/>
        <w:jc w:val="left"/>
      </w:pPr>
      <w:r>
        <w:t xml:space="preserve">  </w:t>
      </w:r>
    </w:p>
    <w:p w14:paraId="02C054AE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59" w:lineRule="auto"/>
        <w:ind w:left="0" w:right="0" w:firstLine="0"/>
        <w:jc w:val="left"/>
      </w:pPr>
      <w:r>
        <w:t xml:space="preserve"> Фонд №   ____________ </w:t>
      </w:r>
    </w:p>
    <w:p w14:paraId="277D5747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4" w:line="259" w:lineRule="auto"/>
        <w:ind w:left="0" w:right="0" w:firstLine="0"/>
        <w:jc w:val="left"/>
      </w:pPr>
      <w:r>
        <w:t xml:space="preserve">  </w:t>
      </w:r>
    </w:p>
    <w:p w14:paraId="0E89FDE3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59" w:lineRule="auto"/>
        <w:ind w:left="0" w:right="0" w:firstLine="0"/>
        <w:jc w:val="left"/>
      </w:pPr>
      <w:r>
        <w:t xml:space="preserve"> Опись № ____________ </w:t>
      </w:r>
    </w:p>
    <w:p w14:paraId="5EDDB5B2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4" w:line="259" w:lineRule="auto"/>
        <w:ind w:left="0" w:right="0" w:firstLine="0"/>
        <w:jc w:val="left"/>
      </w:pPr>
      <w:r>
        <w:t xml:space="preserve">  </w:t>
      </w:r>
    </w:p>
    <w:p w14:paraId="7A904B65" w14:textId="77777777" w:rsidR="004869BE" w:rsidRDefault="00E076C6" w:rsidP="00D523F7">
      <w:pPr>
        <w:pStyle w:val="2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59" w:lineRule="auto"/>
        <w:ind w:left="0" w:firstLine="0"/>
      </w:pPr>
      <w:r>
        <w:rPr>
          <w:b w:val="0"/>
        </w:rPr>
        <w:t xml:space="preserve"> Дело №   ____________ </w:t>
      </w:r>
    </w:p>
    <w:p w14:paraId="0CA96AD0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9" w:line="259" w:lineRule="auto"/>
        <w:ind w:left="0" w:right="0" w:firstLine="0"/>
        <w:jc w:val="left"/>
      </w:pPr>
      <w:r>
        <w:t xml:space="preserve">  </w:t>
      </w:r>
    </w:p>
    <w:p w14:paraId="5A73709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B47368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ABC28FC" w14:textId="77777777" w:rsidR="004869BE" w:rsidRDefault="00E076C6" w:rsidP="00D523F7">
      <w:pPr>
        <w:ind w:left="0" w:right="0" w:firstLine="0"/>
      </w:pPr>
      <w:r>
        <w:t xml:space="preserve">Индекс дела _________ </w:t>
      </w:r>
    </w:p>
    <w:p w14:paraId="5F7D1AF8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808A9D" w14:textId="77777777" w:rsidR="004869BE" w:rsidRDefault="00E076C6" w:rsidP="00D523F7">
      <w:pPr>
        <w:spacing w:after="127" w:line="259" w:lineRule="auto"/>
        <w:ind w:left="0" w:right="0" w:firstLine="0"/>
        <w:jc w:val="left"/>
      </w:pPr>
      <w:r>
        <w:t xml:space="preserve"> </w:t>
      </w:r>
    </w:p>
    <w:p w14:paraId="27527FCE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0"/>
        </w:rPr>
        <w:t>_______________________________________________</w:t>
      </w:r>
    </w:p>
    <w:p w14:paraId="22FDC25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0"/>
        </w:rPr>
        <w:t xml:space="preserve">_______________________________________________ </w:t>
      </w:r>
    </w:p>
    <w:p w14:paraId="7C15B93A" w14:textId="77777777" w:rsidR="004869BE" w:rsidRDefault="00E076C6" w:rsidP="00D523F7">
      <w:pPr>
        <w:spacing w:after="56" w:line="259" w:lineRule="auto"/>
        <w:ind w:left="0" w:right="0" w:firstLine="0"/>
        <w:jc w:val="center"/>
      </w:pPr>
      <w:r>
        <w:rPr>
          <w:sz w:val="16"/>
        </w:rPr>
        <w:t xml:space="preserve">(название образовательной организации) </w:t>
      </w:r>
    </w:p>
    <w:p w14:paraId="686FF1A9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2996C985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18BDC717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438B73AE" w14:textId="77777777" w:rsidR="004869BE" w:rsidRDefault="00E076C6" w:rsidP="00D523F7">
      <w:pPr>
        <w:spacing w:after="22" w:line="259" w:lineRule="auto"/>
        <w:ind w:left="0" w:right="0" w:firstLine="0"/>
        <w:jc w:val="center"/>
      </w:pPr>
      <w:r>
        <w:t xml:space="preserve"> </w:t>
      </w:r>
    </w:p>
    <w:p w14:paraId="57E1A823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ЛИЧНОЕ ДЕЛО № ______________ </w:t>
      </w:r>
    </w:p>
    <w:p w14:paraId="06FC1CF6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10EFBF78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5891179D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5143C4A4" w14:textId="77777777" w:rsidR="004869BE" w:rsidRDefault="00E076C6" w:rsidP="00D523F7">
      <w:pPr>
        <w:spacing w:after="92" w:line="259" w:lineRule="auto"/>
        <w:ind w:left="0" w:right="0" w:firstLine="0"/>
        <w:jc w:val="center"/>
      </w:pPr>
      <w:r>
        <w:rPr>
          <w:sz w:val="16"/>
        </w:rPr>
        <w:t xml:space="preserve">(заголовок дела) </w:t>
      </w:r>
    </w:p>
    <w:p w14:paraId="2FDBA2EB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14:paraId="1805D4F6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14:paraId="32C78EB3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14:paraId="2CBA3EBF" w14:textId="77777777" w:rsidR="004869BE" w:rsidRDefault="00E076C6" w:rsidP="00D523F7">
      <w:pPr>
        <w:ind w:left="0" w:right="0" w:firstLine="0"/>
      </w:pPr>
      <w:r>
        <w:t xml:space="preserve">Дата начала        ______________ </w:t>
      </w:r>
    </w:p>
    <w:p w14:paraId="0005F770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FF23330" w14:textId="77777777" w:rsidR="004869BE" w:rsidRDefault="00E076C6" w:rsidP="00D523F7">
      <w:pPr>
        <w:ind w:left="0" w:right="0" w:firstLine="0"/>
      </w:pPr>
      <w:r>
        <w:t xml:space="preserve">Дата окончания ______________ </w:t>
      </w:r>
    </w:p>
    <w:p w14:paraId="09A2BEC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7E0082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E64CBF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451B2D34" w14:textId="77777777" w:rsidR="004869BE" w:rsidRDefault="00E076C6" w:rsidP="00D523F7">
      <w:pPr>
        <w:ind w:left="0" w:right="0" w:firstLine="0"/>
      </w:pPr>
      <w:r>
        <w:t xml:space="preserve">На           ____ листах </w:t>
      </w:r>
    </w:p>
    <w:p w14:paraId="3EA1FA5C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70E666C" w14:textId="77777777" w:rsidR="004869BE" w:rsidRDefault="00E076C6" w:rsidP="00D523F7">
      <w:pPr>
        <w:ind w:left="0" w:right="0" w:firstLine="0"/>
      </w:pPr>
      <w:r>
        <w:t xml:space="preserve">Хранить ____ лет </w:t>
      </w:r>
    </w:p>
    <w:p w14:paraId="2E7C369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6E482F20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0" w:right="0" w:firstLine="0"/>
        <w:jc w:val="left"/>
      </w:pPr>
      <w:r>
        <w:t xml:space="preserve"> </w:t>
      </w:r>
    </w:p>
    <w:p w14:paraId="6244D5C2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" w:line="259" w:lineRule="auto"/>
        <w:ind w:left="0" w:right="0" w:firstLine="0"/>
        <w:jc w:val="left"/>
      </w:pPr>
      <w:r>
        <w:t xml:space="preserve">  </w:t>
      </w:r>
    </w:p>
    <w:p w14:paraId="05C96C7D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59" w:lineRule="auto"/>
        <w:ind w:left="0" w:right="0" w:firstLine="0"/>
        <w:jc w:val="left"/>
      </w:pPr>
      <w:r>
        <w:t xml:space="preserve"> Фонд №   ____________ </w:t>
      </w:r>
    </w:p>
    <w:p w14:paraId="1B53B84D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" w:line="259" w:lineRule="auto"/>
        <w:ind w:left="0" w:right="0" w:firstLine="0"/>
        <w:jc w:val="left"/>
      </w:pPr>
      <w:r>
        <w:t xml:space="preserve">  </w:t>
      </w:r>
    </w:p>
    <w:p w14:paraId="75D220FC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59" w:lineRule="auto"/>
        <w:ind w:left="0" w:right="0" w:firstLine="0"/>
        <w:jc w:val="left"/>
      </w:pPr>
      <w:r>
        <w:t xml:space="preserve"> Опись № ____________ </w:t>
      </w:r>
    </w:p>
    <w:p w14:paraId="19485A89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" w:line="259" w:lineRule="auto"/>
        <w:ind w:left="0" w:right="0" w:firstLine="0"/>
        <w:jc w:val="left"/>
      </w:pPr>
      <w:r>
        <w:t xml:space="preserve">  </w:t>
      </w:r>
    </w:p>
    <w:p w14:paraId="07C5FE55" w14:textId="77777777" w:rsidR="004869BE" w:rsidRDefault="00E076C6" w:rsidP="00D523F7">
      <w:pPr>
        <w:pStyle w:val="2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2" w:line="259" w:lineRule="auto"/>
        <w:ind w:left="0" w:firstLine="0"/>
      </w:pPr>
      <w:r>
        <w:rPr>
          <w:b w:val="0"/>
        </w:rPr>
        <w:t xml:space="preserve"> Дело №   ____________ </w:t>
      </w:r>
    </w:p>
    <w:p w14:paraId="51BABE12" w14:textId="77777777" w:rsidR="004869BE" w:rsidRDefault="00E076C6" w:rsidP="00D523F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0" w:right="0" w:firstLine="0"/>
        <w:jc w:val="left"/>
      </w:pPr>
      <w:r>
        <w:t xml:space="preserve"> </w:t>
      </w:r>
    </w:p>
    <w:p w14:paraId="041AA56A" w14:textId="77777777" w:rsidR="004869BE" w:rsidRDefault="00E076C6" w:rsidP="00D523F7">
      <w:pPr>
        <w:spacing w:after="56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0D488411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14:paraId="31FF2843" w14:textId="77777777" w:rsidR="004869BE" w:rsidRDefault="00E076C6" w:rsidP="00D523F7">
      <w:pPr>
        <w:spacing w:after="24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14:paraId="24B87300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ВНУТРЕННЯЯ ОПИСЬ  </w:t>
      </w:r>
    </w:p>
    <w:p w14:paraId="5320869D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документов дела № ____________  </w:t>
      </w:r>
    </w:p>
    <w:p w14:paraId="21D9170B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55CAF4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620"/>
        <w:gridCol w:w="1621"/>
        <w:gridCol w:w="1980"/>
        <w:gridCol w:w="1260"/>
        <w:gridCol w:w="2449"/>
      </w:tblGrid>
      <w:tr w:rsidR="004869BE" w14:paraId="062887BF" w14:textId="77777777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B0D5" w14:textId="77777777" w:rsidR="004869BE" w:rsidRDefault="00E076C6" w:rsidP="00D523F7">
            <w:pPr>
              <w:spacing w:after="16" w:line="259" w:lineRule="auto"/>
              <w:ind w:left="0" w:right="0" w:firstLine="0"/>
              <w:jc w:val="center"/>
            </w:pPr>
            <w:r>
              <w:t xml:space="preserve">№ </w:t>
            </w:r>
          </w:p>
          <w:p w14:paraId="3D27AC1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п/п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46CB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Индекс документа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B72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документа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4CF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Название документа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666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Номер листов дела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F75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Примечания </w:t>
            </w:r>
          </w:p>
        </w:tc>
      </w:tr>
      <w:tr w:rsidR="004869BE" w14:paraId="079CAF10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544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C98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766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9EF6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2BE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B29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7D049CCF" w14:textId="77777777">
        <w:trPr>
          <w:trHeight w:val="3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9D6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5E4A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24B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10B3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2A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B22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563E408F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99A6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573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22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E4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4F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E89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BF2D0CD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9248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8FF2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352B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8F03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182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03C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345F9B51" w14:textId="77777777">
        <w:trPr>
          <w:trHeight w:val="3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0F9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891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250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1478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FC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2289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</w:tr>
    </w:tbl>
    <w:p w14:paraId="52D63915" w14:textId="77777777" w:rsidR="004869BE" w:rsidRDefault="00E076C6" w:rsidP="00D523F7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7F58BF7B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AB6BE42" w14:textId="77777777" w:rsidR="004869BE" w:rsidRDefault="00E076C6" w:rsidP="00D523F7">
      <w:pPr>
        <w:ind w:left="0" w:right="0" w:firstLine="0"/>
      </w:pPr>
      <w:r>
        <w:t xml:space="preserve">Итого: _______________ документов </w:t>
      </w:r>
    </w:p>
    <w:p w14:paraId="1FADA519" w14:textId="77777777" w:rsidR="004869BE" w:rsidRDefault="00E076C6" w:rsidP="00D523F7">
      <w:pPr>
        <w:spacing w:after="54" w:line="259" w:lineRule="auto"/>
        <w:ind w:left="0" w:right="0" w:firstLine="0"/>
        <w:jc w:val="left"/>
      </w:pPr>
      <w:r>
        <w:rPr>
          <w:sz w:val="16"/>
        </w:rPr>
        <w:t xml:space="preserve">                     (цифрами и прописью) </w:t>
      </w:r>
    </w:p>
    <w:p w14:paraId="63A36F9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FE01CE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97E38D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4401560A" w14:textId="77777777" w:rsidR="004869BE" w:rsidRDefault="00E076C6" w:rsidP="00D523F7">
      <w:pPr>
        <w:ind w:left="0" w:right="0" w:firstLine="0"/>
      </w:pPr>
      <w:r>
        <w:t xml:space="preserve">Количество листов внутренней описи _______________ </w:t>
      </w:r>
    </w:p>
    <w:p w14:paraId="024E91DB" w14:textId="77777777" w:rsidR="004869BE" w:rsidRDefault="00E076C6" w:rsidP="00D523F7">
      <w:pPr>
        <w:spacing w:after="54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(цифрами и прописью) </w:t>
      </w:r>
    </w:p>
    <w:p w14:paraId="1B3E3855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03CA15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56C50C2" w14:textId="77777777" w:rsidR="004869BE" w:rsidRDefault="00E076C6" w:rsidP="00D523F7">
      <w:pPr>
        <w:ind w:left="0" w:right="0" w:firstLine="0"/>
      </w:pPr>
      <w:r>
        <w:t xml:space="preserve">Ответственный за  </w:t>
      </w:r>
    </w:p>
    <w:p w14:paraId="3763071B" w14:textId="77777777" w:rsidR="004869BE" w:rsidRDefault="00E076C6" w:rsidP="00D523F7">
      <w:pPr>
        <w:ind w:left="0" w:right="0" w:firstLine="0"/>
      </w:pPr>
      <w:r>
        <w:t xml:space="preserve">кадровый </w:t>
      </w:r>
      <w:proofErr w:type="gramStart"/>
      <w:r>
        <w:t xml:space="preserve">учет:   </w:t>
      </w:r>
      <w:proofErr w:type="gramEnd"/>
      <w:r>
        <w:t xml:space="preserve">              ___________________________       ___________________________    </w:t>
      </w:r>
    </w:p>
    <w:p w14:paraId="6D146E79" w14:textId="77777777" w:rsidR="004869BE" w:rsidRDefault="00E076C6" w:rsidP="00D523F7">
      <w:pPr>
        <w:spacing w:after="54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(подпись) </w:t>
      </w:r>
    </w:p>
    <w:p w14:paraId="43DF05B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EB8E74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0C4E8D6" w14:textId="77777777" w:rsidR="004869BE" w:rsidRDefault="00E076C6" w:rsidP="00D523F7">
      <w:pPr>
        <w:ind w:left="0" w:right="0" w:firstLine="0"/>
      </w:pPr>
      <w:r>
        <w:t>«___</w:t>
      </w:r>
      <w:proofErr w:type="gramStart"/>
      <w:r>
        <w:t>_»_</w:t>
      </w:r>
      <w:proofErr w:type="gramEnd"/>
      <w:r>
        <w:t xml:space="preserve">___________.202__ года </w:t>
      </w:r>
    </w:p>
    <w:p w14:paraId="0D25146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14:paraId="628CE299" w14:textId="77777777" w:rsidR="004869BE" w:rsidRDefault="00E076C6" w:rsidP="00D523F7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51DDFB58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005129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3664D7" w14:textId="77777777" w:rsidR="004869BE" w:rsidRDefault="00E076C6" w:rsidP="00D523F7">
      <w:pPr>
        <w:ind w:left="0" w:right="0" w:firstLine="0"/>
      </w:pPr>
      <w:r>
        <w:t xml:space="preserve">Ф.И.О. _________________________________________________________________________ </w:t>
      </w:r>
    </w:p>
    <w:p w14:paraId="18C768D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0EE18B" w14:textId="77777777" w:rsidR="004869BE" w:rsidRDefault="00E076C6" w:rsidP="00D523F7">
      <w:pPr>
        <w:ind w:left="0" w:right="0" w:firstLine="0"/>
      </w:pPr>
      <w:r>
        <w:t xml:space="preserve">Должность _____________________________________________________________________ </w:t>
      </w:r>
    </w:p>
    <w:p w14:paraId="16EF639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CD813B" w14:textId="77777777" w:rsidR="004869BE" w:rsidRDefault="00E076C6" w:rsidP="00D523F7">
      <w:pPr>
        <w:ind w:left="0" w:right="0" w:firstLine="0"/>
      </w:pPr>
      <w:r>
        <w:t xml:space="preserve">Личное дело № _________________________________________________________________ </w:t>
      </w:r>
    </w:p>
    <w:p w14:paraId="7EE3B6A8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E33F8D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1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3252"/>
        <w:gridCol w:w="3253"/>
      </w:tblGrid>
      <w:tr w:rsidR="004869BE" w14:paraId="015D8B8B" w14:textId="77777777">
        <w:trPr>
          <w:trHeight w:val="838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A2B8" w14:textId="77777777" w:rsidR="004869BE" w:rsidRDefault="00E076C6" w:rsidP="00D523F7">
            <w:pPr>
              <w:spacing w:after="43" w:line="238" w:lineRule="auto"/>
              <w:ind w:left="0" w:right="0" w:firstLine="0"/>
              <w:jc w:val="center"/>
            </w:pPr>
            <w:r>
              <w:t xml:space="preserve">Дата ознакомления педагога и сотрудника с личным </w:t>
            </w:r>
          </w:p>
          <w:p w14:paraId="71B443E9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делом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2989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Подпись педагога и сотрудника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D9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Отметки, примечания, замечания </w:t>
            </w:r>
          </w:p>
        </w:tc>
      </w:tr>
      <w:tr w:rsidR="004869BE" w14:paraId="100B44C3" w14:textId="77777777">
        <w:trPr>
          <w:trHeight w:val="380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1E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D8E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C65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039CE7A8" w14:textId="77777777">
        <w:trPr>
          <w:trHeight w:val="37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D0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F1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8AE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3AAC27FB" w14:textId="77777777">
        <w:trPr>
          <w:trHeight w:val="37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CC8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4A1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1A6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69C471FE" w14:textId="77777777">
        <w:trPr>
          <w:trHeight w:val="379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88F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7D0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A1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</w:tbl>
    <w:p w14:paraId="3056025A" w14:textId="77777777" w:rsidR="004869BE" w:rsidRDefault="00E076C6" w:rsidP="00D523F7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  <w:r>
        <w:br w:type="page"/>
      </w:r>
    </w:p>
    <w:p w14:paraId="6EA511CE" w14:textId="77777777" w:rsidR="004869BE" w:rsidRDefault="00E076C6" w:rsidP="00D523F7">
      <w:pPr>
        <w:spacing w:after="34" w:line="259" w:lineRule="auto"/>
        <w:ind w:left="0" w:right="0" w:firstLine="0"/>
        <w:jc w:val="center"/>
      </w:pPr>
      <w:r>
        <w:rPr>
          <w:sz w:val="28"/>
        </w:rPr>
        <w:lastRenderedPageBreak/>
        <w:t xml:space="preserve"> </w:t>
      </w:r>
    </w:p>
    <w:p w14:paraId="4DA9073E" w14:textId="77777777" w:rsidR="004869BE" w:rsidRDefault="00E076C6" w:rsidP="00D523F7">
      <w:pPr>
        <w:pStyle w:val="1"/>
        <w:ind w:left="0" w:right="0" w:firstLine="0"/>
      </w:pPr>
      <w:r>
        <w:t xml:space="preserve">Отметка о результатах ежегодной проверки </w:t>
      </w:r>
      <w:proofErr w:type="gramStart"/>
      <w:r>
        <w:t>состояния  и</w:t>
      </w:r>
      <w:proofErr w:type="gramEnd"/>
      <w:r>
        <w:t xml:space="preserve"> наличия личного дела </w:t>
      </w:r>
    </w:p>
    <w:p w14:paraId="6887B5A7" w14:textId="77777777" w:rsidR="004869BE" w:rsidRDefault="00E076C6" w:rsidP="00D523F7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3950C998" w14:textId="77777777" w:rsidR="004869BE" w:rsidRDefault="00E076C6" w:rsidP="00D523F7">
      <w:pPr>
        <w:ind w:left="0" w:right="0" w:firstLine="0"/>
      </w:pPr>
      <w:r>
        <w:t xml:space="preserve">Ф.И.О. _________________________________________________________________________ </w:t>
      </w:r>
    </w:p>
    <w:p w14:paraId="6B52A4B5" w14:textId="77777777" w:rsidR="004869BE" w:rsidRDefault="00E076C6" w:rsidP="00D523F7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5C85A173" w14:textId="77777777" w:rsidR="004869BE" w:rsidRDefault="00E076C6" w:rsidP="00D523F7">
      <w:pPr>
        <w:ind w:left="0" w:right="0" w:firstLine="0"/>
      </w:pPr>
      <w:r>
        <w:t xml:space="preserve">Должность _____________________________________________________________________ </w:t>
      </w:r>
    </w:p>
    <w:p w14:paraId="0D8F8F9F" w14:textId="77777777" w:rsidR="004869BE" w:rsidRDefault="00E076C6" w:rsidP="00D523F7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57858E3E" w14:textId="77777777" w:rsidR="004869BE" w:rsidRDefault="00E076C6" w:rsidP="00D523F7">
      <w:pPr>
        <w:ind w:left="0" w:right="0" w:firstLine="0"/>
      </w:pPr>
      <w:r>
        <w:t xml:space="preserve">Личное дело № _________________________________________________________________ </w:t>
      </w:r>
    </w:p>
    <w:p w14:paraId="39AEC54D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D40094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2441"/>
        <w:gridCol w:w="2439"/>
        <w:gridCol w:w="2439"/>
      </w:tblGrid>
      <w:tr w:rsidR="004869BE" w14:paraId="4D8AAB39" w14:textId="77777777">
        <w:trPr>
          <w:trHeight w:val="56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ECE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проверки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450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Ф.И.О. членов комиссии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EF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Подписи членов комиссии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BDA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 проверки </w:t>
            </w:r>
          </w:p>
        </w:tc>
      </w:tr>
      <w:tr w:rsidR="004869BE" w14:paraId="1FBC1600" w14:textId="77777777">
        <w:trPr>
          <w:trHeight w:val="377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7B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A0B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766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740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29D9D1F9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4AF62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EA9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62B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3D4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6D3F4C36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1DE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754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6D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761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292964D2" w14:textId="77777777">
        <w:trPr>
          <w:trHeight w:val="377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972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27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AA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D10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7158E821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D8D41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C9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61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3EE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3C68E740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389D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DE5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7A7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C5F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</w:tbl>
    <w:p w14:paraId="1F7C5247" w14:textId="77777777" w:rsidR="004869BE" w:rsidRDefault="00E076C6" w:rsidP="00D523F7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  <w:r>
        <w:br w:type="page"/>
      </w:r>
    </w:p>
    <w:p w14:paraId="7F6D20F7" w14:textId="77777777" w:rsidR="004869BE" w:rsidRDefault="00E076C6" w:rsidP="00D523F7">
      <w:pPr>
        <w:pStyle w:val="1"/>
        <w:spacing w:after="104"/>
        <w:ind w:left="0" w:right="0" w:firstLine="0"/>
      </w:pPr>
      <w:r>
        <w:lastRenderedPageBreak/>
        <w:t xml:space="preserve">Личный листок по учету кадров </w:t>
      </w:r>
    </w:p>
    <w:p w14:paraId="1896A642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6674F5A3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Фамилия _____________________________________________________________________ </w:t>
      </w:r>
      <w:r>
        <w:rPr>
          <w:sz w:val="44"/>
        </w:rPr>
        <w:t xml:space="preserve"> </w:t>
      </w:r>
    </w:p>
    <w:p w14:paraId="300048E1" w14:textId="77777777" w:rsidR="004869BE" w:rsidRDefault="00E076C6" w:rsidP="00D523F7">
      <w:pPr>
        <w:ind w:left="0" w:right="0" w:firstLine="0"/>
      </w:pPr>
      <w:r>
        <w:t xml:space="preserve">Имя ______________________________ Отчество ____________________________________ </w:t>
      </w:r>
      <w:r>
        <w:rPr>
          <w:sz w:val="44"/>
        </w:rPr>
        <w:t xml:space="preserve"> </w:t>
      </w:r>
    </w:p>
    <w:p w14:paraId="15F8B157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Пол _________________________________________________________________________ </w:t>
      </w:r>
      <w:r>
        <w:rPr>
          <w:sz w:val="44"/>
        </w:rPr>
        <w:t xml:space="preserve"> </w:t>
      </w:r>
    </w:p>
    <w:p w14:paraId="00B802AB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Год, число и месяц рождения ___________________________________________________ </w:t>
      </w:r>
      <w:r>
        <w:rPr>
          <w:sz w:val="44"/>
        </w:rPr>
        <w:t xml:space="preserve"> </w:t>
      </w:r>
    </w:p>
    <w:p w14:paraId="2E4B061B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Место рождения ______________________________________________________________ </w:t>
      </w:r>
    </w:p>
    <w:p w14:paraId="0F360531" w14:textId="77777777" w:rsidR="004869BE" w:rsidRDefault="00E076C6" w:rsidP="00D523F7">
      <w:pPr>
        <w:spacing w:after="245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(село, деревня, город, район, область) </w:t>
      </w:r>
    </w:p>
    <w:p w14:paraId="2671DD71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7948EF75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Гражданство _________________________________________________________________ </w:t>
      </w:r>
      <w:r>
        <w:rPr>
          <w:sz w:val="44"/>
        </w:rPr>
        <w:t xml:space="preserve"> </w:t>
      </w:r>
    </w:p>
    <w:p w14:paraId="7E1754EC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Образование __________________________________________________________________ </w:t>
      </w:r>
    </w:p>
    <w:p w14:paraId="6021DC3E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041"/>
        <w:gridCol w:w="1491"/>
        <w:gridCol w:w="1582"/>
        <w:gridCol w:w="1495"/>
        <w:gridCol w:w="1426"/>
        <w:gridCol w:w="1723"/>
      </w:tblGrid>
      <w:tr w:rsidR="004869BE" w14:paraId="6751633E" w14:textId="77777777">
        <w:trPr>
          <w:trHeight w:val="277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0FC4" w14:textId="77777777" w:rsidR="004869BE" w:rsidRDefault="00E076C6" w:rsidP="00D523F7">
            <w:pPr>
              <w:spacing w:after="0" w:line="238" w:lineRule="auto"/>
              <w:ind w:left="0" w:right="0" w:firstLine="0"/>
              <w:jc w:val="center"/>
            </w:pPr>
            <w:r>
              <w:t xml:space="preserve">Название учебного </w:t>
            </w:r>
          </w:p>
          <w:p w14:paraId="5968927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заведения и его местонахождение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BFC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Факультет или отделение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B3CA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Год поступления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AA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Год окончания или ухода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FE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Если не окончил, то с какого курса ушел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FF6" w14:textId="77777777" w:rsidR="004869BE" w:rsidRDefault="00E076C6" w:rsidP="00D523F7">
            <w:pPr>
              <w:spacing w:after="0" w:line="238" w:lineRule="auto"/>
              <w:ind w:left="0" w:right="0" w:firstLine="0"/>
              <w:jc w:val="center"/>
            </w:pPr>
            <w:r>
              <w:t xml:space="preserve">Какую специальность получил в </w:t>
            </w:r>
          </w:p>
          <w:p w14:paraId="142E3AB2" w14:textId="77777777" w:rsidR="004869BE" w:rsidRDefault="00E076C6" w:rsidP="00D523F7">
            <w:pPr>
              <w:spacing w:after="0" w:line="238" w:lineRule="auto"/>
              <w:ind w:left="0" w:right="0" w:firstLine="0"/>
              <w:jc w:val="center"/>
            </w:pPr>
            <w:r>
              <w:t xml:space="preserve">результате окончания учебного </w:t>
            </w:r>
          </w:p>
          <w:p w14:paraId="4C8E6879" w14:textId="77777777" w:rsidR="004869BE" w:rsidRDefault="00E076C6" w:rsidP="00D523F7">
            <w:pPr>
              <w:spacing w:after="0" w:line="238" w:lineRule="auto"/>
              <w:ind w:left="0" w:right="0" w:firstLine="0"/>
              <w:jc w:val="center"/>
            </w:pPr>
            <w:r>
              <w:t xml:space="preserve">заведения, указать № </w:t>
            </w:r>
          </w:p>
          <w:p w14:paraId="0E4AD170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диплома или удостоверения </w:t>
            </w:r>
          </w:p>
        </w:tc>
      </w:tr>
      <w:tr w:rsidR="004869BE" w14:paraId="183B66EE" w14:textId="77777777">
        <w:trPr>
          <w:trHeight w:val="379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2C2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37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596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9D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348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212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9E86DD0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4C984A1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Какими иностранными языками владеете </w:t>
      </w:r>
    </w:p>
    <w:p w14:paraId="61F1D393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EAC5C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063705DD" w14:textId="77777777" w:rsidR="004869BE" w:rsidRDefault="00E076C6" w:rsidP="00D523F7">
      <w:pPr>
        <w:spacing w:after="244" w:line="259" w:lineRule="auto"/>
        <w:ind w:left="0" w:right="0" w:firstLine="0"/>
        <w:jc w:val="center"/>
      </w:pPr>
      <w:r>
        <w:rPr>
          <w:sz w:val="16"/>
        </w:rPr>
        <w:t xml:space="preserve">(читаете и переводите со словарем, читаете и можете объясняться, владеете свободно) </w:t>
      </w:r>
    </w:p>
    <w:p w14:paraId="07E8AADB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03EF568C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Ученая степень, ученое звание __________________________________________________ </w:t>
      </w:r>
      <w:r>
        <w:rPr>
          <w:sz w:val="44"/>
        </w:rPr>
        <w:t xml:space="preserve"> </w:t>
      </w:r>
    </w:p>
    <w:p w14:paraId="0FD7FB2D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Какие имеете научные труды и изобретения _______________________________________ </w:t>
      </w:r>
    </w:p>
    <w:p w14:paraId="6BCB974E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7880B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F01181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DC4DE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A5F1DB" w14:textId="77777777" w:rsidR="004869BE" w:rsidRDefault="004869BE" w:rsidP="00D523F7">
      <w:pPr>
        <w:ind w:left="0" w:right="0" w:firstLine="0"/>
        <w:sectPr w:rsidR="004869BE" w:rsidSect="00F62C99">
          <w:headerReference w:type="even" r:id="rId10"/>
          <w:headerReference w:type="default" r:id="rId11"/>
          <w:headerReference w:type="first" r:id="rId12"/>
          <w:pgSz w:w="11906" w:h="16838"/>
          <w:pgMar w:top="567" w:right="566" w:bottom="1278" w:left="1440" w:header="1135" w:footer="720" w:gutter="0"/>
          <w:pgNumType w:start="1"/>
          <w:cols w:space="720"/>
          <w:titlePg/>
        </w:sectPr>
      </w:pPr>
    </w:p>
    <w:p w14:paraId="1C3C5553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lastRenderedPageBreak/>
        <w:t xml:space="preserve">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  </w:t>
      </w:r>
    </w:p>
    <w:p w14:paraId="51A200E2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7" w:type="dxa"/>
          <w:left w:w="142" w:type="dxa"/>
          <w:right w:w="82" w:type="dxa"/>
        </w:tblCellMar>
        <w:tblLook w:val="04A0" w:firstRow="1" w:lastRow="0" w:firstColumn="1" w:lastColumn="0" w:noHBand="0" w:noVBand="1"/>
      </w:tblPr>
      <w:tblGrid>
        <w:gridCol w:w="1584"/>
        <w:gridCol w:w="1585"/>
        <w:gridCol w:w="4150"/>
        <w:gridCol w:w="2439"/>
      </w:tblGrid>
      <w:tr w:rsidR="004869BE" w14:paraId="4E3568BC" w14:textId="77777777">
        <w:trPr>
          <w:trHeight w:val="288"/>
        </w:trPr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ACA0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Месяц и год </w:t>
            </w:r>
          </w:p>
        </w:tc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5DC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Должность с указанием учреждения, организации, предприятия, а также министерства (ведомства)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709B" w14:textId="77777777" w:rsidR="004869BE" w:rsidRDefault="00E076C6" w:rsidP="00D523F7">
            <w:pPr>
              <w:spacing w:after="0" w:line="238" w:lineRule="auto"/>
              <w:ind w:left="0" w:right="0" w:firstLine="0"/>
              <w:jc w:val="center"/>
            </w:pPr>
            <w:r>
              <w:t xml:space="preserve">Местонахождение учреждения, </w:t>
            </w:r>
          </w:p>
          <w:p w14:paraId="26ACCCB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организации, предприятия </w:t>
            </w:r>
          </w:p>
        </w:tc>
      </w:tr>
      <w:tr w:rsidR="004869BE" w14:paraId="2D9C5538" w14:textId="77777777">
        <w:trPr>
          <w:trHeight w:val="82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C43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поступления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77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ухода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A3F0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F56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69BE" w14:paraId="0F0A6F04" w14:textId="77777777">
        <w:trPr>
          <w:trHeight w:val="37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0A0D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43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69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65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14:paraId="1E51A3E7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3D099847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Пребывание за границей (работа, служебная командировка, поездка с делегацией) </w:t>
      </w:r>
    </w:p>
    <w:p w14:paraId="3423C0F2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84"/>
        <w:gridCol w:w="1585"/>
        <w:gridCol w:w="4150"/>
        <w:gridCol w:w="2439"/>
      </w:tblGrid>
      <w:tr w:rsidR="004869BE" w14:paraId="2DAECEAD" w14:textId="77777777">
        <w:trPr>
          <w:trHeight w:val="286"/>
        </w:trPr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5F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Месяц и год </w:t>
            </w:r>
          </w:p>
        </w:tc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88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В какой стране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A66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Цель пребывания за границей </w:t>
            </w:r>
          </w:p>
        </w:tc>
      </w:tr>
      <w:tr w:rsidR="004869BE" w14:paraId="7AF79605" w14:textId="77777777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8B01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с какого времени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7C21" w14:textId="77777777" w:rsidR="004869BE" w:rsidRDefault="00E076C6" w:rsidP="00D523F7">
            <w:pPr>
              <w:spacing w:line="259" w:lineRule="auto"/>
              <w:ind w:left="0" w:right="0" w:firstLine="0"/>
              <w:jc w:val="center"/>
            </w:pPr>
            <w:r>
              <w:t xml:space="preserve">по какое </w:t>
            </w:r>
          </w:p>
          <w:p w14:paraId="0BB6E4D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время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DB30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7F4E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69BE" w14:paraId="48DDD7DB" w14:textId="77777777">
        <w:trPr>
          <w:trHeight w:val="3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7FD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664A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342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04AB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14:paraId="01AECE32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2A28FB47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Участие в выборных органах </w:t>
      </w:r>
    </w:p>
    <w:p w14:paraId="013CA598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76"/>
        <w:gridCol w:w="2573"/>
        <w:gridCol w:w="1980"/>
        <w:gridCol w:w="1316"/>
        <w:gridCol w:w="1313"/>
      </w:tblGrid>
      <w:tr w:rsidR="004869BE" w14:paraId="05F8F247" w14:textId="77777777">
        <w:trPr>
          <w:trHeight w:val="28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77B0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Место выборного органа 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48A6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Название выборного органа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BFA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В качестве кого выбран 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C2AB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Год </w:t>
            </w:r>
          </w:p>
        </w:tc>
      </w:tr>
      <w:tr w:rsidR="004869BE" w14:paraId="3E7BFFE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48F3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687B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2E2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F6A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избрания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CB4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выбытия </w:t>
            </w:r>
          </w:p>
        </w:tc>
      </w:tr>
      <w:tr w:rsidR="004869BE" w14:paraId="6C888673" w14:textId="77777777">
        <w:trPr>
          <w:trHeight w:val="379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38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B123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B2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608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253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C9ADC31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6BFE2BB9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Какие имеете правительственные награды _______________________________________ </w:t>
      </w:r>
    </w:p>
    <w:p w14:paraId="10E055F1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4DAA3D" w14:textId="77777777" w:rsidR="004869BE" w:rsidRDefault="00E076C6" w:rsidP="00D523F7">
      <w:pPr>
        <w:spacing w:after="0" w:line="220" w:lineRule="auto"/>
        <w:ind w:left="0" w:right="0" w:firstLine="0"/>
        <w:jc w:val="left"/>
      </w:pPr>
      <w:r>
        <w:t xml:space="preserve">Когда и кем награжден </w:t>
      </w:r>
      <w:r>
        <w:rPr>
          <w:u w:val="single" w:color="000000"/>
        </w:rPr>
        <w:t>___________________________________________________________</w:t>
      </w:r>
      <w:r>
        <w:t xml:space="preserve"> </w:t>
      </w:r>
      <w:r>
        <w:rPr>
          <w:sz w:val="44"/>
        </w:rPr>
        <w:t xml:space="preserve"> </w:t>
      </w:r>
    </w:p>
    <w:p w14:paraId="038895AB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Отношение к воинским обязанностям и воинское звание ___________________________ </w:t>
      </w:r>
    </w:p>
    <w:p w14:paraId="29E27ABE" w14:textId="77777777" w:rsidR="004869BE" w:rsidRDefault="00E076C6" w:rsidP="00D523F7">
      <w:pPr>
        <w:spacing w:after="2" w:line="259" w:lineRule="auto"/>
        <w:ind w:left="0" w:right="0" w:firstLine="0"/>
        <w:jc w:val="left"/>
      </w:pPr>
      <w:r>
        <w:t xml:space="preserve"> </w:t>
      </w:r>
    </w:p>
    <w:p w14:paraId="708B98A6" w14:textId="77777777" w:rsidR="004869BE" w:rsidRDefault="00E076C6" w:rsidP="00D523F7">
      <w:pPr>
        <w:ind w:left="0" w:right="0" w:firstLine="0"/>
      </w:pPr>
      <w:r>
        <w:t xml:space="preserve">Состав ________________________________________ Род войск _______________________ </w:t>
      </w:r>
    </w:p>
    <w:p w14:paraId="366BF90A" w14:textId="77777777" w:rsidR="004869BE" w:rsidRDefault="00E076C6" w:rsidP="00D523F7">
      <w:pPr>
        <w:spacing w:after="245" w:line="259" w:lineRule="auto"/>
        <w:ind w:left="0" w:right="0" w:firstLine="0"/>
        <w:jc w:val="left"/>
      </w:pPr>
      <w:r>
        <w:rPr>
          <w:sz w:val="16"/>
        </w:rPr>
        <w:t xml:space="preserve">                    (командный, политический, административный, технический и т. д.) </w:t>
      </w:r>
    </w:p>
    <w:p w14:paraId="673DBB4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4646EABC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Семейное положение в момент заполнения личного листка _________________________ </w:t>
      </w:r>
    </w:p>
    <w:p w14:paraId="29A81ADF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1B980E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0AA53006" w14:textId="77777777" w:rsidR="004869BE" w:rsidRDefault="00E076C6" w:rsidP="00D523F7">
      <w:pPr>
        <w:spacing w:after="244" w:line="259" w:lineRule="auto"/>
        <w:ind w:left="0" w:right="0" w:firstLine="0"/>
        <w:jc w:val="center"/>
      </w:pPr>
      <w:r>
        <w:rPr>
          <w:sz w:val="16"/>
        </w:rPr>
        <w:t xml:space="preserve">(члены семьи, с указанием возраста) </w:t>
      </w:r>
    </w:p>
    <w:p w14:paraId="7E300EF9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rPr>
          <w:sz w:val="44"/>
        </w:rPr>
        <w:t xml:space="preserve"> </w:t>
      </w:r>
    </w:p>
    <w:p w14:paraId="14BB5A86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Домашний адрес _____________________________________________________________ </w:t>
      </w:r>
      <w:r>
        <w:rPr>
          <w:sz w:val="44"/>
        </w:rPr>
        <w:t xml:space="preserve"> </w:t>
      </w:r>
    </w:p>
    <w:p w14:paraId="728C8817" w14:textId="77777777" w:rsidR="004869BE" w:rsidRDefault="00E076C6" w:rsidP="00D523F7">
      <w:pPr>
        <w:numPr>
          <w:ilvl w:val="0"/>
          <w:numId w:val="12"/>
        </w:numPr>
        <w:ind w:left="0" w:right="0" w:firstLine="0"/>
      </w:pPr>
      <w:r>
        <w:t xml:space="preserve">Обязуюсь своевременно извещать обо всех изменениях данных, включенных в личный листок по учету кадров. </w:t>
      </w:r>
    </w:p>
    <w:p w14:paraId="144DCA27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50EDF2" w14:textId="77777777" w:rsidR="004869BE" w:rsidRDefault="00E076C6" w:rsidP="00D523F7">
      <w:pPr>
        <w:tabs>
          <w:tab w:val="center" w:pos="4249"/>
          <w:tab w:val="center" w:pos="4957"/>
          <w:tab w:val="center" w:pos="5665"/>
          <w:tab w:val="right" w:pos="9540"/>
        </w:tabs>
        <w:ind w:left="0" w:right="0" w:firstLine="0"/>
        <w:jc w:val="left"/>
      </w:pPr>
      <w:r>
        <w:t>«___</w:t>
      </w:r>
      <w:proofErr w:type="gramStart"/>
      <w:r>
        <w:t>_»_</w:t>
      </w:r>
      <w:proofErr w:type="gramEnd"/>
      <w:r>
        <w:t xml:space="preserve">______________.202___года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 </w:t>
      </w:r>
    </w:p>
    <w:p w14:paraId="46C52419" w14:textId="77777777" w:rsidR="004869BE" w:rsidRDefault="00E076C6" w:rsidP="00D523F7">
      <w:pPr>
        <w:spacing w:after="20" w:line="259" w:lineRule="auto"/>
        <w:ind w:left="0" w:right="0" w:firstLine="0"/>
        <w:jc w:val="right"/>
      </w:pPr>
      <w:r>
        <w:rPr>
          <w:sz w:val="20"/>
        </w:rPr>
        <w:t xml:space="preserve">Приложение №7  </w:t>
      </w:r>
    </w:p>
    <w:p w14:paraId="14069BFE" w14:textId="77777777" w:rsidR="004869BE" w:rsidRDefault="00E076C6" w:rsidP="00D523F7">
      <w:pPr>
        <w:spacing w:after="0" w:line="280" w:lineRule="auto"/>
        <w:ind w:left="0" w:right="0" w:firstLine="0"/>
        <w:jc w:val="left"/>
      </w:pPr>
      <w:r>
        <w:rPr>
          <w:sz w:val="20"/>
        </w:rPr>
        <w:t xml:space="preserve">к положению о порядке </w:t>
      </w:r>
      <w:proofErr w:type="gramStart"/>
      <w:r>
        <w:rPr>
          <w:sz w:val="20"/>
        </w:rPr>
        <w:t>ведения  личных</w:t>
      </w:r>
      <w:proofErr w:type="gramEnd"/>
      <w:r>
        <w:rPr>
          <w:sz w:val="20"/>
        </w:rPr>
        <w:t xml:space="preserve"> дел работников  </w:t>
      </w:r>
    </w:p>
    <w:p w14:paraId="5C9B08A2" w14:textId="77777777" w:rsidR="004869BE" w:rsidRDefault="00E076C6" w:rsidP="00D523F7">
      <w:pPr>
        <w:spacing w:after="76" w:line="259" w:lineRule="auto"/>
        <w:ind w:left="0" w:right="0" w:firstLine="0"/>
        <w:jc w:val="left"/>
      </w:pPr>
      <w:r>
        <w:t xml:space="preserve"> </w:t>
      </w:r>
    </w:p>
    <w:p w14:paraId="22360653" w14:textId="77777777" w:rsidR="0024218B" w:rsidRDefault="0024218B" w:rsidP="00D523F7">
      <w:pPr>
        <w:pStyle w:val="1"/>
        <w:ind w:left="0" w:right="0" w:firstLine="0"/>
      </w:pPr>
    </w:p>
    <w:p w14:paraId="42A712E2" w14:textId="6FA18346" w:rsidR="004869BE" w:rsidRDefault="00E076C6" w:rsidP="00D523F7">
      <w:pPr>
        <w:pStyle w:val="1"/>
        <w:ind w:left="0" w:right="0" w:firstLine="0"/>
      </w:pPr>
      <w:r>
        <w:t xml:space="preserve">АНКЕТА </w:t>
      </w:r>
    </w:p>
    <w:p w14:paraId="1E8C2E63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490"/>
      </w:tblGrid>
      <w:tr w:rsidR="004869BE" w14:paraId="4B440863" w14:textId="77777777">
        <w:trPr>
          <w:trHeight w:val="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4DFB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Фамилия 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4AA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2D975CE7" w14:textId="77777777">
        <w:trPr>
          <w:trHeight w:val="3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9F2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Имя 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ED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1667638D" w14:textId="77777777">
        <w:trPr>
          <w:trHeight w:val="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D67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Отчество 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920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4869BE" w14:paraId="37F0052B" w14:textId="77777777">
        <w:trPr>
          <w:trHeight w:val="3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CA81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Дата рождения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65C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</w:tbl>
    <w:p w14:paraId="0E030ADB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880"/>
        <w:gridCol w:w="4878"/>
      </w:tblGrid>
      <w:tr w:rsidR="004869BE" w14:paraId="00AD5A42" w14:textId="77777777">
        <w:trPr>
          <w:trHeight w:val="562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2AEF" w14:textId="77777777" w:rsidR="004869BE" w:rsidRDefault="00E076C6" w:rsidP="00D523F7">
            <w:pPr>
              <w:spacing w:after="0" w:line="259" w:lineRule="auto"/>
              <w:ind w:left="0" w:right="0" w:firstLine="0"/>
            </w:pPr>
            <w:r>
              <w:t xml:space="preserve">1. Гражданство (если изменяли, то укажите, когда и по какой причине)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CF37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869BE" w14:paraId="54C8C0DD" w14:textId="77777777">
        <w:trPr>
          <w:trHeight w:val="1114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166" w14:textId="77777777" w:rsidR="004869BE" w:rsidRDefault="00E076C6" w:rsidP="00D523F7">
            <w:pPr>
              <w:spacing w:after="0" w:line="259" w:lineRule="auto"/>
              <w:ind w:left="0" w:right="0" w:firstLine="0"/>
            </w:pPr>
            <w:r>
              <w:t xml:space="preserve">2. Образование, ученая степень (когда и какие учебные заведения окончили, номера дипломов). Специальность и квалификация по диплому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B1A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869BE" w14:paraId="0D53A065" w14:textId="77777777">
        <w:trPr>
          <w:trHeight w:val="1116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BC9F" w14:textId="77777777" w:rsidR="004869BE" w:rsidRDefault="00E076C6" w:rsidP="00D523F7">
            <w:pPr>
              <w:spacing w:after="47" w:line="238" w:lineRule="auto"/>
              <w:ind w:left="0" w:right="0" w:firstLine="0"/>
            </w:pPr>
            <w:r>
              <w:t xml:space="preserve">3. Какими иностранными языками и языками народов Российской Федерации владеете и в какой степени (читаете и можете </w:t>
            </w:r>
          </w:p>
          <w:p w14:paraId="559FED89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объясняться, владеете свободно)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8F7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C3CFAF6" w14:textId="77777777" w:rsidR="004869BE" w:rsidRDefault="00E076C6" w:rsidP="00D523F7">
      <w:pPr>
        <w:numPr>
          <w:ilvl w:val="0"/>
          <w:numId w:val="13"/>
        </w:numPr>
        <w:ind w:left="0" w:right="0" w:firstLine="0"/>
      </w:pPr>
      <w:r>
        <w:t xml:space="preserve">Выполняемая работа с начала трудовой деятельности (включая военную службу и работу по совместительству) </w:t>
      </w:r>
    </w:p>
    <w:tbl>
      <w:tblPr>
        <w:tblStyle w:val="TableGrid"/>
        <w:tblW w:w="9758" w:type="dxa"/>
        <w:tblInd w:w="-108" w:type="dxa"/>
        <w:tblCellMar>
          <w:top w:w="7" w:type="dxa"/>
          <w:left w:w="142" w:type="dxa"/>
          <w:right w:w="82" w:type="dxa"/>
        </w:tblCellMar>
        <w:tblLook w:val="04A0" w:firstRow="1" w:lastRow="0" w:firstColumn="1" w:lastColumn="0" w:noHBand="0" w:noVBand="1"/>
      </w:tblPr>
      <w:tblGrid>
        <w:gridCol w:w="1584"/>
        <w:gridCol w:w="1585"/>
        <w:gridCol w:w="4150"/>
        <w:gridCol w:w="2439"/>
      </w:tblGrid>
      <w:tr w:rsidR="004869BE" w14:paraId="5C5E28D3" w14:textId="77777777">
        <w:trPr>
          <w:trHeight w:val="286"/>
        </w:trPr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90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Месяц и год </w:t>
            </w:r>
          </w:p>
        </w:tc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0CA3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Должность с указанием учреждения, организации, предприятия, а также министерства (ведомства)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AF6C" w14:textId="77777777" w:rsidR="004869BE" w:rsidRDefault="00E076C6" w:rsidP="00D523F7">
            <w:pPr>
              <w:spacing w:after="0" w:line="238" w:lineRule="auto"/>
              <w:ind w:left="0" w:right="0" w:firstLine="0"/>
              <w:jc w:val="center"/>
            </w:pPr>
            <w:r>
              <w:t xml:space="preserve">Местонахождение учреждения, </w:t>
            </w:r>
          </w:p>
          <w:p w14:paraId="003A6C6C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организации, предприятия </w:t>
            </w:r>
          </w:p>
        </w:tc>
      </w:tr>
      <w:tr w:rsidR="004869BE" w14:paraId="7A12240E" w14:textId="77777777">
        <w:trPr>
          <w:trHeight w:val="82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1AB5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поступления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4D78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ухода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BE1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F72C" w14:textId="77777777" w:rsidR="004869BE" w:rsidRDefault="004869BE" w:rsidP="00D523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69BE" w14:paraId="3014247F" w14:textId="77777777">
        <w:trPr>
          <w:trHeight w:val="37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B7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069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2BD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C7AD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14:paraId="0FC8DE27" w14:textId="77777777" w:rsidR="004869BE" w:rsidRDefault="00E076C6" w:rsidP="00D523F7">
      <w:pPr>
        <w:numPr>
          <w:ilvl w:val="0"/>
          <w:numId w:val="13"/>
        </w:numPr>
        <w:ind w:left="0" w:right="0" w:firstLine="0"/>
      </w:pPr>
      <w:r>
        <w:t xml:space="preserve">Ваши близкие родственники (жена, муж, отец, мать, братья, сестры) </w:t>
      </w:r>
    </w:p>
    <w:tbl>
      <w:tblPr>
        <w:tblStyle w:val="TableGrid"/>
        <w:tblW w:w="9758" w:type="dxa"/>
        <w:tblInd w:w="-108" w:type="dxa"/>
        <w:tblCellMar>
          <w:top w:w="23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2535"/>
        <w:gridCol w:w="1246"/>
        <w:gridCol w:w="2657"/>
        <w:gridCol w:w="1951"/>
      </w:tblGrid>
      <w:tr w:rsidR="004869BE" w14:paraId="1D698802" w14:textId="77777777">
        <w:trPr>
          <w:trHeight w:val="56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329F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Степень родства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B6F0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Фамилия, имя, отчество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B902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Год рождения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2E75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Место работы, должность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2934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Адрес места жительства </w:t>
            </w:r>
          </w:p>
        </w:tc>
      </w:tr>
      <w:tr w:rsidR="004869BE" w14:paraId="54EBC85C" w14:textId="77777777">
        <w:trPr>
          <w:trHeight w:val="65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7F9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3C36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CFBD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639F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9C1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</w:tr>
      <w:tr w:rsidR="004869BE" w14:paraId="3B82D336" w14:textId="77777777">
        <w:trPr>
          <w:trHeight w:val="65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5440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B7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E82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63FC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7D74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56"/>
              </w:rPr>
              <w:t xml:space="preserve"> </w:t>
            </w:r>
          </w:p>
        </w:tc>
      </w:tr>
    </w:tbl>
    <w:p w14:paraId="24ED9310" w14:textId="77777777" w:rsidR="004869BE" w:rsidRDefault="00E076C6" w:rsidP="00D523F7">
      <w:pPr>
        <w:numPr>
          <w:ilvl w:val="0"/>
          <w:numId w:val="13"/>
        </w:numPr>
        <w:ind w:left="0" w:right="0" w:firstLine="0"/>
      </w:pPr>
      <w:r>
        <w:t xml:space="preserve">Домашний адрес и номер телефона ______________________________________________ </w:t>
      </w:r>
    </w:p>
    <w:p w14:paraId="492F9B7D" w14:textId="77777777" w:rsidR="004869BE" w:rsidRDefault="00E076C6" w:rsidP="00D523F7">
      <w:pPr>
        <w:spacing w:after="7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426CD99C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64E50F49" w14:textId="77777777" w:rsidR="004869BE" w:rsidRDefault="00E076C6" w:rsidP="00D523F7">
      <w:pPr>
        <w:numPr>
          <w:ilvl w:val="0"/>
          <w:numId w:val="13"/>
        </w:numPr>
        <w:ind w:left="0" w:right="0" w:firstLine="0"/>
      </w:pPr>
      <w:r>
        <w:t xml:space="preserve">Паспорт или документ, его заменяющий __________________________________________ </w:t>
      </w:r>
    </w:p>
    <w:p w14:paraId="428846A6" w14:textId="77777777" w:rsidR="004869BE" w:rsidRDefault="00E076C6" w:rsidP="00D523F7">
      <w:pPr>
        <w:spacing w:after="7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010B3410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25D8F08D" w14:textId="77777777" w:rsidR="004869BE" w:rsidRDefault="00E076C6" w:rsidP="00D523F7">
      <w:pPr>
        <w:spacing w:after="103" w:line="259" w:lineRule="auto"/>
        <w:ind w:left="0" w:right="0" w:firstLine="0"/>
        <w:jc w:val="center"/>
      </w:pPr>
      <w:r>
        <w:rPr>
          <w:sz w:val="16"/>
        </w:rPr>
        <w:t xml:space="preserve">(номер, серия, кем и когда выдан) </w:t>
      </w:r>
    </w:p>
    <w:p w14:paraId="0E91278B" w14:textId="77777777" w:rsidR="004869BE" w:rsidRDefault="00E076C6" w:rsidP="00D523F7">
      <w:pPr>
        <w:numPr>
          <w:ilvl w:val="0"/>
          <w:numId w:val="13"/>
        </w:numPr>
        <w:ind w:left="0" w:right="0" w:firstLine="0"/>
      </w:pPr>
      <w:r>
        <w:t xml:space="preserve">Дополнительные сведения, которые Вы желаете сообщить о себе _____________________ </w:t>
      </w:r>
    </w:p>
    <w:p w14:paraId="71A6C810" w14:textId="77777777" w:rsidR="004869BE" w:rsidRDefault="00E076C6" w:rsidP="00D523F7">
      <w:pPr>
        <w:spacing w:after="7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2655F7BA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4B0D57A3" w14:textId="77777777" w:rsidR="004869BE" w:rsidRDefault="00E076C6" w:rsidP="00D523F7">
      <w:pPr>
        <w:ind w:left="0" w:right="0" w:firstLine="0"/>
      </w:pPr>
      <w:r>
        <w:t xml:space="preserve">10. На какой уровень зарплаты Вы рассчитываете? </w:t>
      </w:r>
    </w:p>
    <w:p w14:paraId="59E7E37A" w14:textId="77777777" w:rsidR="004869BE" w:rsidRDefault="00E076C6" w:rsidP="00D523F7">
      <w:pPr>
        <w:spacing w:after="75" w:line="259" w:lineRule="auto"/>
        <w:ind w:left="0" w:right="0" w:firstLine="0"/>
        <w:jc w:val="left"/>
      </w:pPr>
      <w:r>
        <w:rPr>
          <w:sz w:val="14"/>
        </w:rPr>
        <w:lastRenderedPageBreak/>
        <w:t xml:space="preserve"> </w:t>
      </w:r>
    </w:p>
    <w:p w14:paraId="300EA24D" w14:textId="77777777" w:rsidR="004869BE" w:rsidRDefault="00E076C6" w:rsidP="00D523F7">
      <w:pPr>
        <w:ind w:left="0" w:right="0" w:firstLine="0"/>
      </w:pPr>
      <w:r>
        <w:t xml:space="preserve">_______________________________________________________________________________ </w:t>
      </w:r>
    </w:p>
    <w:p w14:paraId="3C753BCA" w14:textId="77777777" w:rsidR="004869BE" w:rsidRDefault="00E076C6" w:rsidP="00D523F7">
      <w:pPr>
        <w:spacing w:after="7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88389B9" w14:textId="77777777" w:rsidR="004869BE" w:rsidRDefault="00E076C6" w:rsidP="00D523F7">
      <w:pPr>
        <w:tabs>
          <w:tab w:val="center" w:pos="4249"/>
          <w:tab w:val="center" w:pos="4957"/>
          <w:tab w:val="center" w:pos="5665"/>
          <w:tab w:val="right" w:pos="9540"/>
        </w:tabs>
        <w:ind w:left="0" w:right="0" w:firstLine="0"/>
        <w:jc w:val="left"/>
      </w:pPr>
      <w:r>
        <w:t>«___</w:t>
      </w:r>
      <w:proofErr w:type="gramStart"/>
      <w:r>
        <w:t>_»_</w:t>
      </w:r>
      <w:proofErr w:type="gramEnd"/>
      <w:r>
        <w:t xml:space="preserve">______________.202___года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______________________ </w:t>
      </w:r>
    </w:p>
    <w:p w14:paraId="69477A23" w14:textId="77777777" w:rsidR="004869BE" w:rsidRDefault="00E076C6" w:rsidP="00D523F7">
      <w:pPr>
        <w:spacing w:after="7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76257B56" w14:textId="77777777" w:rsidR="004869BE" w:rsidRDefault="00E076C6" w:rsidP="00D523F7">
      <w:pPr>
        <w:ind w:left="0" w:right="0" w:firstLine="0"/>
      </w:pPr>
      <w:r>
        <w:t xml:space="preserve">_____________________________________   _________________   ______________________ </w:t>
      </w:r>
    </w:p>
    <w:p w14:paraId="16F97E4B" w14:textId="77777777" w:rsidR="004869BE" w:rsidRDefault="00E076C6" w:rsidP="00D523F7">
      <w:pPr>
        <w:spacing w:after="54" w:line="259" w:lineRule="auto"/>
        <w:ind w:left="0" w:right="0" w:firstLine="0"/>
        <w:jc w:val="left"/>
      </w:pPr>
      <w:r>
        <w:rPr>
          <w:sz w:val="16"/>
        </w:rPr>
        <w:t xml:space="preserve">               (должность ответственного за кадровый </w:t>
      </w:r>
      <w:proofErr w:type="gramStart"/>
      <w:r>
        <w:rPr>
          <w:sz w:val="16"/>
        </w:rPr>
        <w:t xml:space="preserve">учет)   </w:t>
      </w:r>
      <w:proofErr w:type="gramEnd"/>
      <w:r>
        <w:rPr>
          <w:sz w:val="16"/>
        </w:rPr>
        <w:t xml:space="preserve">                                     (подпись)                                  (расшифровка подписи) </w:t>
      </w:r>
    </w:p>
    <w:p w14:paraId="7C6EB405" w14:textId="77777777" w:rsidR="004869BE" w:rsidRDefault="00E076C6" w:rsidP="00D523F7">
      <w:pPr>
        <w:spacing w:after="20" w:line="259" w:lineRule="auto"/>
        <w:ind w:left="0" w:right="0" w:firstLine="0"/>
        <w:jc w:val="right"/>
      </w:pPr>
      <w:r>
        <w:rPr>
          <w:sz w:val="20"/>
        </w:rPr>
        <w:t xml:space="preserve">Приложение №8  </w:t>
      </w:r>
    </w:p>
    <w:p w14:paraId="3DFD2D89" w14:textId="77777777" w:rsidR="004869BE" w:rsidRDefault="00E076C6" w:rsidP="00D523F7">
      <w:pPr>
        <w:spacing w:after="0" w:line="280" w:lineRule="auto"/>
        <w:ind w:left="0" w:right="0" w:firstLine="0"/>
        <w:jc w:val="left"/>
      </w:pPr>
      <w:r>
        <w:rPr>
          <w:sz w:val="20"/>
        </w:rPr>
        <w:t xml:space="preserve">к положению о порядке </w:t>
      </w:r>
      <w:proofErr w:type="gramStart"/>
      <w:r>
        <w:rPr>
          <w:sz w:val="20"/>
        </w:rPr>
        <w:t>ведения  личных</w:t>
      </w:r>
      <w:proofErr w:type="gramEnd"/>
      <w:r>
        <w:rPr>
          <w:sz w:val="20"/>
        </w:rPr>
        <w:t xml:space="preserve"> дел работников  </w:t>
      </w:r>
    </w:p>
    <w:p w14:paraId="34C8B537" w14:textId="77777777" w:rsidR="004869BE" w:rsidRDefault="00E076C6" w:rsidP="00D523F7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12DCCDA9" w14:textId="77777777" w:rsidR="004869BE" w:rsidRDefault="00E076C6" w:rsidP="00D523F7">
      <w:pPr>
        <w:pStyle w:val="1"/>
        <w:ind w:left="0" w:right="0" w:firstLine="0"/>
      </w:pPr>
      <w:r>
        <w:t xml:space="preserve">ЛИСТ-ЗАВЕРИТЕЛЬ дела № </w:t>
      </w:r>
    </w:p>
    <w:p w14:paraId="3BCA753B" w14:textId="77777777" w:rsidR="004869BE" w:rsidRDefault="00E076C6" w:rsidP="00D523F7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6100320C" w14:textId="77777777" w:rsidR="004869BE" w:rsidRDefault="00E076C6" w:rsidP="00D523F7">
      <w:pPr>
        <w:ind w:left="0" w:right="0" w:firstLine="0"/>
      </w:pPr>
      <w:r>
        <w:t xml:space="preserve">В деле прошито и пронумеровано ___________________________________________ листов </w:t>
      </w:r>
    </w:p>
    <w:p w14:paraId="5F8CD97D" w14:textId="77777777" w:rsidR="004869BE" w:rsidRDefault="00E076C6" w:rsidP="00D523F7">
      <w:pPr>
        <w:spacing w:after="54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(цифрами и прописью) </w:t>
      </w:r>
    </w:p>
    <w:p w14:paraId="3980762A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041F65D" w14:textId="77777777" w:rsidR="004869BE" w:rsidRDefault="00E076C6" w:rsidP="00D523F7">
      <w:pPr>
        <w:spacing w:after="0" w:line="265" w:lineRule="auto"/>
        <w:ind w:left="0" w:right="0" w:firstLine="0"/>
        <w:jc w:val="left"/>
      </w:pPr>
      <w:r>
        <w:t xml:space="preserve">с № ______ по № ______, в том числе: литерные номера                  ___________________ </w:t>
      </w:r>
      <w:proofErr w:type="gramStart"/>
      <w:r>
        <w:t>листов  пропущенные</w:t>
      </w:r>
      <w:proofErr w:type="gramEnd"/>
      <w:r>
        <w:t xml:space="preserve"> номера          ___________________ листов  + листов внутренней описи ___________________листов </w:t>
      </w:r>
    </w:p>
    <w:p w14:paraId="4D94FDBD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58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80"/>
        <w:gridCol w:w="4878"/>
      </w:tblGrid>
      <w:tr w:rsidR="004869BE" w14:paraId="5648E061" w14:textId="77777777">
        <w:trPr>
          <w:trHeight w:val="562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F17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Особенности физического состояния и формирования дела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909E" w14:textId="77777777" w:rsidR="004869BE" w:rsidRDefault="00E076C6" w:rsidP="00D523F7">
            <w:pPr>
              <w:spacing w:after="0" w:line="259" w:lineRule="auto"/>
              <w:ind w:left="0" w:right="0" w:firstLine="0"/>
              <w:jc w:val="center"/>
            </w:pPr>
            <w:r>
              <w:t xml:space="preserve">Номера листов </w:t>
            </w:r>
          </w:p>
        </w:tc>
      </w:tr>
      <w:tr w:rsidR="004869BE" w14:paraId="43665087" w14:textId="77777777">
        <w:trPr>
          <w:trHeight w:val="37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C10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B6E" w14:textId="77777777" w:rsidR="004869BE" w:rsidRDefault="00E076C6" w:rsidP="00D523F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72C3584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60DE711" w14:textId="77777777" w:rsidR="004869BE" w:rsidRDefault="00E076C6" w:rsidP="00D523F7">
      <w:pPr>
        <w:ind w:left="0" w:right="0" w:firstLine="0"/>
      </w:pPr>
      <w:r>
        <w:t xml:space="preserve">Ответственный за  </w:t>
      </w:r>
    </w:p>
    <w:p w14:paraId="5E66300B" w14:textId="77777777" w:rsidR="004869BE" w:rsidRDefault="00E076C6" w:rsidP="00D523F7">
      <w:pPr>
        <w:ind w:left="0" w:right="0" w:firstLine="0"/>
      </w:pPr>
      <w:r>
        <w:t xml:space="preserve">кадровый учет                                                    _________________   ______________________ </w:t>
      </w:r>
    </w:p>
    <w:p w14:paraId="114E1108" w14:textId="77777777" w:rsidR="004869BE" w:rsidRDefault="00E076C6" w:rsidP="00D523F7">
      <w:pPr>
        <w:spacing w:after="54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(расшифровка подписи) </w:t>
      </w:r>
    </w:p>
    <w:p w14:paraId="7AF01D1F" w14:textId="77777777" w:rsidR="004869BE" w:rsidRDefault="00E076C6" w:rsidP="00D523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89A1775" w14:textId="77777777" w:rsidR="004869BE" w:rsidRDefault="00E076C6" w:rsidP="00D523F7">
      <w:pPr>
        <w:ind w:left="0" w:right="0" w:firstLine="0"/>
      </w:pPr>
      <w:r>
        <w:t>«___</w:t>
      </w:r>
      <w:proofErr w:type="gramStart"/>
      <w:r>
        <w:t>_»_</w:t>
      </w:r>
      <w:proofErr w:type="gramEnd"/>
      <w:r>
        <w:t xml:space="preserve">______________.202___года </w:t>
      </w:r>
    </w:p>
    <w:p w14:paraId="7A82E49A" w14:textId="77777777" w:rsidR="004869BE" w:rsidRDefault="00E076C6" w:rsidP="00D523F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869BE" w:rsidSect="00F62C99">
      <w:headerReference w:type="even" r:id="rId13"/>
      <w:headerReference w:type="default" r:id="rId14"/>
      <w:headerReference w:type="first" r:id="rId15"/>
      <w:pgSz w:w="11906" w:h="16838"/>
      <w:pgMar w:top="567" w:right="566" w:bottom="12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8176" w14:textId="77777777" w:rsidR="001F29B2" w:rsidRDefault="001F29B2">
      <w:pPr>
        <w:spacing w:after="0" w:line="240" w:lineRule="auto"/>
      </w:pPr>
      <w:r>
        <w:separator/>
      </w:r>
    </w:p>
  </w:endnote>
  <w:endnote w:type="continuationSeparator" w:id="0">
    <w:p w14:paraId="692B600A" w14:textId="77777777" w:rsidR="001F29B2" w:rsidRDefault="001F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2158" w14:textId="77777777" w:rsidR="001F29B2" w:rsidRDefault="001F29B2">
      <w:pPr>
        <w:spacing w:after="0" w:line="240" w:lineRule="auto"/>
      </w:pPr>
      <w:r>
        <w:separator/>
      </w:r>
    </w:p>
  </w:footnote>
  <w:footnote w:type="continuationSeparator" w:id="0">
    <w:p w14:paraId="04A1FEB9" w14:textId="77777777" w:rsidR="001F29B2" w:rsidRDefault="001F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EB9B" w14:textId="77777777" w:rsidR="00E076C6" w:rsidRDefault="00E076C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4445" w14:textId="77777777" w:rsidR="00E076C6" w:rsidRDefault="00E076C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F4D2" w14:textId="77777777" w:rsidR="00E076C6" w:rsidRDefault="00E076C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A319" w14:textId="77777777" w:rsidR="00E076C6" w:rsidRDefault="00E076C6">
    <w:pPr>
      <w:spacing w:after="20" w:line="259" w:lineRule="auto"/>
      <w:ind w:left="0" w:right="51" w:firstLine="0"/>
      <w:jc w:val="right"/>
    </w:pPr>
    <w:r>
      <w:rPr>
        <w:sz w:val="20"/>
      </w:rPr>
      <w:t>Приложение №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 </w:t>
    </w:r>
  </w:p>
  <w:p w14:paraId="4EF9DD1C" w14:textId="77777777" w:rsidR="00E076C6" w:rsidRDefault="00E076C6">
    <w:pPr>
      <w:spacing w:after="0" w:line="280" w:lineRule="auto"/>
      <w:ind w:left="7521" w:right="0" w:hanging="740"/>
      <w:jc w:val="left"/>
    </w:pPr>
    <w:r>
      <w:rPr>
        <w:sz w:val="20"/>
      </w:rPr>
      <w:t xml:space="preserve">к положению о порядке </w:t>
    </w:r>
    <w:proofErr w:type="gramStart"/>
    <w:r>
      <w:rPr>
        <w:sz w:val="20"/>
      </w:rPr>
      <w:t>ведения  личных</w:t>
    </w:r>
    <w:proofErr w:type="gramEnd"/>
    <w:r>
      <w:rPr>
        <w:sz w:val="20"/>
      </w:rPr>
      <w:t xml:space="preserve"> дел работников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D5ED" w14:textId="54E9AD90" w:rsidR="00E076C6" w:rsidRDefault="00E076C6">
    <w:pPr>
      <w:spacing w:after="20" w:line="259" w:lineRule="auto"/>
      <w:ind w:left="0" w:right="51" w:firstLine="0"/>
      <w:jc w:val="right"/>
    </w:pPr>
    <w:r>
      <w:rPr>
        <w:sz w:val="20"/>
      </w:rPr>
      <w:t>Приложение №</w:t>
    </w:r>
    <w:r>
      <w:fldChar w:fldCharType="begin"/>
    </w:r>
    <w:r>
      <w:instrText xml:space="preserve"> PAGE   \* MERGEFORMAT </w:instrText>
    </w:r>
    <w:r>
      <w:fldChar w:fldCharType="separate"/>
    </w:r>
    <w:r w:rsidR="00587C1B" w:rsidRPr="00587C1B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 </w:t>
    </w:r>
  </w:p>
  <w:p w14:paraId="3F79CEE6" w14:textId="77777777" w:rsidR="00E076C6" w:rsidRDefault="00E076C6" w:rsidP="00F62C99">
    <w:pPr>
      <w:spacing w:after="0" w:line="280" w:lineRule="auto"/>
      <w:ind w:left="6804" w:right="0" w:hanging="23"/>
      <w:jc w:val="left"/>
    </w:pPr>
    <w:r>
      <w:rPr>
        <w:sz w:val="20"/>
      </w:rPr>
      <w:t xml:space="preserve">к положению о порядке </w:t>
    </w:r>
    <w:proofErr w:type="gramStart"/>
    <w:r w:rsidR="00F62C99">
      <w:rPr>
        <w:sz w:val="20"/>
      </w:rPr>
      <w:t>в</w:t>
    </w:r>
    <w:r>
      <w:rPr>
        <w:sz w:val="20"/>
      </w:rPr>
      <w:t>едения  личных</w:t>
    </w:r>
    <w:proofErr w:type="gramEnd"/>
    <w:r>
      <w:rPr>
        <w:sz w:val="20"/>
      </w:rPr>
      <w:t xml:space="preserve"> дел работников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C205" w14:textId="77777777" w:rsidR="00E076C6" w:rsidRDefault="00E076C6">
    <w:pPr>
      <w:spacing w:after="20" w:line="259" w:lineRule="auto"/>
      <w:ind w:left="0" w:right="-50" w:firstLine="0"/>
      <w:jc w:val="right"/>
    </w:pPr>
    <w:r>
      <w:rPr>
        <w:sz w:val="20"/>
      </w:rPr>
      <w:t xml:space="preserve"> </w:t>
    </w:r>
  </w:p>
  <w:p w14:paraId="0F08317B" w14:textId="77777777" w:rsidR="00E076C6" w:rsidRDefault="00E076C6">
    <w:pPr>
      <w:spacing w:after="0" w:line="259" w:lineRule="auto"/>
      <w:ind w:left="0" w:right="52" w:firstLine="0"/>
      <w:jc w:val="right"/>
    </w:pPr>
    <w:r>
      <w:rPr>
        <w:sz w:val="20"/>
      </w:rPr>
      <w:t xml:space="preserve">к положению о порядке ведения  </w:t>
    </w:r>
  </w:p>
  <w:p w14:paraId="485EF24E" w14:textId="77777777" w:rsidR="00E076C6" w:rsidRDefault="00E076C6">
    <w:pPr>
      <w:spacing w:after="0" w:line="259" w:lineRule="auto"/>
      <w:ind w:left="0" w:right="-53" w:firstLine="0"/>
      <w:jc w:val="right"/>
    </w:pPr>
    <w:r>
      <w:rPr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F87A" w14:textId="77777777" w:rsidR="00E076C6" w:rsidRDefault="00E076C6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438A" w14:textId="77777777" w:rsidR="00E076C6" w:rsidRDefault="00E076C6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9854" w14:textId="77777777" w:rsidR="00E076C6" w:rsidRDefault="00E076C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BD5"/>
    <w:multiLevelType w:val="hybridMultilevel"/>
    <w:tmpl w:val="9B0242BA"/>
    <w:lvl w:ilvl="0" w:tplc="5F18AF3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40F92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62EDC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82A0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E1A6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C354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4D7A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74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08C3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80489"/>
    <w:multiLevelType w:val="multilevel"/>
    <w:tmpl w:val="7460173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35D52"/>
    <w:multiLevelType w:val="hybridMultilevel"/>
    <w:tmpl w:val="C118520C"/>
    <w:lvl w:ilvl="0" w:tplc="2FA674C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694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078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C5AF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856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A4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696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8E37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AB9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DB1862"/>
    <w:multiLevelType w:val="hybridMultilevel"/>
    <w:tmpl w:val="36A6D750"/>
    <w:lvl w:ilvl="0" w:tplc="BCB861F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22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0E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8C6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8A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D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46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87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8F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01232"/>
    <w:multiLevelType w:val="multilevel"/>
    <w:tmpl w:val="7108D7A4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E5D13"/>
    <w:multiLevelType w:val="multilevel"/>
    <w:tmpl w:val="C56425D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D9410A"/>
    <w:multiLevelType w:val="multilevel"/>
    <w:tmpl w:val="BB60EA7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AB7A1B"/>
    <w:multiLevelType w:val="multilevel"/>
    <w:tmpl w:val="5B60F53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8E7C39"/>
    <w:multiLevelType w:val="hybridMultilevel"/>
    <w:tmpl w:val="EFA2A04E"/>
    <w:lvl w:ilvl="0" w:tplc="62DE484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4B4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89E8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60B4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4E1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02B9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DB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ECD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642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C3C3E"/>
    <w:multiLevelType w:val="hybridMultilevel"/>
    <w:tmpl w:val="8DE4CE78"/>
    <w:lvl w:ilvl="0" w:tplc="8EC0E8A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260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8EC0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E0C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695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6CE8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2B3B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A1C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A1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FA47A8"/>
    <w:multiLevelType w:val="hybridMultilevel"/>
    <w:tmpl w:val="640E0B0A"/>
    <w:lvl w:ilvl="0" w:tplc="E9CCC48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2D4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AE1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051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E6B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23B2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02D4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AC5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EA5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E568F5"/>
    <w:multiLevelType w:val="hybridMultilevel"/>
    <w:tmpl w:val="80244C94"/>
    <w:lvl w:ilvl="0" w:tplc="556A3A7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3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6F1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E9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83B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ACD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67BC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232F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0E3E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D54A9F"/>
    <w:multiLevelType w:val="hybridMultilevel"/>
    <w:tmpl w:val="096E3726"/>
    <w:lvl w:ilvl="0" w:tplc="FF645C40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44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EA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C7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97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4F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C1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00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E0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BE"/>
    <w:rsid w:val="000A1710"/>
    <w:rsid w:val="001F29B2"/>
    <w:rsid w:val="00217B71"/>
    <w:rsid w:val="00232A40"/>
    <w:rsid w:val="0024218B"/>
    <w:rsid w:val="00364026"/>
    <w:rsid w:val="004869BE"/>
    <w:rsid w:val="00587C1B"/>
    <w:rsid w:val="009C3C75"/>
    <w:rsid w:val="00C83B48"/>
    <w:rsid w:val="00C87A26"/>
    <w:rsid w:val="00D3395D"/>
    <w:rsid w:val="00D523F7"/>
    <w:rsid w:val="00E076C6"/>
    <w:rsid w:val="00F6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657D5"/>
  <w15:docId w15:val="{030D7FE9-585F-45F8-A586-4F886DD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268" w:lineRule="auto"/>
      <w:ind w:left="10" w:right="5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220" w:right="1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30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0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62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62C99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62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C99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List Paragraph"/>
    <w:basedOn w:val="a"/>
    <w:qFormat/>
    <w:rsid w:val="00587C1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9">
    <w:name w:val="No Spacing"/>
    <w:link w:val="aa"/>
    <w:uiPriority w:val="1"/>
    <w:qFormat/>
    <w:rsid w:val="00587C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587C1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24742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Обучонок1</dc:creator>
  <cp:keywords/>
  <cp:lastModifiedBy>Пользователь</cp:lastModifiedBy>
  <cp:revision>2</cp:revision>
  <cp:lastPrinted>2026-03-04T05:31:00Z</cp:lastPrinted>
  <dcterms:created xsi:type="dcterms:W3CDTF">2026-03-16T08:34:00Z</dcterms:created>
  <dcterms:modified xsi:type="dcterms:W3CDTF">2026-03-16T08:34:00Z</dcterms:modified>
</cp:coreProperties>
</file>