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FE" w:rsidRPr="00330F08" w:rsidRDefault="002307FE" w:rsidP="002307FE">
      <w:pPr>
        <w:pStyle w:val="a4"/>
        <w:ind w:left="10620"/>
        <w:rPr>
          <w:rFonts w:ascii="Times New Roman" w:hAnsi="Times New Roman" w:cs="Times New Roman"/>
        </w:rPr>
      </w:pPr>
      <w:r w:rsidRPr="00330F0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2307FE" w:rsidRPr="00330F08" w:rsidRDefault="002307FE" w:rsidP="002307FE">
      <w:pPr>
        <w:pStyle w:val="a4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330F08">
        <w:rPr>
          <w:rFonts w:ascii="Times New Roman" w:hAnsi="Times New Roman" w:cs="Times New Roman"/>
        </w:rPr>
        <w:t xml:space="preserve"> приказу МБОУ «Ботаническая школа</w:t>
      </w:r>
    </w:p>
    <w:p w:rsidR="002307FE" w:rsidRDefault="002307FE" w:rsidP="002307FE">
      <w:pPr>
        <w:pStyle w:val="a4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330F08">
        <w:rPr>
          <w:rFonts w:ascii="Times New Roman" w:hAnsi="Times New Roman" w:cs="Times New Roman"/>
        </w:rPr>
        <w:t>т 27.</w:t>
      </w:r>
      <w:r>
        <w:rPr>
          <w:rFonts w:ascii="Times New Roman" w:hAnsi="Times New Roman" w:cs="Times New Roman"/>
        </w:rPr>
        <w:t>1</w:t>
      </w:r>
      <w:r w:rsidRPr="00330F08">
        <w:rPr>
          <w:rFonts w:ascii="Times New Roman" w:hAnsi="Times New Roman" w:cs="Times New Roman"/>
        </w:rPr>
        <w:t>0.2025г. №</w:t>
      </w:r>
      <w:r>
        <w:rPr>
          <w:rFonts w:ascii="Times New Roman" w:hAnsi="Times New Roman" w:cs="Times New Roman"/>
        </w:rPr>
        <w:t xml:space="preserve"> </w:t>
      </w:r>
      <w:r w:rsidRPr="00330F08">
        <w:rPr>
          <w:rFonts w:ascii="Times New Roman" w:hAnsi="Times New Roman" w:cs="Times New Roman"/>
        </w:rPr>
        <w:t>457</w:t>
      </w:r>
      <w:proofErr w:type="gramStart"/>
      <w:r w:rsidRPr="00330F08">
        <w:rPr>
          <w:rFonts w:ascii="Times New Roman" w:hAnsi="Times New Roman" w:cs="Times New Roman"/>
        </w:rPr>
        <w:t>/О</w:t>
      </w:r>
      <w:proofErr w:type="gramEnd"/>
    </w:p>
    <w:p w:rsidR="00F86F34" w:rsidRPr="0073164E" w:rsidRDefault="00F86F34" w:rsidP="00F86F34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F86F34" w:rsidRPr="0073164E" w:rsidRDefault="00F86F34" w:rsidP="00F86F3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1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Школьные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</w:t>
      </w:r>
      <w:r w:rsidRPr="00731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ероприятия для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педагогических работников</w:t>
      </w:r>
      <w:r w:rsidRPr="00731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формированию функциональной гр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амотности                            </w:t>
      </w:r>
      <w:r w:rsidR="00692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МБОУ «Ботаническая школа»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период </w:t>
      </w:r>
      <w:r w:rsidR="009F6D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="000708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692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9F6DA1" w:rsidRPr="00E16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</w:t>
      </w:r>
      <w:r w:rsidR="00692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9F6DA1" w:rsidRPr="00E16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</w:t>
      </w:r>
      <w:r w:rsidR="00692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9F6DA1" w:rsidRPr="00E16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 по </w:t>
      </w:r>
      <w:r w:rsidR="00692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28</w:t>
      </w:r>
      <w:r w:rsidR="009F6DA1" w:rsidRPr="00E16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</w:t>
      </w:r>
      <w:r w:rsidR="00692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9F6DA1" w:rsidRPr="00E16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</w:t>
      </w:r>
      <w:r w:rsidR="00692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9F6DA1" w:rsidRPr="00E16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"/>
        <w:gridCol w:w="4199"/>
        <w:gridCol w:w="3969"/>
        <w:gridCol w:w="2530"/>
        <w:gridCol w:w="3566"/>
      </w:tblGrid>
      <w:tr w:rsidR="00F86F34" w:rsidRPr="0073164E" w:rsidTr="00C22748">
        <w:trPr>
          <w:tblHeader/>
        </w:trPr>
        <w:tc>
          <w:tcPr>
            <w:tcW w:w="392" w:type="dxa"/>
            <w:vMerge w:val="restart"/>
            <w:shd w:val="clear" w:color="auto" w:fill="auto"/>
          </w:tcPr>
          <w:p w:rsidR="00F86F34" w:rsidRPr="0073164E" w:rsidRDefault="00F86F34" w:rsidP="00C2274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</w:pP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№</w:t>
            </w:r>
          </w:p>
        </w:tc>
        <w:tc>
          <w:tcPr>
            <w:tcW w:w="14264" w:type="dxa"/>
            <w:gridSpan w:val="4"/>
            <w:shd w:val="clear" w:color="auto" w:fill="auto"/>
          </w:tcPr>
          <w:p w:rsidR="00F86F34" w:rsidRPr="00F86F34" w:rsidRDefault="009F6DA1" w:rsidP="009F6DA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Мероприятия</w:t>
            </w:r>
            <w:r w:rsidR="00F86F34"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 xml:space="preserve"> для </w:t>
            </w:r>
            <w:r w:rsidR="00F86F34">
              <w:rPr>
                <w:rFonts w:ascii="Times New Roman" w:hAnsi="Times New Roman" w:cs="Times New Roman"/>
                <w:bCs/>
                <w:color w:val="000000"/>
                <w:szCs w:val="28"/>
              </w:rPr>
              <w:t>педагогических работников</w:t>
            </w:r>
          </w:p>
        </w:tc>
      </w:tr>
      <w:tr w:rsidR="00F86F34" w:rsidRPr="0073164E" w:rsidTr="00C22748">
        <w:trPr>
          <w:tblHeader/>
        </w:trPr>
        <w:tc>
          <w:tcPr>
            <w:tcW w:w="392" w:type="dxa"/>
            <w:vMerge/>
          </w:tcPr>
          <w:p w:rsidR="00F86F34" w:rsidRPr="0073164E" w:rsidRDefault="00F86F34" w:rsidP="00C2274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99" w:type="dxa"/>
            <w:shd w:val="clear" w:color="auto" w:fill="auto"/>
          </w:tcPr>
          <w:p w:rsidR="00F86F34" w:rsidRPr="0073164E" w:rsidRDefault="00F86F34" w:rsidP="00C2274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</w:pP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Название мероприятия</w:t>
            </w:r>
          </w:p>
        </w:tc>
        <w:tc>
          <w:tcPr>
            <w:tcW w:w="3969" w:type="dxa"/>
            <w:shd w:val="clear" w:color="auto" w:fill="auto"/>
          </w:tcPr>
          <w:p w:rsidR="00F86F34" w:rsidRPr="0073164E" w:rsidRDefault="00F86F34" w:rsidP="00C2274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proofErr w:type="gram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</w:rPr>
              <w:t>Дата проведения, форма проведения (очная/дистанцио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нная/смешанная) /другое</w:t>
            </w: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</w:rPr>
              <w:t>)</w:t>
            </w:r>
            <w:proofErr w:type="gramEnd"/>
          </w:p>
        </w:tc>
        <w:tc>
          <w:tcPr>
            <w:tcW w:w="2530" w:type="dxa"/>
            <w:shd w:val="clear" w:color="auto" w:fill="auto"/>
          </w:tcPr>
          <w:p w:rsidR="00F86F34" w:rsidRPr="0073164E" w:rsidRDefault="00F86F34" w:rsidP="00C2274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Планируемое количество участников 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(</w:t>
            </w: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</w:rPr>
              <w:t>количество обучающихся)</w:t>
            </w:r>
          </w:p>
        </w:tc>
        <w:tc>
          <w:tcPr>
            <w:tcW w:w="3566" w:type="dxa"/>
            <w:shd w:val="clear" w:color="auto" w:fill="auto"/>
          </w:tcPr>
          <w:p w:rsidR="00F86F34" w:rsidRPr="00281E5C" w:rsidRDefault="00281E5C" w:rsidP="00C2274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Ответственные исполнители/участники</w:t>
            </w:r>
          </w:p>
        </w:tc>
      </w:tr>
      <w:tr w:rsidR="00F86F34" w:rsidRPr="0073164E" w:rsidTr="00281E5C">
        <w:trPr>
          <w:trHeight w:val="3892"/>
        </w:trPr>
        <w:tc>
          <w:tcPr>
            <w:tcW w:w="392" w:type="dxa"/>
            <w:shd w:val="clear" w:color="auto" w:fill="auto"/>
          </w:tcPr>
          <w:p w:rsidR="00F86F34" w:rsidRPr="0073164E" w:rsidRDefault="00F86F34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 w:rsidRPr="0073164E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F86F34" w:rsidRPr="00281E5C" w:rsidRDefault="00F170B6" w:rsidP="00281E5C">
            <w:pPr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proofErr w:type="gramStart"/>
            <w:r w:rsidRPr="00281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мастерская "</w:t>
            </w:r>
            <w:r w:rsidR="00281E5C" w:rsidRPr="00281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81E5C" w:rsidRPr="00281E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словия для формирования функциональной грамотности (читательская грамот</w:t>
            </w:r>
            <w:r w:rsidR="00281E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="00281E5C" w:rsidRPr="00281E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ность</w:t>
            </w:r>
            <w:proofErr w:type="spellEnd"/>
            <w:r w:rsidR="00281E5C" w:rsidRPr="00281E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 </w:t>
            </w:r>
            <w:r w:rsidR="00281E5C" w:rsidRPr="00281E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МБОУ </w:t>
            </w:r>
            <w:r w:rsidR="00281E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«Ботаническая школа» посредством </w:t>
            </w:r>
            <w:r w:rsidR="00281E5C" w:rsidRPr="00281E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актуализации </w:t>
            </w:r>
            <w:proofErr w:type="spellStart"/>
            <w:r w:rsidR="00281E5C" w:rsidRPr="00281E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межпредметных</w:t>
            </w:r>
            <w:proofErr w:type="spellEnd"/>
            <w:r w:rsidR="00281E5C" w:rsidRPr="00281E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связей в образовательном процессе</w:t>
            </w:r>
            <w:r w:rsidR="00281E5C">
              <w:rPr>
                <w:rFonts w:ascii="Arial" w:eastAsia="Times New Roman" w:hAnsi="Arial" w:cs="Arial"/>
                <w:b/>
                <w:color w:val="222222"/>
                <w:sz w:val="21"/>
                <w:szCs w:val="21"/>
                <w:shd w:val="clear" w:color="auto" w:fill="FFFFFF"/>
              </w:rPr>
              <w:t>»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F86F34" w:rsidRPr="00F170B6" w:rsidRDefault="00281E5C" w:rsidP="00281E5C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    </w:t>
            </w:r>
            <w:r w:rsidR="0007089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  <w:r w:rsidR="00F170B6">
              <w:rPr>
                <w:rFonts w:ascii="Times New Roman" w:hAnsi="Times New Roman" w:cs="Times New Roman"/>
                <w:color w:val="000000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  <w:r w:rsidR="00F170B6">
              <w:rPr>
                <w:rFonts w:ascii="Times New Roman" w:hAnsi="Times New Roman" w:cs="Times New Roman"/>
                <w:color w:val="000000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2530" w:type="dxa"/>
            <w:shd w:val="clear" w:color="auto" w:fill="auto"/>
          </w:tcPr>
          <w:p w:rsidR="00F86F34" w:rsidRPr="00F170B6" w:rsidRDefault="00281E5C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</w:t>
            </w:r>
            <w:r w:rsidR="00F170B6">
              <w:rPr>
                <w:rFonts w:ascii="Times New Roman" w:hAnsi="Times New Roman" w:cs="Times New Roman"/>
                <w:color w:val="000000"/>
                <w:szCs w:val="28"/>
              </w:rPr>
              <w:t xml:space="preserve"> человек</w:t>
            </w:r>
          </w:p>
        </w:tc>
        <w:tc>
          <w:tcPr>
            <w:tcW w:w="3566" w:type="dxa"/>
            <w:shd w:val="clear" w:color="auto" w:fill="auto"/>
          </w:tcPr>
          <w:p w:rsidR="00F86F34" w:rsidRPr="00F170B6" w:rsidRDefault="00281E5C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Администрация школы, учителя-предметники</w:t>
            </w:r>
          </w:p>
        </w:tc>
      </w:tr>
      <w:tr w:rsidR="00F86F34" w:rsidRPr="0073164E" w:rsidTr="00C22748">
        <w:tc>
          <w:tcPr>
            <w:tcW w:w="392" w:type="dxa"/>
            <w:shd w:val="clear" w:color="auto" w:fill="auto"/>
          </w:tcPr>
          <w:p w:rsidR="00F86F34" w:rsidRPr="0073164E" w:rsidRDefault="00F86F34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281E5C" w:rsidRPr="00F170B6" w:rsidRDefault="00F170B6" w:rsidP="00281E5C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170B6">
              <w:rPr>
                <w:rFonts w:ascii="Times New Roman" w:hAnsi="Times New Roman" w:cs="Times New Roman"/>
                <w:color w:val="000000"/>
                <w:szCs w:val="28"/>
              </w:rPr>
              <w:t xml:space="preserve">Семинар "Формирование </w:t>
            </w:r>
            <w:r w:rsidR="0007089A">
              <w:rPr>
                <w:rFonts w:ascii="Times New Roman" w:hAnsi="Times New Roman" w:cs="Times New Roman"/>
                <w:color w:val="000000"/>
                <w:szCs w:val="28"/>
              </w:rPr>
              <w:t>глобальных компетенций</w:t>
            </w:r>
            <w:r w:rsidRPr="00F170B6">
              <w:rPr>
                <w:rFonts w:ascii="Times New Roman" w:hAnsi="Times New Roman" w:cs="Times New Roman"/>
                <w:color w:val="000000"/>
                <w:szCs w:val="28"/>
              </w:rPr>
              <w:t xml:space="preserve"> на уроках и внеурочных занятиях"</w:t>
            </w:r>
          </w:p>
        </w:tc>
        <w:tc>
          <w:tcPr>
            <w:tcW w:w="3969" w:type="dxa"/>
            <w:shd w:val="clear" w:color="auto" w:fill="auto"/>
          </w:tcPr>
          <w:p w:rsidR="00F86F34" w:rsidRPr="00F170B6" w:rsidRDefault="00281E5C" w:rsidP="00281E5C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   </w:t>
            </w:r>
            <w:r w:rsidR="005649DB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  <w:r w:rsidR="005649DB">
              <w:rPr>
                <w:rFonts w:ascii="Times New Roman" w:hAnsi="Times New Roman" w:cs="Times New Roman"/>
                <w:color w:val="000000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  <w:r w:rsidR="005649DB">
              <w:rPr>
                <w:rFonts w:ascii="Times New Roman" w:hAnsi="Times New Roman" w:cs="Times New Roman"/>
                <w:color w:val="000000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2530" w:type="dxa"/>
            <w:shd w:val="clear" w:color="auto" w:fill="auto"/>
          </w:tcPr>
          <w:p w:rsidR="00F86F34" w:rsidRPr="00F170B6" w:rsidRDefault="00281E5C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11</w:t>
            </w:r>
            <w:r w:rsidR="005649DB">
              <w:rPr>
                <w:rFonts w:ascii="Times New Roman" w:hAnsi="Times New Roman" w:cs="Times New Roman"/>
                <w:color w:val="000000"/>
                <w:szCs w:val="28"/>
              </w:rPr>
              <w:t xml:space="preserve"> человек</w:t>
            </w:r>
          </w:p>
        </w:tc>
        <w:tc>
          <w:tcPr>
            <w:tcW w:w="3566" w:type="dxa"/>
            <w:shd w:val="clear" w:color="auto" w:fill="auto"/>
          </w:tcPr>
          <w:p w:rsidR="00F86F34" w:rsidRPr="00F170B6" w:rsidRDefault="005649DB" w:rsidP="0007089A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учителя начальной школы, </w:t>
            </w:r>
            <w:r w:rsidR="0007089A">
              <w:rPr>
                <w:rFonts w:ascii="Times New Roman" w:hAnsi="Times New Roman" w:cs="Times New Roman"/>
                <w:color w:val="000000"/>
                <w:szCs w:val="28"/>
              </w:rPr>
              <w:t>классные руководители</w:t>
            </w:r>
          </w:p>
        </w:tc>
      </w:tr>
      <w:tr w:rsidR="00F86F34" w:rsidRPr="0073164E" w:rsidTr="00C22748">
        <w:tc>
          <w:tcPr>
            <w:tcW w:w="392" w:type="dxa"/>
            <w:shd w:val="clear" w:color="auto" w:fill="auto"/>
          </w:tcPr>
          <w:p w:rsidR="00F86F34" w:rsidRPr="0073164E" w:rsidRDefault="00F170B6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F86F34" w:rsidRDefault="00F170B6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Круглый стол по итогам проведения недели функциональной грамотности</w:t>
            </w:r>
          </w:p>
          <w:p w:rsidR="00281E5C" w:rsidRPr="00F170B6" w:rsidRDefault="00281E5C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86F34" w:rsidRPr="00F170B6" w:rsidRDefault="00281E5C" w:rsidP="00281E5C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   25</w:t>
            </w:r>
            <w:r w:rsidR="00F170B6">
              <w:rPr>
                <w:rFonts w:ascii="Times New Roman" w:hAnsi="Times New Roman" w:cs="Times New Roman"/>
                <w:color w:val="000000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  <w:r w:rsidR="00F170B6">
              <w:rPr>
                <w:rFonts w:ascii="Times New Roman" w:hAnsi="Times New Roman" w:cs="Times New Roman"/>
                <w:color w:val="000000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2530" w:type="dxa"/>
            <w:shd w:val="clear" w:color="auto" w:fill="auto"/>
          </w:tcPr>
          <w:p w:rsidR="00F86F34" w:rsidRPr="00F170B6" w:rsidRDefault="00F170B6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 человек</w:t>
            </w:r>
          </w:p>
        </w:tc>
        <w:tc>
          <w:tcPr>
            <w:tcW w:w="3566" w:type="dxa"/>
            <w:shd w:val="clear" w:color="auto" w:fill="auto"/>
          </w:tcPr>
          <w:p w:rsidR="00F86F34" w:rsidRPr="00F170B6" w:rsidRDefault="00281E5C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Администрация школы, учителя-предметники</w:t>
            </w:r>
          </w:p>
        </w:tc>
      </w:tr>
      <w:tr w:rsidR="00281E5C" w:rsidRPr="0073164E" w:rsidTr="00C22748">
        <w:tc>
          <w:tcPr>
            <w:tcW w:w="392" w:type="dxa"/>
            <w:shd w:val="clear" w:color="auto" w:fill="auto"/>
          </w:tcPr>
          <w:p w:rsidR="00281E5C" w:rsidRDefault="00281E5C" w:rsidP="00C22748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4199" w:type="dxa"/>
            <w:shd w:val="clear" w:color="auto" w:fill="auto"/>
          </w:tcPr>
          <w:p w:rsidR="00281E5C" w:rsidRPr="00281E5C" w:rsidRDefault="00281E5C" w:rsidP="00692FA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281E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Педагогический совет на тему: </w:t>
            </w:r>
            <w:r w:rsidRPr="00281E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«Технологические основы формирования функциональной грамотности </w:t>
            </w:r>
            <w:proofErr w:type="gramStart"/>
            <w:r w:rsidRPr="00281E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обучающихся</w:t>
            </w:r>
            <w:proofErr w:type="gramEnd"/>
            <w:r w:rsidRPr="00281E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».</w:t>
            </w:r>
          </w:p>
          <w:p w:rsidR="00281E5C" w:rsidRDefault="00281E5C" w:rsidP="00692FAF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81E5C" w:rsidRDefault="00281E5C" w:rsidP="0007089A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28.11.2025</w:t>
            </w:r>
            <w:bookmarkStart w:id="0" w:name="_GoBack"/>
            <w:bookmarkEnd w:id="0"/>
          </w:p>
        </w:tc>
        <w:tc>
          <w:tcPr>
            <w:tcW w:w="2530" w:type="dxa"/>
            <w:shd w:val="clear" w:color="auto" w:fill="auto"/>
          </w:tcPr>
          <w:p w:rsidR="00281E5C" w:rsidRPr="00F170B6" w:rsidRDefault="00281E5C" w:rsidP="006B0A37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 человек</w:t>
            </w:r>
          </w:p>
        </w:tc>
        <w:tc>
          <w:tcPr>
            <w:tcW w:w="3566" w:type="dxa"/>
            <w:shd w:val="clear" w:color="auto" w:fill="auto"/>
          </w:tcPr>
          <w:p w:rsidR="00281E5C" w:rsidRPr="00F170B6" w:rsidRDefault="00281E5C" w:rsidP="006B0A37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Администрация школы, учителя-предметники</w:t>
            </w:r>
          </w:p>
        </w:tc>
      </w:tr>
    </w:tbl>
    <w:p w:rsidR="00F86F34" w:rsidRPr="0073164E" w:rsidRDefault="00F86F34" w:rsidP="00F86F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3C56" w:rsidRDefault="00833C56"/>
    <w:sectPr w:rsidR="00833C56" w:rsidSect="00281E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34"/>
    <w:rsid w:val="0007089A"/>
    <w:rsid w:val="002307FE"/>
    <w:rsid w:val="00281E5C"/>
    <w:rsid w:val="002C3EE6"/>
    <w:rsid w:val="00524798"/>
    <w:rsid w:val="005649DB"/>
    <w:rsid w:val="00692FAF"/>
    <w:rsid w:val="006D6E82"/>
    <w:rsid w:val="0071516A"/>
    <w:rsid w:val="00825580"/>
    <w:rsid w:val="00833C56"/>
    <w:rsid w:val="009B2A81"/>
    <w:rsid w:val="009F6DA1"/>
    <w:rsid w:val="00DE3A56"/>
    <w:rsid w:val="00F170B6"/>
    <w:rsid w:val="00F86F34"/>
    <w:rsid w:val="00FB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F86F34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No Spacing"/>
    <w:uiPriority w:val="1"/>
    <w:qFormat/>
    <w:rsid w:val="002307F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81E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F86F34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No Spacing"/>
    <w:uiPriority w:val="1"/>
    <w:qFormat/>
    <w:rsid w:val="002307F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81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Admin</cp:lastModifiedBy>
  <cp:revision>5</cp:revision>
  <dcterms:created xsi:type="dcterms:W3CDTF">2024-11-14T08:50:00Z</dcterms:created>
  <dcterms:modified xsi:type="dcterms:W3CDTF">2025-11-28T08:23:00Z</dcterms:modified>
</cp:coreProperties>
</file>