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996F" w14:textId="77777777" w:rsidR="00060AE9" w:rsidRDefault="00060AE9" w:rsidP="00060AE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60F21B6D" w14:textId="77777777" w:rsidR="00060AE9" w:rsidRPr="00094B47" w:rsidRDefault="00060AE9" w:rsidP="00060AE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60AE9" w:rsidRPr="00230D4C" w14:paraId="75567F11" w14:textId="77777777" w:rsidTr="00AD026D">
        <w:tc>
          <w:tcPr>
            <w:tcW w:w="4678" w:type="dxa"/>
          </w:tcPr>
          <w:p w14:paraId="43131836" w14:textId="77777777" w:rsidR="00060AE9" w:rsidRPr="00183FD5" w:rsidRDefault="00060AE9" w:rsidP="00AD02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94B3DF" w14:textId="77777777" w:rsidR="00060AE9" w:rsidRPr="00183FD5" w:rsidRDefault="00060AE9" w:rsidP="00AD02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39C54D33" w14:textId="77777777" w:rsidR="00060AE9" w:rsidRPr="00183FD5" w:rsidRDefault="00060AE9" w:rsidP="00AD02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12F798A" w14:textId="7E883391" w:rsidR="00060AE9" w:rsidRPr="00183FD5" w:rsidRDefault="00060AE9" w:rsidP="001F04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1F0467">
              <w:rPr>
                <w:rFonts w:ascii="Times New Roman" w:hAnsi="Times New Roman"/>
                <w:sz w:val="24"/>
                <w:szCs w:val="24"/>
              </w:rPr>
              <w:t>260/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14:paraId="7BE0F184" w14:textId="77777777" w:rsidR="00716090" w:rsidRDefault="00716090" w:rsidP="007160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1B24" w14:paraId="1BF51C1D" w14:textId="77777777" w:rsidTr="00714F2B">
        <w:tc>
          <w:tcPr>
            <w:tcW w:w="9355" w:type="dxa"/>
          </w:tcPr>
          <w:p w14:paraId="67CC1957" w14:textId="77777777" w:rsidR="00541B24" w:rsidRPr="00060AE9" w:rsidRDefault="00541B24" w:rsidP="00714F2B">
            <w:pPr>
              <w:pStyle w:val="a7"/>
              <w:rPr>
                <w:sz w:val="24"/>
                <w:szCs w:val="24"/>
                <w:lang w:val="ru-RU"/>
              </w:rPr>
            </w:pPr>
            <w:bookmarkStart w:id="0" w:name="_Hlk207807036"/>
          </w:p>
        </w:tc>
      </w:tr>
      <w:tr w:rsidR="00541B24" w14:paraId="4692AC56" w14:textId="77777777" w:rsidTr="00714F2B">
        <w:tc>
          <w:tcPr>
            <w:tcW w:w="9355" w:type="dxa"/>
          </w:tcPr>
          <w:p w14:paraId="25444187" w14:textId="77777777" w:rsidR="00541B24" w:rsidRPr="00060AE9" w:rsidRDefault="00541B24" w:rsidP="00714F2B">
            <w:pPr>
              <w:pStyle w:val="a7"/>
              <w:rPr>
                <w:sz w:val="24"/>
                <w:szCs w:val="24"/>
                <w:lang w:val="ru-RU"/>
              </w:rPr>
            </w:pPr>
          </w:p>
        </w:tc>
      </w:tr>
    </w:tbl>
    <w:p w14:paraId="7F9E51B5" w14:textId="77777777" w:rsidR="006F401A" w:rsidRPr="00060AE9" w:rsidRDefault="00716090" w:rsidP="006F40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</w:t>
      </w:r>
      <w:r w:rsidR="006F401A"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 порядке применения к обучающимся и снятии с </w:t>
      </w:r>
    </w:p>
    <w:p w14:paraId="77B17739" w14:textId="77777777" w:rsidR="00716090" w:rsidRPr="00060AE9" w:rsidRDefault="006F401A" w:rsidP="006F40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обучающихся мер дисциплинарного взыскания</w:t>
      </w:r>
    </w:p>
    <w:p w14:paraId="6E37CA41" w14:textId="04FBCE52" w:rsidR="00716090" w:rsidRPr="00060AE9" w:rsidRDefault="00716090" w:rsidP="007160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МБОУ «</w:t>
      </w:r>
      <w:r w:rsid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Ботаническая школа</w:t>
      </w: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»</w:t>
      </w:r>
    </w:p>
    <w:bookmarkEnd w:id="0"/>
    <w:p w14:paraId="6D5705E3" w14:textId="77777777" w:rsidR="00716090" w:rsidRPr="00541B24" w:rsidRDefault="00716090" w:rsidP="007160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</w:pPr>
    </w:p>
    <w:p w14:paraId="0824064A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2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14:paraId="691203BF" w14:textId="18E55DAC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1.1.  Настоящее  Положение  устанавливает  порядок  применения  к  обучающимся  и  снятия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  с </w:t>
      </w:r>
      <w:r w:rsidRPr="00541B24">
        <w:rPr>
          <w:rFonts w:ascii="Times New Roman" w:hAnsi="Times New Roman" w:cs="Times New Roman"/>
          <w:sz w:val="24"/>
          <w:szCs w:val="24"/>
        </w:rPr>
        <w:t>обучающихся  мер  дисциплинарного  взыскания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  в  МБОУ «</w:t>
      </w:r>
      <w:r w:rsidR="00060AE9">
        <w:rPr>
          <w:rFonts w:ascii="Times New Roman" w:hAnsi="Times New Roman" w:cs="Times New Roman"/>
          <w:sz w:val="24"/>
          <w:szCs w:val="24"/>
        </w:rPr>
        <w:t>Ботаническая школа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» </w:t>
      </w:r>
      <w:r w:rsidRPr="00541B24">
        <w:rPr>
          <w:rFonts w:ascii="Times New Roman" w:hAnsi="Times New Roman" w:cs="Times New Roman"/>
          <w:sz w:val="24"/>
          <w:szCs w:val="24"/>
        </w:rPr>
        <w:t xml:space="preserve">(далее –Школа). </w:t>
      </w:r>
    </w:p>
    <w:p w14:paraId="73269F6F" w14:textId="77777777" w:rsidR="00716090" w:rsidRPr="00541B24" w:rsidRDefault="00716090" w:rsidP="005F5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1.2. Положение разработано на основании части 12 статьи 43 Фед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ерального закона от 29 декабря </w:t>
      </w:r>
      <w:r w:rsidRPr="00541B24">
        <w:rPr>
          <w:rFonts w:ascii="Times New Roman" w:hAnsi="Times New Roman" w:cs="Times New Roman"/>
          <w:sz w:val="24"/>
          <w:szCs w:val="24"/>
        </w:rPr>
        <w:t>2012  г.  №  273-ФЗ  «Об  образовании  в  Российской  Федерации»,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  в  соответствии  с  приказом </w:t>
      </w:r>
      <w:r w:rsidRPr="00541B24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15.03.20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13г. № 185 «Об утверждении </w:t>
      </w:r>
      <w:r w:rsidRPr="00541B24">
        <w:rPr>
          <w:rFonts w:ascii="Times New Roman" w:hAnsi="Times New Roman" w:cs="Times New Roman"/>
          <w:sz w:val="24"/>
          <w:szCs w:val="24"/>
        </w:rPr>
        <w:t>Порядка применения к обучающимся и снятия с обучающихся м</w:t>
      </w:r>
      <w:r w:rsidR="006F401A" w:rsidRPr="00541B24">
        <w:rPr>
          <w:rFonts w:ascii="Times New Roman" w:hAnsi="Times New Roman" w:cs="Times New Roman"/>
          <w:sz w:val="24"/>
          <w:szCs w:val="24"/>
        </w:rPr>
        <w:t>ер дисциплинарного взыскания»</w:t>
      </w:r>
      <w:r w:rsidR="005F5D3B" w:rsidRPr="00541B24">
        <w:rPr>
          <w:rFonts w:ascii="Times New Roman" w:hAnsi="Times New Roman" w:cs="Times New Roman"/>
          <w:sz w:val="24"/>
          <w:szCs w:val="24"/>
        </w:rPr>
        <w:t xml:space="preserve">, «Порядка применения к обучающимся по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 (утвержден приказом </w:t>
      </w:r>
      <w:proofErr w:type="spellStart"/>
      <w:r w:rsidR="005F5D3B" w:rsidRPr="00541B2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F5D3B" w:rsidRPr="00541B24">
        <w:rPr>
          <w:rFonts w:ascii="Times New Roman" w:hAnsi="Times New Roman" w:cs="Times New Roman"/>
          <w:sz w:val="24"/>
          <w:szCs w:val="24"/>
        </w:rPr>
        <w:t xml:space="preserve"> России от 27.03.2025 № 243)</w:t>
      </w:r>
      <w:r w:rsidR="006F401A" w:rsidRPr="00541B24">
        <w:rPr>
          <w:rFonts w:ascii="Times New Roman" w:hAnsi="Times New Roman" w:cs="Times New Roman"/>
          <w:sz w:val="24"/>
          <w:szCs w:val="24"/>
        </w:rPr>
        <w:t xml:space="preserve">, </w:t>
      </w:r>
      <w:r w:rsidRPr="00541B24">
        <w:rPr>
          <w:rFonts w:ascii="Times New Roman" w:hAnsi="Times New Roman" w:cs="Times New Roman"/>
          <w:sz w:val="24"/>
          <w:szCs w:val="24"/>
        </w:rPr>
        <w:t xml:space="preserve">Устава Школы. </w:t>
      </w:r>
    </w:p>
    <w:p w14:paraId="2BBF587E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1.3.  Меры  дисциплинарного  взыскания  не  применяются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 к  обучающимся,  осваивающим </w:t>
      </w:r>
      <w:r w:rsidRPr="00541B24">
        <w:rPr>
          <w:rFonts w:ascii="Times New Roman" w:hAnsi="Times New Roman" w:cs="Times New Roman"/>
          <w:sz w:val="24"/>
          <w:szCs w:val="24"/>
        </w:rPr>
        <w:t>образовательные программы начального общего образования, а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также к детям с ограниченными </w:t>
      </w:r>
      <w:r w:rsidRPr="00541B24">
        <w:rPr>
          <w:rFonts w:ascii="Times New Roman" w:hAnsi="Times New Roman" w:cs="Times New Roman"/>
          <w:sz w:val="24"/>
          <w:szCs w:val="24"/>
        </w:rPr>
        <w:t>возможностями здоровья (с задержкой психического развития и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различными формами умственной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отсталости).  Не  допускается  применение  мер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дисциплинарного  взыскания  к обучающимся  во </w:t>
      </w:r>
      <w:r w:rsidRPr="00541B24">
        <w:rPr>
          <w:rFonts w:ascii="Times New Roman" w:hAnsi="Times New Roman" w:cs="Times New Roman"/>
          <w:sz w:val="24"/>
          <w:szCs w:val="24"/>
        </w:rPr>
        <w:t xml:space="preserve">время их болезни. </w:t>
      </w:r>
    </w:p>
    <w:p w14:paraId="66B2944A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1.4. В Положении используются следующие понятия: </w:t>
      </w:r>
    </w:p>
    <w:p w14:paraId="6BEFD5C3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– дисциплина – обязательное для всех обучающихся состояние,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характеризующееся соблюдением </w:t>
      </w:r>
      <w:r w:rsidRPr="00541B24">
        <w:rPr>
          <w:rFonts w:ascii="Times New Roman" w:hAnsi="Times New Roman" w:cs="Times New Roman"/>
          <w:sz w:val="24"/>
          <w:szCs w:val="24"/>
        </w:rPr>
        <w:t>правил  поведения  в  соответствии  с  Федеральным  законом  «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Об  образовании  в  Российской </w:t>
      </w:r>
      <w:r w:rsidRPr="00541B24">
        <w:rPr>
          <w:rFonts w:ascii="Times New Roman" w:hAnsi="Times New Roman" w:cs="Times New Roman"/>
          <w:sz w:val="24"/>
          <w:szCs w:val="24"/>
        </w:rPr>
        <w:t>Федерации»,  Уставом  школы,  Правилами  внутреннего  р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аспорядка  обучающихся,  иными </w:t>
      </w:r>
      <w:r w:rsidRPr="00541B24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актами; </w:t>
      </w:r>
    </w:p>
    <w:p w14:paraId="6AE895D8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– дисциплинарное взыскание – мера ответственности, налагаема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я на обучающегося за нарушение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дисциплины; </w:t>
      </w:r>
    </w:p>
    <w:p w14:paraId="77C970FB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– дисциплинарный проступок – неисполнение или ненадлежащее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исполнение обучающимся по его </w:t>
      </w:r>
      <w:r w:rsidRPr="00541B24">
        <w:rPr>
          <w:rFonts w:ascii="Times New Roman" w:hAnsi="Times New Roman" w:cs="Times New Roman"/>
          <w:sz w:val="24"/>
          <w:szCs w:val="24"/>
        </w:rPr>
        <w:t>вине возложенных на н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его обязанностей в соответствии </w:t>
      </w:r>
      <w:r w:rsidRPr="00541B24">
        <w:rPr>
          <w:rFonts w:ascii="Times New Roman" w:hAnsi="Times New Roman" w:cs="Times New Roman"/>
          <w:sz w:val="24"/>
          <w:szCs w:val="24"/>
        </w:rPr>
        <w:t>с Федер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альным законом «Об образовании </w:t>
      </w:r>
      <w:r w:rsidRPr="00541B24">
        <w:rPr>
          <w:rFonts w:ascii="Times New Roman" w:hAnsi="Times New Roman" w:cs="Times New Roman"/>
          <w:sz w:val="24"/>
          <w:szCs w:val="24"/>
        </w:rPr>
        <w:t xml:space="preserve">в Российской Федерации». </w:t>
      </w:r>
    </w:p>
    <w:p w14:paraId="06005495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>1.5. Настоящее Положение принято с учетом мнения Совета родит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541B24">
        <w:rPr>
          <w:rFonts w:ascii="Times New Roman" w:hAnsi="Times New Roman" w:cs="Times New Roman"/>
          <w:sz w:val="24"/>
          <w:szCs w:val="24"/>
        </w:rPr>
        <w:t xml:space="preserve">несовершеннолетних обучающихся Школы. </w:t>
      </w:r>
    </w:p>
    <w:p w14:paraId="55B9944C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24">
        <w:rPr>
          <w:rFonts w:ascii="Times New Roman" w:hAnsi="Times New Roman" w:cs="Times New Roman"/>
          <w:b/>
          <w:sz w:val="24"/>
          <w:szCs w:val="24"/>
        </w:rPr>
        <w:t xml:space="preserve">2. Виды дисциплинарных взысканий и порядок применения. </w:t>
      </w:r>
    </w:p>
    <w:p w14:paraId="4B7AFBFA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2.1.  Меры  дисциплинарного  взыскания  применяются  за  неиспо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лнение  или  нарушение  Устава </w:t>
      </w:r>
      <w:r w:rsidRPr="00541B24">
        <w:rPr>
          <w:rFonts w:ascii="Times New Roman" w:hAnsi="Times New Roman" w:cs="Times New Roman"/>
          <w:sz w:val="24"/>
          <w:szCs w:val="24"/>
        </w:rPr>
        <w:t>Школы,  правил  внутреннего  распорядка  и  иных  локальных  нормативн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ых  актов  по  вопросам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деятельности. </w:t>
      </w:r>
    </w:p>
    <w:p w14:paraId="482193E4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2.2. За совершение дисциплинарного проступка к обучающем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уся Школы могут быть применены </w:t>
      </w:r>
      <w:r w:rsidRPr="00541B24">
        <w:rPr>
          <w:rFonts w:ascii="Times New Roman" w:hAnsi="Times New Roman" w:cs="Times New Roman"/>
          <w:sz w:val="24"/>
          <w:szCs w:val="24"/>
        </w:rPr>
        <w:t xml:space="preserve">следующие меры дисциплинарного взыскания – замечание, выговор, отчисление из Школы. </w:t>
      </w:r>
    </w:p>
    <w:p w14:paraId="4B336526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2.3. Мера дисциплинарного взыскания применяется не позднее од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ного месяца со дня обнаружения </w:t>
      </w:r>
      <w:r w:rsidRPr="00541B24">
        <w:rPr>
          <w:rFonts w:ascii="Times New Roman" w:hAnsi="Times New Roman" w:cs="Times New Roman"/>
          <w:sz w:val="24"/>
          <w:szCs w:val="24"/>
        </w:rPr>
        <w:t>проступка  и  не  позднее  шести  месяцев  со  дня  его  совершения,  не  счит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ая  времени  отсутствия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обучающегося,  болезни  обучающегося,  пребывания  его  на 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каникулах,  а  также  времени, </w:t>
      </w:r>
      <w:r w:rsidRPr="00541B24">
        <w:rPr>
          <w:rFonts w:ascii="Times New Roman" w:hAnsi="Times New Roman" w:cs="Times New Roman"/>
          <w:sz w:val="24"/>
          <w:szCs w:val="24"/>
        </w:rPr>
        <w:t>необходимого на учет мнения совета обучающихся, совета родит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541B24">
        <w:rPr>
          <w:rFonts w:ascii="Times New Roman" w:hAnsi="Times New Roman" w:cs="Times New Roman"/>
          <w:sz w:val="24"/>
          <w:szCs w:val="24"/>
        </w:rPr>
        <w:t>несовершеннолетних  обучающихся,  но  не  более  семи  учебных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 дней  со  дня  представления </w:t>
      </w:r>
      <w:r w:rsidRPr="00541B24">
        <w:rPr>
          <w:rFonts w:ascii="Times New Roman" w:hAnsi="Times New Roman" w:cs="Times New Roman"/>
          <w:sz w:val="24"/>
          <w:szCs w:val="24"/>
        </w:rPr>
        <w:t>руководителю  школы,  мотивированного  мнения  указанных  сове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тов  в  письменной  форме.  За </w:t>
      </w:r>
      <w:r w:rsidRPr="00541B24">
        <w:rPr>
          <w:rFonts w:ascii="Times New Roman" w:hAnsi="Times New Roman" w:cs="Times New Roman"/>
          <w:sz w:val="24"/>
          <w:szCs w:val="24"/>
        </w:rPr>
        <w:t>каждый  дисциплинарный  проступок  может  быть  применен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а  одна  мера  дисциплинарного </w:t>
      </w:r>
      <w:r w:rsidRPr="00541B24">
        <w:rPr>
          <w:rFonts w:ascii="Times New Roman" w:hAnsi="Times New Roman" w:cs="Times New Roman"/>
          <w:sz w:val="24"/>
          <w:szCs w:val="24"/>
        </w:rPr>
        <w:t>взыскания.  При  выборе  меры  дисциплинарного  взыскания  школа,  должна  учитывать  тяжесть дисциплинарного  проступка,  причины  и  обстоятельства,  при  которых  он  совершен, предшествующее поведение обучающегося, его психофизическо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 и эмоциональное состояние, а </w:t>
      </w:r>
      <w:r w:rsidRPr="00541B24">
        <w:rPr>
          <w:rFonts w:ascii="Times New Roman" w:hAnsi="Times New Roman" w:cs="Times New Roman"/>
          <w:sz w:val="24"/>
          <w:szCs w:val="24"/>
        </w:rPr>
        <w:t>также  мнение  совета  обучающихся,  совета  родител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ей  (законных  представителей) </w:t>
      </w:r>
      <w:r w:rsidRPr="00541B24">
        <w:rPr>
          <w:rFonts w:ascii="Times New Roman" w:hAnsi="Times New Roman" w:cs="Times New Roman"/>
          <w:sz w:val="24"/>
          <w:szCs w:val="24"/>
        </w:rPr>
        <w:t xml:space="preserve">несовершеннолетних обучающихся. </w:t>
      </w:r>
    </w:p>
    <w:p w14:paraId="0DBC3C0C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2.4.  До  применения  меры  дисциплинарного  взыскания  обу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чающийся  должен  предоставить </w:t>
      </w:r>
      <w:r w:rsidRPr="00541B24">
        <w:rPr>
          <w:rFonts w:ascii="Times New Roman" w:hAnsi="Times New Roman" w:cs="Times New Roman"/>
          <w:sz w:val="24"/>
          <w:szCs w:val="24"/>
        </w:rPr>
        <w:t>письменное  объяснение.  Если  по  истечении  трех  учебны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х  дней  указанное  объяснение </w:t>
      </w:r>
      <w:r w:rsidRPr="00541B24">
        <w:rPr>
          <w:rFonts w:ascii="Times New Roman" w:hAnsi="Times New Roman" w:cs="Times New Roman"/>
          <w:sz w:val="24"/>
          <w:szCs w:val="24"/>
        </w:rPr>
        <w:t>обучающимся  не  представлено,  то  составляется  соответствующи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й  акт.  Отказ  или  уклонение </w:t>
      </w:r>
      <w:r w:rsidRPr="00541B24">
        <w:rPr>
          <w:rFonts w:ascii="Times New Roman" w:hAnsi="Times New Roman" w:cs="Times New Roman"/>
          <w:sz w:val="24"/>
          <w:szCs w:val="24"/>
        </w:rPr>
        <w:t>обучающегося  от  предоставления  им  письменного  объяснения  н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е  является  препятствием  для </w:t>
      </w:r>
      <w:r w:rsidRPr="00541B24">
        <w:rPr>
          <w:rFonts w:ascii="Times New Roman" w:hAnsi="Times New Roman" w:cs="Times New Roman"/>
          <w:sz w:val="24"/>
          <w:szCs w:val="24"/>
        </w:rPr>
        <w:t xml:space="preserve">применения меры дисциплинарного взыскания. </w:t>
      </w:r>
    </w:p>
    <w:p w14:paraId="095858A7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2.5.  Отчисление  несовершеннолетнего  обучающегося,  достигшего 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возраста  пятнадцати  лет,  из </w:t>
      </w:r>
      <w:r w:rsidRPr="00541B24">
        <w:rPr>
          <w:rFonts w:ascii="Times New Roman" w:hAnsi="Times New Roman" w:cs="Times New Roman"/>
          <w:sz w:val="24"/>
          <w:szCs w:val="24"/>
        </w:rPr>
        <w:t xml:space="preserve">Школы,  как  мера  дисциплинарного  взыскания  допускается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за  неоднократное  совершение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дисциплинарных  проступков.  Указанная  мера  дисциплинарного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 взыскания  применяется,  если </w:t>
      </w:r>
      <w:r w:rsidRPr="00541B24">
        <w:rPr>
          <w:rFonts w:ascii="Times New Roman" w:hAnsi="Times New Roman" w:cs="Times New Roman"/>
          <w:sz w:val="24"/>
          <w:szCs w:val="24"/>
        </w:rPr>
        <w:t>иные меры дисциплинарного взыскания и меры педагогического во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здействия не дали результата и </w:t>
      </w:r>
      <w:r w:rsidRPr="00541B24">
        <w:rPr>
          <w:rFonts w:ascii="Times New Roman" w:hAnsi="Times New Roman" w:cs="Times New Roman"/>
          <w:sz w:val="24"/>
          <w:szCs w:val="24"/>
        </w:rPr>
        <w:t>дальнейшее  пребывание  обучающегося  в  организации,  о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существляющей  образовательную </w:t>
      </w:r>
      <w:r w:rsidRPr="00541B24">
        <w:rPr>
          <w:rFonts w:ascii="Times New Roman" w:hAnsi="Times New Roman" w:cs="Times New Roman"/>
          <w:sz w:val="24"/>
          <w:szCs w:val="24"/>
        </w:rPr>
        <w:t>деятельность,  оказывает  отрицательное  влияние  на  других  обучаю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щихся,  нарушает  их  права  и </w:t>
      </w:r>
      <w:r w:rsidRPr="00541B24">
        <w:rPr>
          <w:rFonts w:ascii="Times New Roman" w:hAnsi="Times New Roman" w:cs="Times New Roman"/>
          <w:sz w:val="24"/>
          <w:szCs w:val="24"/>
        </w:rPr>
        <w:t>права  работников  Школы,  а  также  ее  нормальное  функционирование.  Отчисле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ние </w:t>
      </w:r>
      <w:r w:rsidRPr="00541B24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 как мера дисциплинарного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взыскания не применяется, если </w:t>
      </w:r>
      <w:r w:rsidRPr="00541B24">
        <w:rPr>
          <w:rFonts w:ascii="Times New Roman" w:hAnsi="Times New Roman" w:cs="Times New Roman"/>
          <w:sz w:val="24"/>
          <w:szCs w:val="24"/>
        </w:rPr>
        <w:t xml:space="preserve">сроки ранее примененных к обучающемуся мер дисциплинарного </w:t>
      </w:r>
      <w:r w:rsidR="00F67B43" w:rsidRPr="00541B24">
        <w:rPr>
          <w:rFonts w:ascii="Times New Roman" w:hAnsi="Times New Roman" w:cs="Times New Roman"/>
          <w:sz w:val="24"/>
          <w:szCs w:val="24"/>
        </w:rPr>
        <w:t xml:space="preserve">взыскания истекли и (или) меры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дисциплинарного взыскания сняты в установленном порядке. </w:t>
      </w:r>
    </w:p>
    <w:p w14:paraId="1D4DAC4D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2.6. Решение об отчислении несовершеннолетнего обучающегося,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достигшего возраста пятнадцати </w:t>
      </w:r>
      <w:r w:rsidRPr="00541B24">
        <w:rPr>
          <w:rFonts w:ascii="Times New Roman" w:hAnsi="Times New Roman" w:cs="Times New Roman"/>
          <w:sz w:val="24"/>
          <w:szCs w:val="24"/>
        </w:rPr>
        <w:t>лет  и  не  получившего  основного  общего  образования,  как  ме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ра  дисциплинарного  взыскания </w:t>
      </w:r>
      <w:r w:rsidRPr="00541B24">
        <w:rPr>
          <w:rFonts w:ascii="Times New Roman" w:hAnsi="Times New Roman" w:cs="Times New Roman"/>
          <w:sz w:val="24"/>
          <w:szCs w:val="24"/>
        </w:rPr>
        <w:t>принимается с учетом мнения его родителей (законных представителей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) и с согласия комиссии по </w:t>
      </w:r>
      <w:r w:rsidRPr="00541B24">
        <w:rPr>
          <w:rFonts w:ascii="Times New Roman" w:hAnsi="Times New Roman" w:cs="Times New Roman"/>
          <w:sz w:val="24"/>
          <w:szCs w:val="24"/>
        </w:rPr>
        <w:t>делам несовершеннолетних и защите их прав. Решение об отчисле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нии обучающихся - детей-сирот,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детей,  оставшихся  без  попечения  </w:t>
      </w: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родителей,  принимается  с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согласия  комиссии  по  делам </w:t>
      </w:r>
      <w:r w:rsidRPr="00541B24">
        <w:rPr>
          <w:rFonts w:ascii="Times New Roman" w:hAnsi="Times New Roman" w:cs="Times New Roman"/>
          <w:sz w:val="24"/>
          <w:szCs w:val="24"/>
        </w:rPr>
        <w:t xml:space="preserve">несовершеннолетних и защите их прав и органа опеки и попечительства. </w:t>
      </w:r>
    </w:p>
    <w:p w14:paraId="47D7D133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2.7.  Об  отчислении  несовершеннолетнего  обучающегося  в  к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ачестве  меры  дисциплинарного </w:t>
      </w:r>
      <w:r w:rsidRPr="00541B24">
        <w:rPr>
          <w:rFonts w:ascii="Times New Roman" w:hAnsi="Times New Roman" w:cs="Times New Roman"/>
          <w:sz w:val="24"/>
          <w:szCs w:val="24"/>
        </w:rPr>
        <w:t xml:space="preserve">взыскания Школа незамедлительно обязана проинформировать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</w:t>
      </w:r>
      <w:r w:rsidRPr="00541B24">
        <w:rPr>
          <w:rFonts w:ascii="Times New Roman" w:hAnsi="Times New Roman" w:cs="Times New Roman"/>
          <w:sz w:val="24"/>
          <w:szCs w:val="24"/>
        </w:rPr>
        <w:t>осуществляющий  управление  в  сфере  образования.  Ор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ган  местного  самоуправления, </w:t>
      </w:r>
      <w:r w:rsidRPr="00541B24">
        <w:rPr>
          <w:rFonts w:ascii="Times New Roman" w:hAnsi="Times New Roman" w:cs="Times New Roman"/>
          <w:sz w:val="24"/>
          <w:szCs w:val="24"/>
        </w:rPr>
        <w:t>осуществляющий  управление  в  сфере  образования,  и  родит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ели  (законные  представители) </w:t>
      </w:r>
      <w:r w:rsidRPr="00541B24">
        <w:rPr>
          <w:rFonts w:ascii="Times New Roman" w:hAnsi="Times New Roman" w:cs="Times New Roman"/>
          <w:sz w:val="24"/>
          <w:szCs w:val="24"/>
        </w:rPr>
        <w:t>несовершеннолетнего  обучающегося,  отчисленного  из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 организации,  осуществляющей </w:t>
      </w:r>
      <w:r w:rsidRPr="00541B24">
        <w:rPr>
          <w:rFonts w:ascii="Times New Roman" w:hAnsi="Times New Roman" w:cs="Times New Roman"/>
          <w:sz w:val="24"/>
          <w:szCs w:val="24"/>
        </w:rPr>
        <w:t>образовательную  деятельность,  не  позднее  чем  в  ме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сячный  срок  принимают  меры,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обеспечивающие получение несовершеннолетним общего образования. </w:t>
      </w:r>
    </w:p>
    <w:p w14:paraId="3D817974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2.8.  Применение  к  обучающемуся  меры  дисциплинарного  вз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ыскания  оформляется  приказом </w:t>
      </w:r>
      <w:r w:rsidRPr="00541B24">
        <w:rPr>
          <w:rFonts w:ascii="Times New Roman" w:hAnsi="Times New Roman" w:cs="Times New Roman"/>
          <w:sz w:val="24"/>
          <w:szCs w:val="24"/>
        </w:rPr>
        <w:t>директора  школы,  который  доводится  до  обучающегося,  родител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ей  (законных  представителей) </w:t>
      </w:r>
      <w:r w:rsidRPr="00541B24">
        <w:rPr>
          <w:rFonts w:ascii="Times New Roman" w:hAnsi="Times New Roman" w:cs="Times New Roman"/>
          <w:sz w:val="24"/>
          <w:szCs w:val="24"/>
        </w:rPr>
        <w:t>несовершеннолетнего обучающегося под роспись в течение трех уч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ебных дней со дня его издания, </w:t>
      </w:r>
      <w:r w:rsidRPr="00541B24">
        <w:rPr>
          <w:rFonts w:ascii="Times New Roman" w:hAnsi="Times New Roman" w:cs="Times New Roman"/>
          <w:sz w:val="24"/>
          <w:szCs w:val="24"/>
        </w:rPr>
        <w:t>не считая времени отсутствия, обучающегося в школе. Отказ обу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чающегося, родителей (законных </w:t>
      </w:r>
      <w:r w:rsidRPr="00541B24">
        <w:rPr>
          <w:rFonts w:ascii="Times New Roman" w:hAnsi="Times New Roman" w:cs="Times New Roman"/>
          <w:sz w:val="24"/>
          <w:szCs w:val="24"/>
        </w:rPr>
        <w:t>представителей)  несовершеннолетнего  обучающегося  ознакомитьс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я  с  указанным  приказом  под </w:t>
      </w:r>
      <w:r w:rsidRPr="00541B24">
        <w:rPr>
          <w:rFonts w:ascii="Times New Roman" w:hAnsi="Times New Roman" w:cs="Times New Roman"/>
          <w:sz w:val="24"/>
          <w:szCs w:val="24"/>
        </w:rPr>
        <w:t xml:space="preserve">роспись оформляется соответствующим актом. </w:t>
      </w:r>
      <w:r w:rsidRPr="00541B24">
        <w:rPr>
          <w:rFonts w:ascii="Times New Roman" w:hAnsi="Times New Roman" w:cs="Times New Roman"/>
          <w:sz w:val="24"/>
          <w:szCs w:val="24"/>
        </w:rPr>
        <w:cr/>
        <w:t>2.9.  Обучающийся,  родители  (законные  представители)  нес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овершеннолетнего  обучающегося </w:t>
      </w:r>
      <w:r w:rsidRPr="00541B24">
        <w:rPr>
          <w:rFonts w:ascii="Times New Roman" w:hAnsi="Times New Roman" w:cs="Times New Roman"/>
          <w:sz w:val="24"/>
          <w:szCs w:val="24"/>
        </w:rPr>
        <w:t>вправе обжаловать в конфликтную комиссию по разрешению спо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ров, разногласий, противоречий </w:t>
      </w:r>
      <w:r w:rsidRPr="00541B24">
        <w:rPr>
          <w:rFonts w:ascii="Times New Roman" w:hAnsi="Times New Roman" w:cs="Times New Roman"/>
          <w:sz w:val="24"/>
          <w:szCs w:val="24"/>
        </w:rPr>
        <w:t xml:space="preserve">и конфликтных ситуаций между участниками образовательных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отношений меры дисциплинарного </w:t>
      </w:r>
      <w:r w:rsidRPr="00541B24">
        <w:rPr>
          <w:rFonts w:ascii="Times New Roman" w:hAnsi="Times New Roman" w:cs="Times New Roman"/>
          <w:sz w:val="24"/>
          <w:szCs w:val="24"/>
        </w:rPr>
        <w:t>взыскания  и  их  применение  к  обучающемуся.  Деятельно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сть  конфликтной  комиссии  по </w:t>
      </w:r>
      <w:r w:rsidRPr="00541B24">
        <w:rPr>
          <w:rFonts w:ascii="Times New Roman" w:hAnsi="Times New Roman" w:cs="Times New Roman"/>
          <w:sz w:val="24"/>
          <w:szCs w:val="24"/>
        </w:rPr>
        <w:t>разрешению  споров,  разногласий,  противоречий  и  конфликтн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ых  ситуаций  регламентируется </w:t>
      </w:r>
      <w:r w:rsidRPr="00541B24">
        <w:rPr>
          <w:rFonts w:ascii="Times New Roman" w:hAnsi="Times New Roman" w:cs="Times New Roman"/>
          <w:sz w:val="24"/>
          <w:szCs w:val="24"/>
        </w:rPr>
        <w:t>отдельным  Положением  о  конфликтной  комиссии  по  раз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решению  споров,  разногласий, </w:t>
      </w:r>
      <w:r w:rsidRPr="00541B24">
        <w:rPr>
          <w:rFonts w:ascii="Times New Roman" w:hAnsi="Times New Roman" w:cs="Times New Roman"/>
          <w:sz w:val="24"/>
          <w:szCs w:val="24"/>
        </w:rPr>
        <w:t>противоречий и конфликтных ситуаций между участниками обр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азовательных отношений. (Часть </w:t>
      </w:r>
      <w:r w:rsidRPr="00541B24">
        <w:rPr>
          <w:rFonts w:ascii="Times New Roman" w:hAnsi="Times New Roman" w:cs="Times New Roman"/>
          <w:sz w:val="24"/>
          <w:szCs w:val="24"/>
        </w:rPr>
        <w:t>11 статьи 43 Федерального закона от 29 декабря 2012 г. № 273-Ф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З "Об образовании в Российской </w:t>
      </w:r>
      <w:r w:rsidRPr="00541B24">
        <w:rPr>
          <w:rFonts w:ascii="Times New Roman" w:hAnsi="Times New Roman" w:cs="Times New Roman"/>
          <w:sz w:val="24"/>
          <w:szCs w:val="24"/>
        </w:rPr>
        <w:t xml:space="preserve">Федерации"). </w:t>
      </w:r>
    </w:p>
    <w:p w14:paraId="2B1D2E82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2.10.  Решение  конфликтной  комиссии  по  разрешению  споров,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разногласий,  противоречий  и </w:t>
      </w:r>
      <w:r w:rsidRPr="00541B24">
        <w:rPr>
          <w:rFonts w:ascii="Times New Roman" w:hAnsi="Times New Roman" w:cs="Times New Roman"/>
          <w:sz w:val="24"/>
          <w:szCs w:val="24"/>
        </w:rPr>
        <w:t>конфликтных ситуаций между участниками образовательных о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тношений является обязательным </w:t>
      </w:r>
      <w:r w:rsidRPr="00541B24">
        <w:rPr>
          <w:rFonts w:ascii="Times New Roman" w:hAnsi="Times New Roman" w:cs="Times New Roman"/>
          <w:sz w:val="24"/>
          <w:szCs w:val="24"/>
        </w:rPr>
        <w:t>для  всех  участников  образовательных  отношений  в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 организации,  осуществляющей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образовательную  деятельность,  и  подлежит  исполнению  в  сроки,  предусмотренные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указанным </w:t>
      </w:r>
      <w:r w:rsidRPr="00541B24">
        <w:rPr>
          <w:rFonts w:ascii="Times New Roman" w:hAnsi="Times New Roman" w:cs="Times New Roman"/>
          <w:sz w:val="24"/>
          <w:szCs w:val="24"/>
        </w:rPr>
        <w:t>решением.  (Часть  4  статьи  45  Федерального  закона  от  29  дек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абря  2012  г.  №  273-ФЗ  "Об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Федерации"). </w:t>
      </w:r>
    </w:p>
    <w:p w14:paraId="198E0320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2.11.  Решение  конфликтной  комиссии  по  разрешению  споров,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разногласий,  противоречий  и </w:t>
      </w:r>
      <w:r w:rsidRPr="00541B24">
        <w:rPr>
          <w:rFonts w:ascii="Times New Roman" w:hAnsi="Times New Roman" w:cs="Times New Roman"/>
          <w:sz w:val="24"/>
          <w:szCs w:val="24"/>
        </w:rPr>
        <w:t>конфликтных ситуаций между участниками образовательных о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тношений может быть обжаловано </w:t>
      </w:r>
      <w:r w:rsidRPr="00541B24">
        <w:rPr>
          <w:rFonts w:ascii="Times New Roman" w:hAnsi="Times New Roman" w:cs="Times New Roman"/>
          <w:sz w:val="24"/>
          <w:szCs w:val="24"/>
        </w:rPr>
        <w:t>в  установленном  законодательством  Российской  Федерации  п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орядке.  (Часть  5  статьи  45 </w:t>
      </w:r>
      <w:r w:rsidRPr="00541B24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№ 273-ФЗ "Об образовании в Российской Федерации"). </w:t>
      </w:r>
    </w:p>
    <w:p w14:paraId="781AAA8E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2.12. Если в течение года со дня применения меры дисциплина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рного взыскания к обучающемуся </w:t>
      </w:r>
      <w:r w:rsidRPr="00541B24">
        <w:rPr>
          <w:rFonts w:ascii="Times New Roman" w:hAnsi="Times New Roman" w:cs="Times New Roman"/>
          <w:sz w:val="24"/>
          <w:szCs w:val="24"/>
        </w:rPr>
        <w:t>не будет применена новая мера дисциплинарного взыскания, т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 он считается не имеющим меры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дисциплинарного  взыскания.  Директор  школы,  до  истечения  года 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 со  дня  применения  меры </w:t>
      </w:r>
      <w:r w:rsidRPr="00541B24">
        <w:rPr>
          <w:rFonts w:ascii="Times New Roman" w:hAnsi="Times New Roman" w:cs="Times New Roman"/>
          <w:sz w:val="24"/>
          <w:szCs w:val="24"/>
        </w:rPr>
        <w:t>дисциплинарного взыскания имеет право снять ее с обучающег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ося по собственной инициативе, </w:t>
      </w:r>
      <w:r w:rsidRPr="00541B24">
        <w:rPr>
          <w:rFonts w:ascii="Times New Roman" w:hAnsi="Times New Roman" w:cs="Times New Roman"/>
          <w:sz w:val="24"/>
          <w:szCs w:val="24"/>
        </w:rPr>
        <w:t xml:space="preserve">просьбе  самого  обучающегося,  </w:t>
      </w:r>
      <w:r w:rsidRPr="00541B24">
        <w:rPr>
          <w:rFonts w:ascii="Times New Roman" w:hAnsi="Times New Roman" w:cs="Times New Roman"/>
          <w:sz w:val="24"/>
          <w:szCs w:val="24"/>
        </w:rPr>
        <w:lastRenderedPageBreak/>
        <w:t>родителей  (законных  предст</w:t>
      </w:r>
      <w:r w:rsidR="00C02033" w:rsidRPr="00541B24">
        <w:rPr>
          <w:rFonts w:ascii="Times New Roman" w:hAnsi="Times New Roman" w:cs="Times New Roman"/>
          <w:sz w:val="24"/>
          <w:szCs w:val="24"/>
        </w:rPr>
        <w:t xml:space="preserve">авителей)  несовершеннолетнего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обучающегося, ходатайству совета обучающихся, совета родителей. </w:t>
      </w:r>
    </w:p>
    <w:p w14:paraId="320DF1D0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24">
        <w:rPr>
          <w:rFonts w:ascii="Times New Roman" w:hAnsi="Times New Roman" w:cs="Times New Roman"/>
          <w:b/>
          <w:sz w:val="24"/>
          <w:szCs w:val="24"/>
        </w:rPr>
        <w:t xml:space="preserve">3. Порядок оформления документов </w:t>
      </w:r>
    </w:p>
    <w:p w14:paraId="5C028583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3.1. При применении к обучающимся мер дисциплинарного в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зыскания оформляются следующие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67C8E155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- акт или служебная записка о соверш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ении дисциплинарного проступка </w:t>
      </w:r>
      <w:r w:rsidRPr="00541B24">
        <w:rPr>
          <w:rFonts w:ascii="Times New Roman" w:hAnsi="Times New Roman" w:cs="Times New Roman"/>
          <w:sz w:val="24"/>
          <w:szCs w:val="24"/>
        </w:rPr>
        <w:t xml:space="preserve">(Приложение 1); </w:t>
      </w:r>
    </w:p>
    <w:p w14:paraId="2079658E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-  письменные  объяснения  обучающихся  и  лиц,  имеющ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их  какую-либо  информацию  об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обстоятельствах совершенного проступка; </w:t>
      </w:r>
    </w:p>
    <w:p w14:paraId="6C39ACBC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- акт, составленный школой в связи с непредставлением, обуч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ающимся в течение трех учебных </w:t>
      </w:r>
      <w:r w:rsidRPr="00541B24">
        <w:rPr>
          <w:rFonts w:ascii="Times New Roman" w:hAnsi="Times New Roman" w:cs="Times New Roman"/>
          <w:sz w:val="24"/>
          <w:szCs w:val="24"/>
        </w:rPr>
        <w:t>дней письменных объяснений, в связи с дисциплинарным прос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тупком </w:t>
      </w:r>
      <w:r w:rsidRPr="00541B24">
        <w:rPr>
          <w:rFonts w:ascii="Times New Roman" w:hAnsi="Times New Roman" w:cs="Times New Roman"/>
          <w:sz w:val="24"/>
          <w:szCs w:val="24"/>
        </w:rPr>
        <w:t xml:space="preserve">(Приложение 2); </w:t>
      </w:r>
    </w:p>
    <w:p w14:paraId="7BA49251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-  документы,  содержащие  мнения  совета  обучающихся,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  совета  родителей  (законных </w:t>
      </w:r>
      <w:r w:rsidRPr="00541B24">
        <w:rPr>
          <w:rFonts w:ascii="Times New Roman" w:hAnsi="Times New Roman" w:cs="Times New Roman"/>
          <w:sz w:val="24"/>
          <w:szCs w:val="24"/>
        </w:rPr>
        <w:t xml:space="preserve">представителей) несовершеннолетних обучающихся Школы 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о применении к обучающимся мер </w:t>
      </w:r>
      <w:r w:rsidRPr="00541B24">
        <w:rPr>
          <w:rFonts w:ascii="Times New Roman" w:hAnsi="Times New Roman" w:cs="Times New Roman"/>
          <w:sz w:val="24"/>
          <w:szCs w:val="24"/>
        </w:rPr>
        <w:t xml:space="preserve">дисциплинарного взыскания (Приложение 3); </w:t>
      </w:r>
    </w:p>
    <w:p w14:paraId="738E2E86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-  приказ  директора  школы  о  применении  к  обучающимся  м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ер  дисциплинарного  взыскания </w:t>
      </w:r>
      <w:r w:rsidRPr="00541B24">
        <w:rPr>
          <w:rFonts w:ascii="Times New Roman" w:hAnsi="Times New Roman" w:cs="Times New Roman"/>
          <w:sz w:val="24"/>
          <w:szCs w:val="24"/>
        </w:rPr>
        <w:t xml:space="preserve">(Приложение 4); </w:t>
      </w:r>
      <w:r w:rsidRPr="00541B24">
        <w:rPr>
          <w:rFonts w:ascii="Times New Roman" w:hAnsi="Times New Roman" w:cs="Times New Roman"/>
          <w:sz w:val="24"/>
          <w:szCs w:val="24"/>
        </w:rPr>
        <w:cr/>
        <w:t>-  акты  об  ознакомлении  (об  отказе  в  ознакомлении)  обуча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ющегося,  родителей  (законных </w:t>
      </w:r>
      <w:r w:rsidRPr="00541B24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ознакомит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ься с приказом директора школы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 применении к обучающимся мер дисциплинарного взыскания под роспись. (Приложение 5). </w:t>
      </w:r>
    </w:p>
    <w:p w14:paraId="309BC9AF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3.2  Документы,  являющиеся  основанием  применения  дисц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иплинарного  взыскания  должны </w:t>
      </w:r>
      <w:r w:rsidRPr="00541B24">
        <w:rPr>
          <w:rFonts w:ascii="Times New Roman" w:hAnsi="Times New Roman" w:cs="Times New Roman"/>
          <w:sz w:val="24"/>
          <w:szCs w:val="24"/>
        </w:rPr>
        <w:t>соответствовать  датам  их  составления,  содержать  информацию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  о  дате  совершения  и  дате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обнаружения  дисциплинарного  проступка,  а  также  ссылку  на  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пункты  Устава  школы,  Правил </w:t>
      </w:r>
      <w:r w:rsidRPr="00541B24">
        <w:rPr>
          <w:rFonts w:ascii="Times New Roman" w:hAnsi="Times New Roman" w:cs="Times New Roman"/>
          <w:sz w:val="24"/>
          <w:szCs w:val="24"/>
        </w:rPr>
        <w:t>внутреннего  распорядка  обучающихся  и  иных  локальных  но</w:t>
      </w:r>
      <w:r w:rsidR="00917884" w:rsidRPr="00541B24">
        <w:rPr>
          <w:rFonts w:ascii="Times New Roman" w:hAnsi="Times New Roman" w:cs="Times New Roman"/>
          <w:sz w:val="24"/>
          <w:szCs w:val="24"/>
        </w:rPr>
        <w:t xml:space="preserve">рмативных  актов  по  вопросам </w:t>
      </w:r>
      <w:r w:rsidRPr="00541B24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деятельности, которые нарушил обучающийся. </w:t>
      </w:r>
    </w:p>
    <w:p w14:paraId="639513EA" w14:textId="77777777" w:rsidR="00716090" w:rsidRPr="00541B24" w:rsidRDefault="00716090" w:rsidP="006F4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9F3F0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028AA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B982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691A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5B8C1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D8154" w14:textId="77777777" w:rsidR="00EE10FA" w:rsidRPr="00541B24" w:rsidRDefault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 </w:t>
      </w:r>
      <w:r w:rsidRPr="00541B24">
        <w:rPr>
          <w:rFonts w:ascii="Times New Roman" w:hAnsi="Times New Roman" w:cs="Times New Roman"/>
          <w:sz w:val="24"/>
          <w:szCs w:val="24"/>
        </w:rPr>
        <w:cr/>
      </w:r>
      <w:r w:rsidR="00EE10FA" w:rsidRPr="00541B24">
        <w:rPr>
          <w:rFonts w:ascii="Times New Roman" w:hAnsi="Times New Roman" w:cs="Times New Roman"/>
          <w:sz w:val="24"/>
          <w:szCs w:val="24"/>
        </w:rPr>
        <w:br w:type="page"/>
      </w:r>
    </w:p>
    <w:p w14:paraId="1F075CB8" w14:textId="77777777" w:rsidR="00716090" w:rsidRPr="00541B24" w:rsidRDefault="00716090" w:rsidP="00EE10FA">
      <w:pPr>
        <w:jc w:val="right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87CB337" w14:textId="77777777" w:rsidR="00716090" w:rsidRPr="00541B24" w:rsidRDefault="00716090" w:rsidP="00EE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АКТ</w:t>
      </w:r>
    </w:p>
    <w:p w14:paraId="62F443E8" w14:textId="77777777" w:rsidR="00716090" w:rsidRPr="00541B24" w:rsidRDefault="00716090" w:rsidP="00EE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o совершении дисциплинарного проступка</w:t>
      </w:r>
    </w:p>
    <w:p w14:paraId="4FDE1018" w14:textId="77777777" w:rsidR="00716090" w:rsidRPr="00541B24" w:rsidRDefault="00EE10FA" w:rsidP="00EE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6090" w:rsidRPr="00541B24">
        <w:rPr>
          <w:rFonts w:ascii="Times New Roman" w:hAnsi="Times New Roman" w:cs="Times New Roman"/>
          <w:sz w:val="24"/>
          <w:szCs w:val="24"/>
        </w:rPr>
        <w:t xml:space="preserve">202_   г. </w:t>
      </w:r>
    </w:p>
    <w:p w14:paraId="151C4961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Настоящий акт составлен в присутствии____________________________________________ </w:t>
      </w:r>
    </w:p>
    <w:p w14:paraId="7937CDD9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место составления (кабинет)  </w:t>
      </w:r>
    </w:p>
    <w:p w14:paraId="6CE10633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E10FA" w:rsidRPr="00541B24">
        <w:rPr>
          <w:rFonts w:ascii="Times New Roman" w:hAnsi="Times New Roman" w:cs="Times New Roman"/>
          <w:sz w:val="24"/>
          <w:szCs w:val="24"/>
        </w:rPr>
        <w:t xml:space="preserve"> </w:t>
      </w:r>
      <w:r w:rsidRPr="00541B24">
        <w:rPr>
          <w:rFonts w:ascii="Times New Roman" w:hAnsi="Times New Roman" w:cs="Times New Roman"/>
          <w:sz w:val="24"/>
          <w:szCs w:val="24"/>
        </w:rPr>
        <w:t xml:space="preserve">(Ф.И.О. лиц, составляющих акт, должность и/или место обучения) </w:t>
      </w:r>
    </w:p>
    <w:p w14:paraId="0FB7C2D9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 том, что: </w:t>
      </w:r>
    </w:p>
    <w:p w14:paraId="17BABD1A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«______ »________ 20_____ г._________________________________________________________ </w:t>
      </w:r>
    </w:p>
    <w:p w14:paraId="71F53FBF" w14:textId="77777777" w:rsidR="00716090" w:rsidRPr="00541B24" w:rsidRDefault="00EE10FA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(Ф.И.О. обучающегося) </w:t>
      </w:r>
      <w:r w:rsidR="00716090" w:rsidRPr="00541B24">
        <w:rPr>
          <w:rFonts w:ascii="Times New Roman" w:hAnsi="Times New Roman" w:cs="Times New Roman"/>
          <w:sz w:val="24"/>
          <w:szCs w:val="24"/>
        </w:rPr>
        <w:t>совершил/а нарушение (</w:t>
      </w:r>
      <w:proofErr w:type="spellStart"/>
      <w:r w:rsidR="00716090" w:rsidRPr="00541B24">
        <w:rPr>
          <w:rFonts w:ascii="Times New Roman" w:hAnsi="Times New Roman" w:cs="Times New Roman"/>
          <w:sz w:val="24"/>
          <w:szCs w:val="24"/>
        </w:rPr>
        <w:t>указывае</w:t>
      </w:r>
      <w:proofErr w:type="spellEnd"/>
      <w:r w:rsidR="00716090" w:rsidRPr="00541B24">
        <w:rPr>
          <w:rFonts w:ascii="Times New Roman" w:hAnsi="Times New Roman" w:cs="Times New Roman"/>
          <w:sz w:val="24"/>
          <w:szCs w:val="24"/>
        </w:rPr>
        <w:t>(ю)</w:t>
      </w:r>
      <w:proofErr w:type="spellStart"/>
      <w:r w:rsidR="00716090" w:rsidRPr="00541B24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716090" w:rsidRPr="00541B24">
        <w:rPr>
          <w:rFonts w:ascii="Times New Roman" w:hAnsi="Times New Roman" w:cs="Times New Roman"/>
          <w:sz w:val="24"/>
          <w:szCs w:val="24"/>
        </w:rPr>
        <w:t xml:space="preserve"> пункт(ы) Устава школы,</w:t>
      </w:r>
      <w:r w:rsidRPr="00541B24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</w:t>
      </w:r>
      <w:r w:rsidR="00716090" w:rsidRPr="00541B24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 по вопросам организации и </w:t>
      </w:r>
      <w:r w:rsidRPr="00541B24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</w:t>
      </w:r>
      <w:r w:rsidR="00716090" w:rsidRPr="00541B24">
        <w:rPr>
          <w:rFonts w:ascii="Times New Roman" w:hAnsi="Times New Roman" w:cs="Times New Roman"/>
          <w:sz w:val="24"/>
          <w:szCs w:val="24"/>
        </w:rPr>
        <w:t>деятельности,  который(</w:t>
      </w:r>
      <w:proofErr w:type="spellStart"/>
      <w:r w:rsidR="00716090" w:rsidRPr="00541B2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16090" w:rsidRPr="00541B24">
        <w:rPr>
          <w:rFonts w:ascii="Times New Roman" w:hAnsi="Times New Roman" w:cs="Times New Roman"/>
          <w:sz w:val="24"/>
          <w:szCs w:val="24"/>
        </w:rPr>
        <w:t xml:space="preserve">)  обучающийся  нарушил),  </w:t>
      </w:r>
    </w:p>
    <w:p w14:paraId="689B7028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2E2A8C6B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59AF34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8A3188F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F20869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7394B2E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выразившееся в (суть нарушения) </w:t>
      </w:r>
    </w:p>
    <w:p w14:paraId="6C0615E6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Присутствующие:  </w:t>
      </w:r>
    </w:p>
    <w:p w14:paraId="408311DD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F51281E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E10FA"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D091F" w14:textId="77777777" w:rsidR="00716090" w:rsidRPr="00541B24" w:rsidRDefault="00EE10FA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Акт </w:t>
      </w:r>
      <w:r w:rsidR="00716090" w:rsidRPr="00541B24">
        <w:rPr>
          <w:rFonts w:ascii="Times New Roman" w:hAnsi="Times New Roman" w:cs="Times New Roman"/>
          <w:sz w:val="24"/>
          <w:szCs w:val="24"/>
        </w:rPr>
        <w:t>составил:______________________________________</w:t>
      </w:r>
      <w:r w:rsidRPr="00541B2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D3DEC6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 актом ознакомлен*: _______________________________________________________________ </w:t>
      </w:r>
    </w:p>
    <w:p w14:paraId="55163D14" w14:textId="77777777" w:rsidR="00EE10FA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Подпись / ФИО обучающегося, родителя(законного представителя) несовершеннолетнего обучающегося)</w:t>
      </w:r>
      <w:r w:rsidR="00EE10FA"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1F85D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*В случае отказа от ознакомления с актом делается запись «От подписи об ознакомлении с актом отказался» </w:t>
      </w:r>
    </w:p>
    <w:p w14:paraId="1B095D4A" w14:textId="4EA19A93" w:rsidR="00716090" w:rsidRPr="00541B24" w:rsidRDefault="00716090" w:rsidP="00060AE9">
      <w:pPr>
        <w:ind w:left="7080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cr/>
        <w:t xml:space="preserve">Приложение 2 </w:t>
      </w:r>
    </w:p>
    <w:p w14:paraId="514CA3C4" w14:textId="77777777" w:rsidR="00716090" w:rsidRPr="00541B24" w:rsidRDefault="001F0349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385C6" w14:textId="77777777" w:rsidR="00716090" w:rsidRPr="00541B24" w:rsidRDefault="00716090" w:rsidP="001F0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АКТ</w:t>
      </w:r>
    </w:p>
    <w:p w14:paraId="479FC22A" w14:textId="77777777" w:rsidR="00716090" w:rsidRPr="00541B24" w:rsidRDefault="00716090" w:rsidP="001F0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об отказе представить письменное объяснение</w:t>
      </w:r>
    </w:p>
    <w:p w14:paraId="56E898CD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ADE9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          20___ г. </w:t>
      </w:r>
    </w:p>
    <w:p w14:paraId="517B2DB0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48E0D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Настоящий акт составлен в присутствии____________________________________________ </w:t>
      </w:r>
    </w:p>
    <w:p w14:paraId="471A961D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место составления (кабинет)  </w:t>
      </w:r>
    </w:p>
    <w:p w14:paraId="61FDA71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14:paraId="5AFFB49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(Ф.И.О. лиц, составляющих акт, должность и/или место обучения) </w:t>
      </w:r>
    </w:p>
    <w:p w14:paraId="1EBF9DCF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 том, что: </w:t>
      </w:r>
    </w:p>
    <w:p w14:paraId="3815D45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«______ »________ 20_____ г._________________________________________________________ </w:t>
      </w:r>
    </w:p>
    <w:p w14:paraId="387F9B5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(Ф.И.О. обучающегося) </w:t>
      </w:r>
    </w:p>
    <w:p w14:paraId="1276557C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отказался предоставить письменное объяснение (не явился для дачи письменных объяснений) по </w:t>
      </w:r>
    </w:p>
    <w:p w14:paraId="60BA2E7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факту нарушения 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указывае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(ю)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 пункт(ы) Устава школы, Правил внутреннего распорядка и иных </w:t>
      </w:r>
    </w:p>
    <w:p w14:paraId="619582D0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локальных  нормативных  актов  по  вопросам  организации    и  осуществления  образовательной </w:t>
      </w:r>
    </w:p>
    <w:p w14:paraId="3FC861D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деятельности, который(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) обучающийся нарушил),  произошедшего «_____ » _______20___ г. </w:t>
      </w:r>
    </w:p>
    <w:p w14:paraId="055F689B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Причины  отказа  не  объяснил  (или  указать  причины </w:t>
      </w:r>
    </w:p>
    <w:p w14:paraId="383CA57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отказа)______________________________________________________________________________</w:t>
      </w:r>
    </w:p>
    <w:p w14:paraId="09A40DE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14:paraId="75B58086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Присутствующие:  </w:t>
      </w:r>
    </w:p>
    <w:p w14:paraId="4F108452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14:paraId="47B1308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14:paraId="739EA239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14:paraId="27C24AFC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37D2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Акт составил:______________________________________________________________________ </w:t>
      </w:r>
    </w:p>
    <w:p w14:paraId="5DA48E84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C3FE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 актом ознакомлен*: _______________________________________________________________ </w:t>
      </w:r>
    </w:p>
    <w:p w14:paraId="442BAA7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Подпись / ФИО обучающегося, родителя(законного представителя) несовершеннолетнего обучающегося) </w:t>
      </w:r>
    </w:p>
    <w:p w14:paraId="5A36E67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3C078" w14:textId="77777777" w:rsidR="001F0349" w:rsidRPr="00541B24" w:rsidRDefault="00716090">
      <w:pPr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*В случае отказа от ознакомления с актом делается запись «От подписи об ознакомлении с актом отказался» </w:t>
      </w:r>
      <w:r w:rsidRPr="00541B24">
        <w:rPr>
          <w:rFonts w:ascii="Times New Roman" w:hAnsi="Times New Roman" w:cs="Times New Roman"/>
          <w:sz w:val="24"/>
          <w:szCs w:val="24"/>
        </w:rPr>
        <w:cr/>
      </w:r>
      <w:r w:rsidR="001F0349" w:rsidRPr="00541B24">
        <w:rPr>
          <w:rFonts w:ascii="Times New Roman" w:hAnsi="Times New Roman" w:cs="Times New Roman"/>
          <w:sz w:val="24"/>
          <w:szCs w:val="24"/>
        </w:rPr>
        <w:br w:type="page"/>
      </w:r>
    </w:p>
    <w:p w14:paraId="676B6447" w14:textId="77777777" w:rsidR="00716090" w:rsidRPr="00541B24" w:rsidRDefault="00716090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DF2E9D6" w14:textId="77777777" w:rsidR="00716090" w:rsidRPr="00541B24" w:rsidRDefault="00716090" w:rsidP="001F03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ПРОТОКОЛ (ВЫПИСКА ИЗ ПРОТОКОЛА)</w:t>
      </w:r>
    </w:p>
    <w:p w14:paraId="0B017BC1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559C1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Заседания______________________________ «____ »_________ 20____ г.  </w:t>
      </w:r>
    </w:p>
    <w:p w14:paraId="29811542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Председатель: _______________________________________________________________________ </w:t>
      </w:r>
    </w:p>
    <w:p w14:paraId="58195E24" w14:textId="5A2C951A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Члены:_______________________________________________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03D6AC3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14:paraId="2F3592F5" w14:textId="10EB3955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</w:t>
      </w:r>
    </w:p>
    <w:p w14:paraId="35538BDC" w14:textId="01149FEC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293C01" w14:textId="33E11040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DE57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Секретарь: __________________________________________________________________________ </w:t>
      </w:r>
    </w:p>
    <w:p w14:paraId="5E315944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Кворум для принятия решения имеется.  </w:t>
      </w:r>
    </w:p>
    <w:p w14:paraId="263A5F3F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14:paraId="2864A9B0" w14:textId="77777777" w:rsidR="00716090" w:rsidRPr="00060AE9" w:rsidRDefault="00716090" w:rsidP="00060AE9">
      <w:pPr>
        <w:pStyle w:val="aa"/>
        <w:rPr>
          <w:rFonts w:ascii="Times New Roman" w:hAnsi="Times New Roman"/>
          <w:sz w:val="24"/>
          <w:szCs w:val="24"/>
        </w:rPr>
      </w:pPr>
      <w:r w:rsidRPr="00060AE9">
        <w:rPr>
          <w:rFonts w:ascii="Times New Roman" w:hAnsi="Times New Roman"/>
          <w:sz w:val="24"/>
          <w:szCs w:val="24"/>
        </w:rPr>
        <w:t xml:space="preserve">Рассмотрение материалов о применении дисциплинарных взысканий к обучающимся за  </w:t>
      </w:r>
    </w:p>
    <w:p w14:paraId="38CE8873" w14:textId="77777777" w:rsidR="00716090" w:rsidRPr="00060AE9" w:rsidRDefault="00716090" w:rsidP="00060AE9">
      <w:pPr>
        <w:pStyle w:val="aa"/>
        <w:rPr>
          <w:rFonts w:ascii="Times New Roman" w:hAnsi="Times New Roman"/>
          <w:sz w:val="24"/>
          <w:szCs w:val="24"/>
        </w:rPr>
      </w:pPr>
      <w:r w:rsidRPr="00060AE9">
        <w:rPr>
          <w:rFonts w:ascii="Times New Roman" w:hAnsi="Times New Roman"/>
          <w:sz w:val="24"/>
          <w:szCs w:val="24"/>
        </w:rPr>
        <w:t xml:space="preserve">нарушение Устава школы, Правил внутреннего распорядка и иных локальных  </w:t>
      </w:r>
    </w:p>
    <w:p w14:paraId="66557080" w14:textId="77777777" w:rsidR="00716090" w:rsidRPr="00060AE9" w:rsidRDefault="00716090" w:rsidP="00060AE9">
      <w:pPr>
        <w:pStyle w:val="aa"/>
        <w:rPr>
          <w:rFonts w:ascii="Times New Roman" w:hAnsi="Times New Roman"/>
          <w:sz w:val="24"/>
          <w:szCs w:val="24"/>
        </w:rPr>
      </w:pPr>
      <w:r w:rsidRPr="00060AE9">
        <w:rPr>
          <w:rFonts w:ascii="Times New Roman" w:hAnsi="Times New Roman"/>
          <w:sz w:val="24"/>
          <w:szCs w:val="24"/>
        </w:rPr>
        <w:t xml:space="preserve">нормативных актов по вопросам организации и осуществления образовательной  </w:t>
      </w:r>
    </w:p>
    <w:p w14:paraId="76C9DEB3" w14:textId="77777777" w:rsidR="00716090" w:rsidRPr="00060AE9" w:rsidRDefault="00716090" w:rsidP="00060AE9">
      <w:pPr>
        <w:pStyle w:val="aa"/>
        <w:rPr>
          <w:rFonts w:ascii="Times New Roman" w:hAnsi="Times New Roman"/>
          <w:sz w:val="24"/>
          <w:szCs w:val="24"/>
        </w:rPr>
      </w:pPr>
      <w:r w:rsidRPr="00060AE9">
        <w:rPr>
          <w:rFonts w:ascii="Times New Roman" w:hAnsi="Times New Roman"/>
          <w:sz w:val="24"/>
          <w:szCs w:val="24"/>
        </w:rPr>
        <w:t xml:space="preserve">деятельности. </w:t>
      </w:r>
    </w:p>
    <w:p w14:paraId="39717110" w14:textId="4C76FBAE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СЛУШАЛИ:_________________________________________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C5A" w14:textId="23F00244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7CF4DB" w14:textId="560F472D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ВЫСТУПИЛИ:_______________________________________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0CA5F6F" w14:textId="368BFED3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EBBF20D" w14:textId="3CF0EA52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B41B68F" w14:textId="00E61694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30583FD" w14:textId="2B638719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5A53417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РЕШИЛИ: (пример) </w:t>
      </w:r>
    </w:p>
    <w:p w14:paraId="4DCC0C27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1.  За  совершение  дисциплинарного  проступка,  выраженного  в  неисполнении </w:t>
      </w:r>
    </w:p>
    <w:p w14:paraId="27FB1E0B" w14:textId="03E5E84D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обязанности_________________________________________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7BC58B8" w14:textId="0C4288C5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71D08" w14:textId="3C834969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.____ 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 _____),_____ , ________(Устава школы, Правил внутреннего распорядка и иных  локальных нормативных актов по вопросам организации и осуществления  образовательной </w:t>
      </w:r>
    </w:p>
    <w:p w14:paraId="4BE952D6" w14:textId="2C2ED015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деятельности)  с  учетом  обстоятельств  совершенного  проступка,    согласовать  применение дисциплинарного взыскания в виде замечания к следующим  обучающимся: </w:t>
      </w:r>
    </w:p>
    <w:p w14:paraId="511BA77E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класс._______________________________________________________________________ </w:t>
      </w:r>
    </w:p>
    <w:p w14:paraId="2CF57F1E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 и т.д.__________________________________________________________________  </w:t>
      </w:r>
    </w:p>
    <w:p w14:paraId="611A5C6A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541B24">
        <w:rPr>
          <w:rFonts w:ascii="Times New Roman" w:hAnsi="Times New Roman" w:cs="Times New Roman"/>
          <w:sz w:val="24"/>
          <w:szCs w:val="24"/>
        </w:rPr>
        <w:cr/>
        <w:t xml:space="preserve">1) Акт о нарушении Правил  от_____________ 20__ г. №____ . </w:t>
      </w:r>
    </w:p>
    <w:p w14:paraId="4B584964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2) Объяснительная записка Ф.И.О. обучающегося или акт об отказе дать объяснение. </w:t>
      </w:r>
    </w:p>
    <w:p w14:paraId="150456F9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3) Служебная записка (директора школы,…..), от____________ 20____ г. </w:t>
      </w:r>
    </w:p>
    <w:p w14:paraId="62895989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  За  совершение  дисциплинарного  проступка,  выраженного  в  нарушении </w:t>
      </w:r>
    </w:p>
    <w:p w14:paraId="4A3CB6C2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запрета________________________________, согласно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.___________ 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._______ ), ________ </w:t>
      </w:r>
    </w:p>
    <w:p w14:paraId="781FD6CB" w14:textId="1D45FBE5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(Устава  школы,  Правил  внутреннего  распорядка  и  иных  локальных  нормативных  актов  по вопросам  организации  и  осуществления  образовательной  деятельности)  с  учетом  тяжести  дисциплинарного  проступка  согласовать  применение  </w:t>
      </w:r>
      <w:r w:rsidR="00060AE9">
        <w:rPr>
          <w:rFonts w:ascii="Times New Roman" w:hAnsi="Times New Roman" w:cs="Times New Roman"/>
          <w:sz w:val="24"/>
          <w:szCs w:val="24"/>
        </w:rPr>
        <w:t>д</w:t>
      </w:r>
      <w:r w:rsidRPr="00541B24">
        <w:rPr>
          <w:rFonts w:ascii="Times New Roman" w:hAnsi="Times New Roman" w:cs="Times New Roman"/>
          <w:sz w:val="24"/>
          <w:szCs w:val="24"/>
        </w:rPr>
        <w:t xml:space="preserve">исциплинарного  взыскания  в  виде  выговора к следующим обучающимся: </w:t>
      </w:r>
    </w:p>
    <w:p w14:paraId="7880193C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класс. </w:t>
      </w:r>
    </w:p>
    <w:p w14:paraId="65551DC9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 и т.д.  </w:t>
      </w:r>
    </w:p>
    <w:p w14:paraId="0D64A621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14:paraId="6945E7FF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1) Акт о нарушении Правил  от_____________ 20__ г. №____ . </w:t>
      </w:r>
    </w:p>
    <w:p w14:paraId="39E221B1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2) Объяснительная записка Ф.И.О. обучающегося или акт об отказе дать объяснение. </w:t>
      </w:r>
    </w:p>
    <w:p w14:paraId="33334709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3) Служебная записка (директора школы,…..), от____________ 20____ г. </w:t>
      </w:r>
    </w:p>
    <w:p w14:paraId="513905E6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  За  совершение  дисциплинарного  проступка,  выраженного  в  нарушении </w:t>
      </w:r>
    </w:p>
    <w:p w14:paraId="13A43C66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запрета________________________________, согласно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.___________ 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._______ ), ________ </w:t>
      </w:r>
    </w:p>
    <w:p w14:paraId="264EF333" w14:textId="005CB229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(Устава  школы,  Правил  внутреннего  распорядка  и  иных  локальных  нормативных  актов  по вопросам  организации  и  осуществления  образовательной  деятельности)  с  учетом  тяжести  дисциплинарного  проступка  согласовать  применение  </w:t>
      </w:r>
      <w:r w:rsidR="00060AE9">
        <w:rPr>
          <w:rFonts w:ascii="Times New Roman" w:hAnsi="Times New Roman" w:cs="Times New Roman"/>
          <w:sz w:val="24"/>
          <w:szCs w:val="24"/>
        </w:rPr>
        <w:t>д</w:t>
      </w:r>
      <w:r w:rsidRPr="00541B24">
        <w:rPr>
          <w:rFonts w:ascii="Times New Roman" w:hAnsi="Times New Roman" w:cs="Times New Roman"/>
          <w:sz w:val="24"/>
          <w:szCs w:val="24"/>
        </w:rPr>
        <w:t xml:space="preserve">исциплинарного  взыскания  в  виде  выговора к следующим обучающимся: </w:t>
      </w:r>
    </w:p>
    <w:p w14:paraId="3DD4A90C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класс. </w:t>
      </w:r>
    </w:p>
    <w:p w14:paraId="2265F536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 и т.д.  </w:t>
      </w:r>
    </w:p>
    <w:p w14:paraId="3C7CCB1F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Председатель _____________________ подпись _____________________________________ ФИО </w:t>
      </w:r>
    </w:p>
    <w:p w14:paraId="1A892813" w14:textId="77777777" w:rsidR="00716090" w:rsidRPr="00541B24" w:rsidRDefault="00716090" w:rsidP="001F0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Секретарь _____________________ подпись _____________________________________ ФИО </w:t>
      </w:r>
    </w:p>
    <w:p w14:paraId="25E52171" w14:textId="40EFA62E" w:rsidR="001F0349" w:rsidRPr="00541B24" w:rsidRDefault="00716090" w:rsidP="00060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240B494" w14:textId="77777777" w:rsidR="00716090" w:rsidRPr="00541B24" w:rsidRDefault="00716090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14:paraId="675C8B5F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ПРИКАЗ № </w:t>
      </w:r>
    </w:p>
    <w:p w14:paraId="645BB42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o применении дисциплинарного взыскания </w:t>
      </w:r>
    </w:p>
    <w:p w14:paraId="2D1ADA3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На основании Положения о порядке применения к обучающимся и снятия с </w:t>
      </w:r>
    </w:p>
    <w:p w14:paraId="7A324399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обучающихся мер дисциплинарного взыскания </w:t>
      </w:r>
    </w:p>
    <w:p w14:paraId="755839B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54AA37E8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1.  За  совершение  дисциплинарного  проступка,  выраженного  в  неисполнении  (ненадлежащем </w:t>
      </w:r>
    </w:p>
    <w:p w14:paraId="212F9BD2" w14:textId="7F927374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исполнении)обязанности______________________________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A798747" w14:textId="71BA1BF6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B52E356" w14:textId="5B1547A6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.___ 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.___ ), ____, ____(Устава школы, Правил внутреннего распорядка и иных локальных  нормативных  актов  по  вопросам  организации  и  осуществления  образовательной деятельности) объявить дисциплинарное взыскание в виде замечания к  следующим обучающимся: </w:t>
      </w:r>
    </w:p>
    <w:p w14:paraId="25E831D6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класс. </w:t>
      </w:r>
    </w:p>
    <w:p w14:paraId="57CC9F2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 и т.д. </w:t>
      </w:r>
    </w:p>
    <w:p w14:paraId="600389A4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14:paraId="02C441E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1) Акт о нарушении от  _______ 20_____ г. №_______ . </w:t>
      </w:r>
    </w:p>
    <w:p w14:paraId="3E2209C6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2) Объяснительная записка ________________________________________(Ф.И.О. обучающегося) </w:t>
      </w:r>
    </w:p>
    <w:p w14:paraId="3ADDC14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или акт об отказе дать объяснение. </w:t>
      </w:r>
    </w:p>
    <w:p w14:paraId="684BC0AA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3) Протокол заседания от ________20 ______г. № _____. </w:t>
      </w:r>
    </w:p>
    <w:p w14:paraId="3D2B22BC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4) Служебная записка (директора школы, зам. директора по УВР,ВР,...), от___________ 20_____ г. </w:t>
      </w:r>
    </w:p>
    <w:p w14:paraId="3AE04C2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2.  За  совершение  дисциплинарного  проступка,  выраженного  в  нарушении </w:t>
      </w:r>
    </w:p>
    <w:p w14:paraId="5DD0E163" w14:textId="0AED9B7F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запрета___________________________________________________________________________________________________________________________________________________, согласно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 ____(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.____ ,), (Устава школы, Правил внутреннего распорядка и иных локальных нормативных  актов  по  вопросам  организации  и  осуществления  образовательной  деятельности) объявить дисциплинарное взыскание в виде выговора к следующим  обучающимся: </w:t>
      </w:r>
    </w:p>
    <w:p w14:paraId="31637280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класс. </w:t>
      </w:r>
    </w:p>
    <w:p w14:paraId="4F2C62A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- Ф.И.О., класс и т.д. </w:t>
      </w:r>
    </w:p>
    <w:p w14:paraId="74D2804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14:paraId="4A911B09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1) Акт о нарушении Правил от     ___________20 _______г. № ______. </w:t>
      </w:r>
    </w:p>
    <w:p w14:paraId="3BC6F4EC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2)Объяснительная записка_________________________________________(Ф.И.О. обучающегося). </w:t>
      </w:r>
    </w:p>
    <w:p w14:paraId="5AAED49B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3) Протокол заседания от ________20_____ г. №_____ . </w:t>
      </w:r>
    </w:p>
    <w:p w14:paraId="0068C8F8" w14:textId="32F20784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4) Представление (директора школы, зам. директора по УВР,ВР,...), от______ 20_____ г. </w:t>
      </w:r>
      <w:r w:rsidRPr="00541B24">
        <w:rPr>
          <w:rFonts w:ascii="Times New Roman" w:hAnsi="Times New Roman" w:cs="Times New Roman"/>
          <w:sz w:val="24"/>
          <w:szCs w:val="24"/>
        </w:rPr>
        <w:cr/>
        <w:t xml:space="preserve">3.  За  систематическое  совершение  дисциплинарного  проступка,  выраженного  в  нарушении ,___________________________________________________________согласно  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>.  ___(</w:t>
      </w:r>
      <w:proofErr w:type="spellStart"/>
      <w:r w:rsidRPr="00541B2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41B24">
        <w:rPr>
          <w:rFonts w:ascii="Times New Roman" w:hAnsi="Times New Roman" w:cs="Times New Roman"/>
          <w:sz w:val="24"/>
          <w:szCs w:val="24"/>
        </w:rPr>
        <w:t xml:space="preserve">.___ ),____ , (Устава школы, Правил внутреннего распорядка и  иных локальных нормативных актов по вопросам  организации  и  осуществления  образовательной  деятельности)  отчислить  из  школы следующих обучающихся, имеющих неснятые дисциплинарные взыскания: </w:t>
      </w:r>
    </w:p>
    <w:p w14:paraId="4EF2863E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– Ф.И.О., класс, </w:t>
      </w:r>
    </w:p>
    <w:p w14:paraId="4914E28C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– Ф.И.О., класс и т.д.  </w:t>
      </w:r>
    </w:p>
    <w:p w14:paraId="4143FDE9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14:paraId="6870A072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1) Акт о нарушении Правил от _____ 20____ г. №_____ . </w:t>
      </w:r>
    </w:p>
    <w:p w14:paraId="43C81639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2) Объяснительная записка ________________________________________(Ф.И.О. обучающегося). </w:t>
      </w:r>
    </w:p>
    <w:p w14:paraId="6E095641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3) Протокол заседания от ____________20____________ г. №____ . </w:t>
      </w:r>
    </w:p>
    <w:p w14:paraId="773EFBBD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4) Представление (директора школы, зам. директора по УВР,ВР,...), от __________20___ г. </w:t>
      </w:r>
    </w:p>
    <w:p w14:paraId="464C72E0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Директор______________________________________________________________________ФИО </w:t>
      </w:r>
    </w:p>
    <w:p w14:paraId="7DDFE6E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Проект приказа вносит: </w:t>
      </w:r>
    </w:p>
    <w:p w14:paraId="11A9D222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(Зам директора по УВР) _________________________________________________________ФИО </w:t>
      </w:r>
    </w:p>
    <w:p w14:paraId="3AEF2E68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40D46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560DE07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Зам директора по ВР _____________________________________________________________ФИО  </w:t>
      </w:r>
    </w:p>
    <w:p w14:paraId="6D690B3F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Председатель совета обучающихся_________________________________________________ ФИО </w:t>
      </w:r>
    </w:p>
    <w:p w14:paraId="6DD893A8" w14:textId="2CF33E1E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8A57C8F" w14:textId="77777777" w:rsidR="001F0349" w:rsidRPr="00541B24" w:rsidRDefault="001F0349" w:rsidP="001F0349">
      <w:pPr>
        <w:rPr>
          <w:rFonts w:ascii="Times New Roman" w:hAnsi="Times New Roman" w:cs="Times New Roman"/>
          <w:sz w:val="24"/>
          <w:szCs w:val="24"/>
        </w:rPr>
      </w:pPr>
    </w:p>
    <w:p w14:paraId="68F5DD5A" w14:textId="5EEA8340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BA0B89" w14:textId="2B4AC349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28C73" w14:textId="4ACECB62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5D473D" w14:textId="5EB3322C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98A245" w14:textId="72FBD801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9AA635" w14:textId="7A8C6453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F1BB83" w14:textId="1708585D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32992A" w14:textId="6AF72826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CC2A6C" w14:textId="2C4AA74E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012B6F" w14:textId="0021FEC5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377095" w14:textId="6EB6F1D5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6872E2" w14:textId="46EE0146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B3C5CE" w14:textId="45AA0594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4DD7A" w14:textId="59660D91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23675E" w14:textId="1D2ABA17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31D774" w14:textId="037E0D02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C5C498" w14:textId="3A424387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256A50" w14:textId="706064DA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09F761" w14:textId="71C25771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A188AE" w14:textId="1343804E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9DE3E4" w14:textId="2F933DC6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B59512" w14:textId="25C9C87A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CB481" w14:textId="670D018C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014EFE" w14:textId="7651EE87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89C1E" w14:textId="76F8D2FF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C385C9" w14:textId="15D9C612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9059EF" w14:textId="5CF63230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F032BA" w14:textId="0562FD88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A4FFD5" w14:textId="651E78E5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10CCC5" w14:textId="307E1CFE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2AFBE3" w14:textId="4FD96B7A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FCF638" w14:textId="663FDEAA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4E001E" w14:textId="621EDED0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6B78A" w14:textId="77777777" w:rsidR="00060AE9" w:rsidRDefault="00060AE9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83C68" w14:textId="61A74458" w:rsidR="00716090" w:rsidRPr="00541B24" w:rsidRDefault="00716090" w:rsidP="001F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4226668" w14:textId="77777777" w:rsidR="00716090" w:rsidRPr="00541B24" w:rsidRDefault="00716090" w:rsidP="001F0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АКТ</w:t>
      </w:r>
    </w:p>
    <w:p w14:paraId="56BF6ABD" w14:textId="77777777" w:rsidR="00716090" w:rsidRPr="00541B24" w:rsidRDefault="00716090" w:rsidP="001F0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об отказе ознакомиться с приказом о применении дисциплинарного взыскания</w:t>
      </w:r>
    </w:p>
    <w:p w14:paraId="086EAF0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20______ г. </w:t>
      </w:r>
    </w:p>
    <w:p w14:paraId="193D554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Настоящий акт составлен______________________________________________________________ </w:t>
      </w:r>
    </w:p>
    <w:p w14:paraId="60FCF49B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место составления (кабинет) </w:t>
      </w:r>
    </w:p>
    <w:p w14:paraId="6340D585" w14:textId="139A571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в присутствии_________________________________________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94C28C8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(Ф.И.О. лиц, составляющих акт, должность и/или место обучения) </w:t>
      </w:r>
    </w:p>
    <w:p w14:paraId="09C555DA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o том, что </w:t>
      </w:r>
    </w:p>
    <w:p w14:paraId="727B53D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«________ » __________20____ г._______________________________________________________ </w:t>
      </w:r>
    </w:p>
    <w:p w14:paraId="004BB85F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(Ф.И.О. обучающегося) </w:t>
      </w:r>
    </w:p>
    <w:p w14:paraId="73ECCB9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отказался  от  ознакомления  с  приказом  о  применении  дисциплинарного  взыскания  от  «_____  » </w:t>
      </w:r>
    </w:p>
    <w:p w14:paraId="5E4B0060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_______20___ г. № ___. </w:t>
      </w:r>
    </w:p>
    <w:p w14:paraId="7E5A44A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Причины  отказа  не  объяснил  (или  указать  причины </w:t>
      </w:r>
    </w:p>
    <w:p w14:paraId="6808BC71" w14:textId="11F1CA99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отказа)______________________________________________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2322BF8" w14:textId="37FB5448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D98AB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Присутствующие: </w:t>
      </w:r>
    </w:p>
    <w:p w14:paraId="6F66AE36" w14:textId="6BB6BE0D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1364281" w14:textId="5DE07F68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9A2367E" w14:textId="385085BF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F113B44" w14:textId="3216B395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_________________________</w:t>
      </w: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B8215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Акт составил: </w:t>
      </w:r>
    </w:p>
    <w:p w14:paraId="315A4C6D" w14:textId="426FAB81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</w:t>
      </w:r>
    </w:p>
    <w:p w14:paraId="7032C18B" w14:textId="23E4820D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637EA6E" w14:textId="2F754CC2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A295E66" w14:textId="62AFD625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60AE9">
        <w:rPr>
          <w:rFonts w:ascii="Times New Roman" w:hAnsi="Times New Roman" w:cs="Times New Roman"/>
          <w:sz w:val="24"/>
          <w:szCs w:val="24"/>
        </w:rPr>
        <w:t>_______</w:t>
      </w:r>
    </w:p>
    <w:p w14:paraId="701719C3" w14:textId="794D2A62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С актом ознакомлен*:__________________ ( </w:t>
      </w:r>
      <w:r w:rsidR="00060AE9">
        <w:rPr>
          <w:rFonts w:ascii="Times New Roman" w:hAnsi="Times New Roman" w:cs="Times New Roman"/>
          <w:sz w:val="24"/>
          <w:szCs w:val="24"/>
        </w:rPr>
        <w:t>П</w:t>
      </w:r>
      <w:r w:rsidRPr="00541B24">
        <w:rPr>
          <w:rFonts w:ascii="Times New Roman" w:hAnsi="Times New Roman" w:cs="Times New Roman"/>
          <w:sz w:val="24"/>
          <w:szCs w:val="24"/>
        </w:rPr>
        <w:t>одпись)_______</w:t>
      </w:r>
      <w:r w:rsidR="00060AE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C6AC85" w14:textId="706B8A03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ФИО обучающегося, родителя (законного представителя) несовершеннолетнего </w:t>
      </w:r>
    </w:p>
    <w:p w14:paraId="6DD56067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обучающегося) </w:t>
      </w:r>
    </w:p>
    <w:p w14:paraId="2DE0337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2892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3CCB3" w14:textId="77777777" w:rsidR="00716090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E45F8" w14:textId="1B48C599" w:rsidR="00BC5AE3" w:rsidRPr="00541B24" w:rsidRDefault="00716090" w:rsidP="001F0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24">
        <w:rPr>
          <w:rFonts w:ascii="Times New Roman" w:hAnsi="Times New Roman" w:cs="Times New Roman"/>
          <w:sz w:val="24"/>
          <w:szCs w:val="24"/>
        </w:rPr>
        <w:t xml:space="preserve">*В случае отказа от ознакомления с актом делается запись «От подписи об ознакомлении  с актом отказался </w:t>
      </w:r>
      <w:r w:rsidRPr="00541B24">
        <w:rPr>
          <w:rFonts w:ascii="Times New Roman" w:hAnsi="Times New Roman" w:cs="Times New Roman"/>
          <w:sz w:val="24"/>
          <w:szCs w:val="24"/>
        </w:rPr>
        <w:cr/>
      </w:r>
    </w:p>
    <w:p w14:paraId="3DFF0D41" w14:textId="77777777" w:rsidR="00716090" w:rsidRPr="00541B24" w:rsidRDefault="00716090" w:rsidP="00716090">
      <w:pPr>
        <w:rPr>
          <w:rFonts w:ascii="Times New Roman" w:hAnsi="Times New Roman" w:cs="Times New Roman"/>
          <w:sz w:val="24"/>
          <w:szCs w:val="24"/>
        </w:rPr>
      </w:pPr>
    </w:p>
    <w:p w14:paraId="688853D6" w14:textId="12367226" w:rsidR="00716090" w:rsidRDefault="00716090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C5D1D4" w14:textId="5014B641" w:rsidR="004B34AF" w:rsidRDefault="004B34AF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A0CA48" w14:textId="4049C963" w:rsidR="004B34AF" w:rsidRDefault="004B34AF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FAB83" w14:textId="1B5FA136" w:rsidR="004B34AF" w:rsidRDefault="004B34AF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84D6A" w14:textId="6F97C186" w:rsidR="004B34AF" w:rsidRDefault="004B34AF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82752" w14:textId="7E7EF028" w:rsidR="004B34AF" w:rsidRDefault="004B34AF" w:rsidP="007160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1ABC0" w14:textId="77777777" w:rsidR="004B34AF" w:rsidRPr="00060AE9" w:rsidRDefault="004B34AF" w:rsidP="004B34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Pr="00E02B95">
        <w:rPr>
          <w:rFonts w:ascii="Times New Roman" w:hAnsi="Times New Roman"/>
          <w:b/>
          <w:sz w:val="28"/>
          <w:szCs w:val="28"/>
        </w:rPr>
        <w:t>С Положением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 порядке применения к обучающимся и снятии с </w:t>
      </w:r>
    </w:p>
    <w:p w14:paraId="0A761905" w14:textId="72672CFC" w:rsidR="004B34AF" w:rsidRPr="00E02B95" w:rsidRDefault="004B34AF" w:rsidP="004B34AF">
      <w:pPr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обучающихся мер дисциплинарного взыскания</w:t>
      </w: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в </w:t>
      </w: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Ботаническая школа</w:t>
      </w:r>
      <w:r w:rsidRPr="00060AE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</w:t>
      </w:r>
      <w:r w:rsidRPr="00E02B95">
        <w:rPr>
          <w:rFonts w:ascii="Times New Roman" w:hAnsi="Times New Roman"/>
          <w:b/>
          <w:sz w:val="28"/>
          <w:szCs w:val="28"/>
        </w:rPr>
        <w:t>ознакомлены:</w:t>
      </w:r>
    </w:p>
    <w:p w14:paraId="6FAA84D8" w14:textId="77777777" w:rsidR="004B34AF" w:rsidRPr="00E02B95" w:rsidRDefault="004B34AF" w:rsidP="004B34A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94"/>
        <w:gridCol w:w="2241"/>
        <w:gridCol w:w="2442"/>
      </w:tblGrid>
      <w:tr w:rsidR="004B34AF" w:rsidRPr="00087DFC" w14:paraId="1AC01C49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3CDD" w14:textId="77777777" w:rsidR="004B34AF" w:rsidRPr="00087DFC" w:rsidRDefault="004B34AF" w:rsidP="00AD026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FA6E7CA" w14:textId="77777777" w:rsidR="004B34AF" w:rsidRPr="00087DFC" w:rsidRDefault="004B34AF" w:rsidP="00AD026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13D1" w14:textId="77777777" w:rsidR="004B34AF" w:rsidRPr="00087DFC" w:rsidRDefault="004B34AF" w:rsidP="00AD026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EDD3" w14:textId="77777777" w:rsidR="004B34AF" w:rsidRPr="00087DFC" w:rsidRDefault="004B34AF" w:rsidP="00AD026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9AA3" w14:textId="77777777" w:rsidR="004B34AF" w:rsidRPr="00087DFC" w:rsidRDefault="004B34AF" w:rsidP="00AD026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4B34AF" w:rsidRPr="00087DFC" w14:paraId="0756B2E5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D16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D8D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FB0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776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60ED795E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BF4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CB1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C3D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C9F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2FFD4E5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025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5CE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45A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2C0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6A17BD00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498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A9C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CF7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4E8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44F251B1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A40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AA7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4040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BA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38943A0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D89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1FF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9A38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A9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405DEAF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12D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810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730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292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6F343341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B78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0C6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0BD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E3F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901D698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365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10B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CCD0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385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E85C4FE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443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826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2DC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64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5FA11FD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293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7D1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D27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D82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3F67733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D00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9FF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16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06B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74266547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A0C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473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18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880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E8BE489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499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A00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8C9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F54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72503A1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2EA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1F5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589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E4A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716868E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85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0D7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284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607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4107E0A5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EC0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8D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E4B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1E3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37A7282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DF2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4E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DCF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16B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78C7699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A5E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EC4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22F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FAC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474CB068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832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4D0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22A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C11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79D864DE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601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67A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7F0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32E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DB2C847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906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E3A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843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D498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7E8A5528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0569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812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D61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0A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7F422F84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CC4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2A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57C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6F7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BABB092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E99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263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FC2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3A8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5B6F2B0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A9FA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CCF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DDF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576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633C23BD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2A98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EF32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32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E8E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68352D9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00E0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447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D18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7C9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699848A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05D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7C4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20C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B8AC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4F959655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64E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78F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520F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B10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627DB2D4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1757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43F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238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5A4B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2FCBA74F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6914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D3A0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4CCE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7711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5D64E9D9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5D43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ABD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D1B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9F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4AF" w:rsidRPr="00087DFC" w14:paraId="143855FF" w14:textId="77777777" w:rsidTr="00AD0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0E9D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5C46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CEF5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6B90" w14:textId="77777777" w:rsidR="004B34AF" w:rsidRPr="00087DFC" w:rsidRDefault="004B34AF" w:rsidP="00AD026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6D03759" w14:textId="5B1AFEB6" w:rsidR="004B34AF" w:rsidRDefault="004B34AF" w:rsidP="004B34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B34AF" w:rsidSect="00060AE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4E32" w14:textId="77777777" w:rsidR="00832A2A" w:rsidRDefault="00832A2A" w:rsidP="00163D7A">
      <w:pPr>
        <w:spacing w:after="0" w:line="240" w:lineRule="auto"/>
      </w:pPr>
      <w:r>
        <w:separator/>
      </w:r>
    </w:p>
  </w:endnote>
  <w:endnote w:type="continuationSeparator" w:id="0">
    <w:p w14:paraId="0B1B1B9F" w14:textId="77777777" w:rsidR="00832A2A" w:rsidRDefault="00832A2A" w:rsidP="0016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723392"/>
      <w:docPartObj>
        <w:docPartGallery w:val="Page Numbers (Bottom of Page)"/>
        <w:docPartUnique/>
      </w:docPartObj>
    </w:sdtPr>
    <w:sdtEndPr/>
    <w:sdtContent>
      <w:p w14:paraId="743A079F" w14:textId="7F96171B" w:rsidR="00163D7A" w:rsidRDefault="00163D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67">
          <w:rPr>
            <w:noProof/>
          </w:rPr>
          <w:t>1</w:t>
        </w:r>
        <w:r>
          <w:fldChar w:fldCharType="end"/>
        </w:r>
      </w:p>
    </w:sdtContent>
  </w:sdt>
  <w:p w14:paraId="7143476F" w14:textId="77777777" w:rsidR="00163D7A" w:rsidRDefault="00163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D1A6" w14:textId="77777777" w:rsidR="00832A2A" w:rsidRDefault="00832A2A" w:rsidP="00163D7A">
      <w:pPr>
        <w:spacing w:after="0" w:line="240" w:lineRule="auto"/>
      </w:pPr>
      <w:r>
        <w:separator/>
      </w:r>
    </w:p>
  </w:footnote>
  <w:footnote w:type="continuationSeparator" w:id="0">
    <w:p w14:paraId="7380ADEE" w14:textId="77777777" w:rsidR="00832A2A" w:rsidRDefault="00832A2A" w:rsidP="00163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90"/>
    <w:rsid w:val="00060AE9"/>
    <w:rsid w:val="00163D7A"/>
    <w:rsid w:val="001F0349"/>
    <w:rsid w:val="001F0467"/>
    <w:rsid w:val="0025459C"/>
    <w:rsid w:val="00463832"/>
    <w:rsid w:val="004B34AF"/>
    <w:rsid w:val="00541B24"/>
    <w:rsid w:val="005E5630"/>
    <w:rsid w:val="005F5D3B"/>
    <w:rsid w:val="00687659"/>
    <w:rsid w:val="006F401A"/>
    <w:rsid w:val="00716090"/>
    <w:rsid w:val="00832A2A"/>
    <w:rsid w:val="00917884"/>
    <w:rsid w:val="00BC5AE3"/>
    <w:rsid w:val="00C02033"/>
    <w:rsid w:val="00DC492F"/>
    <w:rsid w:val="00EE10FA"/>
    <w:rsid w:val="00F3598C"/>
    <w:rsid w:val="00F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C795"/>
  <w15:docId w15:val="{51D36D36-3665-455E-8B40-E694309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D7A"/>
  </w:style>
  <w:style w:type="paragraph" w:styleId="a5">
    <w:name w:val="footer"/>
    <w:basedOn w:val="a"/>
    <w:link w:val="a6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D7A"/>
  </w:style>
  <w:style w:type="paragraph" w:styleId="a7">
    <w:name w:val="Body Text"/>
    <w:basedOn w:val="a"/>
    <w:link w:val="a8"/>
    <w:uiPriority w:val="1"/>
    <w:semiHidden/>
    <w:unhideWhenUsed/>
    <w:qFormat/>
    <w:rsid w:val="00541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1"/>
    <w:semiHidden/>
    <w:rsid w:val="00541B24"/>
    <w:rPr>
      <w:rFonts w:ascii="Times New Roman" w:eastAsia="Times New Roman" w:hAnsi="Times New Roman" w:cs="Times New Roman"/>
      <w:sz w:val="25"/>
      <w:szCs w:val="25"/>
    </w:rPr>
  </w:style>
  <w:style w:type="table" w:styleId="a9">
    <w:name w:val="Table Grid"/>
    <w:basedOn w:val="a1"/>
    <w:uiPriority w:val="39"/>
    <w:rsid w:val="00541B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060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060A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KABDIR</dc:creator>
  <cp:lastModifiedBy>Пользователь</cp:lastModifiedBy>
  <cp:revision>2</cp:revision>
  <cp:lastPrinted>2025-09-03T13:00:00Z</cp:lastPrinted>
  <dcterms:created xsi:type="dcterms:W3CDTF">2026-03-16T09:14:00Z</dcterms:created>
  <dcterms:modified xsi:type="dcterms:W3CDTF">2026-03-16T09:14:00Z</dcterms:modified>
</cp:coreProperties>
</file>