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0"/>
      </w:tblGrid>
      <w:tr w:rsidR="00B77522" w:rsidRPr="00D07B1A" w:rsidTr="003A624B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77522" w:rsidRPr="00714879" w:rsidRDefault="00B77522" w:rsidP="003A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Приложение 1</w:t>
            </w:r>
          </w:p>
        </w:tc>
      </w:tr>
      <w:tr w:rsidR="00B77522" w:rsidRPr="00D07B1A" w:rsidTr="003A624B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77522" w:rsidRDefault="00B77522" w:rsidP="003A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к приказу МБОУ «Ботаническая школа»</w:t>
            </w:r>
          </w:p>
          <w:p w:rsidR="00B77522" w:rsidRPr="00714879" w:rsidRDefault="00B77522" w:rsidP="003A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от 01.03.2021 №61/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7522" w:rsidRPr="00D07B1A" w:rsidTr="003A624B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77522" w:rsidRPr="00D07B1A" w:rsidRDefault="00B77522" w:rsidP="003A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77522" w:rsidRPr="00D07B1A" w:rsidTr="003A624B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77522" w:rsidRPr="00D07B1A" w:rsidRDefault="00B77522" w:rsidP="003A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7522" w:rsidRPr="00A605E2" w:rsidRDefault="00B77522" w:rsidP="00B77522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0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График проведения</w:t>
      </w:r>
    </w:p>
    <w:p w:rsidR="00B77522" w:rsidRDefault="00B77522" w:rsidP="00B77522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0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всерос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сийских проверочных работ в 2021</w:t>
      </w:r>
      <w:r w:rsidRPr="00A60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году</w:t>
      </w:r>
    </w:p>
    <w:tbl>
      <w:tblPr>
        <w:tblStyle w:val="a3"/>
        <w:tblW w:w="10207" w:type="dxa"/>
        <w:jc w:val="center"/>
        <w:tblInd w:w="-176" w:type="dxa"/>
        <w:tblLook w:val="04A0"/>
      </w:tblPr>
      <w:tblGrid>
        <w:gridCol w:w="1122"/>
        <w:gridCol w:w="2706"/>
        <w:gridCol w:w="1984"/>
        <w:gridCol w:w="4395"/>
      </w:tblGrid>
      <w:tr w:rsidR="00B77522" w:rsidRPr="009E43DA" w:rsidTr="003A624B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 w:hanging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проведения</w:t>
            </w: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(1часть)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(2часть)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</w:t>
            </w:r>
          </w:p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история, </w:t>
            </w:r>
          </w:p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</w:t>
            </w:r>
          </w:p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история, </w:t>
            </w:r>
          </w:p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02.04-14.05.2021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522" w:rsidRPr="009E43DA" w:rsidTr="003A624B">
        <w:trPr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химия, физика, география, история, 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B77522" w:rsidRPr="009E43DA" w:rsidTr="003A624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химия, физика, география, история, 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B77522" w:rsidRPr="009E43DA" w:rsidRDefault="00B77522" w:rsidP="003A624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B77522" w:rsidRPr="009E43DA" w:rsidTr="003A624B">
        <w:trPr>
          <w:trHeight w:val="6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22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B77522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7522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7522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7522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22" w:rsidRPr="009E43DA" w:rsidRDefault="00B77522" w:rsidP="003A6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22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.03.2021</w:t>
            </w:r>
          </w:p>
          <w:p w:rsidR="00B77522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522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522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522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522" w:rsidRPr="009E43DA" w:rsidRDefault="00B77522" w:rsidP="003A624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апробации</w:t>
            </w:r>
          </w:p>
          <w:p w:rsidR="00B77522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DA">
              <w:rPr>
                <w:rFonts w:ascii="Times New Roman" w:eastAsia="Times New Roman" w:hAnsi="Times New Roman" w:cs="Times New Roman"/>
                <w:sz w:val="24"/>
                <w:szCs w:val="24"/>
              </w:rPr>
              <w:t>(30% школ по каждому предмету)</w:t>
            </w:r>
          </w:p>
          <w:p w:rsidR="00B77522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522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522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522" w:rsidRPr="009E43DA" w:rsidRDefault="00B77522" w:rsidP="003A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7522" w:rsidRPr="00A605E2" w:rsidRDefault="00B77522" w:rsidP="00B77522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B77522" w:rsidRPr="00A605E2" w:rsidRDefault="00B77522" w:rsidP="00B77522">
      <w:pPr>
        <w:spacing w:after="0" w:line="240" w:lineRule="auto"/>
        <w:ind w:left="142" w:right="-115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*</w:t>
      </w:r>
      <w:r w:rsidRPr="00A60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проведения ВПР для образовательных организаций, которые в досрочный период проведения ГИА являются пунктами проведения экзамена. </w:t>
      </w:r>
    </w:p>
    <w:p w:rsidR="00B77522" w:rsidRDefault="00B77522" w:rsidP="00B77522">
      <w:pPr>
        <w:spacing w:after="0" w:line="240" w:lineRule="auto"/>
        <w:ind w:left="142" w:right="-115" w:hanging="142"/>
        <w:jc w:val="both"/>
      </w:pPr>
      <w:proofErr w:type="gramStart"/>
      <w:r w:rsidRPr="00A6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</w:t>
      </w:r>
      <w:r w:rsidRPr="00A60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по иностранному языку в 7 и 11 классах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(в зависимости от количества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технического оснащения).</w:t>
      </w:r>
      <w:proofErr w:type="gramEnd"/>
    </w:p>
    <w:p w:rsidR="007756D2" w:rsidRDefault="007756D2"/>
    <w:sectPr w:rsidR="007756D2" w:rsidSect="0077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77522"/>
    <w:rsid w:val="007756D2"/>
    <w:rsid w:val="00B7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2021-03-25T20:09:00Z</dcterms:created>
  <dcterms:modified xsi:type="dcterms:W3CDTF">2021-03-25T20:10:00Z</dcterms:modified>
</cp:coreProperties>
</file>