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4430" w14:textId="77777777" w:rsidR="00745CE3" w:rsidRDefault="00745CE3" w:rsidP="00745CE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3A6FD179" w14:textId="77777777" w:rsidR="00732E4F" w:rsidRDefault="00732E4F" w:rsidP="00732E4F">
      <w:pPr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28"/>
          <w:szCs w:val="28"/>
        </w:rPr>
        <w:t>ПРИКАЗ</w:t>
      </w:r>
    </w:p>
    <w:p w14:paraId="6EC3E652" w14:textId="77777777" w:rsidR="00732E4F" w:rsidRDefault="00732E4F" w:rsidP="00732E4F">
      <w:pPr>
        <w:jc w:val="center"/>
        <w:rPr>
          <w:rFonts w:ascii="Nimbus Roman" w:hAnsi="Nimbus Roman"/>
          <w:b/>
          <w:sz w:val="28"/>
          <w:szCs w:val="28"/>
        </w:rPr>
      </w:pPr>
    </w:p>
    <w:p w14:paraId="6C67D00C" w14:textId="2DCD23A9" w:rsidR="00732E4F" w:rsidRDefault="00732E4F" w:rsidP="00732E4F">
      <w:pPr>
        <w:jc w:val="center"/>
        <w:rPr>
          <w:rFonts w:ascii="Nimbus Roman" w:hAnsi="Nimbus Roman"/>
        </w:rPr>
      </w:pPr>
      <w:r>
        <w:rPr>
          <w:rFonts w:ascii="Nimbus Roman" w:eastAsia="Calibri" w:hAnsi="Nimbus Roman"/>
          <w:b/>
          <w:sz w:val="28"/>
          <w:szCs w:val="28"/>
        </w:rPr>
        <w:t>0</w:t>
      </w:r>
      <w:r>
        <w:rPr>
          <w:rFonts w:ascii="Nimbus Roman" w:eastAsia="Calibri" w:hAnsi="Nimbus Roman"/>
          <w:b/>
          <w:sz w:val="28"/>
          <w:szCs w:val="28"/>
        </w:rPr>
        <w:t>1</w:t>
      </w:r>
      <w:r>
        <w:rPr>
          <w:rFonts w:ascii="Nimbus Roman" w:eastAsia="Calibri" w:hAnsi="Nimbus Roman"/>
          <w:b/>
          <w:sz w:val="28"/>
          <w:szCs w:val="28"/>
        </w:rPr>
        <w:t>.0</w:t>
      </w:r>
      <w:r>
        <w:rPr>
          <w:rFonts w:ascii="Nimbus Roman" w:eastAsia="Calibri" w:hAnsi="Nimbus Roman"/>
          <w:b/>
          <w:sz w:val="28"/>
          <w:szCs w:val="28"/>
        </w:rPr>
        <w:t>9</w:t>
      </w:r>
      <w:r>
        <w:rPr>
          <w:rFonts w:ascii="Nimbus Roman" w:eastAsia="Calibri" w:hAnsi="Nimbus Roman"/>
          <w:b/>
          <w:sz w:val="28"/>
          <w:szCs w:val="28"/>
        </w:rPr>
        <w:t>.202</w:t>
      </w:r>
      <w:r>
        <w:rPr>
          <w:rFonts w:ascii="Nimbus Roman" w:eastAsia="Calibri" w:hAnsi="Nimbus Roman"/>
          <w:b/>
          <w:sz w:val="28"/>
          <w:szCs w:val="28"/>
        </w:rPr>
        <w:t>5</w:t>
      </w:r>
      <w:r>
        <w:rPr>
          <w:rFonts w:ascii="Nimbus Roman" w:eastAsia="Calibri" w:hAnsi="Nimbus Roman"/>
          <w:b/>
          <w:sz w:val="28"/>
          <w:szCs w:val="28"/>
        </w:rPr>
        <w:t xml:space="preserve">                                     с. Ботаническое                            №     </w:t>
      </w:r>
      <w:r>
        <w:rPr>
          <w:rFonts w:ascii="Nimbus Roman" w:eastAsia="Calibri" w:hAnsi="Nimbus Roman"/>
          <w:b/>
          <w:sz w:val="28"/>
          <w:szCs w:val="28"/>
        </w:rPr>
        <w:t xml:space="preserve">   </w:t>
      </w:r>
      <w:r>
        <w:rPr>
          <w:rFonts w:ascii="Nimbus Roman" w:eastAsia="Calibri" w:hAnsi="Nimbus Roman"/>
          <w:b/>
          <w:sz w:val="28"/>
          <w:szCs w:val="28"/>
        </w:rPr>
        <w:t>/О</w:t>
      </w:r>
    </w:p>
    <w:p w14:paraId="57213DF8" w14:textId="77777777" w:rsidR="00745CE3" w:rsidRDefault="00745CE3" w:rsidP="00732E4F">
      <w:pPr>
        <w:spacing w:after="200" w:line="100" w:lineRule="atLeast"/>
        <w:ind w:right="283"/>
        <w:rPr>
          <w:b/>
          <w:sz w:val="28"/>
          <w:szCs w:val="28"/>
        </w:rPr>
      </w:pPr>
    </w:p>
    <w:p w14:paraId="31533254" w14:textId="77777777" w:rsidR="009D609C" w:rsidRPr="001370A6" w:rsidRDefault="00745CE3" w:rsidP="00745CE3">
      <w:pPr>
        <w:spacing w:after="200" w:line="100" w:lineRule="atLeast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46CF" w:rsidRPr="001370A6">
        <w:rPr>
          <w:b/>
          <w:sz w:val="28"/>
          <w:szCs w:val="28"/>
        </w:rPr>
        <w:t xml:space="preserve">О зачислении </w:t>
      </w:r>
      <w:r w:rsidR="008B215A">
        <w:rPr>
          <w:b/>
          <w:sz w:val="28"/>
          <w:szCs w:val="28"/>
        </w:rPr>
        <w:t>об</w:t>
      </w:r>
      <w:r w:rsidR="008B215A" w:rsidRPr="001370A6">
        <w:rPr>
          <w:b/>
          <w:sz w:val="28"/>
          <w:szCs w:val="28"/>
        </w:rPr>
        <w:t>учающихся</w:t>
      </w:r>
      <w:r w:rsidR="004546CF" w:rsidRPr="001370A6">
        <w:rPr>
          <w:b/>
          <w:sz w:val="28"/>
          <w:szCs w:val="28"/>
        </w:rPr>
        <w:t xml:space="preserve"> на обучение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4546CF" w:rsidRPr="001370A6">
        <w:rPr>
          <w:b/>
          <w:sz w:val="28"/>
          <w:szCs w:val="28"/>
        </w:rPr>
        <w:t>по</w:t>
      </w:r>
      <w:r w:rsidR="00D51404" w:rsidRPr="001370A6">
        <w:rPr>
          <w:b/>
          <w:sz w:val="28"/>
          <w:szCs w:val="28"/>
        </w:rPr>
        <w:t xml:space="preserve"> программ дополнительного</w:t>
      </w:r>
      <w:r w:rsidR="001370A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D51404" w:rsidRPr="001370A6">
        <w:rPr>
          <w:b/>
          <w:sz w:val="28"/>
          <w:szCs w:val="28"/>
        </w:rPr>
        <w:t xml:space="preserve">образования - дополнительным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5721DD" w:rsidRPr="001370A6">
        <w:rPr>
          <w:b/>
          <w:sz w:val="28"/>
          <w:szCs w:val="28"/>
        </w:rPr>
        <w:t>о</w:t>
      </w:r>
      <w:r w:rsidR="004546CF" w:rsidRPr="001370A6">
        <w:rPr>
          <w:b/>
          <w:sz w:val="28"/>
          <w:szCs w:val="28"/>
        </w:rPr>
        <w:t xml:space="preserve">бщеразвивающим </w:t>
      </w:r>
      <w:r w:rsidR="008E4A83" w:rsidRPr="001370A6">
        <w:rPr>
          <w:rFonts w:eastAsia="Calibri"/>
          <w:b/>
          <w:sz w:val="28"/>
          <w:szCs w:val="28"/>
          <w:lang w:eastAsia="en-US"/>
        </w:rPr>
        <w:t xml:space="preserve">  </w:t>
      </w:r>
      <w:r w:rsidR="004546CF" w:rsidRPr="001370A6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D51404" w:rsidRPr="001370A6">
        <w:rPr>
          <w:rFonts w:eastAsia="Calibri"/>
          <w:b/>
          <w:sz w:val="28"/>
          <w:szCs w:val="28"/>
          <w:lang w:eastAsia="en-US"/>
        </w:rPr>
        <w:t>ам</w:t>
      </w:r>
      <w:r w:rsidR="008E4A83" w:rsidRPr="001370A6">
        <w:rPr>
          <w:rFonts w:eastAsia="Calibri"/>
          <w:b/>
          <w:sz w:val="28"/>
          <w:szCs w:val="28"/>
          <w:lang w:eastAsia="en-US"/>
        </w:rPr>
        <w:t xml:space="preserve"> </w:t>
      </w:r>
      <w:r w:rsidR="004546CF" w:rsidRPr="001370A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</w:t>
      </w:r>
      <w:r w:rsidR="004546CF" w:rsidRPr="001370A6">
        <w:rPr>
          <w:rFonts w:eastAsia="Calibri"/>
          <w:b/>
          <w:sz w:val="28"/>
          <w:szCs w:val="28"/>
          <w:lang w:eastAsia="en-US"/>
        </w:rPr>
        <w:t>в МБОУ «</w:t>
      </w:r>
      <w:r>
        <w:rPr>
          <w:rFonts w:eastAsia="Calibri"/>
          <w:b/>
          <w:sz w:val="28"/>
          <w:szCs w:val="28"/>
          <w:lang w:eastAsia="en-US"/>
        </w:rPr>
        <w:t>Ботаниче</w:t>
      </w:r>
      <w:r w:rsidR="004546CF" w:rsidRPr="001370A6">
        <w:rPr>
          <w:rFonts w:eastAsia="Calibri"/>
          <w:b/>
          <w:sz w:val="28"/>
          <w:szCs w:val="28"/>
          <w:lang w:eastAsia="en-US"/>
        </w:rPr>
        <w:t>ская школа»</w:t>
      </w:r>
      <w:r w:rsidR="004546CF" w:rsidRPr="001370A6">
        <w:rPr>
          <w:b/>
          <w:sz w:val="28"/>
          <w:szCs w:val="28"/>
        </w:rPr>
        <w:t xml:space="preserve">      </w:t>
      </w:r>
      <w:r w:rsidR="005C3F93">
        <w:rPr>
          <w:b/>
          <w:sz w:val="28"/>
          <w:szCs w:val="28"/>
        </w:rPr>
        <w:t xml:space="preserve">                                           </w:t>
      </w:r>
      <w:r w:rsidR="004546CF" w:rsidRPr="00137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на </w:t>
      </w:r>
      <w:r w:rsidR="00F24E9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F24E9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="005721DD" w:rsidRPr="001370A6">
        <w:rPr>
          <w:b/>
          <w:sz w:val="28"/>
          <w:szCs w:val="28"/>
        </w:rPr>
        <w:t xml:space="preserve"> учебный год</w:t>
      </w:r>
    </w:p>
    <w:p w14:paraId="5FBE952F" w14:textId="77777777" w:rsidR="009D609C" w:rsidRPr="001370A6" w:rsidRDefault="009D609C" w:rsidP="009D609C">
      <w:pPr>
        <w:rPr>
          <w:b/>
          <w:sz w:val="28"/>
          <w:szCs w:val="28"/>
        </w:rPr>
      </w:pPr>
    </w:p>
    <w:p w14:paraId="2D6E0FA8" w14:textId="58F4C9D6" w:rsidR="009D609C" w:rsidRPr="00B4299E" w:rsidRDefault="00EC1D3E" w:rsidP="00745CE3">
      <w:pPr>
        <w:jc w:val="both"/>
        <w:rPr>
          <w:sz w:val="28"/>
          <w:szCs w:val="28"/>
        </w:rPr>
      </w:pPr>
      <w:r w:rsidRPr="00745CE3">
        <w:rPr>
          <w:sz w:val="28"/>
          <w:szCs w:val="28"/>
        </w:rPr>
        <w:t xml:space="preserve">     </w:t>
      </w:r>
      <w:r w:rsidR="008E4A83" w:rsidRPr="00745CE3">
        <w:rPr>
          <w:sz w:val="28"/>
          <w:szCs w:val="28"/>
        </w:rPr>
        <w:t xml:space="preserve">      </w:t>
      </w:r>
      <w:r w:rsidRPr="00745CE3">
        <w:rPr>
          <w:sz w:val="28"/>
          <w:szCs w:val="28"/>
        </w:rPr>
        <w:t>В соответствии с Федеральным законом от 29.12.2012 №</w:t>
      </w:r>
      <w:r w:rsidR="009B6198" w:rsidRPr="00745CE3">
        <w:rPr>
          <w:sz w:val="28"/>
          <w:szCs w:val="28"/>
        </w:rPr>
        <w:t xml:space="preserve"> </w:t>
      </w:r>
      <w:r w:rsidRPr="00745CE3">
        <w:rPr>
          <w:sz w:val="28"/>
          <w:szCs w:val="28"/>
        </w:rPr>
        <w:t>273-ФЗ «Об образовании в Российской Федерации»</w:t>
      </w:r>
      <w:r w:rsidR="00745CE3" w:rsidRPr="00745CE3">
        <w:rPr>
          <w:sz w:val="28"/>
          <w:szCs w:val="28"/>
        </w:rPr>
        <w:t xml:space="preserve"> (с изменениями)</w:t>
      </w:r>
      <w:r w:rsidRPr="00745CE3">
        <w:rPr>
          <w:sz w:val="28"/>
          <w:szCs w:val="28"/>
        </w:rPr>
        <w:t xml:space="preserve">, </w:t>
      </w:r>
      <w:hyperlink r:id="rId7" w:history="1">
        <w:r w:rsidR="00745CE3" w:rsidRPr="00745CE3">
          <w:rPr>
            <w:sz w:val="28"/>
            <w:szCs w:val="28"/>
          </w:rPr>
          <w:t xml:space="preserve">приказом </w:t>
        </w:r>
        <w:proofErr w:type="spellStart"/>
        <w:r w:rsidR="00745CE3" w:rsidRPr="00745CE3">
          <w:rPr>
            <w:sz w:val="28"/>
            <w:szCs w:val="28"/>
          </w:rPr>
          <w:t>Минпросвещения</w:t>
        </w:r>
        <w:proofErr w:type="spellEnd"/>
        <w:r w:rsidR="00745CE3" w:rsidRPr="00745CE3">
          <w:rPr>
            <w:sz w:val="28"/>
            <w:szCs w:val="28"/>
          </w:rPr>
          <w:t xml:space="preserve"> от 27.07.2022 № 629</w:t>
        </w:r>
      </w:hyperlink>
      <w:r w:rsidR="00745CE3" w:rsidRPr="00745CE3">
        <w:rPr>
          <w:sz w:val="28"/>
          <w:szCs w:val="28"/>
          <w:shd w:val="clear" w:color="auto" w:fill="FFFFFF"/>
        </w:rPr>
        <w:t> «Об утверждении Порядка организации и осуществления образовательной деятельности по дополнительным общеобразовательным программам», </w:t>
      </w:r>
      <w:hyperlink r:id="rId8" w:history="1">
        <w:r w:rsidR="00745CE3" w:rsidRPr="00745CE3">
          <w:rPr>
            <w:sz w:val="28"/>
            <w:szCs w:val="28"/>
          </w:rPr>
          <w:t>СП</w:t>
        </w:r>
        <w:r w:rsidR="00745CE3">
          <w:rPr>
            <w:sz w:val="28"/>
            <w:szCs w:val="28"/>
          </w:rPr>
          <w:t xml:space="preserve"> </w:t>
        </w:r>
        <w:r w:rsidR="00745CE3" w:rsidRPr="00745CE3">
          <w:rPr>
            <w:sz w:val="28"/>
            <w:szCs w:val="28"/>
          </w:rPr>
          <w:t>2.4.3648-20</w:t>
        </w:r>
      </w:hyperlink>
      <w:r w:rsidR="00745CE3" w:rsidRPr="00745CE3">
        <w:rPr>
          <w:sz w:val="28"/>
          <w:szCs w:val="28"/>
          <w:shd w:val="clear" w:color="auto" w:fill="FFFFFF"/>
        </w:rPr>
        <w:t> «Санитарно-эпидемиологические требования к организациям воспитания и обучения, отдыха и оздоровления детей и молодежи», </w:t>
      </w:r>
      <w:hyperlink r:id="rId9" w:history="1">
        <w:r w:rsidR="00745CE3" w:rsidRPr="00745CE3">
          <w:rPr>
            <w:sz w:val="28"/>
            <w:szCs w:val="28"/>
          </w:rPr>
          <w:t>СанПиН 1.2.3685-21</w:t>
        </w:r>
      </w:hyperlink>
      <w:r w:rsidR="00745CE3" w:rsidRPr="00745CE3">
        <w:rPr>
          <w:sz w:val="28"/>
          <w:szCs w:val="28"/>
          <w:shd w:val="clear" w:color="auto" w:fill="FFFFFF"/>
        </w:rPr>
        <w:t xml:space="preserve"> «Гигиенические нормативы и требования к обеспечению безопасности и (или) безвредности для человека факторов среды обитания» , </w:t>
      </w:r>
      <w:r w:rsidR="00936A82" w:rsidRPr="00745CE3">
        <w:rPr>
          <w:sz w:val="28"/>
          <w:szCs w:val="28"/>
        </w:rPr>
        <w:t>в соответствии с П</w:t>
      </w:r>
      <w:r w:rsidR="005721DD" w:rsidRPr="00745CE3">
        <w:rPr>
          <w:sz w:val="28"/>
          <w:szCs w:val="28"/>
        </w:rPr>
        <w:t xml:space="preserve">оложением  </w:t>
      </w:r>
      <w:r w:rsidR="00DA147A" w:rsidRPr="00024AF0">
        <w:rPr>
          <w:sz w:val="28"/>
          <w:szCs w:val="28"/>
        </w:rPr>
        <w:t>«О дополнительном  образовании</w:t>
      </w:r>
      <w:r w:rsidR="005721DD" w:rsidRPr="00024AF0">
        <w:rPr>
          <w:sz w:val="28"/>
          <w:szCs w:val="28"/>
        </w:rPr>
        <w:t xml:space="preserve"> утверждённым  приказом № </w:t>
      </w:r>
      <w:r w:rsidR="00FC4309" w:rsidRPr="00024AF0">
        <w:rPr>
          <w:sz w:val="28"/>
          <w:szCs w:val="28"/>
        </w:rPr>
        <w:t>28</w:t>
      </w:r>
      <w:r w:rsidR="00024AF0">
        <w:rPr>
          <w:sz w:val="28"/>
          <w:szCs w:val="28"/>
        </w:rPr>
        <w:t>8</w:t>
      </w:r>
      <w:r w:rsidR="00745CE3" w:rsidRPr="00024AF0">
        <w:rPr>
          <w:sz w:val="28"/>
          <w:szCs w:val="28"/>
        </w:rPr>
        <w:t>/О</w:t>
      </w:r>
      <w:r w:rsidR="004409EB" w:rsidRPr="00024AF0">
        <w:rPr>
          <w:sz w:val="28"/>
          <w:szCs w:val="28"/>
        </w:rPr>
        <w:t xml:space="preserve"> от 28.08.202</w:t>
      </w:r>
      <w:r w:rsidR="00745CE3" w:rsidRPr="00024AF0">
        <w:rPr>
          <w:sz w:val="28"/>
          <w:szCs w:val="28"/>
        </w:rPr>
        <w:t>5</w:t>
      </w:r>
      <w:r w:rsidR="004409EB" w:rsidRPr="00024AF0">
        <w:rPr>
          <w:sz w:val="28"/>
          <w:szCs w:val="28"/>
        </w:rPr>
        <w:t xml:space="preserve"> </w:t>
      </w:r>
      <w:r w:rsidR="005721DD" w:rsidRPr="00024AF0">
        <w:rPr>
          <w:sz w:val="28"/>
          <w:szCs w:val="28"/>
        </w:rPr>
        <w:t>г. МБОУ «</w:t>
      </w:r>
      <w:r w:rsidR="00745CE3" w:rsidRPr="00024AF0">
        <w:rPr>
          <w:sz w:val="28"/>
          <w:szCs w:val="28"/>
        </w:rPr>
        <w:t>Ботаниче</w:t>
      </w:r>
      <w:r w:rsidR="005721DD" w:rsidRPr="00024AF0">
        <w:rPr>
          <w:sz w:val="28"/>
          <w:szCs w:val="28"/>
        </w:rPr>
        <w:t>ская школа»,</w:t>
      </w:r>
      <w:r w:rsidR="005721DD" w:rsidRPr="00745CE3">
        <w:rPr>
          <w:sz w:val="28"/>
          <w:szCs w:val="28"/>
        </w:rPr>
        <w:t xml:space="preserve"> </w:t>
      </w:r>
      <w:r w:rsidR="000439C4" w:rsidRPr="00745CE3">
        <w:rPr>
          <w:sz w:val="28"/>
          <w:szCs w:val="28"/>
        </w:rPr>
        <w:t>в  соответствии с</w:t>
      </w:r>
      <w:r w:rsidR="005721DD" w:rsidRPr="00745CE3">
        <w:rPr>
          <w:sz w:val="28"/>
          <w:szCs w:val="28"/>
        </w:rPr>
        <w:t xml:space="preserve"> планом работы </w:t>
      </w:r>
      <w:r w:rsidR="00745CE3">
        <w:rPr>
          <w:sz w:val="28"/>
          <w:szCs w:val="28"/>
        </w:rPr>
        <w:t xml:space="preserve">МБОУ </w:t>
      </w:r>
      <w:r w:rsidR="00F24E98" w:rsidRPr="00745CE3">
        <w:rPr>
          <w:sz w:val="28"/>
          <w:szCs w:val="28"/>
        </w:rPr>
        <w:t>«</w:t>
      </w:r>
      <w:r w:rsidR="00745CE3">
        <w:rPr>
          <w:sz w:val="28"/>
          <w:szCs w:val="28"/>
        </w:rPr>
        <w:t>Ботаниче</w:t>
      </w:r>
      <w:r w:rsidR="00F24E98" w:rsidRPr="00745CE3">
        <w:rPr>
          <w:sz w:val="28"/>
          <w:szCs w:val="28"/>
        </w:rPr>
        <w:t>ская школа» на 202</w:t>
      </w:r>
      <w:r w:rsidR="00745CE3">
        <w:rPr>
          <w:sz w:val="28"/>
          <w:szCs w:val="28"/>
        </w:rPr>
        <w:t>5</w:t>
      </w:r>
      <w:r w:rsidR="009B6198" w:rsidRPr="00745CE3">
        <w:rPr>
          <w:sz w:val="28"/>
          <w:szCs w:val="28"/>
        </w:rPr>
        <w:t>/</w:t>
      </w:r>
      <w:r w:rsidR="00F24E98" w:rsidRPr="00745CE3">
        <w:rPr>
          <w:sz w:val="28"/>
          <w:szCs w:val="28"/>
        </w:rPr>
        <w:t>202</w:t>
      </w:r>
      <w:r w:rsidR="00745CE3">
        <w:rPr>
          <w:sz w:val="28"/>
          <w:szCs w:val="28"/>
        </w:rPr>
        <w:t>6</w:t>
      </w:r>
      <w:r w:rsidRPr="00745CE3">
        <w:rPr>
          <w:sz w:val="28"/>
          <w:szCs w:val="28"/>
        </w:rPr>
        <w:t xml:space="preserve"> </w:t>
      </w:r>
      <w:r w:rsidR="000452F3" w:rsidRPr="00745CE3">
        <w:rPr>
          <w:sz w:val="28"/>
          <w:szCs w:val="28"/>
        </w:rPr>
        <w:t>учебный год,</w:t>
      </w:r>
      <w:r w:rsidR="00DA147A" w:rsidRPr="00745CE3">
        <w:rPr>
          <w:sz w:val="28"/>
          <w:szCs w:val="28"/>
        </w:rPr>
        <w:t xml:space="preserve"> с целью </w:t>
      </w:r>
      <w:r w:rsidR="000452F3" w:rsidRPr="00745CE3">
        <w:rPr>
          <w:sz w:val="28"/>
          <w:szCs w:val="28"/>
        </w:rPr>
        <w:t xml:space="preserve"> привлечения  учащихся  к разнообразной деятельности по интересам з</w:t>
      </w:r>
      <w:r w:rsidR="00DA147A" w:rsidRPr="00745CE3">
        <w:rPr>
          <w:sz w:val="28"/>
          <w:szCs w:val="28"/>
        </w:rPr>
        <w:t xml:space="preserve">анятости  во внеурочное  время и </w:t>
      </w:r>
      <w:r w:rsidR="0048371E" w:rsidRPr="00745CE3">
        <w:rPr>
          <w:sz w:val="28"/>
          <w:szCs w:val="28"/>
        </w:rPr>
        <w:t xml:space="preserve">формирования </w:t>
      </w:r>
      <w:r w:rsidR="009D609C" w:rsidRPr="00745CE3">
        <w:rPr>
          <w:sz w:val="28"/>
          <w:szCs w:val="28"/>
        </w:rPr>
        <w:t xml:space="preserve">у обучающихся инициативности,  </w:t>
      </w:r>
      <w:r w:rsidR="004C739C" w:rsidRPr="00745CE3">
        <w:rPr>
          <w:sz w:val="28"/>
          <w:szCs w:val="28"/>
        </w:rPr>
        <w:t>развития творческих  и  интеллектуальных способностей</w:t>
      </w:r>
      <w:r w:rsidR="000452F3" w:rsidRPr="00B4299E">
        <w:rPr>
          <w:sz w:val="28"/>
          <w:szCs w:val="28"/>
        </w:rPr>
        <w:t>,</w:t>
      </w:r>
      <w:r w:rsidR="004C739C" w:rsidRPr="00B4299E">
        <w:rPr>
          <w:sz w:val="28"/>
          <w:szCs w:val="28"/>
        </w:rPr>
        <w:t xml:space="preserve"> </w:t>
      </w:r>
      <w:r w:rsidR="009D609C" w:rsidRPr="00B4299E">
        <w:rPr>
          <w:sz w:val="28"/>
          <w:szCs w:val="28"/>
        </w:rPr>
        <w:t xml:space="preserve">самостоятельности, </w:t>
      </w:r>
      <w:r w:rsidR="004C739C" w:rsidRPr="00B4299E">
        <w:rPr>
          <w:sz w:val="28"/>
          <w:szCs w:val="28"/>
        </w:rPr>
        <w:t xml:space="preserve"> </w:t>
      </w:r>
      <w:r w:rsidRPr="00B4299E">
        <w:rPr>
          <w:sz w:val="28"/>
          <w:szCs w:val="28"/>
        </w:rPr>
        <w:t xml:space="preserve"> развития интереса к предметам</w:t>
      </w:r>
      <w:r w:rsidR="009D609C" w:rsidRPr="00B4299E">
        <w:rPr>
          <w:sz w:val="28"/>
          <w:szCs w:val="28"/>
        </w:rPr>
        <w:t>,</w:t>
      </w:r>
      <w:r w:rsidRPr="00B4299E">
        <w:rPr>
          <w:sz w:val="28"/>
          <w:szCs w:val="28"/>
        </w:rPr>
        <w:t xml:space="preserve"> </w:t>
      </w:r>
    </w:p>
    <w:p w14:paraId="725B62DD" w14:textId="77777777" w:rsidR="005721DD" w:rsidRPr="00B4299E" w:rsidRDefault="009D609C" w:rsidP="008E4A83">
      <w:pPr>
        <w:ind w:right="-284"/>
        <w:jc w:val="both"/>
        <w:rPr>
          <w:b/>
          <w:sz w:val="28"/>
          <w:szCs w:val="28"/>
        </w:rPr>
      </w:pPr>
      <w:r w:rsidRPr="00B4299E">
        <w:rPr>
          <w:sz w:val="28"/>
          <w:szCs w:val="28"/>
        </w:rPr>
        <w:t xml:space="preserve"> </w:t>
      </w:r>
      <w:r w:rsidRPr="00B4299E">
        <w:rPr>
          <w:b/>
          <w:sz w:val="28"/>
          <w:szCs w:val="28"/>
        </w:rPr>
        <w:t>ПРИКАЗЫВАЮ:</w:t>
      </w:r>
    </w:p>
    <w:p w14:paraId="36ECB963" w14:textId="6E71763A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 xml:space="preserve">Зачислить на </w:t>
      </w:r>
      <w:proofErr w:type="gramStart"/>
      <w:r w:rsidRPr="004B0EFF">
        <w:rPr>
          <w:sz w:val="28"/>
          <w:szCs w:val="28"/>
        </w:rPr>
        <w:t>обучение  по</w:t>
      </w:r>
      <w:proofErr w:type="gramEnd"/>
      <w:r w:rsidRPr="004B0EFF">
        <w:rPr>
          <w:sz w:val="28"/>
          <w:szCs w:val="28"/>
        </w:rPr>
        <w:t xml:space="preserve"> программе дополнительного образования - дополнительной общеразвивающей программе </w:t>
      </w:r>
      <w:r w:rsidR="00B433C1">
        <w:rPr>
          <w:sz w:val="28"/>
          <w:szCs w:val="28"/>
        </w:rPr>
        <w:t>естественнонаучной</w:t>
      </w:r>
      <w:r w:rsidRPr="004B0EFF">
        <w:rPr>
          <w:sz w:val="28"/>
          <w:szCs w:val="28"/>
        </w:rPr>
        <w:t xml:space="preserve"> направленности </w:t>
      </w:r>
      <w:r w:rsidR="00B433C1">
        <w:rPr>
          <w:spacing w:val="-2"/>
          <w:sz w:val="28"/>
          <w:szCs w:val="28"/>
        </w:rPr>
        <w:t>«Я - будущий предприниматель</w:t>
      </w:r>
      <w:r w:rsidRPr="004B0EFF">
        <w:rPr>
          <w:spacing w:val="-2"/>
          <w:sz w:val="28"/>
          <w:szCs w:val="28"/>
        </w:rPr>
        <w:t>» с 01 сентября 202</w:t>
      </w:r>
      <w:r w:rsidR="00B433C1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 в количестве - </w:t>
      </w:r>
      <w:r w:rsidR="00B433C1">
        <w:rPr>
          <w:spacing w:val="-2"/>
          <w:sz w:val="28"/>
          <w:szCs w:val="28"/>
        </w:rPr>
        <w:t>9</w:t>
      </w:r>
      <w:r w:rsidRPr="004B0EFF">
        <w:rPr>
          <w:spacing w:val="-2"/>
          <w:sz w:val="28"/>
          <w:szCs w:val="28"/>
        </w:rPr>
        <w:t xml:space="preserve"> человек, руководитель </w:t>
      </w:r>
      <w:r w:rsidR="00B433C1">
        <w:rPr>
          <w:spacing w:val="-2"/>
          <w:sz w:val="28"/>
          <w:szCs w:val="28"/>
        </w:rPr>
        <w:t xml:space="preserve">Шевченко </w:t>
      </w:r>
      <w:proofErr w:type="spellStart"/>
      <w:r w:rsidR="00B433C1">
        <w:rPr>
          <w:spacing w:val="-2"/>
          <w:sz w:val="28"/>
          <w:szCs w:val="28"/>
        </w:rPr>
        <w:t>Эльзара</w:t>
      </w:r>
      <w:proofErr w:type="spellEnd"/>
      <w:r w:rsidR="00B433C1">
        <w:rPr>
          <w:spacing w:val="-2"/>
          <w:sz w:val="28"/>
          <w:szCs w:val="28"/>
        </w:rPr>
        <w:t xml:space="preserve"> </w:t>
      </w:r>
      <w:proofErr w:type="spellStart"/>
      <w:r w:rsidR="00B433C1">
        <w:rPr>
          <w:spacing w:val="-2"/>
          <w:sz w:val="28"/>
          <w:szCs w:val="28"/>
        </w:rPr>
        <w:t>Юсуфовна</w:t>
      </w:r>
      <w:proofErr w:type="spellEnd"/>
      <w:r w:rsidRPr="004B0EFF">
        <w:rPr>
          <w:spacing w:val="-2"/>
          <w:sz w:val="28"/>
          <w:szCs w:val="28"/>
        </w:rPr>
        <w:t xml:space="preserve"> (приложение 1)</w:t>
      </w:r>
    </w:p>
    <w:p w14:paraId="3290E39B" w14:textId="413EA25E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 xml:space="preserve">Зачислить на </w:t>
      </w:r>
      <w:proofErr w:type="gramStart"/>
      <w:r w:rsidRPr="004B0EFF">
        <w:rPr>
          <w:sz w:val="28"/>
          <w:szCs w:val="28"/>
        </w:rPr>
        <w:t>обучение  по</w:t>
      </w:r>
      <w:proofErr w:type="gramEnd"/>
      <w:r w:rsidRPr="004B0EFF">
        <w:rPr>
          <w:sz w:val="28"/>
          <w:szCs w:val="28"/>
        </w:rPr>
        <w:t xml:space="preserve"> программе дополнительного образования- дополнительной общеразвивающей программе </w:t>
      </w:r>
      <w:r w:rsidR="00B433C1">
        <w:rPr>
          <w:sz w:val="28"/>
          <w:szCs w:val="28"/>
        </w:rPr>
        <w:t>туристско-краеведческой</w:t>
      </w:r>
      <w:r w:rsidRPr="004B0EFF">
        <w:rPr>
          <w:sz w:val="28"/>
          <w:szCs w:val="28"/>
        </w:rPr>
        <w:t xml:space="preserve"> направленности </w:t>
      </w:r>
      <w:r w:rsidRPr="004B0EFF">
        <w:rPr>
          <w:spacing w:val="-2"/>
          <w:sz w:val="28"/>
          <w:szCs w:val="28"/>
        </w:rPr>
        <w:t>«</w:t>
      </w:r>
      <w:r w:rsidR="00B433C1">
        <w:rPr>
          <w:sz w:val="28"/>
          <w:szCs w:val="28"/>
        </w:rPr>
        <w:t>Юный турист</w:t>
      </w:r>
      <w:r w:rsidRPr="004B0EFF">
        <w:rPr>
          <w:spacing w:val="-2"/>
          <w:sz w:val="28"/>
          <w:szCs w:val="28"/>
        </w:rPr>
        <w:t>» с 01 сентября 202</w:t>
      </w:r>
      <w:r w:rsidR="00B433C1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 в количестве - 1</w:t>
      </w:r>
      <w:r w:rsidR="00B433C1">
        <w:rPr>
          <w:spacing w:val="-2"/>
          <w:sz w:val="28"/>
          <w:szCs w:val="28"/>
        </w:rPr>
        <w:t>6</w:t>
      </w:r>
      <w:r w:rsidRPr="004B0EFF">
        <w:rPr>
          <w:spacing w:val="-2"/>
          <w:sz w:val="28"/>
          <w:szCs w:val="28"/>
        </w:rPr>
        <w:t xml:space="preserve"> человек, руководитель </w:t>
      </w:r>
      <w:proofErr w:type="spellStart"/>
      <w:r w:rsidR="00B433C1">
        <w:rPr>
          <w:spacing w:val="-2"/>
          <w:sz w:val="28"/>
          <w:szCs w:val="28"/>
        </w:rPr>
        <w:t>Стахурский</w:t>
      </w:r>
      <w:proofErr w:type="spellEnd"/>
      <w:r w:rsidR="00B433C1">
        <w:rPr>
          <w:spacing w:val="-2"/>
          <w:sz w:val="28"/>
          <w:szCs w:val="28"/>
        </w:rPr>
        <w:t xml:space="preserve"> Иван Иванович</w:t>
      </w:r>
      <w:r w:rsidRPr="004B0EFF">
        <w:rPr>
          <w:spacing w:val="-2"/>
          <w:sz w:val="28"/>
          <w:szCs w:val="28"/>
        </w:rPr>
        <w:t xml:space="preserve"> (приложение 2)</w:t>
      </w:r>
    </w:p>
    <w:p w14:paraId="7B788693" w14:textId="5562521F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 xml:space="preserve">Зачислить на </w:t>
      </w:r>
      <w:proofErr w:type="gramStart"/>
      <w:r w:rsidRPr="004B0EFF">
        <w:rPr>
          <w:sz w:val="28"/>
          <w:szCs w:val="28"/>
        </w:rPr>
        <w:t>обучение  по</w:t>
      </w:r>
      <w:proofErr w:type="gramEnd"/>
      <w:r w:rsidRPr="004B0EFF">
        <w:rPr>
          <w:sz w:val="28"/>
          <w:szCs w:val="28"/>
        </w:rPr>
        <w:t xml:space="preserve"> программе дополнительного образования- дополнительной общеразвивающей программе</w:t>
      </w:r>
      <w:r w:rsidRPr="004B0EFF">
        <w:rPr>
          <w:b/>
          <w:i/>
          <w:sz w:val="28"/>
          <w:szCs w:val="28"/>
        </w:rPr>
        <w:t xml:space="preserve"> </w:t>
      </w:r>
      <w:r w:rsidRPr="003F32A0">
        <w:rPr>
          <w:bCs/>
          <w:iCs/>
          <w:sz w:val="28"/>
          <w:szCs w:val="28"/>
        </w:rPr>
        <w:t>худо</w:t>
      </w:r>
      <w:r w:rsidRPr="004B0EFF">
        <w:rPr>
          <w:sz w:val="28"/>
          <w:szCs w:val="28"/>
        </w:rPr>
        <w:t xml:space="preserve">жественной </w:t>
      </w:r>
      <w:r w:rsidRPr="004B0EFF">
        <w:rPr>
          <w:sz w:val="28"/>
          <w:szCs w:val="28"/>
        </w:rPr>
        <w:lastRenderedPageBreak/>
        <w:t xml:space="preserve">направленности </w:t>
      </w:r>
      <w:r w:rsidRPr="004B0EFF">
        <w:rPr>
          <w:bCs/>
          <w:sz w:val="28"/>
          <w:szCs w:val="28"/>
        </w:rPr>
        <w:t>«</w:t>
      </w:r>
      <w:r w:rsidR="00B433C1">
        <w:rPr>
          <w:bCs/>
          <w:sz w:val="28"/>
          <w:szCs w:val="28"/>
        </w:rPr>
        <w:t>Хозяюшка</w:t>
      </w:r>
      <w:r w:rsidRPr="004B0EFF">
        <w:rPr>
          <w:bCs/>
          <w:sz w:val="28"/>
          <w:szCs w:val="28"/>
        </w:rPr>
        <w:t>»</w:t>
      </w:r>
      <w:r w:rsidRPr="004B0EFF">
        <w:rPr>
          <w:spacing w:val="-2"/>
          <w:sz w:val="28"/>
          <w:szCs w:val="28"/>
        </w:rPr>
        <w:t xml:space="preserve">  с 01 сентября 2023 года обучающихся  в количестве - 1</w:t>
      </w:r>
      <w:r w:rsidR="00B433C1">
        <w:rPr>
          <w:spacing w:val="-2"/>
          <w:sz w:val="28"/>
          <w:szCs w:val="28"/>
        </w:rPr>
        <w:t>4</w:t>
      </w:r>
      <w:r w:rsidRPr="004B0EFF">
        <w:rPr>
          <w:spacing w:val="-2"/>
          <w:sz w:val="28"/>
          <w:szCs w:val="28"/>
        </w:rPr>
        <w:t xml:space="preserve"> человек , руководитель </w:t>
      </w:r>
      <w:r w:rsidR="00B433C1">
        <w:rPr>
          <w:spacing w:val="-2"/>
          <w:sz w:val="28"/>
          <w:szCs w:val="28"/>
        </w:rPr>
        <w:t>Шлык Инна Павловна</w:t>
      </w:r>
      <w:r w:rsidRPr="004B0EFF">
        <w:rPr>
          <w:spacing w:val="-2"/>
          <w:sz w:val="28"/>
          <w:szCs w:val="28"/>
        </w:rPr>
        <w:t xml:space="preserve"> (приложение 3)</w:t>
      </w:r>
    </w:p>
    <w:p w14:paraId="59CFAA5D" w14:textId="00796C3C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>Зачислить на обучение  по программе дополнительного образования- дополнительной общеразвивающей программе</w:t>
      </w:r>
      <w:r w:rsidRPr="004B0EFF">
        <w:rPr>
          <w:b/>
          <w:i/>
          <w:sz w:val="28"/>
          <w:szCs w:val="28"/>
        </w:rPr>
        <w:t xml:space="preserve"> </w:t>
      </w:r>
      <w:r w:rsidRPr="005A5EA3">
        <w:rPr>
          <w:bCs/>
          <w:iCs/>
          <w:sz w:val="28"/>
          <w:szCs w:val="28"/>
        </w:rPr>
        <w:t>худо</w:t>
      </w:r>
      <w:r w:rsidRPr="004B0EFF">
        <w:rPr>
          <w:sz w:val="28"/>
          <w:szCs w:val="28"/>
        </w:rPr>
        <w:t xml:space="preserve">жественной направленности </w:t>
      </w:r>
      <w:r w:rsidRPr="004B0EFF">
        <w:rPr>
          <w:bCs/>
          <w:sz w:val="28"/>
          <w:szCs w:val="28"/>
        </w:rPr>
        <w:t>«</w:t>
      </w:r>
      <w:r w:rsidR="00B433C1">
        <w:rPr>
          <w:bCs/>
          <w:sz w:val="28"/>
          <w:szCs w:val="28"/>
        </w:rPr>
        <w:t>Юные театралы</w:t>
      </w:r>
      <w:r w:rsidRPr="004B0EFF">
        <w:rPr>
          <w:bCs/>
          <w:sz w:val="28"/>
          <w:szCs w:val="28"/>
        </w:rPr>
        <w:t>»</w:t>
      </w:r>
      <w:r w:rsidRPr="004B0EFF">
        <w:rPr>
          <w:spacing w:val="-2"/>
          <w:sz w:val="28"/>
          <w:szCs w:val="28"/>
        </w:rPr>
        <w:t xml:space="preserve">   с 01 сентября 202</w:t>
      </w:r>
      <w:r w:rsidR="00B433C1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 в количестве - </w:t>
      </w:r>
      <w:r w:rsidR="00B433C1">
        <w:rPr>
          <w:spacing w:val="-2"/>
          <w:sz w:val="28"/>
          <w:szCs w:val="28"/>
        </w:rPr>
        <w:t>9</w:t>
      </w:r>
      <w:r w:rsidRPr="004B0EFF">
        <w:rPr>
          <w:spacing w:val="-2"/>
          <w:sz w:val="28"/>
          <w:szCs w:val="28"/>
        </w:rPr>
        <w:t xml:space="preserve"> человек,  руководитель  </w:t>
      </w:r>
      <w:r w:rsidR="00B433C1">
        <w:rPr>
          <w:spacing w:val="-2"/>
          <w:sz w:val="28"/>
          <w:szCs w:val="28"/>
        </w:rPr>
        <w:t xml:space="preserve">Шевченко </w:t>
      </w:r>
      <w:proofErr w:type="spellStart"/>
      <w:r w:rsidR="00B433C1">
        <w:rPr>
          <w:spacing w:val="-2"/>
          <w:sz w:val="28"/>
          <w:szCs w:val="28"/>
        </w:rPr>
        <w:t>Эльзара</w:t>
      </w:r>
      <w:proofErr w:type="spellEnd"/>
      <w:r w:rsidR="00B433C1">
        <w:rPr>
          <w:spacing w:val="-2"/>
          <w:sz w:val="28"/>
          <w:szCs w:val="28"/>
        </w:rPr>
        <w:t xml:space="preserve"> </w:t>
      </w:r>
      <w:proofErr w:type="spellStart"/>
      <w:r w:rsidR="00B433C1">
        <w:rPr>
          <w:spacing w:val="-2"/>
          <w:sz w:val="28"/>
          <w:szCs w:val="28"/>
        </w:rPr>
        <w:t>Юсуфовна</w:t>
      </w:r>
      <w:proofErr w:type="spellEnd"/>
      <w:r w:rsidRPr="004B0EFF">
        <w:rPr>
          <w:spacing w:val="-2"/>
          <w:sz w:val="28"/>
          <w:szCs w:val="28"/>
        </w:rPr>
        <w:t xml:space="preserve"> (приложение 4)</w:t>
      </w:r>
    </w:p>
    <w:p w14:paraId="0EC7A075" w14:textId="29FA309A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>Зачислить на обучение по программе дополнительного образования- дополнительной общеразвивающей программе</w:t>
      </w:r>
      <w:r w:rsidRPr="004B0EFF">
        <w:rPr>
          <w:b/>
          <w:i/>
          <w:sz w:val="28"/>
          <w:szCs w:val="28"/>
        </w:rPr>
        <w:t xml:space="preserve"> </w:t>
      </w:r>
      <w:r w:rsidR="00B433C1">
        <w:rPr>
          <w:sz w:val="28"/>
          <w:szCs w:val="28"/>
        </w:rPr>
        <w:t>художественной</w:t>
      </w:r>
      <w:r w:rsidRPr="004B0EFF">
        <w:rPr>
          <w:b/>
          <w:i/>
          <w:sz w:val="28"/>
          <w:szCs w:val="28"/>
        </w:rPr>
        <w:t xml:space="preserve"> </w:t>
      </w:r>
      <w:r w:rsidRPr="004B0EFF">
        <w:rPr>
          <w:sz w:val="28"/>
          <w:szCs w:val="28"/>
        </w:rPr>
        <w:t xml:space="preserve">направленности </w:t>
      </w:r>
      <w:r w:rsidRPr="004B0EFF">
        <w:rPr>
          <w:bCs/>
          <w:sz w:val="28"/>
          <w:szCs w:val="28"/>
        </w:rPr>
        <w:t>«</w:t>
      </w:r>
      <w:r w:rsidR="00B433C1">
        <w:rPr>
          <w:bCs/>
          <w:sz w:val="28"/>
          <w:szCs w:val="28"/>
        </w:rPr>
        <w:t>Акварелька</w:t>
      </w:r>
      <w:r w:rsidRPr="004B0EFF">
        <w:rPr>
          <w:bCs/>
          <w:sz w:val="28"/>
          <w:szCs w:val="28"/>
        </w:rPr>
        <w:t>»</w:t>
      </w:r>
      <w:r w:rsidRPr="004B0EFF">
        <w:rPr>
          <w:spacing w:val="-2"/>
          <w:sz w:val="28"/>
          <w:szCs w:val="28"/>
        </w:rPr>
        <w:t xml:space="preserve"> с 01 сентября 202</w:t>
      </w:r>
      <w:r w:rsidR="00B433C1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в количестве – </w:t>
      </w:r>
      <w:r w:rsidR="00B433C1">
        <w:rPr>
          <w:spacing w:val="-2"/>
          <w:sz w:val="28"/>
          <w:szCs w:val="28"/>
        </w:rPr>
        <w:t>12</w:t>
      </w:r>
      <w:r w:rsidRPr="004B0EFF">
        <w:rPr>
          <w:spacing w:val="-2"/>
          <w:sz w:val="28"/>
          <w:szCs w:val="28"/>
        </w:rPr>
        <w:t xml:space="preserve"> </w:t>
      </w:r>
      <w:proofErr w:type="gramStart"/>
      <w:r w:rsidRPr="004B0EFF">
        <w:rPr>
          <w:spacing w:val="-2"/>
          <w:sz w:val="28"/>
          <w:szCs w:val="28"/>
        </w:rPr>
        <w:t>человек,  руководитель</w:t>
      </w:r>
      <w:proofErr w:type="gramEnd"/>
      <w:r w:rsidRPr="004B0EFF">
        <w:rPr>
          <w:spacing w:val="-2"/>
          <w:sz w:val="28"/>
          <w:szCs w:val="28"/>
        </w:rPr>
        <w:t xml:space="preserve">  </w:t>
      </w:r>
      <w:r w:rsidR="00B433C1">
        <w:rPr>
          <w:spacing w:val="-2"/>
          <w:sz w:val="28"/>
          <w:szCs w:val="28"/>
        </w:rPr>
        <w:t>шлык Инна Павловна</w:t>
      </w:r>
      <w:r w:rsidRPr="004B0EFF">
        <w:rPr>
          <w:spacing w:val="-2"/>
          <w:sz w:val="28"/>
          <w:szCs w:val="28"/>
        </w:rPr>
        <w:t xml:space="preserve"> (приложение 5).</w:t>
      </w:r>
    </w:p>
    <w:p w14:paraId="1B6366D9" w14:textId="41835277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>Зачислить на обучение по программе дополнительного образования- дополнительной общеразвивающей программе</w:t>
      </w:r>
      <w:r w:rsidRPr="004B0EFF">
        <w:rPr>
          <w:b/>
          <w:i/>
          <w:sz w:val="28"/>
          <w:szCs w:val="28"/>
        </w:rPr>
        <w:t xml:space="preserve"> </w:t>
      </w:r>
      <w:r w:rsidR="005A5EA3" w:rsidRPr="005A5EA3">
        <w:rPr>
          <w:bCs/>
          <w:iCs/>
          <w:sz w:val="28"/>
          <w:szCs w:val="28"/>
        </w:rPr>
        <w:t>социально-гуманитарной</w:t>
      </w:r>
      <w:r w:rsidR="005A5EA3">
        <w:rPr>
          <w:b/>
          <w:i/>
          <w:sz w:val="28"/>
          <w:szCs w:val="28"/>
        </w:rPr>
        <w:t xml:space="preserve"> </w:t>
      </w:r>
      <w:r w:rsidRPr="004B0EFF">
        <w:rPr>
          <w:sz w:val="28"/>
          <w:szCs w:val="28"/>
        </w:rPr>
        <w:t xml:space="preserve">направленности </w:t>
      </w:r>
      <w:r w:rsidRPr="004B0EFF">
        <w:rPr>
          <w:bCs/>
          <w:sz w:val="28"/>
          <w:szCs w:val="28"/>
        </w:rPr>
        <w:t>«</w:t>
      </w:r>
      <w:r w:rsidR="005A5EA3">
        <w:rPr>
          <w:bCs/>
          <w:sz w:val="28"/>
          <w:szCs w:val="28"/>
        </w:rPr>
        <w:t>Мы патриоты</w:t>
      </w:r>
      <w:r w:rsidRPr="004B0EFF">
        <w:rPr>
          <w:bCs/>
          <w:sz w:val="28"/>
          <w:szCs w:val="28"/>
        </w:rPr>
        <w:t>»</w:t>
      </w:r>
      <w:r w:rsidRPr="004B0EFF">
        <w:rPr>
          <w:spacing w:val="-2"/>
          <w:sz w:val="28"/>
          <w:szCs w:val="28"/>
        </w:rPr>
        <w:t xml:space="preserve"> с 01 сентября 202</w:t>
      </w:r>
      <w:r w:rsidR="005A5EA3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в количестве - 1</w:t>
      </w:r>
      <w:r w:rsidR="005A5EA3">
        <w:rPr>
          <w:spacing w:val="-2"/>
          <w:sz w:val="28"/>
          <w:szCs w:val="28"/>
        </w:rPr>
        <w:t>0</w:t>
      </w:r>
      <w:r w:rsidRPr="004B0EFF">
        <w:rPr>
          <w:spacing w:val="-2"/>
          <w:sz w:val="28"/>
          <w:szCs w:val="28"/>
        </w:rPr>
        <w:t xml:space="preserve"> человек, </w:t>
      </w:r>
      <w:proofErr w:type="gramStart"/>
      <w:r w:rsidRPr="004B0EFF">
        <w:rPr>
          <w:spacing w:val="-2"/>
          <w:sz w:val="28"/>
          <w:szCs w:val="28"/>
        </w:rPr>
        <w:t xml:space="preserve">руководитель  </w:t>
      </w:r>
      <w:r w:rsidR="005A5EA3">
        <w:rPr>
          <w:spacing w:val="-2"/>
          <w:sz w:val="28"/>
          <w:szCs w:val="28"/>
        </w:rPr>
        <w:t>Шлык</w:t>
      </w:r>
      <w:proofErr w:type="gramEnd"/>
      <w:r w:rsidR="005A5EA3">
        <w:rPr>
          <w:spacing w:val="-2"/>
          <w:sz w:val="28"/>
          <w:szCs w:val="28"/>
        </w:rPr>
        <w:t xml:space="preserve"> Инна Павловна</w:t>
      </w:r>
      <w:r w:rsidRPr="004B0EFF">
        <w:rPr>
          <w:spacing w:val="-2"/>
          <w:sz w:val="28"/>
          <w:szCs w:val="28"/>
        </w:rPr>
        <w:t xml:space="preserve"> (приложение 6)</w:t>
      </w:r>
    </w:p>
    <w:p w14:paraId="4F6D4B1A" w14:textId="0594D67E" w:rsidR="000D4771" w:rsidRPr="004B0EFF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4B0EFF">
        <w:rPr>
          <w:sz w:val="28"/>
          <w:szCs w:val="28"/>
        </w:rPr>
        <w:t xml:space="preserve">Зачислить на </w:t>
      </w:r>
      <w:proofErr w:type="gramStart"/>
      <w:r w:rsidRPr="004B0EFF">
        <w:rPr>
          <w:sz w:val="28"/>
          <w:szCs w:val="28"/>
        </w:rPr>
        <w:t>обучение  по</w:t>
      </w:r>
      <w:proofErr w:type="gramEnd"/>
      <w:r w:rsidRPr="004B0EFF">
        <w:rPr>
          <w:sz w:val="28"/>
          <w:szCs w:val="28"/>
        </w:rPr>
        <w:t xml:space="preserve"> программе дополнительного образования- дополнительной общеразвивающей программе</w:t>
      </w:r>
      <w:r w:rsidR="005A5EA3">
        <w:rPr>
          <w:b/>
          <w:i/>
          <w:sz w:val="28"/>
          <w:szCs w:val="28"/>
        </w:rPr>
        <w:t xml:space="preserve"> </w:t>
      </w:r>
      <w:bookmarkStart w:id="0" w:name="_Hlk227058870"/>
      <w:r w:rsidR="005A5EA3" w:rsidRPr="005A5EA3">
        <w:rPr>
          <w:bCs/>
          <w:iCs/>
          <w:sz w:val="28"/>
          <w:szCs w:val="28"/>
        </w:rPr>
        <w:t>туристско-краеведческой</w:t>
      </w:r>
      <w:r w:rsidRPr="004B0EFF">
        <w:rPr>
          <w:sz w:val="28"/>
          <w:szCs w:val="28"/>
        </w:rPr>
        <w:t xml:space="preserve"> направленности </w:t>
      </w:r>
      <w:r w:rsidRPr="004B0EFF">
        <w:rPr>
          <w:bCs/>
          <w:sz w:val="28"/>
          <w:szCs w:val="28"/>
        </w:rPr>
        <w:t>«</w:t>
      </w:r>
      <w:r w:rsidR="005A5EA3">
        <w:rPr>
          <w:bCs/>
          <w:sz w:val="28"/>
          <w:szCs w:val="28"/>
        </w:rPr>
        <w:t>Музей туризма</w:t>
      </w:r>
      <w:r w:rsidRPr="004B0EFF">
        <w:rPr>
          <w:bCs/>
          <w:sz w:val="28"/>
          <w:szCs w:val="28"/>
        </w:rPr>
        <w:t>»</w:t>
      </w:r>
      <w:bookmarkEnd w:id="0"/>
      <w:r w:rsidRPr="004B0EFF">
        <w:rPr>
          <w:spacing w:val="-2"/>
          <w:sz w:val="28"/>
          <w:szCs w:val="28"/>
        </w:rPr>
        <w:t xml:space="preserve">   с 01 сентября 202</w:t>
      </w:r>
      <w:r w:rsidR="005A5EA3">
        <w:rPr>
          <w:spacing w:val="-2"/>
          <w:sz w:val="28"/>
          <w:szCs w:val="28"/>
        </w:rPr>
        <w:t>5</w:t>
      </w:r>
      <w:r w:rsidRPr="004B0EFF">
        <w:rPr>
          <w:spacing w:val="-2"/>
          <w:sz w:val="28"/>
          <w:szCs w:val="28"/>
        </w:rPr>
        <w:t xml:space="preserve"> года обучающихся  в количестве - </w:t>
      </w:r>
      <w:r w:rsidR="005A5EA3">
        <w:rPr>
          <w:spacing w:val="-2"/>
          <w:sz w:val="28"/>
          <w:szCs w:val="28"/>
        </w:rPr>
        <w:t>18</w:t>
      </w:r>
      <w:r w:rsidRPr="004B0EFF">
        <w:rPr>
          <w:spacing w:val="-2"/>
          <w:sz w:val="28"/>
          <w:szCs w:val="28"/>
        </w:rPr>
        <w:t xml:space="preserve"> человек, руководитель </w:t>
      </w:r>
      <w:proofErr w:type="spellStart"/>
      <w:r w:rsidR="005A5EA3">
        <w:rPr>
          <w:spacing w:val="-2"/>
          <w:sz w:val="28"/>
          <w:szCs w:val="28"/>
        </w:rPr>
        <w:t>Стахурский</w:t>
      </w:r>
      <w:proofErr w:type="spellEnd"/>
      <w:r w:rsidR="005A5EA3">
        <w:rPr>
          <w:spacing w:val="-2"/>
          <w:sz w:val="28"/>
          <w:szCs w:val="28"/>
        </w:rPr>
        <w:t xml:space="preserve"> Иван Иванович</w:t>
      </w:r>
      <w:r w:rsidRPr="004B0EFF">
        <w:rPr>
          <w:spacing w:val="-2"/>
          <w:sz w:val="28"/>
          <w:szCs w:val="28"/>
        </w:rPr>
        <w:t xml:space="preserve"> (приложение 7)</w:t>
      </w:r>
    </w:p>
    <w:p w14:paraId="11010998" w14:textId="6F1A7878" w:rsidR="000D4771" w:rsidRPr="00EC6AEC" w:rsidRDefault="000D4771" w:rsidP="000D4771">
      <w:pPr>
        <w:pStyle w:val="a7"/>
        <w:numPr>
          <w:ilvl w:val="0"/>
          <w:numId w:val="15"/>
        </w:numPr>
        <w:ind w:left="0" w:right="-1" w:firstLine="0"/>
        <w:jc w:val="both"/>
        <w:rPr>
          <w:sz w:val="28"/>
          <w:szCs w:val="28"/>
        </w:rPr>
      </w:pPr>
      <w:r w:rsidRPr="00EC6AEC">
        <w:rPr>
          <w:sz w:val="28"/>
          <w:szCs w:val="28"/>
        </w:rPr>
        <w:t xml:space="preserve">Контроль исполнения приказа возложить </w:t>
      </w:r>
      <w:proofErr w:type="gramStart"/>
      <w:r w:rsidRPr="00EC6AEC">
        <w:rPr>
          <w:sz w:val="28"/>
          <w:szCs w:val="28"/>
        </w:rPr>
        <w:t>на  заместителя</w:t>
      </w:r>
      <w:proofErr w:type="gramEnd"/>
      <w:r w:rsidRPr="00EC6AEC">
        <w:rPr>
          <w:sz w:val="28"/>
          <w:szCs w:val="28"/>
        </w:rPr>
        <w:t xml:space="preserve"> директора по  </w:t>
      </w:r>
      <w:r w:rsidR="005A5EA3">
        <w:rPr>
          <w:sz w:val="28"/>
          <w:szCs w:val="28"/>
        </w:rPr>
        <w:t>УВР</w:t>
      </w:r>
      <w:r w:rsidRPr="00EC6AEC">
        <w:rPr>
          <w:sz w:val="28"/>
          <w:szCs w:val="28"/>
        </w:rPr>
        <w:t xml:space="preserve">  </w:t>
      </w:r>
      <w:proofErr w:type="spellStart"/>
      <w:r w:rsidR="005A5EA3">
        <w:rPr>
          <w:sz w:val="28"/>
          <w:szCs w:val="28"/>
        </w:rPr>
        <w:t>Шостик</w:t>
      </w:r>
      <w:proofErr w:type="spellEnd"/>
      <w:r w:rsidR="005A5EA3">
        <w:rPr>
          <w:sz w:val="28"/>
          <w:szCs w:val="28"/>
        </w:rPr>
        <w:t xml:space="preserve"> Н.Н.</w:t>
      </w:r>
    </w:p>
    <w:p w14:paraId="6FD9B953" w14:textId="77777777" w:rsidR="000D4771" w:rsidRPr="00EC6AEC" w:rsidRDefault="000D4771" w:rsidP="00D136EF">
      <w:pPr>
        <w:ind w:right="-284"/>
        <w:jc w:val="both"/>
        <w:rPr>
          <w:b/>
          <w:sz w:val="28"/>
          <w:szCs w:val="28"/>
        </w:rPr>
      </w:pPr>
    </w:p>
    <w:p w14:paraId="0EA78C55" w14:textId="04A3BE36" w:rsidR="00B55235" w:rsidRPr="00EC6AEC" w:rsidRDefault="0048371E" w:rsidP="00D136EF">
      <w:pPr>
        <w:ind w:right="-284"/>
        <w:jc w:val="both"/>
        <w:rPr>
          <w:b/>
          <w:sz w:val="28"/>
          <w:szCs w:val="28"/>
        </w:rPr>
      </w:pPr>
      <w:r w:rsidRPr="00EC6AEC">
        <w:rPr>
          <w:b/>
          <w:sz w:val="28"/>
          <w:szCs w:val="28"/>
        </w:rPr>
        <w:t xml:space="preserve">Директор </w:t>
      </w:r>
      <w:r w:rsidR="009D609C" w:rsidRPr="00EC6AEC">
        <w:rPr>
          <w:b/>
          <w:sz w:val="28"/>
          <w:szCs w:val="28"/>
        </w:rPr>
        <w:t xml:space="preserve">школы                                                    </w:t>
      </w:r>
      <w:r w:rsidRPr="00EC6AEC">
        <w:rPr>
          <w:b/>
          <w:sz w:val="28"/>
          <w:szCs w:val="28"/>
        </w:rPr>
        <w:t xml:space="preserve">               </w:t>
      </w:r>
      <w:proofErr w:type="spellStart"/>
      <w:r w:rsidR="005A5EA3">
        <w:rPr>
          <w:b/>
          <w:sz w:val="28"/>
          <w:szCs w:val="28"/>
        </w:rPr>
        <w:t>Э.Ю.Шевченко</w:t>
      </w:r>
      <w:proofErr w:type="spellEnd"/>
    </w:p>
    <w:p w14:paraId="4CBF5100" w14:textId="77777777" w:rsidR="000D4771" w:rsidRPr="00EC6AEC" w:rsidRDefault="000D4771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29348B6" w14:textId="77777777" w:rsidR="000D4771" w:rsidRPr="00EC6AEC" w:rsidRDefault="000D4771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759548B" w14:textId="18C4BF30" w:rsidR="000D4771" w:rsidRDefault="000D4771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EE7564D" w14:textId="1BE694DA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7E9309B" w14:textId="47FA9A1A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3F6B195" w14:textId="5A078EAC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EF94BE6" w14:textId="6CE1BA93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ABF9BB4" w14:textId="13C51D70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C070B63" w14:textId="054C8333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351F1C6" w14:textId="59B52640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5893F9E" w14:textId="4D5A461F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B40F62B" w14:textId="2630A078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288F50F" w14:textId="4B2E15A4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2012293" w14:textId="40982DC1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920227A" w14:textId="50D7623C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1E06F4F" w14:textId="4A1B2FE5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0094A52" w14:textId="4F74F55E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4F5FF39" w14:textId="7C4D1302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3DF23BF" w14:textId="126B1F25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296903B" w14:textId="5527ED57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7C90E80" w14:textId="773E33EA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85A9C1C" w14:textId="37239AA4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BF04F74" w14:textId="7D251916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3405C41" w14:textId="271FD573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B4C5A39" w14:textId="0B2DEE17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C13905D" w14:textId="15963FD7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01BDEEA" w14:textId="08439F9D" w:rsidR="005A5EA3" w:rsidRDefault="005A5EA3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577E677" w14:textId="77777777" w:rsidR="005A5EA3" w:rsidRPr="00EC6AEC" w:rsidRDefault="005A5EA3" w:rsidP="005A5EA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90D3DF3" w14:textId="77777777" w:rsidR="007F1F5B" w:rsidRPr="00EC6AEC" w:rsidRDefault="007F1F5B" w:rsidP="00601C6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01C6C" w:rsidRPr="00EC6AEC">
        <w:rPr>
          <w:rFonts w:ascii="Times New Roman" w:hAnsi="Times New Roman" w:cs="Times New Roman"/>
          <w:sz w:val="24"/>
          <w:szCs w:val="24"/>
        </w:rPr>
        <w:t>1</w:t>
      </w:r>
    </w:p>
    <w:p w14:paraId="1C0E6ADF" w14:textId="1A81EBBF" w:rsidR="00601C6C" w:rsidRPr="00EC6AEC" w:rsidRDefault="007F1F5B" w:rsidP="00601C6C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к </w:t>
      </w:r>
      <w:r w:rsidR="00601C6C" w:rsidRPr="00EC6AEC">
        <w:rPr>
          <w:rFonts w:eastAsiaTheme="minorHAnsi"/>
          <w:lang w:eastAsia="en-US"/>
        </w:rPr>
        <w:t>приказу №</w:t>
      </w:r>
      <w:r w:rsidR="00361E2C" w:rsidRPr="00EC6AEC">
        <w:rPr>
          <w:rFonts w:eastAsiaTheme="minorHAnsi"/>
          <w:lang w:eastAsia="en-US"/>
        </w:rPr>
        <w:t xml:space="preserve"> </w:t>
      </w:r>
      <w:r w:rsidR="00024AF0">
        <w:rPr>
          <w:rFonts w:eastAsiaTheme="minorHAnsi"/>
          <w:lang w:eastAsia="en-US"/>
        </w:rPr>
        <w:t>288</w:t>
      </w:r>
      <w:r w:rsidR="005A5EA3">
        <w:rPr>
          <w:rFonts w:eastAsiaTheme="minorHAnsi"/>
          <w:lang w:eastAsia="en-US"/>
        </w:rPr>
        <w:t>/О</w:t>
      </w:r>
      <w:r w:rsidR="001C0666" w:rsidRPr="00EC6AEC">
        <w:rPr>
          <w:rFonts w:eastAsiaTheme="minorHAnsi"/>
          <w:lang w:eastAsia="en-US"/>
        </w:rPr>
        <w:t xml:space="preserve"> </w:t>
      </w:r>
    </w:p>
    <w:p w14:paraId="7026AD73" w14:textId="51BE180F" w:rsidR="007F1F5B" w:rsidRPr="00EC6AEC" w:rsidRDefault="00361E2C" w:rsidP="001C0666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5A5EA3">
        <w:rPr>
          <w:rFonts w:eastAsiaTheme="minorHAnsi"/>
          <w:lang w:eastAsia="en-US"/>
        </w:rPr>
        <w:t>5</w:t>
      </w:r>
      <w:r w:rsidR="00601C6C" w:rsidRPr="00EC6AEC">
        <w:rPr>
          <w:rFonts w:eastAsiaTheme="minorHAnsi"/>
          <w:lang w:eastAsia="en-US"/>
        </w:rPr>
        <w:t xml:space="preserve"> год</w:t>
      </w:r>
    </w:p>
    <w:p w14:paraId="16D8F6B6" w14:textId="77777777" w:rsidR="00936A82" w:rsidRPr="00EC6AEC" w:rsidRDefault="003A44AB" w:rsidP="000B757B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76B46C2D" w14:textId="77777777" w:rsidR="005A5EA3" w:rsidRDefault="00936A82" w:rsidP="005A5EA3">
      <w:pPr>
        <w:spacing w:line="259" w:lineRule="auto"/>
        <w:jc w:val="center"/>
      </w:pPr>
      <w:r w:rsidRPr="00EC6AEC">
        <w:rPr>
          <w:rFonts w:eastAsia="Calibri"/>
          <w:b/>
          <w:lang w:eastAsia="en-US"/>
        </w:rPr>
        <w:t xml:space="preserve"> </w:t>
      </w:r>
      <w:r w:rsidRPr="00EC6AEC">
        <w:t xml:space="preserve">обучающихся по программе дополнительного образования - дополнительной общеразвивающей </w:t>
      </w:r>
      <w:proofErr w:type="gramStart"/>
      <w:r w:rsidRPr="005A5EA3">
        <w:t xml:space="preserve">программе  </w:t>
      </w:r>
      <w:r w:rsidR="005A5EA3" w:rsidRPr="005A5EA3">
        <w:t>естественнонаучной</w:t>
      </w:r>
      <w:proofErr w:type="gramEnd"/>
      <w:r w:rsidR="005A5EA3" w:rsidRPr="005A5EA3">
        <w:t xml:space="preserve"> направленности</w:t>
      </w:r>
    </w:p>
    <w:p w14:paraId="1C7D672E" w14:textId="53441A5E" w:rsidR="00936A82" w:rsidRPr="005A5EA3" w:rsidRDefault="005A5EA3" w:rsidP="005A5EA3">
      <w:pPr>
        <w:spacing w:line="259" w:lineRule="auto"/>
        <w:jc w:val="center"/>
        <w:rPr>
          <w:spacing w:val="-2"/>
        </w:rPr>
      </w:pPr>
      <w:r w:rsidRPr="005A5EA3">
        <w:t xml:space="preserve"> </w:t>
      </w:r>
      <w:r w:rsidRPr="005A5EA3">
        <w:rPr>
          <w:spacing w:val="-2"/>
        </w:rPr>
        <w:t>«Я - будущий предприниматель»</w:t>
      </w:r>
    </w:p>
    <w:p w14:paraId="11EC18FE" w14:textId="245F9CDC" w:rsidR="00001FC7" w:rsidRPr="00EC6AEC" w:rsidRDefault="00936A82" w:rsidP="00B55235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C6AEC">
        <w:rPr>
          <w:spacing w:val="-2"/>
        </w:rPr>
        <w:t xml:space="preserve">руководитель </w:t>
      </w:r>
      <w:r w:rsidR="005A5EA3">
        <w:rPr>
          <w:spacing w:val="-2"/>
        </w:rPr>
        <w:t xml:space="preserve">Шевченко </w:t>
      </w:r>
      <w:proofErr w:type="spellStart"/>
      <w:r w:rsidR="005A5EA3">
        <w:rPr>
          <w:spacing w:val="-2"/>
        </w:rPr>
        <w:t>Эльзара</w:t>
      </w:r>
      <w:proofErr w:type="spellEnd"/>
      <w:r w:rsidR="005A5EA3">
        <w:rPr>
          <w:spacing w:val="-2"/>
        </w:rPr>
        <w:t xml:space="preserve"> </w:t>
      </w:r>
      <w:proofErr w:type="spellStart"/>
      <w:r w:rsidR="005A5EA3">
        <w:rPr>
          <w:spacing w:val="-2"/>
        </w:rPr>
        <w:t>Юсуфовна</w:t>
      </w:r>
      <w:proofErr w:type="spellEnd"/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992"/>
        <w:gridCol w:w="3261"/>
      </w:tblGrid>
      <w:tr w:rsidR="00B309FE" w:rsidRPr="00EC6AEC" w14:paraId="6E103637" w14:textId="77777777" w:rsidTr="00F023D1">
        <w:trPr>
          <w:trHeight w:val="707"/>
        </w:trPr>
        <w:tc>
          <w:tcPr>
            <w:tcW w:w="426" w:type="dxa"/>
          </w:tcPr>
          <w:p w14:paraId="2987947A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5157DBBE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 xml:space="preserve"> ФИ О ученика</w:t>
            </w:r>
          </w:p>
        </w:tc>
        <w:tc>
          <w:tcPr>
            <w:tcW w:w="992" w:type="dxa"/>
          </w:tcPr>
          <w:p w14:paraId="3295F68B" w14:textId="765342BB" w:rsidR="00B309FE" w:rsidRPr="00EC6AEC" w:rsidRDefault="00B309FE" w:rsidP="00567D99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 w:rsidRPr="00EC6AEC">
              <w:rPr>
                <w:sz w:val="24"/>
                <w:szCs w:val="24"/>
              </w:rPr>
              <w:t xml:space="preserve"> </w:t>
            </w:r>
            <w:r w:rsidR="001408D7">
              <w:rPr>
                <w:sz w:val="24"/>
                <w:szCs w:val="24"/>
              </w:rPr>
              <w:t>К</w:t>
            </w:r>
            <w:r w:rsidRPr="00EC6AEC">
              <w:rPr>
                <w:sz w:val="24"/>
                <w:szCs w:val="24"/>
              </w:rPr>
              <w:t>ласс</w:t>
            </w:r>
            <w:r w:rsidRPr="00EC6AE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14:paraId="3E200943" w14:textId="411B57F1" w:rsidR="00B309FE" w:rsidRPr="00EC6AEC" w:rsidRDefault="001408D7" w:rsidP="001408D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B309FE" w:rsidRPr="00EC6AEC" w14:paraId="6F9BC059" w14:textId="77777777" w:rsidTr="00F023D1">
        <w:trPr>
          <w:trHeight w:val="456"/>
        </w:trPr>
        <w:tc>
          <w:tcPr>
            <w:tcW w:w="426" w:type="dxa"/>
          </w:tcPr>
          <w:p w14:paraId="7EFCC4E0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219D0F7" w14:textId="0BB59AFA" w:rsidR="00B309FE" w:rsidRPr="00EC6AEC" w:rsidRDefault="0037655F" w:rsidP="00567D99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Босюк</w:t>
            </w:r>
            <w:proofErr w:type="spellEnd"/>
            <w:r>
              <w:rPr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92" w:type="dxa"/>
          </w:tcPr>
          <w:p w14:paraId="73727CDA" w14:textId="38075395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0A2CB155" w14:textId="7D786989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24.07.2009</w:t>
            </w:r>
          </w:p>
        </w:tc>
      </w:tr>
      <w:tr w:rsidR="00B309FE" w:rsidRPr="00EC6AEC" w14:paraId="35062AEA" w14:textId="77777777" w:rsidTr="00F023D1">
        <w:trPr>
          <w:trHeight w:val="427"/>
        </w:trPr>
        <w:tc>
          <w:tcPr>
            <w:tcW w:w="426" w:type="dxa"/>
          </w:tcPr>
          <w:p w14:paraId="452F188F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ACDF41A" w14:textId="422EC856" w:rsidR="00B309FE" w:rsidRPr="00EC6AEC" w:rsidRDefault="0037655F" w:rsidP="009D7661">
            <w:r>
              <w:t>Деревянко Владислав Александрович</w:t>
            </w:r>
          </w:p>
        </w:tc>
        <w:tc>
          <w:tcPr>
            <w:tcW w:w="992" w:type="dxa"/>
          </w:tcPr>
          <w:p w14:paraId="0A1A4E3C" w14:textId="03C5533A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E37FD89" w14:textId="7B428690" w:rsidR="00B309FE" w:rsidRPr="00EC6AEC" w:rsidRDefault="00FC4309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16.12.2009</w:t>
            </w:r>
          </w:p>
        </w:tc>
      </w:tr>
      <w:tr w:rsidR="00B309FE" w:rsidRPr="00EC6AEC" w14:paraId="44090A01" w14:textId="77777777" w:rsidTr="00F023D1">
        <w:trPr>
          <w:trHeight w:val="456"/>
        </w:trPr>
        <w:tc>
          <w:tcPr>
            <w:tcW w:w="426" w:type="dxa"/>
          </w:tcPr>
          <w:p w14:paraId="48A92B0C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CE5559C" w14:textId="23B1856A" w:rsidR="00B309FE" w:rsidRPr="00EC6AEC" w:rsidRDefault="0037655F" w:rsidP="009D7661">
            <w:proofErr w:type="spellStart"/>
            <w:r>
              <w:t>Ивасева</w:t>
            </w:r>
            <w:proofErr w:type="spellEnd"/>
            <w:r>
              <w:t xml:space="preserve"> Вероника Николаевна</w:t>
            </w:r>
          </w:p>
        </w:tc>
        <w:tc>
          <w:tcPr>
            <w:tcW w:w="992" w:type="dxa"/>
          </w:tcPr>
          <w:p w14:paraId="25120AE1" w14:textId="2D79081D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40381EF9" w14:textId="390FD523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25.09.2009</w:t>
            </w:r>
          </w:p>
        </w:tc>
      </w:tr>
      <w:tr w:rsidR="00B309FE" w:rsidRPr="00EC6AEC" w14:paraId="1FD1E73A" w14:textId="77777777" w:rsidTr="00F023D1">
        <w:trPr>
          <w:trHeight w:val="456"/>
        </w:trPr>
        <w:tc>
          <w:tcPr>
            <w:tcW w:w="426" w:type="dxa"/>
          </w:tcPr>
          <w:p w14:paraId="29D19025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6793B5BA" w14:textId="649C8575" w:rsidR="00B309FE" w:rsidRPr="00EC6AEC" w:rsidRDefault="0037655F" w:rsidP="009D7661">
            <w:r>
              <w:t>Карпенко Данил Александрович</w:t>
            </w:r>
          </w:p>
        </w:tc>
        <w:tc>
          <w:tcPr>
            <w:tcW w:w="992" w:type="dxa"/>
          </w:tcPr>
          <w:p w14:paraId="28AF9C0E" w14:textId="03261887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740285BF" w14:textId="47FEA2EA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29.06.2009</w:t>
            </w:r>
          </w:p>
        </w:tc>
      </w:tr>
      <w:tr w:rsidR="00B309FE" w:rsidRPr="00EC6AEC" w14:paraId="105E781B" w14:textId="77777777" w:rsidTr="00F023D1">
        <w:trPr>
          <w:trHeight w:val="427"/>
        </w:trPr>
        <w:tc>
          <w:tcPr>
            <w:tcW w:w="426" w:type="dxa"/>
          </w:tcPr>
          <w:p w14:paraId="52A052D8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6B96F9D7" w14:textId="5A8446C9" w:rsidR="00B309FE" w:rsidRPr="00EC6AEC" w:rsidRDefault="0037655F" w:rsidP="00567D99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Кормаков</w:t>
            </w:r>
            <w:proofErr w:type="spellEnd"/>
            <w:r>
              <w:rPr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14:paraId="19FB90FD" w14:textId="5996334B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62F5F254" w14:textId="24A324C2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09.12.2009</w:t>
            </w:r>
          </w:p>
        </w:tc>
      </w:tr>
      <w:tr w:rsidR="00B309FE" w:rsidRPr="00EC6AEC" w14:paraId="1A80311C" w14:textId="77777777" w:rsidTr="00F023D1">
        <w:trPr>
          <w:trHeight w:val="456"/>
        </w:trPr>
        <w:tc>
          <w:tcPr>
            <w:tcW w:w="426" w:type="dxa"/>
          </w:tcPr>
          <w:p w14:paraId="13325364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0CB5E3EB" w14:textId="561AE158" w:rsidR="00B309FE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Кушнир Дарья Сергеевна</w:t>
            </w:r>
          </w:p>
        </w:tc>
        <w:tc>
          <w:tcPr>
            <w:tcW w:w="992" w:type="dxa"/>
          </w:tcPr>
          <w:p w14:paraId="38F577E0" w14:textId="4DC4042E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3C04AD7C" w14:textId="3F945692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13.05.2009</w:t>
            </w:r>
          </w:p>
        </w:tc>
      </w:tr>
      <w:tr w:rsidR="005A5EA3" w:rsidRPr="00EC6AEC" w14:paraId="1AE21436" w14:textId="77777777" w:rsidTr="00F023D1">
        <w:trPr>
          <w:trHeight w:val="456"/>
        </w:trPr>
        <w:tc>
          <w:tcPr>
            <w:tcW w:w="426" w:type="dxa"/>
          </w:tcPr>
          <w:p w14:paraId="02D56E22" w14:textId="1D3CB7F0" w:rsidR="005A5EA3" w:rsidRPr="00EC6AEC" w:rsidRDefault="005A5EA3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50EEC473" w14:textId="7AA74585" w:rsidR="005A5EA3" w:rsidRPr="00EC6AEC" w:rsidRDefault="0037655F" w:rsidP="00567D99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Ткаленко</w:t>
            </w:r>
            <w:proofErr w:type="spellEnd"/>
            <w:r>
              <w:rPr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992" w:type="dxa"/>
          </w:tcPr>
          <w:p w14:paraId="72F34F29" w14:textId="23CA00F6" w:rsidR="005A5EA3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7B30D180" w14:textId="3D9B0A36" w:rsidR="005A5EA3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13.03.2010</w:t>
            </w:r>
          </w:p>
        </w:tc>
      </w:tr>
      <w:tr w:rsidR="005A5EA3" w:rsidRPr="00EC6AEC" w14:paraId="709E3318" w14:textId="77777777" w:rsidTr="00F023D1">
        <w:trPr>
          <w:trHeight w:val="456"/>
        </w:trPr>
        <w:tc>
          <w:tcPr>
            <w:tcW w:w="426" w:type="dxa"/>
          </w:tcPr>
          <w:p w14:paraId="6E2E2711" w14:textId="3D6931A7" w:rsidR="005A5EA3" w:rsidRPr="00EC6AEC" w:rsidRDefault="005A5EA3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7B9DB401" w14:textId="6CC39508" w:rsidR="005A5EA3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Шихова Ксения Михайловна</w:t>
            </w:r>
          </w:p>
        </w:tc>
        <w:tc>
          <w:tcPr>
            <w:tcW w:w="992" w:type="dxa"/>
          </w:tcPr>
          <w:p w14:paraId="6C0F7BE1" w14:textId="17B1CBE5" w:rsidR="005A5EA3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91047C6" w14:textId="4CD00DE3" w:rsidR="005A5EA3" w:rsidRPr="00EC6AEC" w:rsidRDefault="00FC4309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17111F">
              <w:rPr>
                <w:sz w:val="24"/>
                <w:szCs w:val="24"/>
              </w:rPr>
              <w:t>.07.2009</w:t>
            </w:r>
          </w:p>
        </w:tc>
      </w:tr>
      <w:tr w:rsidR="005A5EA3" w:rsidRPr="00EC6AEC" w14:paraId="58B47015" w14:textId="77777777" w:rsidTr="00F023D1">
        <w:trPr>
          <w:trHeight w:val="456"/>
        </w:trPr>
        <w:tc>
          <w:tcPr>
            <w:tcW w:w="426" w:type="dxa"/>
          </w:tcPr>
          <w:p w14:paraId="001B1A75" w14:textId="07A2A7BE" w:rsidR="005A5EA3" w:rsidRPr="00EC6AEC" w:rsidRDefault="005A5EA3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14:paraId="2AD29C00" w14:textId="26A06A81" w:rsidR="005A5EA3" w:rsidRPr="00EC6AEC" w:rsidRDefault="0037655F" w:rsidP="00567D99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Шостик</w:t>
            </w:r>
            <w:proofErr w:type="spellEnd"/>
            <w:r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992" w:type="dxa"/>
          </w:tcPr>
          <w:p w14:paraId="6CB766E5" w14:textId="4BAE61BC" w:rsidR="005A5EA3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52F33E93" w14:textId="4BC3BF96" w:rsidR="005A5EA3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04.08.2009</w:t>
            </w:r>
          </w:p>
        </w:tc>
      </w:tr>
    </w:tbl>
    <w:p w14:paraId="42E8C874" w14:textId="0FFBEE90" w:rsidR="00001FC7" w:rsidRPr="00EC6AEC" w:rsidRDefault="00001FC7" w:rsidP="00001FC7">
      <w:pPr>
        <w:tabs>
          <w:tab w:val="left" w:pos="3175"/>
        </w:tabs>
        <w:spacing w:before="240"/>
        <w:rPr>
          <w:rFonts w:eastAsia="Calibri"/>
          <w:b/>
          <w:lang w:eastAsia="en-US"/>
        </w:rPr>
      </w:pPr>
      <w:r w:rsidRPr="00EC6AEC">
        <w:rPr>
          <w:rFonts w:eastAsia="Calibri"/>
          <w:lang w:eastAsia="en-US"/>
        </w:rPr>
        <w:tab/>
      </w:r>
      <w:r w:rsidRPr="00EC6AEC">
        <w:rPr>
          <w:rFonts w:eastAsia="Calibri"/>
          <w:b/>
          <w:lang w:eastAsia="en-US"/>
        </w:rPr>
        <w:t xml:space="preserve">Итого </w:t>
      </w:r>
      <w:proofErr w:type="gramStart"/>
      <w:r w:rsidR="005A5EA3">
        <w:rPr>
          <w:rFonts w:eastAsia="Calibri"/>
          <w:b/>
          <w:lang w:eastAsia="en-US"/>
        </w:rPr>
        <w:t>9</w:t>
      </w:r>
      <w:r w:rsidRPr="00EC6AEC">
        <w:rPr>
          <w:rFonts w:eastAsia="Calibri"/>
          <w:b/>
          <w:lang w:eastAsia="en-US"/>
        </w:rPr>
        <w:t xml:space="preserve">  человек</w:t>
      </w:r>
      <w:proofErr w:type="gramEnd"/>
    </w:p>
    <w:p w14:paraId="391FEE59" w14:textId="423136D4" w:rsidR="0037655F" w:rsidRDefault="0037655F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51127DF" w14:textId="2E339371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BAC3297" w14:textId="681D8AD8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0645EF4" w14:textId="359B925B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C4A6D20" w14:textId="3E4923B7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6EBFB13" w14:textId="760BC856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D11938A" w14:textId="6655D831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653BF73" w14:textId="55E4449D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12930D3" w14:textId="1442D6D0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33799F7" w14:textId="671A7F9B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E9E4634" w14:textId="18F8447C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7680BD0" w14:textId="3D99D7F8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1FF21C7" w14:textId="43BFC395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EBF015F" w14:textId="70A475F8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04EB0D7" w14:textId="15E30ACA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221A367" w14:textId="1F866CDA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30AB726" w14:textId="4D20D903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0322861" w14:textId="1F43C504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5E9F1A4" w14:textId="7AE7D181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A5D3328" w14:textId="54805195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9C6A8FA" w14:textId="354D7595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7A4AB25" w14:textId="0346985E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64FED3E" w14:textId="034D4BFB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768883E" w14:textId="103F84E0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FD94164" w14:textId="77777777" w:rsidR="00FC4309" w:rsidRDefault="00FC430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75ED657" w14:textId="3688CCA7" w:rsidR="00687EA1" w:rsidRPr="00EC6AEC" w:rsidRDefault="00687EA1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C51BD65" w14:textId="73391E91" w:rsidR="006B6E64" w:rsidRPr="00EC6AEC" w:rsidRDefault="006B6E64" w:rsidP="006B6E64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к приказу № </w:t>
      </w:r>
      <w:r w:rsidR="00024AF0">
        <w:rPr>
          <w:rFonts w:eastAsiaTheme="minorHAnsi"/>
          <w:lang w:eastAsia="en-US"/>
        </w:rPr>
        <w:t>288</w:t>
      </w:r>
      <w:r w:rsidR="0037655F">
        <w:rPr>
          <w:rFonts w:eastAsiaTheme="minorHAnsi"/>
          <w:lang w:eastAsia="en-US"/>
        </w:rPr>
        <w:t>/О</w:t>
      </w:r>
      <w:r w:rsidRPr="00EC6AEC">
        <w:rPr>
          <w:rFonts w:eastAsiaTheme="minorHAnsi"/>
          <w:lang w:eastAsia="en-US"/>
        </w:rPr>
        <w:t xml:space="preserve"> </w:t>
      </w:r>
    </w:p>
    <w:p w14:paraId="36DB93D9" w14:textId="0F92183D" w:rsidR="006B6E64" w:rsidRPr="00EC6AEC" w:rsidRDefault="006B6E64" w:rsidP="006B6E64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37655F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20C3C29A" w14:textId="77777777" w:rsidR="00687EA1" w:rsidRPr="00EC6AEC" w:rsidRDefault="00687EA1" w:rsidP="00687EA1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1A04D7FE" w14:textId="77777777" w:rsidR="0037655F" w:rsidRDefault="00687EA1" w:rsidP="0037655F">
      <w:pPr>
        <w:jc w:val="center"/>
      </w:pPr>
      <w:r w:rsidRPr="00EC6AEC">
        <w:t>Обучающихся по программе дополнительного образования- дополнительной общеразвивающей программе</w:t>
      </w:r>
      <w:r w:rsidR="009D7661" w:rsidRPr="00EC6AEC">
        <w:t xml:space="preserve"> </w:t>
      </w:r>
      <w:r w:rsidR="0037655F" w:rsidRPr="0037655F">
        <w:t>туристско-краеведческой направленности</w:t>
      </w:r>
    </w:p>
    <w:p w14:paraId="38E183D1" w14:textId="6E359E3F" w:rsidR="0037655F" w:rsidRDefault="0037655F" w:rsidP="0037655F">
      <w:pPr>
        <w:jc w:val="center"/>
        <w:rPr>
          <w:sz w:val="28"/>
          <w:szCs w:val="28"/>
        </w:rPr>
      </w:pPr>
      <w:r w:rsidRPr="0037655F">
        <w:t xml:space="preserve"> </w:t>
      </w:r>
      <w:r w:rsidRPr="0037655F">
        <w:rPr>
          <w:spacing w:val="-2"/>
        </w:rPr>
        <w:t>«</w:t>
      </w:r>
      <w:r w:rsidRPr="0037655F">
        <w:t>Юный турист</w:t>
      </w:r>
      <w:r w:rsidRPr="0037655F">
        <w:rPr>
          <w:spacing w:val="-2"/>
        </w:rPr>
        <w:t>»</w:t>
      </w:r>
    </w:p>
    <w:p w14:paraId="110D4E76" w14:textId="702FFDAC" w:rsidR="00B55235" w:rsidRPr="00EC6AEC" w:rsidRDefault="00687EA1" w:rsidP="0037655F">
      <w:pPr>
        <w:jc w:val="center"/>
        <w:rPr>
          <w:spacing w:val="-2"/>
        </w:rPr>
      </w:pPr>
      <w:r w:rsidRPr="00EC6AEC">
        <w:rPr>
          <w:spacing w:val="-2"/>
        </w:rPr>
        <w:t xml:space="preserve">руководитель </w:t>
      </w:r>
      <w:proofErr w:type="spellStart"/>
      <w:r w:rsidR="0037655F">
        <w:rPr>
          <w:spacing w:val="-2"/>
        </w:rPr>
        <w:t>Стахурский</w:t>
      </w:r>
      <w:proofErr w:type="spellEnd"/>
      <w:r w:rsidR="0037655F">
        <w:rPr>
          <w:spacing w:val="-2"/>
        </w:rPr>
        <w:t xml:space="preserve"> Иван Иванович</w:t>
      </w:r>
    </w:p>
    <w:p w14:paraId="4687C767" w14:textId="77777777" w:rsidR="003D55EE" w:rsidRPr="00EC6AEC" w:rsidRDefault="003D55EE" w:rsidP="003D55EE">
      <w:pPr>
        <w:spacing w:before="240"/>
        <w:jc w:val="center"/>
        <w:rPr>
          <w:spacing w:val="-2"/>
        </w:rPr>
      </w:pP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3261"/>
      </w:tblGrid>
      <w:tr w:rsidR="00ED48E4" w:rsidRPr="00EC6AEC" w14:paraId="507CC6AB" w14:textId="77777777" w:rsidTr="00F023D1">
        <w:trPr>
          <w:trHeight w:val="707"/>
        </w:trPr>
        <w:tc>
          <w:tcPr>
            <w:tcW w:w="567" w:type="dxa"/>
          </w:tcPr>
          <w:p w14:paraId="61F99FA5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406E65FE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 xml:space="preserve"> ФИ О ученика</w:t>
            </w:r>
          </w:p>
        </w:tc>
        <w:tc>
          <w:tcPr>
            <w:tcW w:w="992" w:type="dxa"/>
          </w:tcPr>
          <w:p w14:paraId="664B8E13" w14:textId="7B38E365" w:rsidR="00ED48E4" w:rsidRPr="00EC6AEC" w:rsidRDefault="00AE72D9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309FE" w:rsidRPr="00EC6AEC">
              <w:rPr>
                <w:sz w:val="24"/>
                <w:szCs w:val="24"/>
              </w:rPr>
              <w:t>ласс</w:t>
            </w:r>
            <w:r w:rsidR="00B309FE" w:rsidRPr="00EC6AE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14:paraId="7B964FB5" w14:textId="63D9ED53" w:rsidR="00ED48E4" w:rsidRPr="00EC6AEC" w:rsidRDefault="001408D7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ED48E4" w:rsidRPr="00EC6AEC" w14:paraId="37CEDBBF" w14:textId="77777777" w:rsidTr="00F023D1">
        <w:trPr>
          <w:trHeight w:val="456"/>
        </w:trPr>
        <w:tc>
          <w:tcPr>
            <w:tcW w:w="567" w:type="dxa"/>
          </w:tcPr>
          <w:p w14:paraId="5DDE67F5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8471A0A" w14:textId="3542B24C" w:rsidR="00ED48E4" w:rsidRPr="00EC6AEC" w:rsidRDefault="0037655F" w:rsidP="004441D1">
            <w:r>
              <w:t>Антоненко Артем Александрович</w:t>
            </w:r>
          </w:p>
        </w:tc>
        <w:tc>
          <w:tcPr>
            <w:tcW w:w="992" w:type="dxa"/>
          </w:tcPr>
          <w:p w14:paraId="1ABECB06" w14:textId="3552E936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14:paraId="487B2889" w14:textId="2648996F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07.06.2010</w:t>
            </w:r>
          </w:p>
        </w:tc>
      </w:tr>
      <w:tr w:rsidR="00B309FE" w:rsidRPr="00EC6AEC" w14:paraId="0D9A70BD" w14:textId="77777777" w:rsidTr="00F023D1">
        <w:trPr>
          <w:trHeight w:val="427"/>
        </w:trPr>
        <w:tc>
          <w:tcPr>
            <w:tcW w:w="567" w:type="dxa"/>
          </w:tcPr>
          <w:p w14:paraId="15D10F46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0439E97" w14:textId="2BF58D9E" w:rsidR="00B309FE" w:rsidRPr="00EC6AEC" w:rsidRDefault="0037655F" w:rsidP="00307F68">
            <w:pPr>
              <w:shd w:val="clear" w:color="auto" w:fill="FFFFFF" w:themeFill="background1"/>
            </w:pPr>
            <w:proofErr w:type="spellStart"/>
            <w:r>
              <w:t>Гаврилив</w:t>
            </w:r>
            <w:proofErr w:type="spellEnd"/>
            <w:r>
              <w:t xml:space="preserve"> Ярослав Владимирович</w:t>
            </w:r>
          </w:p>
        </w:tc>
        <w:tc>
          <w:tcPr>
            <w:tcW w:w="992" w:type="dxa"/>
          </w:tcPr>
          <w:p w14:paraId="0D27B623" w14:textId="48C999AE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478327CB" w14:textId="0500E6E3" w:rsidR="00B309FE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26.07.2013</w:t>
            </w:r>
          </w:p>
        </w:tc>
      </w:tr>
      <w:tr w:rsidR="00B309FE" w:rsidRPr="00EC6AEC" w14:paraId="7B0B4792" w14:textId="77777777" w:rsidTr="00F023D1">
        <w:trPr>
          <w:trHeight w:val="456"/>
        </w:trPr>
        <w:tc>
          <w:tcPr>
            <w:tcW w:w="567" w:type="dxa"/>
          </w:tcPr>
          <w:p w14:paraId="78E3BBE7" w14:textId="77777777" w:rsidR="00B309FE" w:rsidRPr="00EC6AEC" w:rsidRDefault="00B309FE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3AC846D" w14:textId="32264FD6" w:rsidR="00B309FE" w:rsidRPr="00EC6AEC" w:rsidRDefault="0037655F" w:rsidP="004441D1">
            <w:r>
              <w:t>Ковшик Александр Сергеевич</w:t>
            </w:r>
          </w:p>
        </w:tc>
        <w:tc>
          <w:tcPr>
            <w:tcW w:w="992" w:type="dxa"/>
          </w:tcPr>
          <w:p w14:paraId="1C613F03" w14:textId="7919729D" w:rsidR="00B309FE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59BB21C4" w14:textId="73B17DB2" w:rsidR="00B309FE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23.20.2012</w:t>
            </w:r>
          </w:p>
        </w:tc>
      </w:tr>
      <w:tr w:rsidR="00ED48E4" w:rsidRPr="00EC6AEC" w14:paraId="24A6A330" w14:textId="77777777" w:rsidTr="00F023D1">
        <w:trPr>
          <w:trHeight w:val="456"/>
        </w:trPr>
        <w:tc>
          <w:tcPr>
            <w:tcW w:w="567" w:type="dxa"/>
          </w:tcPr>
          <w:p w14:paraId="7AC5B767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0E19E4EE" w14:textId="34FBE2D0" w:rsidR="00ED48E4" w:rsidRPr="00EC6AEC" w:rsidRDefault="0037655F" w:rsidP="00307F68">
            <w:r>
              <w:t>Кондратюк Глеб Александрович</w:t>
            </w:r>
          </w:p>
        </w:tc>
        <w:tc>
          <w:tcPr>
            <w:tcW w:w="992" w:type="dxa"/>
          </w:tcPr>
          <w:p w14:paraId="12703157" w14:textId="604ED909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752196E4" w14:textId="233E0AB3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14.10.2013</w:t>
            </w:r>
          </w:p>
        </w:tc>
      </w:tr>
      <w:tr w:rsidR="00ED48E4" w:rsidRPr="00EC6AEC" w14:paraId="12B0C615" w14:textId="77777777" w:rsidTr="00F023D1">
        <w:trPr>
          <w:trHeight w:val="427"/>
        </w:trPr>
        <w:tc>
          <w:tcPr>
            <w:tcW w:w="567" w:type="dxa"/>
          </w:tcPr>
          <w:p w14:paraId="27CF33BE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5300C88E" w14:textId="4EE6C106" w:rsidR="00ED48E4" w:rsidRPr="00EC6AEC" w:rsidRDefault="0037655F" w:rsidP="00307F68">
            <w:r>
              <w:t>Кондратюк Полина Александровна</w:t>
            </w:r>
          </w:p>
        </w:tc>
        <w:tc>
          <w:tcPr>
            <w:tcW w:w="992" w:type="dxa"/>
          </w:tcPr>
          <w:p w14:paraId="601AC2D4" w14:textId="4BE90C9B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14:paraId="7DB137A6" w14:textId="2F00F082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02.10.2014</w:t>
            </w:r>
          </w:p>
        </w:tc>
      </w:tr>
      <w:tr w:rsidR="00ED48E4" w:rsidRPr="00EC6AEC" w14:paraId="6508BC7B" w14:textId="77777777" w:rsidTr="00F023D1">
        <w:trPr>
          <w:trHeight w:val="456"/>
        </w:trPr>
        <w:tc>
          <w:tcPr>
            <w:tcW w:w="567" w:type="dxa"/>
          </w:tcPr>
          <w:p w14:paraId="22ABC0F6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32167316" w14:textId="38F59908" w:rsidR="00ED48E4" w:rsidRPr="00EC6AEC" w:rsidRDefault="0037655F" w:rsidP="00307F68">
            <w:proofErr w:type="spellStart"/>
            <w:r>
              <w:t>Кормаков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992" w:type="dxa"/>
          </w:tcPr>
          <w:p w14:paraId="2249E50A" w14:textId="6C2D684C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14:paraId="07E48681" w14:textId="37849E2C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09.12.2009</w:t>
            </w:r>
          </w:p>
        </w:tc>
      </w:tr>
      <w:tr w:rsidR="00ED48E4" w:rsidRPr="00EC6AEC" w14:paraId="033815E1" w14:textId="77777777" w:rsidTr="00F023D1">
        <w:trPr>
          <w:trHeight w:val="456"/>
        </w:trPr>
        <w:tc>
          <w:tcPr>
            <w:tcW w:w="567" w:type="dxa"/>
          </w:tcPr>
          <w:p w14:paraId="1B33AEAD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28C0DD38" w14:textId="3BE68A54" w:rsidR="00ED48E4" w:rsidRPr="00EC6AEC" w:rsidRDefault="0037655F" w:rsidP="00307F68">
            <w:pPr>
              <w:shd w:val="clear" w:color="auto" w:fill="FFFFFF" w:themeFill="background1"/>
            </w:pPr>
            <w:proofErr w:type="spellStart"/>
            <w:r>
              <w:t>Лекомцев</w:t>
            </w:r>
            <w:proofErr w:type="spellEnd"/>
            <w:r>
              <w:t xml:space="preserve"> Илья Александрович</w:t>
            </w:r>
          </w:p>
        </w:tc>
        <w:tc>
          <w:tcPr>
            <w:tcW w:w="992" w:type="dxa"/>
          </w:tcPr>
          <w:p w14:paraId="09F373EE" w14:textId="25071051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14:paraId="5BB328FB" w14:textId="33BA4270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14.01.2012</w:t>
            </w:r>
          </w:p>
        </w:tc>
      </w:tr>
      <w:tr w:rsidR="00ED48E4" w:rsidRPr="00EC6AEC" w14:paraId="53D62875" w14:textId="77777777" w:rsidTr="00F023D1">
        <w:trPr>
          <w:trHeight w:val="427"/>
        </w:trPr>
        <w:tc>
          <w:tcPr>
            <w:tcW w:w="567" w:type="dxa"/>
          </w:tcPr>
          <w:p w14:paraId="19AC1369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79715F3C" w14:textId="4792AB0C" w:rsidR="00ED48E4" w:rsidRPr="00EC6AEC" w:rsidRDefault="0037655F" w:rsidP="000B17CA">
            <w:pPr>
              <w:shd w:val="clear" w:color="auto" w:fill="FFFFFF" w:themeFill="background1"/>
            </w:pPr>
            <w:r>
              <w:t>Попович Татьяна Сергеевна</w:t>
            </w:r>
          </w:p>
        </w:tc>
        <w:tc>
          <w:tcPr>
            <w:tcW w:w="992" w:type="dxa"/>
          </w:tcPr>
          <w:p w14:paraId="0D5F8B91" w14:textId="1B09ABB3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14:paraId="2579FC70" w14:textId="3EAE14CE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23.08.2012</w:t>
            </w:r>
          </w:p>
        </w:tc>
      </w:tr>
      <w:tr w:rsidR="00ED48E4" w:rsidRPr="00EC6AEC" w14:paraId="433700B7" w14:textId="77777777" w:rsidTr="00F023D1">
        <w:trPr>
          <w:trHeight w:val="456"/>
        </w:trPr>
        <w:tc>
          <w:tcPr>
            <w:tcW w:w="567" w:type="dxa"/>
          </w:tcPr>
          <w:p w14:paraId="59DAED30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3ECA3EBA" w14:textId="1A1B8782" w:rsidR="00ED48E4" w:rsidRPr="00EC6AEC" w:rsidRDefault="0037655F" w:rsidP="000B17CA">
            <w:pPr>
              <w:shd w:val="clear" w:color="auto" w:fill="FFFFFF" w:themeFill="background1"/>
            </w:pPr>
            <w:proofErr w:type="spellStart"/>
            <w:r>
              <w:t>Ревука</w:t>
            </w:r>
            <w:proofErr w:type="spellEnd"/>
            <w:r>
              <w:t xml:space="preserve"> Артем Игоревич</w:t>
            </w:r>
          </w:p>
        </w:tc>
        <w:tc>
          <w:tcPr>
            <w:tcW w:w="992" w:type="dxa"/>
          </w:tcPr>
          <w:p w14:paraId="6FD53BCF" w14:textId="5D0CB550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62647706" w14:textId="50878160" w:rsidR="00ED48E4" w:rsidRPr="00EC6AEC" w:rsidRDefault="003F32A0" w:rsidP="00567D99">
            <w:pPr>
              <w:pStyle w:val="a8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10.06.2013</w:t>
            </w:r>
          </w:p>
        </w:tc>
      </w:tr>
      <w:tr w:rsidR="00ED48E4" w:rsidRPr="00EC6AEC" w14:paraId="585BE186" w14:textId="77777777" w:rsidTr="00F023D1">
        <w:trPr>
          <w:trHeight w:val="427"/>
        </w:trPr>
        <w:tc>
          <w:tcPr>
            <w:tcW w:w="567" w:type="dxa"/>
          </w:tcPr>
          <w:p w14:paraId="302336A9" w14:textId="77777777" w:rsidR="00ED48E4" w:rsidRPr="00EC6AEC" w:rsidRDefault="00ED48E4" w:rsidP="00567D99">
            <w:pPr>
              <w:pStyle w:val="a8"/>
              <w:rPr>
                <w:sz w:val="24"/>
                <w:szCs w:val="24"/>
              </w:rPr>
            </w:pPr>
            <w:r w:rsidRPr="00EC6AEC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51F4C47D" w14:textId="013EB922" w:rsidR="00ED48E4" w:rsidRPr="00EC6AEC" w:rsidRDefault="0037655F" w:rsidP="000B17CA">
            <w:proofErr w:type="spellStart"/>
            <w:r>
              <w:t>Ревука</w:t>
            </w:r>
            <w:proofErr w:type="spellEnd"/>
            <w:r>
              <w:t xml:space="preserve"> Людмила Игоревна</w:t>
            </w:r>
          </w:p>
        </w:tc>
        <w:tc>
          <w:tcPr>
            <w:tcW w:w="992" w:type="dxa"/>
          </w:tcPr>
          <w:p w14:paraId="3622DA1C" w14:textId="4B949C3F" w:rsidR="00ED48E4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14:paraId="721630D2" w14:textId="6DB00720" w:rsidR="00ED48E4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22.08.2011</w:t>
            </w:r>
          </w:p>
        </w:tc>
      </w:tr>
      <w:tr w:rsidR="0037655F" w:rsidRPr="00EC6AEC" w14:paraId="17B9203B" w14:textId="77777777" w:rsidTr="00F023D1">
        <w:trPr>
          <w:trHeight w:val="427"/>
        </w:trPr>
        <w:tc>
          <w:tcPr>
            <w:tcW w:w="567" w:type="dxa"/>
          </w:tcPr>
          <w:p w14:paraId="030E2EEC" w14:textId="630687F8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522ABE71" w14:textId="33FF7306" w:rsidR="0037655F" w:rsidRDefault="0037655F" w:rsidP="000B17CA">
            <w:proofErr w:type="spellStart"/>
            <w:r>
              <w:t>Степанюк</w:t>
            </w:r>
            <w:proofErr w:type="spellEnd"/>
            <w:r>
              <w:t xml:space="preserve"> Милана Васильевна</w:t>
            </w:r>
          </w:p>
        </w:tc>
        <w:tc>
          <w:tcPr>
            <w:tcW w:w="992" w:type="dxa"/>
          </w:tcPr>
          <w:p w14:paraId="4CD8E36C" w14:textId="35F259E8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14:paraId="37998612" w14:textId="31063022" w:rsidR="0037655F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29.01.2009</w:t>
            </w:r>
          </w:p>
        </w:tc>
      </w:tr>
      <w:tr w:rsidR="0037655F" w:rsidRPr="00EC6AEC" w14:paraId="763B0674" w14:textId="77777777" w:rsidTr="00F023D1">
        <w:trPr>
          <w:trHeight w:val="427"/>
        </w:trPr>
        <w:tc>
          <w:tcPr>
            <w:tcW w:w="567" w:type="dxa"/>
          </w:tcPr>
          <w:p w14:paraId="34163A0C" w14:textId="37250FA1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53BDA431" w14:textId="02F5E4CC" w:rsidR="0037655F" w:rsidRDefault="0037655F" w:rsidP="000B17CA">
            <w:proofErr w:type="spellStart"/>
            <w:r>
              <w:t>Ткаленко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992" w:type="dxa"/>
          </w:tcPr>
          <w:p w14:paraId="2D50D0BB" w14:textId="36930EB1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14:paraId="1064631D" w14:textId="52CE8513" w:rsidR="0037655F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12.03.2010</w:t>
            </w:r>
          </w:p>
        </w:tc>
      </w:tr>
      <w:tr w:rsidR="0037655F" w:rsidRPr="00EC6AEC" w14:paraId="799DF88D" w14:textId="77777777" w:rsidTr="00F023D1">
        <w:trPr>
          <w:trHeight w:val="427"/>
        </w:trPr>
        <w:tc>
          <w:tcPr>
            <w:tcW w:w="567" w:type="dxa"/>
          </w:tcPr>
          <w:p w14:paraId="517395D0" w14:textId="4E0F3E57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5A472833" w14:textId="2833FA22" w:rsidR="0037655F" w:rsidRDefault="0037655F" w:rsidP="000B17CA">
            <w:r>
              <w:t>Удовиченко Ника Евгеньевна</w:t>
            </w:r>
          </w:p>
        </w:tc>
        <w:tc>
          <w:tcPr>
            <w:tcW w:w="992" w:type="dxa"/>
          </w:tcPr>
          <w:p w14:paraId="76DE0BFC" w14:textId="42A7626F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14:paraId="3F7EAC1F" w14:textId="11457A62" w:rsidR="0037655F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19.04.2010</w:t>
            </w:r>
          </w:p>
        </w:tc>
      </w:tr>
      <w:tr w:rsidR="0037655F" w:rsidRPr="00EC6AEC" w14:paraId="211BA142" w14:textId="77777777" w:rsidTr="00F023D1">
        <w:trPr>
          <w:trHeight w:val="427"/>
        </w:trPr>
        <w:tc>
          <w:tcPr>
            <w:tcW w:w="567" w:type="dxa"/>
          </w:tcPr>
          <w:p w14:paraId="3C552A84" w14:textId="1B8CE2B4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2A4CD602" w14:textId="09E41C44" w:rsidR="0037655F" w:rsidRDefault="0037655F" w:rsidP="000B17CA">
            <w:r>
              <w:t>Филина Надежда Сергеевна</w:t>
            </w:r>
          </w:p>
        </w:tc>
        <w:tc>
          <w:tcPr>
            <w:tcW w:w="992" w:type="dxa"/>
          </w:tcPr>
          <w:p w14:paraId="60BACC36" w14:textId="2A7816C4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14:paraId="79392A60" w14:textId="374AF57B" w:rsidR="0037655F" w:rsidRPr="00EC6AEC" w:rsidRDefault="003F32A0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21.04.2010</w:t>
            </w:r>
          </w:p>
        </w:tc>
      </w:tr>
      <w:tr w:rsidR="0037655F" w:rsidRPr="00EC6AEC" w14:paraId="2C67244B" w14:textId="77777777" w:rsidTr="00F023D1">
        <w:trPr>
          <w:trHeight w:val="427"/>
        </w:trPr>
        <w:tc>
          <w:tcPr>
            <w:tcW w:w="567" w:type="dxa"/>
          </w:tcPr>
          <w:p w14:paraId="3C062889" w14:textId="221D9BB7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534DD527" w14:textId="327F78CA" w:rsidR="0037655F" w:rsidRDefault="0037655F" w:rsidP="000B17CA">
            <w:r>
              <w:t>Шихова Ксения Михайловна</w:t>
            </w:r>
          </w:p>
        </w:tc>
        <w:tc>
          <w:tcPr>
            <w:tcW w:w="992" w:type="dxa"/>
          </w:tcPr>
          <w:p w14:paraId="6BF71AA6" w14:textId="240444FA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14:paraId="01C63836" w14:textId="196CB335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01.07.2009</w:t>
            </w:r>
          </w:p>
        </w:tc>
      </w:tr>
      <w:tr w:rsidR="0037655F" w:rsidRPr="00EC6AEC" w14:paraId="365A959A" w14:textId="77777777" w:rsidTr="00F023D1">
        <w:trPr>
          <w:trHeight w:val="427"/>
        </w:trPr>
        <w:tc>
          <w:tcPr>
            <w:tcW w:w="567" w:type="dxa"/>
          </w:tcPr>
          <w:p w14:paraId="7A3D846C" w14:textId="03B9EFE1" w:rsidR="0037655F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250E1979" w14:textId="2CCEAB50" w:rsidR="0037655F" w:rsidRDefault="0037655F" w:rsidP="000B17CA">
            <w:proofErr w:type="spellStart"/>
            <w:r>
              <w:t>Шостик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992" w:type="dxa"/>
          </w:tcPr>
          <w:p w14:paraId="28F402B6" w14:textId="1C9007F1" w:rsidR="0037655F" w:rsidRPr="00EC6AEC" w:rsidRDefault="0017111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14:paraId="3418CC18" w14:textId="4C9FB570" w:rsidR="0037655F" w:rsidRPr="00EC6AEC" w:rsidRDefault="0037655F" w:rsidP="00567D9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04.08.2029</w:t>
            </w:r>
          </w:p>
        </w:tc>
      </w:tr>
    </w:tbl>
    <w:p w14:paraId="57E7A79F" w14:textId="134F1A4F" w:rsidR="00A932E5" w:rsidRDefault="00B309FE" w:rsidP="00D136EF">
      <w:pPr>
        <w:spacing w:before="240"/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Итого 1</w:t>
      </w:r>
      <w:r w:rsidR="003F32A0">
        <w:rPr>
          <w:rFonts w:eastAsia="Calibri"/>
          <w:b/>
          <w:lang w:eastAsia="en-US"/>
        </w:rPr>
        <w:t>6</w:t>
      </w:r>
      <w:r w:rsidR="001C0666" w:rsidRPr="00EC6AEC">
        <w:rPr>
          <w:rFonts w:eastAsia="Calibri"/>
          <w:b/>
          <w:lang w:eastAsia="en-US"/>
        </w:rPr>
        <w:t xml:space="preserve"> человек</w:t>
      </w:r>
    </w:p>
    <w:p w14:paraId="5CB0F26F" w14:textId="0B516CD6" w:rsidR="003F32A0" w:rsidRDefault="003F32A0" w:rsidP="00D136EF">
      <w:pPr>
        <w:spacing w:before="240"/>
        <w:jc w:val="center"/>
        <w:rPr>
          <w:rFonts w:eastAsia="Calibri"/>
          <w:b/>
          <w:lang w:eastAsia="en-US"/>
        </w:rPr>
      </w:pPr>
    </w:p>
    <w:p w14:paraId="4DC8FF6B" w14:textId="32FB961F" w:rsidR="003F32A0" w:rsidRDefault="003F32A0" w:rsidP="00D136EF">
      <w:pPr>
        <w:spacing w:before="240"/>
        <w:jc w:val="center"/>
        <w:rPr>
          <w:rFonts w:eastAsia="Calibri"/>
          <w:b/>
          <w:lang w:eastAsia="en-US"/>
        </w:rPr>
      </w:pPr>
    </w:p>
    <w:p w14:paraId="78BAEC77" w14:textId="360E7CD4" w:rsidR="003F32A0" w:rsidRDefault="003F32A0" w:rsidP="00D136EF">
      <w:pPr>
        <w:spacing w:before="240"/>
        <w:jc w:val="center"/>
        <w:rPr>
          <w:rFonts w:eastAsia="Calibri"/>
          <w:b/>
          <w:lang w:eastAsia="en-US"/>
        </w:rPr>
      </w:pPr>
    </w:p>
    <w:p w14:paraId="64D7A48F" w14:textId="7CAE861F" w:rsidR="003F32A0" w:rsidRDefault="003F32A0" w:rsidP="00D136EF">
      <w:pPr>
        <w:spacing w:before="240"/>
        <w:jc w:val="center"/>
        <w:rPr>
          <w:rFonts w:eastAsia="Calibri"/>
          <w:b/>
          <w:lang w:eastAsia="en-US"/>
        </w:rPr>
      </w:pPr>
    </w:p>
    <w:p w14:paraId="2A069759" w14:textId="77777777" w:rsidR="00FC4309" w:rsidRPr="00EC6AEC" w:rsidRDefault="00FC4309" w:rsidP="00732E4F">
      <w:pPr>
        <w:spacing w:before="240"/>
        <w:rPr>
          <w:rFonts w:eastAsia="Calibri"/>
          <w:b/>
          <w:lang w:eastAsia="en-US"/>
        </w:rPr>
      </w:pPr>
    </w:p>
    <w:p w14:paraId="6D1665B6" w14:textId="77777777" w:rsidR="00972792" w:rsidRPr="00EC6AEC" w:rsidRDefault="00972792" w:rsidP="0097279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F48E6FD" w14:textId="27E56C75" w:rsidR="00972792" w:rsidRPr="00EC6AEC" w:rsidRDefault="00972792" w:rsidP="00972792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к приказу № </w:t>
      </w:r>
      <w:r w:rsidR="00024AF0">
        <w:rPr>
          <w:rFonts w:eastAsiaTheme="minorHAnsi"/>
          <w:lang w:eastAsia="en-US"/>
        </w:rPr>
        <w:t>288</w:t>
      </w:r>
      <w:r w:rsidR="003F32A0">
        <w:rPr>
          <w:rFonts w:eastAsiaTheme="minorHAnsi"/>
          <w:lang w:eastAsia="en-US"/>
        </w:rPr>
        <w:t>/О</w:t>
      </w:r>
      <w:r w:rsidRPr="00EC6AEC">
        <w:rPr>
          <w:rFonts w:eastAsiaTheme="minorHAnsi"/>
          <w:lang w:eastAsia="en-US"/>
        </w:rPr>
        <w:t xml:space="preserve"> </w:t>
      </w:r>
    </w:p>
    <w:p w14:paraId="7AD232BA" w14:textId="4841AA65" w:rsidR="00972792" w:rsidRPr="00EC6AEC" w:rsidRDefault="00972792" w:rsidP="00972792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3F32A0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6CF0F9F6" w14:textId="77777777" w:rsidR="00972792" w:rsidRPr="00EC6AEC" w:rsidRDefault="00972792" w:rsidP="00972792">
      <w:pPr>
        <w:spacing w:after="160" w:line="259" w:lineRule="auto"/>
        <w:jc w:val="center"/>
        <w:rPr>
          <w:rFonts w:eastAsia="Calibri"/>
          <w:lang w:eastAsia="en-US"/>
        </w:rPr>
      </w:pPr>
      <w:r w:rsidRPr="00EC6AEC">
        <w:rPr>
          <w:rFonts w:eastAsia="Calibri"/>
          <w:lang w:eastAsia="en-US"/>
        </w:rPr>
        <w:t>Список</w:t>
      </w:r>
    </w:p>
    <w:p w14:paraId="2A819986" w14:textId="77777777" w:rsidR="003F32A0" w:rsidRDefault="00972792" w:rsidP="003F32A0">
      <w:pPr>
        <w:spacing w:line="259" w:lineRule="auto"/>
        <w:jc w:val="center"/>
      </w:pPr>
      <w:r w:rsidRPr="00EC6AEC">
        <w:rPr>
          <w:rFonts w:eastAsia="Calibri"/>
          <w:lang w:eastAsia="en-US"/>
        </w:rPr>
        <w:t xml:space="preserve"> </w:t>
      </w:r>
      <w:r w:rsidRPr="00EC6AEC">
        <w:t>обучающихся по программе дополнительного образования- дополнительной общеразвивающей программе</w:t>
      </w:r>
      <w:r w:rsidRPr="00EC6AEC">
        <w:rPr>
          <w:i/>
        </w:rPr>
        <w:t xml:space="preserve"> х</w:t>
      </w:r>
      <w:r w:rsidRPr="00EC6AEC">
        <w:t xml:space="preserve">удожественной направленности                                 </w:t>
      </w:r>
    </w:p>
    <w:p w14:paraId="73B23DE3" w14:textId="34BC7508" w:rsidR="00D136EF" w:rsidRPr="00EC6AEC" w:rsidRDefault="00972792" w:rsidP="003F32A0">
      <w:pPr>
        <w:spacing w:line="259" w:lineRule="auto"/>
        <w:jc w:val="center"/>
        <w:rPr>
          <w:spacing w:val="-2"/>
        </w:rPr>
      </w:pPr>
      <w:r w:rsidRPr="00EC6AEC">
        <w:t xml:space="preserve">   </w:t>
      </w:r>
      <w:r w:rsidRPr="00EC6AEC">
        <w:rPr>
          <w:bCs/>
        </w:rPr>
        <w:t>«</w:t>
      </w:r>
      <w:r w:rsidR="003F32A0">
        <w:rPr>
          <w:bCs/>
        </w:rPr>
        <w:t>Хозяюшка</w:t>
      </w:r>
      <w:r w:rsidRPr="00EC6AEC">
        <w:rPr>
          <w:bCs/>
        </w:rPr>
        <w:t>»</w:t>
      </w:r>
      <w:r w:rsidRPr="00EC6AEC">
        <w:rPr>
          <w:spacing w:val="-2"/>
        </w:rPr>
        <w:t xml:space="preserve">    </w:t>
      </w:r>
    </w:p>
    <w:p w14:paraId="17FD207C" w14:textId="7DFEFA6F" w:rsidR="00972792" w:rsidRPr="00EC6AEC" w:rsidRDefault="00972792" w:rsidP="003F32A0">
      <w:pPr>
        <w:spacing w:line="259" w:lineRule="auto"/>
        <w:jc w:val="center"/>
        <w:rPr>
          <w:rFonts w:eastAsia="Calibri"/>
          <w:lang w:eastAsia="en-US"/>
        </w:rPr>
      </w:pPr>
      <w:r w:rsidRPr="00EC6AEC">
        <w:rPr>
          <w:spacing w:val="-2"/>
        </w:rPr>
        <w:t xml:space="preserve"> </w:t>
      </w:r>
      <w:proofErr w:type="gramStart"/>
      <w:r w:rsidRPr="00EC6AEC">
        <w:rPr>
          <w:spacing w:val="-2"/>
        </w:rPr>
        <w:t xml:space="preserve">руководитель  </w:t>
      </w:r>
      <w:r w:rsidR="003F32A0">
        <w:rPr>
          <w:spacing w:val="-2"/>
        </w:rPr>
        <w:t>Шлык</w:t>
      </w:r>
      <w:proofErr w:type="gramEnd"/>
      <w:r w:rsidR="003F32A0">
        <w:rPr>
          <w:spacing w:val="-2"/>
        </w:rPr>
        <w:t xml:space="preserve"> Инна Павловна</w:t>
      </w:r>
      <w:r w:rsidRPr="00EC6AEC">
        <w:t xml:space="preserve">  </w:t>
      </w:r>
    </w:p>
    <w:tbl>
      <w:tblPr>
        <w:tblStyle w:val="a3"/>
        <w:tblpPr w:leftFromText="180" w:rightFromText="180" w:vertAnchor="text" w:tblpX="108" w:tblpY="43"/>
        <w:tblW w:w="8897" w:type="dxa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3119"/>
      </w:tblGrid>
      <w:tr w:rsidR="003F32A0" w:rsidRPr="00EC6AEC" w14:paraId="1AFEA391" w14:textId="2D91DDD7" w:rsidTr="003F32A0">
        <w:tc>
          <w:tcPr>
            <w:tcW w:w="817" w:type="dxa"/>
            <w:shd w:val="clear" w:color="auto" w:fill="auto"/>
          </w:tcPr>
          <w:p w14:paraId="64D3E1A1" w14:textId="77777777" w:rsidR="003F32A0" w:rsidRPr="00EC6AEC" w:rsidRDefault="003F32A0" w:rsidP="003F32A0">
            <w:pPr>
              <w:spacing w:line="360" w:lineRule="auto"/>
              <w:jc w:val="center"/>
            </w:pPr>
            <w:r w:rsidRPr="00EC6AEC">
              <w:t>№</w:t>
            </w:r>
          </w:p>
        </w:tc>
        <w:tc>
          <w:tcPr>
            <w:tcW w:w="3969" w:type="dxa"/>
            <w:shd w:val="clear" w:color="auto" w:fill="auto"/>
          </w:tcPr>
          <w:p w14:paraId="2F83BA40" w14:textId="77777777" w:rsidR="003F32A0" w:rsidRPr="00EC6AEC" w:rsidRDefault="003F32A0" w:rsidP="003F32A0">
            <w:pPr>
              <w:spacing w:line="360" w:lineRule="auto"/>
              <w:jc w:val="center"/>
            </w:pPr>
            <w:r w:rsidRPr="00EC6AEC">
              <w:t>Ф.И.О. учащегося</w:t>
            </w:r>
          </w:p>
        </w:tc>
        <w:tc>
          <w:tcPr>
            <w:tcW w:w="992" w:type="dxa"/>
            <w:shd w:val="clear" w:color="auto" w:fill="auto"/>
          </w:tcPr>
          <w:p w14:paraId="6B8CFE24" w14:textId="77777777" w:rsidR="003F32A0" w:rsidRPr="00EC6AEC" w:rsidRDefault="003F32A0" w:rsidP="003F32A0">
            <w:pPr>
              <w:spacing w:line="360" w:lineRule="auto"/>
              <w:jc w:val="center"/>
            </w:pPr>
            <w:r w:rsidRPr="00EC6AEC">
              <w:t>Класс</w:t>
            </w:r>
          </w:p>
        </w:tc>
        <w:tc>
          <w:tcPr>
            <w:tcW w:w="3119" w:type="dxa"/>
            <w:shd w:val="clear" w:color="auto" w:fill="auto"/>
          </w:tcPr>
          <w:p w14:paraId="4FF8577F" w14:textId="394303C2" w:rsidR="003F32A0" w:rsidRPr="00EC6AEC" w:rsidRDefault="003F32A0" w:rsidP="003F32A0">
            <w:pPr>
              <w:spacing w:line="360" w:lineRule="auto"/>
              <w:jc w:val="center"/>
            </w:pPr>
            <w:r>
              <w:t>Дата Рождения</w:t>
            </w:r>
          </w:p>
        </w:tc>
      </w:tr>
      <w:tr w:rsidR="003F32A0" w:rsidRPr="00EC6AEC" w14:paraId="43717579" w14:textId="092DD95A" w:rsidTr="003F32A0">
        <w:tc>
          <w:tcPr>
            <w:tcW w:w="817" w:type="dxa"/>
            <w:shd w:val="clear" w:color="auto" w:fill="auto"/>
          </w:tcPr>
          <w:p w14:paraId="35D5A826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60A095AA" w14:textId="417A4562" w:rsidR="003F32A0" w:rsidRPr="00EC6AEC" w:rsidRDefault="003F32A0" w:rsidP="003F32A0">
            <w:proofErr w:type="spellStart"/>
            <w:r>
              <w:t>Бекташева</w:t>
            </w:r>
            <w:proofErr w:type="spellEnd"/>
            <w:r>
              <w:t xml:space="preserve"> </w:t>
            </w:r>
            <w:proofErr w:type="spellStart"/>
            <w:r>
              <w:t>Сафие</w:t>
            </w:r>
            <w:proofErr w:type="spellEnd"/>
            <w:r>
              <w:t xml:space="preserve"> </w:t>
            </w:r>
            <w:proofErr w:type="spellStart"/>
            <w:r>
              <w:t>Бекировна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B9A8F20" w14:textId="7130AF9E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3EF802C6" w14:textId="2375B23A" w:rsidR="003F32A0" w:rsidRPr="00EC6AEC" w:rsidRDefault="003F32A0" w:rsidP="003F32A0">
            <w:pPr>
              <w:spacing w:line="360" w:lineRule="auto"/>
              <w:jc w:val="center"/>
            </w:pPr>
            <w:r>
              <w:t>01.11.2013</w:t>
            </w:r>
          </w:p>
        </w:tc>
      </w:tr>
      <w:tr w:rsidR="003F32A0" w:rsidRPr="00EC6AEC" w14:paraId="3F668745" w14:textId="6FE4B1BB" w:rsidTr="003F32A0">
        <w:tc>
          <w:tcPr>
            <w:tcW w:w="817" w:type="dxa"/>
            <w:shd w:val="clear" w:color="auto" w:fill="auto"/>
          </w:tcPr>
          <w:p w14:paraId="72B47B4B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EAF25F" w14:textId="0C35BACC" w:rsidR="003F32A0" w:rsidRPr="00EC6AEC" w:rsidRDefault="003F32A0" w:rsidP="003F32A0">
            <w:proofErr w:type="spellStart"/>
            <w:r>
              <w:t>Гаврилив</w:t>
            </w:r>
            <w:proofErr w:type="spellEnd"/>
            <w:r>
              <w:t xml:space="preserve"> Ярослав Владимирович</w:t>
            </w:r>
          </w:p>
        </w:tc>
        <w:tc>
          <w:tcPr>
            <w:tcW w:w="992" w:type="dxa"/>
            <w:shd w:val="clear" w:color="auto" w:fill="auto"/>
          </w:tcPr>
          <w:p w14:paraId="2060DF62" w14:textId="73CE3522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3383449A" w14:textId="6CB445FF" w:rsidR="003F32A0" w:rsidRPr="00EC6AEC" w:rsidRDefault="003F32A0" w:rsidP="003F32A0">
            <w:pPr>
              <w:spacing w:line="360" w:lineRule="auto"/>
              <w:jc w:val="center"/>
            </w:pPr>
            <w:r>
              <w:t>26.07.2013</w:t>
            </w:r>
          </w:p>
        </w:tc>
      </w:tr>
      <w:tr w:rsidR="003F32A0" w:rsidRPr="00EC6AEC" w14:paraId="3AD4617E" w14:textId="0CE9C3EE" w:rsidTr="003F32A0">
        <w:tc>
          <w:tcPr>
            <w:tcW w:w="817" w:type="dxa"/>
            <w:shd w:val="clear" w:color="auto" w:fill="auto"/>
          </w:tcPr>
          <w:p w14:paraId="5B6045A5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175CB425" w14:textId="2A42FC14" w:rsidR="003F32A0" w:rsidRPr="00EC6AEC" w:rsidRDefault="003F32A0" w:rsidP="003F32A0">
            <w:proofErr w:type="spellStart"/>
            <w:r>
              <w:t>Гриник</w:t>
            </w:r>
            <w:proofErr w:type="spellEnd"/>
            <w:r>
              <w:t xml:space="preserve"> Вера Григорьевна</w:t>
            </w:r>
          </w:p>
        </w:tc>
        <w:tc>
          <w:tcPr>
            <w:tcW w:w="992" w:type="dxa"/>
            <w:shd w:val="clear" w:color="auto" w:fill="auto"/>
          </w:tcPr>
          <w:p w14:paraId="5A77A3D1" w14:textId="48D9598E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7F0E3B9A" w14:textId="6D0B3FD7" w:rsidR="003F32A0" w:rsidRPr="00EC6AEC" w:rsidRDefault="003F32A0" w:rsidP="003F32A0">
            <w:pPr>
              <w:spacing w:line="360" w:lineRule="auto"/>
              <w:jc w:val="center"/>
            </w:pPr>
            <w:r>
              <w:t>08.01.2013</w:t>
            </w:r>
          </w:p>
        </w:tc>
      </w:tr>
      <w:tr w:rsidR="003F32A0" w:rsidRPr="00EC6AEC" w14:paraId="45478AF0" w14:textId="065CCA26" w:rsidTr="003F32A0">
        <w:tc>
          <w:tcPr>
            <w:tcW w:w="817" w:type="dxa"/>
            <w:shd w:val="clear" w:color="auto" w:fill="auto"/>
          </w:tcPr>
          <w:p w14:paraId="00ACED14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050FC4A1" w14:textId="18A219C6" w:rsidR="003F32A0" w:rsidRPr="00EC6AEC" w:rsidRDefault="003F32A0" w:rsidP="003F32A0">
            <w:proofErr w:type="spellStart"/>
            <w:r>
              <w:t>Гриник</w:t>
            </w:r>
            <w:proofErr w:type="spellEnd"/>
            <w:r>
              <w:t xml:space="preserve"> Марк Григорьевич</w:t>
            </w:r>
          </w:p>
        </w:tc>
        <w:tc>
          <w:tcPr>
            <w:tcW w:w="992" w:type="dxa"/>
            <w:shd w:val="clear" w:color="auto" w:fill="auto"/>
          </w:tcPr>
          <w:p w14:paraId="48F6F5FB" w14:textId="05FAFBD3" w:rsidR="003F32A0" w:rsidRPr="00EC6AEC" w:rsidRDefault="0017111F" w:rsidP="003F32A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</w:tcPr>
          <w:p w14:paraId="30C3B8AC" w14:textId="53485DB6" w:rsidR="003F32A0" w:rsidRPr="00EC6AEC" w:rsidRDefault="003F32A0" w:rsidP="003F32A0">
            <w:pPr>
              <w:spacing w:line="360" w:lineRule="auto"/>
              <w:jc w:val="center"/>
            </w:pPr>
            <w:r>
              <w:t>07.07.2014</w:t>
            </w:r>
          </w:p>
        </w:tc>
      </w:tr>
      <w:tr w:rsidR="003F32A0" w:rsidRPr="00EC6AEC" w14:paraId="66F9EDDE" w14:textId="5DFF5BE7" w:rsidTr="003F32A0">
        <w:tc>
          <w:tcPr>
            <w:tcW w:w="817" w:type="dxa"/>
            <w:shd w:val="clear" w:color="auto" w:fill="auto"/>
          </w:tcPr>
          <w:p w14:paraId="64A9F13A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66982851" w14:textId="6382347E" w:rsidR="003F32A0" w:rsidRPr="00EC6AEC" w:rsidRDefault="003F32A0" w:rsidP="003F32A0">
            <w:r>
              <w:t>Деревянко Валерия Александровна</w:t>
            </w:r>
          </w:p>
        </w:tc>
        <w:tc>
          <w:tcPr>
            <w:tcW w:w="992" w:type="dxa"/>
            <w:shd w:val="clear" w:color="auto" w:fill="auto"/>
          </w:tcPr>
          <w:p w14:paraId="764F9AFE" w14:textId="554D6E55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2875A03C" w14:textId="43AD175C" w:rsidR="003F32A0" w:rsidRPr="00EC6AEC" w:rsidRDefault="003F32A0" w:rsidP="003F32A0">
            <w:pPr>
              <w:spacing w:line="360" w:lineRule="auto"/>
              <w:jc w:val="center"/>
            </w:pPr>
            <w:r>
              <w:t>03.06.2013</w:t>
            </w:r>
          </w:p>
        </w:tc>
      </w:tr>
      <w:tr w:rsidR="003F32A0" w:rsidRPr="00EC6AEC" w14:paraId="26E80FD4" w14:textId="22CD0AE0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578F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0956D0BC" w14:textId="332CF16D" w:rsidR="003F32A0" w:rsidRPr="00EC6AEC" w:rsidRDefault="003F32A0" w:rsidP="003F32A0">
            <w:proofErr w:type="spellStart"/>
            <w:r>
              <w:t>Дивакова</w:t>
            </w:r>
            <w:proofErr w:type="spellEnd"/>
            <w:r>
              <w:t xml:space="preserve"> Дарина Дмитриевна</w:t>
            </w:r>
          </w:p>
        </w:tc>
        <w:tc>
          <w:tcPr>
            <w:tcW w:w="992" w:type="dxa"/>
            <w:shd w:val="clear" w:color="auto" w:fill="auto"/>
          </w:tcPr>
          <w:p w14:paraId="62927038" w14:textId="168E933D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2F26E594" w14:textId="1E632F63" w:rsidR="003F32A0" w:rsidRPr="00EC6AEC" w:rsidRDefault="001408D7" w:rsidP="003F32A0">
            <w:pPr>
              <w:spacing w:line="360" w:lineRule="auto"/>
              <w:jc w:val="center"/>
            </w:pPr>
            <w:r>
              <w:t>03.04.2013</w:t>
            </w:r>
          </w:p>
        </w:tc>
      </w:tr>
      <w:tr w:rsidR="003F32A0" w:rsidRPr="00EC6AEC" w14:paraId="19FC68C0" w14:textId="0CBBCBCA" w:rsidTr="003F32A0">
        <w:tc>
          <w:tcPr>
            <w:tcW w:w="817" w:type="dxa"/>
            <w:shd w:val="clear" w:color="auto" w:fill="auto"/>
          </w:tcPr>
          <w:p w14:paraId="2FB3F8AE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2657FBB0" w14:textId="7AA56494" w:rsidR="003F32A0" w:rsidRPr="00EC6AEC" w:rsidRDefault="001408D7" w:rsidP="003F32A0">
            <w:r>
              <w:t>Кондратюк Глеб Александрович</w:t>
            </w:r>
          </w:p>
        </w:tc>
        <w:tc>
          <w:tcPr>
            <w:tcW w:w="992" w:type="dxa"/>
            <w:shd w:val="clear" w:color="auto" w:fill="auto"/>
          </w:tcPr>
          <w:p w14:paraId="185F4590" w14:textId="76B35543" w:rsidR="003F32A0" w:rsidRPr="00EC6AEC" w:rsidRDefault="001E75F6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1B85CD37" w14:textId="3AFCDF97" w:rsidR="003F32A0" w:rsidRPr="00EC6AEC" w:rsidRDefault="001408D7" w:rsidP="003F32A0">
            <w:pPr>
              <w:spacing w:line="360" w:lineRule="auto"/>
              <w:jc w:val="center"/>
            </w:pPr>
            <w:r>
              <w:t>14.10.2013</w:t>
            </w:r>
          </w:p>
        </w:tc>
      </w:tr>
      <w:tr w:rsidR="003F32A0" w:rsidRPr="00EC6AEC" w14:paraId="51255A36" w14:textId="551A0BCB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5383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7BCF802F" w14:textId="22795639" w:rsidR="003F32A0" w:rsidRPr="00EC6AEC" w:rsidRDefault="001408D7" w:rsidP="003F32A0">
            <w:r>
              <w:t>Кондратюк Полина Александровна</w:t>
            </w:r>
          </w:p>
        </w:tc>
        <w:tc>
          <w:tcPr>
            <w:tcW w:w="992" w:type="dxa"/>
            <w:shd w:val="clear" w:color="auto" w:fill="auto"/>
          </w:tcPr>
          <w:p w14:paraId="627582BC" w14:textId="089B803C" w:rsidR="003F32A0" w:rsidRPr="00EC6AEC" w:rsidRDefault="0017111F" w:rsidP="003F32A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</w:tcPr>
          <w:p w14:paraId="63434927" w14:textId="21449CB3" w:rsidR="003F32A0" w:rsidRPr="00EC6AEC" w:rsidRDefault="001408D7" w:rsidP="003F32A0">
            <w:pPr>
              <w:spacing w:line="360" w:lineRule="auto"/>
              <w:jc w:val="center"/>
            </w:pPr>
            <w:r>
              <w:t>02.10.2014</w:t>
            </w:r>
          </w:p>
        </w:tc>
      </w:tr>
      <w:tr w:rsidR="003F32A0" w:rsidRPr="00EC6AEC" w14:paraId="3D1084AF" w14:textId="1D528D2B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A362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7D42B14D" w14:textId="52DE7681" w:rsidR="003F32A0" w:rsidRPr="00EC6AEC" w:rsidRDefault="001408D7" w:rsidP="003F32A0">
            <w:proofErr w:type="spellStart"/>
            <w:r>
              <w:t>Кормакова</w:t>
            </w:r>
            <w:proofErr w:type="spellEnd"/>
            <w:r>
              <w:t xml:space="preserve"> Оксана Романовна</w:t>
            </w:r>
          </w:p>
        </w:tc>
        <w:tc>
          <w:tcPr>
            <w:tcW w:w="992" w:type="dxa"/>
            <w:shd w:val="clear" w:color="auto" w:fill="auto"/>
          </w:tcPr>
          <w:p w14:paraId="0298DADA" w14:textId="0DCA80F0" w:rsidR="003F32A0" w:rsidRPr="00EC6AEC" w:rsidRDefault="00503EBD" w:rsidP="003F32A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02FE6452" w14:textId="7439CA69" w:rsidR="003F32A0" w:rsidRPr="00EC6AEC" w:rsidRDefault="001408D7" w:rsidP="003F32A0">
            <w:pPr>
              <w:spacing w:line="360" w:lineRule="auto"/>
              <w:jc w:val="center"/>
            </w:pPr>
            <w:r>
              <w:t>26.11.2012</w:t>
            </w:r>
          </w:p>
        </w:tc>
      </w:tr>
      <w:tr w:rsidR="003F32A0" w:rsidRPr="00EC6AEC" w14:paraId="4A7A0083" w14:textId="63D365A7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FCDA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62F7086A" w14:textId="3BFA0621" w:rsidR="003F32A0" w:rsidRPr="00EC6AEC" w:rsidRDefault="001408D7" w:rsidP="003F32A0">
            <w:proofErr w:type="spellStart"/>
            <w:r>
              <w:t>Костива</w:t>
            </w:r>
            <w:proofErr w:type="spellEnd"/>
            <w:r>
              <w:t xml:space="preserve"> Ева Петровна</w:t>
            </w:r>
          </w:p>
        </w:tc>
        <w:tc>
          <w:tcPr>
            <w:tcW w:w="992" w:type="dxa"/>
            <w:shd w:val="clear" w:color="auto" w:fill="auto"/>
          </w:tcPr>
          <w:p w14:paraId="3A0AC6D1" w14:textId="2CC13FB8" w:rsidR="003F32A0" w:rsidRPr="00EC6AEC" w:rsidRDefault="00503EBD" w:rsidP="003F32A0">
            <w:pPr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3FEF9DB8" w14:textId="7B42C25D" w:rsidR="003F32A0" w:rsidRPr="00EC6AEC" w:rsidRDefault="001408D7" w:rsidP="003F32A0">
            <w:pPr>
              <w:jc w:val="center"/>
            </w:pPr>
            <w:r>
              <w:t>24.04.2014</w:t>
            </w:r>
          </w:p>
        </w:tc>
      </w:tr>
      <w:tr w:rsidR="003F32A0" w:rsidRPr="00EC6AEC" w14:paraId="4F25B05C" w14:textId="7E79BC1A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9175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5743169C" w14:textId="213B84EF" w:rsidR="003F32A0" w:rsidRPr="00EC6AEC" w:rsidRDefault="001408D7" w:rsidP="003F32A0">
            <w:r>
              <w:t>Круковская Маргарита Витальевна</w:t>
            </w:r>
          </w:p>
        </w:tc>
        <w:tc>
          <w:tcPr>
            <w:tcW w:w="992" w:type="dxa"/>
            <w:shd w:val="clear" w:color="auto" w:fill="auto"/>
          </w:tcPr>
          <w:p w14:paraId="43C74819" w14:textId="0CB64918" w:rsidR="003F32A0" w:rsidRPr="00EC6AEC" w:rsidRDefault="00503EBD" w:rsidP="003F32A0">
            <w:pPr>
              <w:jc w:val="center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14:paraId="1F32371F" w14:textId="78B455D4" w:rsidR="003F32A0" w:rsidRPr="00EC6AEC" w:rsidRDefault="001408D7" w:rsidP="003F32A0">
            <w:pPr>
              <w:jc w:val="center"/>
            </w:pPr>
            <w:r>
              <w:t>11.11.2013</w:t>
            </w:r>
          </w:p>
        </w:tc>
      </w:tr>
      <w:tr w:rsidR="003F32A0" w:rsidRPr="00EC6AEC" w14:paraId="696BD6D2" w14:textId="2546E7DB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BFC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3331D856" w14:textId="1FCB82D5" w:rsidR="003F32A0" w:rsidRPr="00EC6AEC" w:rsidRDefault="001408D7" w:rsidP="003F32A0">
            <w:r>
              <w:t>Мельник Дарья Дмитриевна</w:t>
            </w:r>
          </w:p>
        </w:tc>
        <w:tc>
          <w:tcPr>
            <w:tcW w:w="992" w:type="dxa"/>
            <w:shd w:val="clear" w:color="auto" w:fill="auto"/>
          </w:tcPr>
          <w:p w14:paraId="1A452367" w14:textId="50932236" w:rsidR="003F32A0" w:rsidRPr="00EC6AEC" w:rsidRDefault="0017111F" w:rsidP="003F32A0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</w:tcPr>
          <w:p w14:paraId="2C398CBC" w14:textId="7C9AE381" w:rsidR="003F32A0" w:rsidRPr="00EC6AEC" w:rsidRDefault="001408D7" w:rsidP="003F32A0">
            <w:pPr>
              <w:jc w:val="center"/>
            </w:pPr>
            <w:r>
              <w:t>04.03.2014</w:t>
            </w:r>
          </w:p>
        </w:tc>
      </w:tr>
      <w:tr w:rsidR="003F32A0" w:rsidRPr="00EC6AEC" w14:paraId="2D69D787" w14:textId="3CEB6281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1D2A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1CF4BD29" w14:textId="7F6C8C9A" w:rsidR="003F32A0" w:rsidRPr="00EC6AEC" w:rsidRDefault="001408D7" w:rsidP="003F32A0">
            <w:r>
              <w:t>Петрова Алина Олеговна</w:t>
            </w:r>
          </w:p>
        </w:tc>
        <w:tc>
          <w:tcPr>
            <w:tcW w:w="992" w:type="dxa"/>
            <w:shd w:val="clear" w:color="auto" w:fill="auto"/>
          </w:tcPr>
          <w:p w14:paraId="74098CC2" w14:textId="37945619" w:rsidR="003F32A0" w:rsidRPr="00EC6AEC" w:rsidRDefault="0017111F" w:rsidP="003F32A0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</w:tcPr>
          <w:p w14:paraId="2D2EC448" w14:textId="6D0BD87B" w:rsidR="003F32A0" w:rsidRPr="00EC6AEC" w:rsidRDefault="001408D7" w:rsidP="003F32A0">
            <w:pPr>
              <w:jc w:val="center"/>
            </w:pPr>
            <w:r>
              <w:t>16.10.2014</w:t>
            </w:r>
          </w:p>
        </w:tc>
      </w:tr>
      <w:tr w:rsidR="003F32A0" w:rsidRPr="00EC6AEC" w14:paraId="560CD823" w14:textId="58635BF2" w:rsidTr="003F32A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22FE" w14:textId="77777777" w:rsidR="003F32A0" w:rsidRPr="00EC6AEC" w:rsidRDefault="003F32A0" w:rsidP="003F32A0">
            <w:pPr>
              <w:pStyle w:val="a7"/>
              <w:numPr>
                <w:ilvl w:val="0"/>
                <w:numId w:val="21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14:paraId="12115905" w14:textId="3FA20B7A" w:rsidR="003F32A0" w:rsidRPr="00EC6AEC" w:rsidRDefault="001408D7" w:rsidP="003F32A0">
            <w:proofErr w:type="spellStart"/>
            <w:r>
              <w:t>Степанюк</w:t>
            </w:r>
            <w:proofErr w:type="spellEnd"/>
            <w:r>
              <w:t xml:space="preserve"> Ксения Васильевна</w:t>
            </w:r>
          </w:p>
        </w:tc>
        <w:tc>
          <w:tcPr>
            <w:tcW w:w="992" w:type="dxa"/>
            <w:shd w:val="clear" w:color="auto" w:fill="auto"/>
          </w:tcPr>
          <w:p w14:paraId="3E90DA20" w14:textId="50B7C6D0" w:rsidR="003F32A0" w:rsidRPr="00EC6AEC" w:rsidRDefault="0017111F" w:rsidP="003F32A0">
            <w:pPr>
              <w:jc w:val="center"/>
            </w:pPr>
            <w:r>
              <w:t>5</w:t>
            </w:r>
          </w:p>
        </w:tc>
        <w:tc>
          <w:tcPr>
            <w:tcW w:w="3119" w:type="dxa"/>
            <w:shd w:val="clear" w:color="auto" w:fill="auto"/>
          </w:tcPr>
          <w:p w14:paraId="76CB391D" w14:textId="2CDC3BD1" w:rsidR="003F32A0" w:rsidRPr="00EC6AEC" w:rsidRDefault="001408D7" w:rsidP="003F32A0">
            <w:pPr>
              <w:jc w:val="center"/>
            </w:pPr>
            <w:r>
              <w:t>14.12.2014</w:t>
            </w:r>
          </w:p>
        </w:tc>
      </w:tr>
    </w:tbl>
    <w:p w14:paraId="3F98741F" w14:textId="77777777" w:rsidR="00972792" w:rsidRPr="00EC6AEC" w:rsidRDefault="00972792" w:rsidP="00972792"/>
    <w:p w14:paraId="14665215" w14:textId="77777777" w:rsidR="003F32A0" w:rsidRDefault="003F32A0" w:rsidP="00D136EF">
      <w:pPr>
        <w:jc w:val="center"/>
      </w:pPr>
    </w:p>
    <w:p w14:paraId="0A168FE3" w14:textId="77777777" w:rsidR="003F32A0" w:rsidRDefault="003F32A0" w:rsidP="00D136EF">
      <w:pPr>
        <w:jc w:val="center"/>
      </w:pPr>
    </w:p>
    <w:p w14:paraId="2C3E2C83" w14:textId="77777777" w:rsidR="003F32A0" w:rsidRDefault="003F32A0" w:rsidP="00D136EF">
      <w:pPr>
        <w:jc w:val="center"/>
      </w:pPr>
    </w:p>
    <w:p w14:paraId="3D7BBF86" w14:textId="77777777" w:rsidR="003F32A0" w:rsidRDefault="003F32A0" w:rsidP="00D136EF">
      <w:pPr>
        <w:jc w:val="center"/>
      </w:pPr>
    </w:p>
    <w:p w14:paraId="7C9A0CDB" w14:textId="77777777" w:rsidR="003F32A0" w:rsidRDefault="003F32A0" w:rsidP="00D136EF">
      <w:pPr>
        <w:jc w:val="center"/>
      </w:pPr>
    </w:p>
    <w:p w14:paraId="34EA854A" w14:textId="77777777" w:rsidR="003F32A0" w:rsidRDefault="003F32A0" w:rsidP="001408D7"/>
    <w:p w14:paraId="592E0D62" w14:textId="77777777" w:rsidR="00FC4309" w:rsidRDefault="00FC4309" w:rsidP="00D136EF">
      <w:pPr>
        <w:jc w:val="center"/>
      </w:pPr>
    </w:p>
    <w:p w14:paraId="450FD9E0" w14:textId="77777777" w:rsidR="00FC4309" w:rsidRDefault="00FC4309" w:rsidP="00D136EF">
      <w:pPr>
        <w:jc w:val="center"/>
      </w:pPr>
    </w:p>
    <w:p w14:paraId="30C56350" w14:textId="77777777" w:rsidR="00FC4309" w:rsidRDefault="00FC4309" w:rsidP="00D136EF">
      <w:pPr>
        <w:jc w:val="center"/>
      </w:pPr>
    </w:p>
    <w:p w14:paraId="011CD5DC" w14:textId="77777777" w:rsidR="00FC4309" w:rsidRDefault="00FC4309" w:rsidP="00D136EF">
      <w:pPr>
        <w:jc w:val="center"/>
      </w:pPr>
    </w:p>
    <w:p w14:paraId="53981225" w14:textId="77777777" w:rsidR="00FC4309" w:rsidRDefault="00FC4309" w:rsidP="00D136EF">
      <w:pPr>
        <w:jc w:val="center"/>
      </w:pPr>
    </w:p>
    <w:p w14:paraId="01CD8AD3" w14:textId="77777777" w:rsidR="00FC4309" w:rsidRDefault="00FC4309" w:rsidP="00D136EF">
      <w:pPr>
        <w:jc w:val="center"/>
      </w:pPr>
    </w:p>
    <w:p w14:paraId="2BA3DE4C" w14:textId="77777777" w:rsidR="00FC4309" w:rsidRDefault="00FC4309" w:rsidP="00D136EF">
      <w:pPr>
        <w:jc w:val="center"/>
      </w:pPr>
    </w:p>
    <w:p w14:paraId="6902ED0E" w14:textId="77777777" w:rsidR="00FC4309" w:rsidRDefault="00FC4309" w:rsidP="00D136EF">
      <w:pPr>
        <w:jc w:val="center"/>
      </w:pPr>
    </w:p>
    <w:p w14:paraId="1AF1252E" w14:textId="77777777" w:rsidR="00FC4309" w:rsidRDefault="00FC4309" w:rsidP="00D136EF">
      <w:pPr>
        <w:jc w:val="center"/>
      </w:pPr>
    </w:p>
    <w:p w14:paraId="2709E9D9" w14:textId="77777777" w:rsidR="00FC4309" w:rsidRDefault="00FC4309" w:rsidP="00D136EF">
      <w:pPr>
        <w:jc w:val="center"/>
      </w:pPr>
    </w:p>
    <w:p w14:paraId="048838FD" w14:textId="77777777" w:rsidR="00FC4309" w:rsidRDefault="00FC4309" w:rsidP="00D136EF">
      <w:pPr>
        <w:jc w:val="center"/>
      </w:pPr>
    </w:p>
    <w:p w14:paraId="68F8DE8C" w14:textId="77777777" w:rsidR="00FC4309" w:rsidRDefault="00FC4309" w:rsidP="00D136EF">
      <w:pPr>
        <w:jc w:val="center"/>
      </w:pPr>
    </w:p>
    <w:p w14:paraId="48B6CE59" w14:textId="77777777" w:rsidR="00FC4309" w:rsidRDefault="00FC4309" w:rsidP="00D136EF">
      <w:pPr>
        <w:jc w:val="center"/>
      </w:pPr>
    </w:p>
    <w:p w14:paraId="190C385D" w14:textId="77777777" w:rsidR="00FC4309" w:rsidRDefault="00FC4309" w:rsidP="00D136EF">
      <w:pPr>
        <w:jc w:val="center"/>
      </w:pPr>
    </w:p>
    <w:p w14:paraId="5FDA8B87" w14:textId="77777777" w:rsidR="00FC4309" w:rsidRDefault="00FC4309" w:rsidP="00D136EF">
      <w:pPr>
        <w:jc w:val="center"/>
      </w:pPr>
    </w:p>
    <w:p w14:paraId="31C83B19" w14:textId="77777777" w:rsidR="00FC4309" w:rsidRDefault="00FC4309" w:rsidP="00D136EF">
      <w:pPr>
        <w:jc w:val="center"/>
      </w:pPr>
    </w:p>
    <w:p w14:paraId="558CBA68" w14:textId="77777777" w:rsidR="00FC4309" w:rsidRDefault="00FC4309" w:rsidP="00D136EF">
      <w:pPr>
        <w:jc w:val="center"/>
      </w:pPr>
    </w:p>
    <w:p w14:paraId="2BEC9A7E" w14:textId="77777777" w:rsidR="00FC4309" w:rsidRDefault="00FC4309" w:rsidP="00FC4309"/>
    <w:p w14:paraId="56ABABA4" w14:textId="2EEF8E4B" w:rsidR="00A932E5" w:rsidRPr="00FC4309" w:rsidRDefault="00696CB8" w:rsidP="00D136EF">
      <w:pPr>
        <w:jc w:val="center"/>
        <w:rPr>
          <w:b/>
          <w:bCs/>
        </w:rPr>
      </w:pPr>
      <w:r w:rsidRPr="00FC4309">
        <w:rPr>
          <w:b/>
          <w:bCs/>
        </w:rPr>
        <w:t>Итого: 1</w:t>
      </w:r>
      <w:r w:rsidR="001408D7" w:rsidRPr="00FC4309">
        <w:rPr>
          <w:b/>
          <w:bCs/>
        </w:rPr>
        <w:t>4</w:t>
      </w:r>
      <w:r w:rsidR="00972792" w:rsidRPr="00FC4309">
        <w:rPr>
          <w:b/>
          <w:bCs/>
        </w:rPr>
        <w:t xml:space="preserve"> человек</w:t>
      </w:r>
      <w:r w:rsidR="00D136EF" w:rsidRPr="00FC4309">
        <w:rPr>
          <w:b/>
          <w:bCs/>
        </w:rPr>
        <w:t>.</w:t>
      </w:r>
    </w:p>
    <w:p w14:paraId="6A9C1C8B" w14:textId="412B52CB" w:rsidR="001408D7" w:rsidRDefault="001408D7" w:rsidP="00D136EF">
      <w:pPr>
        <w:jc w:val="center"/>
      </w:pPr>
    </w:p>
    <w:p w14:paraId="36140EFD" w14:textId="3A8FC033" w:rsidR="00FC4309" w:rsidRDefault="00FC4309" w:rsidP="00D136EF">
      <w:pPr>
        <w:jc w:val="center"/>
      </w:pPr>
    </w:p>
    <w:p w14:paraId="37CD3886" w14:textId="56FE37E8" w:rsidR="00FC4309" w:rsidRDefault="00FC4309" w:rsidP="00D136EF">
      <w:pPr>
        <w:jc w:val="center"/>
      </w:pPr>
    </w:p>
    <w:p w14:paraId="71B3A734" w14:textId="142273A0" w:rsidR="00FC4309" w:rsidRDefault="00FC4309" w:rsidP="00D136EF">
      <w:pPr>
        <w:jc w:val="center"/>
      </w:pPr>
    </w:p>
    <w:p w14:paraId="08BA6CD0" w14:textId="72ED1710" w:rsidR="00FC4309" w:rsidRDefault="00FC4309" w:rsidP="00D136EF">
      <w:pPr>
        <w:jc w:val="center"/>
      </w:pPr>
    </w:p>
    <w:p w14:paraId="0C9AC72A" w14:textId="28D73D99" w:rsidR="00FC4309" w:rsidRDefault="00FC4309" w:rsidP="00D136EF">
      <w:pPr>
        <w:jc w:val="center"/>
      </w:pPr>
    </w:p>
    <w:p w14:paraId="6462D7EB" w14:textId="3F023B32" w:rsidR="00FC4309" w:rsidRDefault="00FC4309" w:rsidP="00D136EF">
      <w:pPr>
        <w:jc w:val="center"/>
      </w:pPr>
    </w:p>
    <w:p w14:paraId="53A5CB6C" w14:textId="1A79DB68" w:rsidR="00FC4309" w:rsidRDefault="00FC4309" w:rsidP="00D136EF">
      <w:pPr>
        <w:jc w:val="center"/>
      </w:pPr>
    </w:p>
    <w:p w14:paraId="4FE2F135" w14:textId="504C6295" w:rsidR="00FC4309" w:rsidRDefault="00FC4309" w:rsidP="00D136EF">
      <w:pPr>
        <w:jc w:val="center"/>
      </w:pPr>
    </w:p>
    <w:p w14:paraId="1D6ED04A" w14:textId="3F395869" w:rsidR="00FC4309" w:rsidRDefault="00FC4309" w:rsidP="00D136EF">
      <w:pPr>
        <w:jc w:val="center"/>
      </w:pPr>
    </w:p>
    <w:p w14:paraId="16019076" w14:textId="550FA9F3" w:rsidR="00FC4309" w:rsidRDefault="00FC4309" w:rsidP="00D136EF">
      <w:pPr>
        <w:jc w:val="center"/>
      </w:pPr>
    </w:p>
    <w:p w14:paraId="54F7BA20" w14:textId="3EAC3837" w:rsidR="00FC4309" w:rsidRDefault="00FC4309" w:rsidP="00D136EF">
      <w:pPr>
        <w:jc w:val="center"/>
      </w:pPr>
    </w:p>
    <w:p w14:paraId="6FF5609B" w14:textId="33881737" w:rsidR="00FC4309" w:rsidRDefault="00FC4309" w:rsidP="00D136EF">
      <w:pPr>
        <w:jc w:val="center"/>
      </w:pPr>
    </w:p>
    <w:p w14:paraId="06EF6B08" w14:textId="29E9C16A" w:rsidR="00FC4309" w:rsidRDefault="00FC4309" w:rsidP="00D136EF">
      <w:pPr>
        <w:jc w:val="center"/>
      </w:pPr>
    </w:p>
    <w:p w14:paraId="07ADB922" w14:textId="2EA3F49E" w:rsidR="00FC4309" w:rsidRDefault="00FC4309" w:rsidP="00D136EF">
      <w:pPr>
        <w:jc w:val="center"/>
      </w:pPr>
    </w:p>
    <w:p w14:paraId="62EC0BC4" w14:textId="77777777" w:rsidR="00FC4309" w:rsidRDefault="00FC4309" w:rsidP="00D136EF">
      <w:pPr>
        <w:jc w:val="center"/>
      </w:pPr>
    </w:p>
    <w:p w14:paraId="4FEC20F7" w14:textId="30B97F5F" w:rsidR="001408D7" w:rsidRDefault="001408D7" w:rsidP="00D136EF">
      <w:pPr>
        <w:jc w:val="center"/>
      </w:pPr>
    </w:p>
    <w:p w14:paraId="57582F9C" w14:textId="77777777" w:rsidR="001408D7" w:rsidRPr="00EC6AEC" w:rsidRDefault="001408D7" w:rsidP="00D136EF">
      <w:pPr>
        <w:jc w:val="center"/>
      </w:pPr>
    </w:p>
    <w:p w14:paraId="12E49F61" w14:textId="77777777" w:rsidR="00687EA1" w:rsidRPr="00EC6AEC" w:rsidRDefault="00687EA1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932E5" w:rsidRPr="00EC6AEC">
        <w:rPr>
          <w:rFonts w:ascii="Times New Roman" w:hAnsi="Times New Roman" w:cs="Times New Roman"/>
          <w:sz w:val="24"/>
          <w:szCs w:val="24"/>
        </w:rPr>
        <w:t>4</w:t>
      </w:r>
    </w:p>
    <w:p w14:paraId="67C2F5D2" w14:textId="4848D066" w:rsidR="004409EB" w:rsidRPr="00EC6AEC" w:rsidRDefault="004409EB" w:rsidP="004409EB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к приказу № </w:t>
      </w:r>
      <w:r w:rsidR="00024AF0">
        <w:rPr>
          <w:rFonts w:eastAsiaTheme="minorHAnsi"/>
          <w:lang w:eastAsia="en-US"/>
        </w:rPr>
        <w:t>288</w:t>
      </w:r>
      <w:r w:rsidR="001408D7">
        <w:rPr>
          <w:rFonts w:eastAsiaTheme="minorHAnsi"/>
          <w:lang w:eastAsia="en-US"/>
        </w:rPr>
        <w:t>/О</w:t>
      </w:r>
      <w:r w:rsidRPr="00EC6AEC">
        <w:rPr>
          <w:rFonts w:eastAsiaTheme="minorHAnsi"/>
          <w:lang w:eastAsia="en-US"/>
        </w:rPr>
        <w:t xml:space="preserve"> </w:t>
      </w:r>
    </w:p>
    <w:p w14:paraId="3D5D7239" w14:textId="34AFB8E0" w:rsidR="004409EB" w:rsidRPr="00EC6AEC" w:rsidRDefault="004409EB" w:rsidP="00D136EF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1408D7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44F3D4FD" w14:textId="77777777" w:rsidR="00687EA1" w:rsidRPr="00EC6AEC" w:rsidRDefault="00687EA1" w:rsidP="004409EB">
      <w:pPr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400AEFA2" w14:textId="77777777" w:rsidR="001408D7" w:rsidRDefault="00687EA1" w:rsidP="001408D7">
      <w:pPr>
        <w:jc w:val="center"/>
      </w:pPr>
      <w:r w:rsidRPr="00EC6AEC">
        <w:t>по программе дополнительного образования- дополнительной общеразвивающей программе</w:t>
      </w:r>
      <w:r w:rsidRPr="00EC6AEC">
        <w:rPr>
          <w:b/>
          <w:i/>
        </w:rPr>
        <w:t xml:space="preserve"> х</w:t>
      </w:r>
      <w:r w:rsidRPr="00EC6AEC">
        <w:t xml:space="preserve">удожественной направленности </w:t>
      </w:r>
      <w:r w:rsidR="00D136EF" w:rsidRPr="00EC6AEC">
        <w:t xml:space="preserve">                                                               </w:t>
      </w:r>
    </w:p>
    <w:p w14:paraId="593ED768" w14:textId="7714529C" w:rsidR="00D136EF" w:rsidRPr="00EC6AEC" w:rsidRDefault="00D136EF" w:rsidP="001408D7">
      <w:pPr>
        <w:jc w:val="center"/>
      </w:pPr>
      <w:r w:rsidRPr="00EC6AEC">
        <w:t xml:space="preserve">  </w:t>
      </w:r>
      <w:r w:rsidR="005C3F93" w:rsidRPr="00EC6AEC">
        <w:t xml:space="preserve"> </w:t>
      </w:r>
      <w:r w:rsidR="00687EA1" w:rsidRPr="00EC6AEC">
        <w:rPr>
          <w:bCs/>
        </w:rPr>
        <w:t>«</w:t>
      </w:r>
      <w:r w:rsidR="001408D7">
        <w:rPr>
          <w:bCs/>
        </w:rPr>
        <w:t>Юные театралы</w:t>
      </w:r>
      <w:r w:rsidR="00687EA1" w:rsidRPr="00EC6AEC">
        <w:rPr>
          <w:bCs/>
        </w:rPr>
        <w:t>»</w:t>
      </w:r>
      <w:r w:rsidR="00687EA1" w:rsidRPr="00EC6AEC">
        <w:rPr>
          <w:spacing w:val="-2"/>
        </w:rPr>
        <w:t xml:space="preserve">  </w:t>
      </w:r>
    </w:p>
    <w:p w14:paraId="5ADAA764" w14:textId="3D8AD4A5" w:rsidR="003D55EE" w:rsidRPr="00EC6AEC" w:rsidRDefault="00687EA1" w:rsidP="001408D7">
      <w:pPr>
        <w:jc w:val="center"/>
        <w:rPr>
          <w:spacing w:val="-2"/>
        </w:rPr>
      </w:pPr>
      <w:r w:rsidRPr="00EC6AEC">
        <w:rPr>
          <w:spacing w:val="-2"/>
        </w:rPr>
        <w:t xml:space="preserve">руководитель </w:t>
      </w:r>
      <w:r w:rsidR="001408D7">
        <w:rPr>
          <w:spacing w:val="-2"/>
        </w:rPr>
        <w:t xml:space="preserve">Шевченко </w:t>
      </w:r>
      <w:proofErr w:type="spellStart"/>
      <w:r w:rsidR="001408D7">
        <w:rPr>
          <w:spacing w:val="-2"/>
        </w:rPr>
        <w:t>Эльзара</w:t>
      </w:r>
      <w:proofErr w:type="spellEnd"/>
      <w:r w:rsidR="001408D7">
        <w:rPr>
          <w:spacing w:val="-2"/>
        </w:rPr>
        <w:t xml:space="preserve"> </w:t>
      </w:r>
      <w:proofErr w:type="spellStart"/>
      <w:r w:rsidR="001408D7">
        <w:rPr>
          <w:spacing w:val="-2"/>
        </w:rPr>
        <w:t>Юсуфовна</w:t>
      </w:r>
      <w:proofErr w:type="spellEnd"/>
      <w:r w:rsidR="003D55EE" w:rsidRPr="00EC6AEC">
        <w:rPr>
          <w:spacing w:val="-2"/>
        </w:rPr>
        <w:t xml:space="preserve"> </w:t>
      </w:r>
    </w:p>
    <w:tbl>
      <w:tblPr>
        <w:tblStyle w:val="a3"/>
        <w:tblpPr w:leftFromText="180" w:rightFromText="180" w:vertAnchor="text" w:horzAnchor="margin" w:tblpX="108" w:tblpY="73"/>
        <w:tblW w:w="8897" w:type="dxa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2835"/>
      </w:tblGrid>
      <w:tr w:rsidR="001408D7" w:rsidRPr="00EC6AEC" w14:paraId="37288134" w14:textId="41CB85F9" w:rsidTr="001408D7">
        <w:tc>
          <w:tcPr>
            <w:tcW w:w="817" w:type="dxa"/>
          </w:tcPr>
          <w:p w14:paraId="115495C7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№</w:t>
            </w:r>
          </w:p>
        </w:tc>
        <w:tc>
          <w:tcPr>
            <w:tcW w:w="3969" w:type="dxa"/>
          </w:tcPr>
          <w:p w14:paraId="75029CBA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Ф.И.О. учащегося</w:t>
            </w:r>
          </w:p>
        </w:tc>
        <w:tc>
          <w:tcPr>
            <w:tcW w:w="1276" w:type="dxa"/>
          </w:tcPr>
          <w:p w14:paraId="00437692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Класс</w:t>
            </w:r>
          </w:p>
        </w:tc>
        <w:tc>
          <w:tcPr>
            <w:tcW w:w="2835" w:type="dxa"/>
          </w:tcPr>
          <w:p w14:paraId="37DF7D8B" w14:textId="5D52C9AC" w:rsidR="001408D7" w:rsidRPr="00EC6AEC" w:rsidRDefault="00AE72D9" w:rsidP="001408D7">
            <w:pPr>
              <w:spacing w:line="360" w:lineRule="auto"/>
              <w:jc w:val="center"/>
            </w:pPr>
            <w:r>
              <w:t>Дата рождения</w:t>
            </w:r>
          </w:p>
        </w:tc>
      </w:tr>
      <w:tr w:rsidR="001408D7" w:rsidRPr="00EC6AEC" w14:paraId="28E137CC" w14:textId="4B70C18F" w:rsidTr="001408D7">
        <w:tc>
          <w:tcPr>
            <w:tcW w:w="817" w:type="dxa"/>
          </w:tcPr>
          <w:p w14:paraId="27F16A48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3870B78" w14:textId="04564D96" w:rsidR="001408D7" w:rsidRPr="00EC6AEC" w:rsidRDefault="00AE72D9" w:rsidP="001408D7">
            <w:r>
              <w:t>Балахонов Дмитрий Евгеньевич</w:t>
            </w:r>
          </w:p>
        </w:tc>
        <w:tc>
          <w:tcPr>
            <w:tcW w:w="1276" w:type="dxa"/>
          </w:tcPr>
          <w:p w14:paraId="1ECFE718" w14:textId="28A7147A" w:rsidR="001408D7" w:rsidRPr="00EC6AEC" w:rsidRDefault="001E75F6" w:rsidP="001408D7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3FBE574D" w14:textId="2384296D" w:rsidR="001408D7" w:rsidRPr="00EC6AEC" w:rsidRDefault="00AE72D9" w:rsidP="001408D7">
            <w:pPr>
              <w:spacing w:line="360" w:lineRule="auto"/>
              <w:jc w:val="center"/>
            </w:pPr>
            <w:r>
              <w:t>23.11.2015</w:t>
            </w:r>
          </w:p>
        </w:tc>
      </w:tr>
      <w:tr w:rsidR="001408D7" w:rsidRPr="00EC6AEC" w14:paraId="01AE3779" w14:textId="160890DB" w:rsidTr="001408D7">
        <w:tc>
          <w:tcPr>
            <w:tcW w:w="817" w:type="dxa"/>
            <w:tcBorders>
              <w:bottom w:val="single" w:sz="4" w:space="0" w:color="auto"/>
            </w:tcBorders>
          </w:tcPr>
          <w:p w14:paraId="632649CD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EA1C42" w14:textId="472E7E72" w:rsidR="001408D7" w:rsidRPr="00EC6AEC" w:rsidRDefault="00AE72D9" w:rsidP="001408D7">
            <w:proofErr w:type="spellStart"/>
            <w:r>
              <w:t>Кисилева</w:t>
            </w:r>
            <w:proofErr w:type="spellEnd"/>
            <w:r>
              <w:t xml:space="preserve"> Виктория Павловна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4AE134" w14:textId="2CC94438" w:rsidR="001408D7" w:rsidRPr="00EC6AEC" w:rsidRDefault="001E75F6" w:rsidP="001408D7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A9E42B" w14:textId="4488E04D" w:rsidR="001408D7" w:rsidRPr="00EC6AEC" w:rsidRDefault="00AE72D9" w:rsidP="001408D7">
            <w:pPr>
              <w:jc w:val="center"/>
            </w:pPr>
            <w:r>
              <w:t>12.04.2011</w:t>
            </w:r>
          </w:p>
        </w:tc>
      </w:tr>
      <w:tr w:rsidR="001408D7" w:rsidRPr="00EC6AEC" w14:paraId="2EFC518D" w14:textId="35D79570" w:rsidTr="001408D7">
        <w:tc>
          <w:tcPr>
            <w:tcW w:w="817" w:type="dxa"/>
          </w:tcPr>
          <w:p w14:paraId="1392DD8C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044A0D5F" w14:textId="48D3B43E" w:rsidR="001408D7" w:rsidRPr="00EC6AEC" w:rsidRDefault="00AE72D9" w:rsidP="001408D7">
            <w:r>
              <w:t>Легких Таисия Викторовна</w:t>
            </w:r>
          </w:p>
        </w:tc>
        <w:tc>
          <w:tcPr>
            <w:tcW w:w="1276" w:type="dxa"/>
          </w:tcPr>
          <w:p w14:paraId="27EFA0E6" w14:textId="404ADF27" w:rsidR="001408D7" w:rsidRPr="00EC6AEC" w:rsidRDefault="001E75F6" w:rsidP="001408D7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2A8CC554" w14:textId="0BB243D9" w:rsidR="001408D7" w:rsidRPr="00EC6AEC" w:rsidRDefault="00AE72D9" w:rsidP="001408D7">
            <w:pPr>
              <w:jc w:val="center"/>
            </w:pPr>
            <w:r>
              <w:t>31.12.2011</w:t>
            </w:r>
          </w:p>
        </w:tc>
      </w:tr>
      <w:tr w:rsidR="001408D7" w:rsidRPr="00EC6AEC" w14:paraId="6426F954" w14:textId="05E2CCA2" w:rsidTr="001408D7">
        <w:tc>
          <w:tcPr>
            <w:tcW w:w="817" w:type="dxa"/>
          </w:tcPr>
          <w:p w14:paraId="20D15854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1A365AA5" w14:textId="6A3E97BA" w:rsidR="001408D7" w:rsidRPr="00EC6AEC" w:rsidRDefault="00AE72D9" w:rsidP="001408D7">
            <w:proofErr w:type="spellStart"/>
            <w:r>
              <w:t>Олексюк</w:t>
            </w:r>
            <w:proofErr w:type="spellEnd"/>
            <w:r>
              <w:t xml:space="preserve"> Константин Юрьевич</w:t>
            </w:r>
          </w:p>
        </w:tc>
        <w:tc>
          <w:tcPr>
            <w:tcW w:w="1276" w:type="dxa"/>
          </w:tcPr>
          <w:p w14:paraId="32403466" w14:textId="135FA799" w:rsidR="001408D7" w:rsidRPr="00EC6AEC" w:rsidRDefault="001E75F6" w:rsidP="001408D7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68D12469" w14:textId="57EC182D" w:rsidR="001408D7" w:rsidRPr="00EC6AEC" w:rsidRDefault="00AE72D9" w:rsidP="001408D7">
            <w:pPr>
              <w:jc w:val="center"/>
            </w:pPr>
            <w:r>
              <w:t>03.05.2012</w:t>
            </w:r>
          </w:p>
        </w:tc>
      </w:tr>
      <w:tr w:rsidR="001408D7" w:rsidRPr="00EC6AEC" w14:paraId="2F5ECCF1" w14:textId="1F847342" w:rsidTr="001408D7">
        <w:tc>
          <w:tcPr>
            <w:tcW w:w="817" w:type="dxa"/>
          </w:tcPr>
          <w:p w14:paraId="46380845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6EA22976" w14:textId="59954AB8" w:rsidR="001408D7" w:rsidRPr="00EC6AEC" w:rsidRDefault="00AE72D9" w:rsidP="001408D7">
            <w:proofErr w:type="spellStart"/>
            <w:r>
              <w:t>Олексюк</w:t>
            </w:r>
            <w:proofErr w:type="spellEnd"/>
            <w:r>
              <w:t xml:space="preserve"> Нелли Викторовна</w:t>
            </w:r>
          </w:p>
        </w:tc>
        <w:tc>
          <w:tcPr>
            <w:tcW w:w="1276" w:type="dxa"/>
          </w:tcPr>
          <w:p w14:paraId="5E1D915F" w14:textId="57AD568C" w:rsidR="001408D7" w:rsidRPr="00EC6AEC" w:rsidRDefault="001E75F6" w:rsidP="001408D7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3746735C" w14:textId="788EF5FC" w:rsidR="001408D7" w:rsidRPr="00EC6AEC" w:rsidRDefault="00AE72D9" w:rsidP="001408D7">
            <w:pPr>
              <w:jc w:val="center"/>
            </w:pPr>
            <w:r>
              <w:t>27.12.2012</w:t>
            </w:r>
          </w:p>
        </w:tc>
      </w:tr>
      <w:tr w:rsidR="001408D7" w:rsidRPr="00EC6AEC" w14:paraId="45F6B068" w14:textId="4529814B" w:rsidTr="001408D7">
        <w:tc>
          <w:tcPr>
            <w:tcW w:w="817" w:type="dxa"/>
          </w:tcPr>
          <w:p w14:paraId="62E914D0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22D0528B" w14:textId="34D7A251" w:rsidR="001408D7" w:rsidRPr="00EC6AEC" w:rsidRDefault="00AE72D9" w:rsidP="001408D7">
            <w:r>
              <w:t>Остапенко Олег Андреевич</w:t>
            </w:r>
          </w:p>
        </w:tc>
        <w:tc>
          <w:tcPr>
            <w:tcW w:w="1276" w:type="dxa"/>
          </w:tcPr>
          <w:p w14:paraId="2CFB7650" w14:textId="2FDE1B04" w:rsidR="001408D7" w:rsidRPr="00EC6AEC" w:rsidRDefault="001E75F6" w:rsidP="001408D7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6451ECAA" w14:textId="70860E15" w:rsidR="001408D7" w:rsidRPr="00EC6AEC" w:rsidRDefault="00AE72D9" w:rsidP="001408D7">
            <w:pPr>
              <w:jc w:val="center"/>
            </w:pPr>
            <w:r>
              <w:t>05.06.2011</w:t>
            </w:r>
          </w:p>
        </w:tc>
      </w:tr>
      <w:tr w:rsidR="001408D7" w:rsidRPr="00EC6AEC" w14:paraId="2C347626" w14:textId="69E34119" w:rsidTr="001408D7">
        <w:tc>
          <w:tcPr>
            <w:tcW w:w="817" w:type="dxa"/>
          </w:tcPr>
          <w:p w14:paraId="23DA5B5A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</w:tcPr>
          <w:p w14:paraId="0AEF4FCF" w14:textId="561B4EA2" w:rsidR="001408D7" w:rsidRPr="00EC6AEC" w:rsidRDefault="00AE72D9" w:rsidP="001408D7">
            <w:r>
              <w:t>Попович Татьяна Сергеевна</w:t>
            </w:r>
          </w:p>
        </w:tc>
        <w:tc>
          <w:tcPr>
            <w:tcW w:w="1276" w:type="dxa"/>
          </w:tcPr>
          <w:p w14:paraId="19D56FF3" w14:textId="76BF4057" w:rsidR="001408D7" w:rsidRPr="00EC6AEC" w:rsidRDefault="001E75F6" w:rsidP="001408D7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4E453B51" w14:textId="70DA968F" w:rsidR="001408D7" w:rsidRPr="00EC6AEC" w:rsidRDefault="00AE72D9" w:rsidP="001408D7">
            <w:pPr>
              <w:jc w:val="center"/>
            </w:pPr>
            <w:r>
              <w:t>23.08.2012</w:t>
            </w:r>
          </w:p>
        </w:tc>
      </w:tr>
      <w:tr w:rsidR="001408D7" w:rsidRPr="00EC6AEC" w14:paraId="3E6175B4" w14:textId="163301C1" w:rsidTr="001408D7">
        <w:tc>
          <w:tcPr>
            <w:tcW w:w="817" w:type="dxa"/>
          </w:tcPr>
          <w:p w14:paraId="73A56479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  <w:shd w:val="clear" w:color="auto" w:fill="FFFFFF" w:themeFill="background1"/>
          </w:tcPr>
          <w:p w14:paraId="2B0C598A" w14:textId="42D9C77D" w:rsidR="001408D7" w:rsidRPr="00EC6AEC" w:rsidRDefault="00AE72D9" w:rsidP="001408D7">
            <w:pPr>
              <w:shd w:val="clear" w:color="auto" w:fill="FFFFFF" w:themeFill="background1"/>
            </w:pPr>
            <w:proofErr w:type="spellStart"/>
            <w:r>
              <w:t>Ревука</w:t>
            </w:r>
            <w:proofErr w:type="spellEnd"/>
            <w:r>
              <w:t xml:space="preserve"> Людмила Игоревна</w:t>
            </w:r>
          </w:p>
        </w:tc>
        <w:tc>
          <w:tcPr>
            <w:tcW w:w="1276" w:type="dxa"/>
          </w:tcPr>
          <w:p w14:paraId="13D3C60C" w14:textId="22144C48" w:rsidR="001408D7" w:rsidRPr="00EC6AEC" w:rsidRDefault="001E75F6" w:rsidP="001408D7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DD7176A" w14:textId="46B78BD0" w:rsidR="001408D7" w:rsidRPr="00EC6AEC" w:rsidRDefault="00AE72D9" w:rsidP="001408D7">
            <w:pPr>
              <w:jc w:val="center"/>
            </w:pPr>
            <w:r>
              <w:t>22.08.2011</w:t>
            </w:r>
          </w:p>
        </w:tc>
      </w:tr>
      <w:tr w:rsidR="001408D7" w:rsidRPr="00EC6AEC" w14:paraId="2EC86A28" w14:textId="31CCAB32" w:rsidTr="001408D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ED6" w14:textId="77777777" w:rsidR="001408D7" w:rsidRPr="00EC6AEC" w:rsidRDefault="001408D7" w:rsidP="001408D7">
            <w:pPr>
              <w:pStyle w:val="a7"/>
              <w:numPr>
                <w:ilvl w:val="0"/>
                <w:numId w:val="20"/>
              </w:numPr>
              <w:spacing w:line="36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6366B" w14:textId="70383E3B" w:rsidR="001408D7" w:rsidRPr="00EC6AEC" w:rsidRDefault="00AE72D9" w:rsidP="001408D7">
            <w:r>
              <w:t>Широкая Вероника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7613" w14:textId="7FBF379A" w:rsidR="001408D7" w:rsidRPr="00EC6AEC" w:rsidRDefault="001E75F6" w:rsidP="001408D7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6A7E" w14:textId="628023C8" w:rsidR="001408D7" w:rsidRPr="00EC6AEC" w:rsidRDefault="00AE72D9" w:rsidP="001408D7">
            <w:pPr>
              <w:jc w:val="center"/>
            </w:pPr>
            <w:r>
              <w:t>15.10.2011</w:t>
            </w:r>
          </w:p>
        </w:tc>
      </w:tr>
    </w:tbl>
    <w:p w14:paraId="0561A547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237106C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69C0CB45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37AF80CE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42E8E7E8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605CE5E4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1054E177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C9ADB1C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68343DC6" w14:textId="77777777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75C3A7CA" w14:textId="4B2013DE" w:rsidR="00687EA1" w:rsidRDefault="001E75F6" w:rsidP="001E75F6">
      <w:pPr>
        <w:spacing w:before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</w:t>
      </w:r>
      <w:r w:rsidR="005E0540" w:rsidRPr="00EC6AEC">
        <w:rPr>
          <w:rFonts w:eastAsia="Calibri"/>
          <w:b/>
          <w:lang w:eastAsia="en-US"/>
        </w:rPr>
        <w:t xml:space="preserve">Итого </w:t>
      </w:r>
      <w:r>
        <w:rPr>
          <w:rFonts w:eastAsia="Calibri"/>
          <w:b/>
          <w:lang w:eastAsia="en-US"/>
        </w:rPr>
        <w:t xml:space="preserve">9 </w:t>
      </w:r>
      <w:r w:rsidR="00736BF4" w:rsidRPr="00EC6AEC">
        <w:rPr>
          <w:rFonts w:eastAsia="Calibri"/>
          <w:b/>
          <w:lang w:eastAsia="en-US"/>
        </w:rPr>
        <w:t>человек</w:t>
      </w:r>
    </w:p>
    <w:p w14:paraId="694AC4B6" w14:textId="746973F3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0C921875" w14:textId="5BC0F8A0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150EEDD7" w14:textId="78C7112B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07EA8414" w14:textId="4AD9A4A5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1A8E1C52" w14:textId="58E1291D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0F327A2" w14:textId="1B44537C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27438986" w14:textId="65C4F9CB" w:rsidR="001408D7" w:rsidRDefault="001408D7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0AFBB7C" w14:textId="148C4B27" w:rsidR="001E75F6" w:rsidRDefault="001E75F6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652BCEB0" w14:textId="5CA526A1" w:rsidR="00FC4309" w:rsidRDefault="00FC4309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46C7CF85" w14:textId="7A7103C5" w:rsidR="00FC4309" w:rsidRDefault="00FC4309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CAA9054" w14:textId="166FD8C9" w:rsidR="00FC4309" w:rsidRDefault="00FC4309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5BDC4A92" w14:textId="2D259BAE" w:rsidR="00FC4309" w:rsidRDefault="00FC4309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16D2377B" w14:textId="77777777" w:rsidR="00FC4309" w:rsidRDefault="00FC4309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3BC5C156" w14:textId="77777777" w:rsidR="001E75F6" w:rsidRPr="00EC6AEC" w:rsidRDefault="001E75F6" w:rsidP="00B55235">
      <w:pPr>
        <w:spacing w:before="240"/>
        <w:jc w:val="center"/>
        <w:rPr>
          <w:rFonts w:eastAsia="Calibri"/>
          <w:b/>
          <w:lang w:eastAsia="en-US"/>
        </w:rPr>
      </w:pPr>
    </w:p>
    <w:p w14:paraId="6E08D90E" w14:textId="77777777" w:rsidR="00A932E5" w:rsidRPr="00EC6AEC" w:rsidRDefault="00A932E5" w:rsidP="00A932E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647BE4D8" w14:textId="0D78C43E" w:rsidR="00A932E5" w:rsidRPr="00EC6AEC" w:rsidRDefault="00A932E5" w:rsidP="00A932E5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к приказу № </w:t>
      </w:r>
      <w:r w:rsidR="00024AF0">
        <w:rPr>
          <w:rFonts w:eastAsiaTheme="minorHAnsi"/>
          <w:lang w:eastAsia="en-US"/>
        </w:rPr>
        <w:t>288</w:t>
      </w:r>
      <w:r w:rsidR="001E75F6">
        <w:rPr>
          <w:rFonts w:eastAsiaTheme="minorHAnsi"/>
          <w:lang w:eastAsia="en-US"/>
        </w:rPr>
        <w:t>/О</w:t>
      </w:r>
      <w:r w:rsidRPr="00EC6AEC">
        <w:rPr>
          <w:rFonts w:eastAsiaTheme="minorHAnsi"/>
          <w:lang w:eastAsia="en-US"/>
        </w:rPr>
        <w:t xml:space="preserve"> </w:t>
      </w:r>
    </w:p>
    <w:p w14:paraId="00072EEE" w14:textId="18849A3C" w:rsidR="00A932E5" w:rsidRPr="00EC6AEC" w:rsidRDefault="00A932E5" w:rsidP="00A932E5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1E75F6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2EA008A0" w14:textId="77777777" w:rsidR="00A932E5" w:rsidRPr="00EC6AEC" w:rsidRDefault="00A932E5" w:rsidP="00A932E5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7A1DB8CD" w14:textId="0A416041" w:rsidR="001E75F6" w:rsidRDefault="00A932E5" w:rsidP="001E75F6">
      <w:pPr>
        <w:spacing w:line="259" w:lineRule="auto"/>
        <w:jc w:val="center"/>
      </w:pPr>
      <w:r w:rsidRPr="00EC6AEC">
        <w:rPr>
          <w:rFonts w:eastAsia="Calibri"/>
          <w:b/>
          <w:lang w:eastAsia="en-US"/>
        </w:rPr>
        <w:t xml:space="preserve"> </w:t>
      </w:r>
      <w:r w:rsidRPr="00EC6AEC">
        <w:t>обучающихся по программе дополнительного образования- дополнительной общеразвивающей программе</w:t>
      </w:r>
      <w:r w:rsidRPr="00EC6AEC">
        <w:rPr>
          <w:b/>
          <w:i/>
        </w:rPr>
        <w:t xml:space="preserve"> </w:t>
      </w:r>
      <w:r w:rsidR="001E75F6" w:rsidRPr="001E75F6">
        <w:t>художественной</w:t>
      </w:r>
      <w:r w:rsidR="000D4771" w:rsidRPr="00EC6AEC">
        <w:rPr>
          <w:sz w:val="28"/>
          <w:szCs w:val="28"/>
        </w:rPr>
        <w:t xml:space="preserve"> </w:t>
      </w:r>
      <w:r w:rsidRPr="00EC6AEC">
        <w:t xml:space="preserve">направленности           </w:t>
      </w:r>
    </w:p>
    <w:p w14:paraId="5E819FD2" w14:textId="77777777" w:rsidR="001E75F6" w:rsidRDefault="00A932E5" w:rsidP="001E75F6">
      <w:pPr>
        <w:spacing w:line="259" w:lineRule="auto"/>
        <w:jc w:val="center"/>
        <w:rPr>
          <w:spacing w:val="-2"/>
        </w:rPr>
      </w:pPr>
      <w:r w:rsidRPr="00EC6AEC">
        <w:t xml:space="preserve">  </w:t>
      </w:r>
      <w:r w:rsidRPr="00EC6AEC">
        <w:rPr>
          <w:bCs/>
        </w:rPr>
        <w:t>«</w:t>
      </w:r>
      <w:r w:rsidR="001E75F6">
        <w:rPr>
          <w:bCs/>
        </w:rPr>
        <w:t>Акварелька</w:t>
      </w:r>
      <w:r w:rsidRPr="00EC6AEC">
        <w:rPr>
          <w:bCs/>
        </w:rPr>
        <w:t>»</w:t>
      </w:r>
      <w:r w:rsidRPr="00EC6AEC">
        <w:rPr>
          <w:spacing w:val="-2"/>
        </w:rPr>
        <w:t xml:space="preserve"> </w:t>
      </w:r>
      <w:r w:rsidRPr="00EC6AEC">
        <w:t xml:space="preserve"> </w:t>
      </w:r>
      <w:r w:rsidRPr="00EC6AEC">
        <w:rPr>
          <w:spacing w:val="-2"/>
        </w:rPr>
        <w:t xml:space="preserve"> </w:t>
      </w:r>
      <w:r w:rsidR="00D136EF" w:rsidRPr="00EC6AEC">
        <w:rPr>
          <w:spacing w:val="-2"/>
        </w:rPr>
        <w:t xml:space="preserve">                    </w:t>
      </w:r>
    </w:p>
    <w:p w14:paraId="4C77A363" w14:textId="310D2C7F" w:rsidR="00A932E5" w:rsidRPr="00EC6AEC" w:rsidRDefault="00A932E5" w:rsidP="001E75F6">
      <w:pPr>
        <w:spacing w:line="259" w:lineRule="auto"/>
        <w:jc w:val="center"/>
        <w:rPr>
          <w:spacing w:val="-2"/>
        </w:rPr>
      </w:pPr>
      <w:r w:rsidRPr="00EC6AEC">
        <w:rPr>
          <w:spacing w:val="-2"/>
        </w:rPr>
        <w:t xml:space="preserve">руководитель </w:t>
      </w:r>
      <w:r w:rsidR="001E75F6">
        <w:rPr>
          <w:spacing w:val="-2"/>
        </w:rPr>
        <w:t>Шлык Инна Павловна</w:t>
      </w:r>
    </w:p>
    <w:p w14:paraId="24C3FC76" w14:textId="77777777" w:rsidR="00A932E5" w:rsidRPr="00EC6AEC" w:rsidRDefault="00A932E5" w:rsidP="00A932E5">
      <w:pPr>
        <w:jc w:val="center"/>
      </w:pPr>
      <w:r w:rsidRPr="00EC6AEC">
        <w:rPr>
          <w:b/>
        </w:rPr>
        <w:t xml:space="preserve"> </w:t>
      </w:r>
    </w:p>
    <w:tbl>
      <w:tblPr>
        <w:tblW w:w="9356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559"/>
        <w:gridCol w:w="2410"/>
      </w:tblGrid>
      <w:tr w:rsidR="001408D7" w:rsidRPr="00EC6AEC" w14:paraId="71EEDF00" w14:textId="106E954A" w:rsidTr="001408D7">
        <w:trPr>
          <w:trHeight w:val="544"/>
        </w:trPr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F923" w14:textId="77777777" w:rsidR="001408D7" w:rsidRPr="00EC6AEC" w:rsidRDefault="001408D7" w:rsidP="00040749">
            <w:r w:rsidRPr="00EC6AEC">
              <w:t xml:space="preserve">№ </w:t>
            </w:r>
            <w:proofErr w:type="spellStart"/>
            <w:proofErr w:type="gramStart"/>
            <w:r w:rsidRPr="00EC6AEC">
              <w:t>п.п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7423839" w14:textId="4B81A8E8" w:rsidR="001408D7" w:rsidRPr="00EC6AEC" w:rsidRDefault="001408D7" w:rsidP="00040749">
            <w:r w:rsidRPr="00EC6AEC">
              <w:t>Ф.И.О.</w:t>
            </w:r>
            <w:r>
              <w:t xml:space="preserve">  </w:t>
            </w:r>
            <w:r w:rsidRPr="00EC6AEC">
              <w:t>ученика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C085" w14:textId="13C9BED7" w:rsidR="001408D7" w:rsidRPr="00EC6AEC" w:rsidRDefault="00AE72D9" w:rsidP="00040749">
            <w:pPr>
              <w:jc w:val="center"/>
            </w:pPr>
            <w:r>
              <w:t>К</w:t>
            </w:r>
            <w:r w:rsidR="001408D7" w:rsidRPr="00EC6AEC">
              <w:t>ласс</w:t>
            </w:r>
          </w:p>
          <w:p w14:paraId="2DAD71AE" w14:textId="77777777" w:rsidR="001408D7" w:rsidRPr="00EC6AEC" w:rsidRDefault="001408D7" w:rsidP="00040749"/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0CF1E0" w14:textId="6B206325" w:rsidR="001408D7" w:rsidRDefault="00AE72D9">
            <w:pPr>
              <w:spacing w:after="200" w:line="276" w:lineRule="auto"/>
            </w:pPr>
            <w:r>
              <w:t xml:space="preserve">        Дата рождения</w:t>
            </w:r>
          </w:p>
          <w:p w14:paraId="7D6202A8" w14:textId="77777777" w:rsidR="001408D7" w:rsidRPr="00EC6AEC" w:rsidRDefault="001408D7" w:rsidP="00040749"/>
        </w:tc>
      </w:tr>
      <w:tr w:rsidR="001408D7" w:rsidRPr="00EC6AEC" w14:paraId="66E10839" w14:textId="1D400BA3" w:rsidTr="00AE72D9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FC15" w14:textId="77777777" w:rsidR="001408D7" w:rsidRPr="00EC6AEC" w:rsidRDefault="001408D7" w:rsidP="00040749">
            <w:r w:rsidRPr="00EC6AEC"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EC9FDA" w14:textId="53AD6E3F" w:rsidR="001408D7" w:rsidRPr="00EC6AEC" w:rsidRDefault="001E75F6" w:rsidP="00040749">
            <w:r>
              <w:t xml:space="preserve"> </w:t>
            </w:r>
            <w:proofErr w:type="spellStart"/>
            <w:r>
              <w:t>Бекташева</w:t>
            </w:r>
            <w:proofErr w:type="spellEnd"/>
            <w:r>
              <w:t xml:space="preserve"> </w:t>
            </w:r>
            <w:proofErr w:type="spellStart"/>
            <w:r>
              <w:t>Сафие</w:t>
            </w:r>
            <w:proofErr w:type="spellEnd"/>
            <w:r>
              <w:t xml:space="preserve"> </w:t>
            </w:r>
            <w:proofErr w:type="spellStart"/>
            <w:r>
              <w:t>Бекировна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292B" w14:textId="42DE2214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0B35F2" w14:textId="116BD756" w:rsidR="001408D7" w:rsidRPr="00EC6AEC" w:rsidRDefault="001E75F6" w:rsidP="001408D7">
            <w:pPr>
              <w:jc w:val="center"/>
            </w:pPr>
            <w:r>
              <w:t>01.11.2013</w:t>
            </w:r>
          </w:p>
        </w:tc>
      </w:tr>
      <w:tr w:rsidR="001408D7" w:rsidRPr="00EC6AEC" w14:paraId="2B0893E3" w14:textId="626CBB03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55FC" w14:textId="77777777" w:rsidR="001408D7" w:rsidRPr="00EC6AEC" w:rsidRDefault="001408D7" w:rsidP="00040749">
            <w:r w:rsidRPr="00EC6AEC"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1C0983E" w14:textId="5C139C47" w:rsidR="001408D7" w:rsidRPr="00EC6AEC" w:rsidRDefault="00503EBD" w:rsidP="00040749">
            <w:pPr>
              <w:suppressAutoHyphens/>
            </w:pPr>
            <w:r>
              <w:t>Карпенко Александр Александрович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2105" w14:textId="5ECE350D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4F3E8E" w14:textId="4A242BF2" w:rsidR="001408D7" w:rsidRPr="00EC6AEC" w:rsidRDefault="00503EBD" w:rsidP="001408D7">
            <w:pPr>
              <w:jc w:val="center"/>
            </w:pPr>
            <w:r>
              <w:t>16.12.2014</w:t>
            </w:r>
          </w:p>
        </w:tc>
      </w:tr>
      <w:tr w:rsidR="001408D7" w:rsidRPr="00EC6AEC" w14:paraId="1F3A0A75" w14:textId="1B47C913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387F" w14:textId="77777777" w:rsidR="001408D7" w:rsidRPr="00EC6AEC" w:rsidRDefault="001408D7" w:rsidP="00040749">
            <w:r w:rsidRPr="00EC6AEC"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6A0920" w14:textId="01D140B1" w:rsidR="001408D7" w:rsidRPr="00EC6AEC" w:rsidRDefault="00503EBD" w:rsidP="00040749">
            <w:pPr>
              <w:suppressAutoHyphens/>
            </w:pPr>
            <w:r>
              <w:t>Карпенко Данил Александрович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D1D1" w14:textId="5CC15D3B" w:rsidR="001408D7" w:rsidRPr="00EC6AEC" w:rsidRDefault="0017111F" w:rsidP="00040749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F9AEE7" w14:textId="3310D715" w:rsidR="001408D7" w:rsidRPr="00EC6AEC" w:rsidRDefault="00503EBD" w:rsidP="001408D7">
            <w:pPr>
              <w:jc w:val="center"/>
            </w:pPr>
            <w:r>
              <w:t>29.06.2009</w:t>
            </w:r>
          </w:p>
        </w:tc>
      </w:tr>
      <w:tr w:rsidR="001408D7" w:rsidRPr="00EC6AEC" w14:paraId="6738B33C" w14:textId="387BC0F2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E194" w14:textId="77777777" w:rsidR="001408D7" w:rsidRPr="00EC6AEC" w:rsidRDefault="001408D7" w:rsidP="00040749">
            <w:r w:rsidRPr="00EC6AEC"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6DB1A6" w14:textId="70DA79E3" w:rsidR="001408D7" w:rsidRPr="00EC6AEC" w:rsidRDefault="00503EBD" w:rsidP="00040749">
            <w:r>
              <w:t>Кондратюк Полина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00B2" w14:textId="01227867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A5C792" w14:textId="411455F1" w:rsidR="001408D7" w:rsidRPr="00EC6AEC" w:rsidRDefault="00503EBD" w:rsidP="001408D7">
            <w:pPr>
              <w:jc w:val="center"/>
            </w:pPr>
            <w:r>
              <w:t>02.10.2014</w:t>
            </w:r>
          </w:p>
        </w:tc>
      </w:tr>
      <w:tr w:rsidR="001408D7" w:rsidRPr="00EC6AEC" w14:paraId="414E444E" w14:textId="76530085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E755" w14:textId="77777777" w:rsidR="001408D7" w:rsidRPr="00EC6AEC" w:rsidRDefault="001408D7" w:rsidP="00040749">
            <w:r w:rsidRPr="00EC6AEC"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5F755E3" w14:textId="49DF610A" w:rsidR="001408D7" w:rsidRPr="00EC6AEC" w:rsidRDefault="00503EBD" w:rsidP="00040749">
            <w:proofErr w:type="spellStart"/>
            <w:r>
              <w:t>Кормакова</w:t>
            </w:r>
            <w:proofErr w:type="spellEnd"/>
            <w:r>
              <w:t xml:space="preserve"> Оксана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AD2C" w14:textId="2271C456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47D4E4" w14:textId="134AFA1C" w:rsidR="001408D7" w:rsidRPr="00EC6AEC" w:rsidRDefault="00503EBD" w:rsidP="001408D7">
            <w:pPr>
              <w:jc w:val="center"/>
            </w:pPr>
            <w:r>
              <w:t>26.11.2012</w:t>
            </w:r>
          </w:p>
        </w:tc>
      </w:tr>
      <w:tr w:rsidR="001408D7" w:rsidRPr="00EC6AEC" w14:paraId="3C96D899" w14:textId="5986E7A6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3D93" w14:textId="77777777" w:rsidR="001408D7" w:rsidRPr="00EC6AEC" w:rsidRDefault="001408D7" w:rsidP="00040749">
            <w:r w:rsidRPr="00EC6AEC"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20A170D" w14:textId="5EE27F58" w:rsidR="001408D7" w:rsidRPr="00EC6AEC" w:rsidRDefault="00503EBD" w:rsidP="00040749">
            <w:proofErr w:type="spellStart"/>
            <w:r>
              <w:t>Костива</w:t>
            </w:r>
            <w:proofErr w:type="spellEnd"/>
            <w:r>
              <w:t xml:space="preserve"> Ева Петровна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83B" w14:textId="0185E493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1B10F" w14:textId="58A84AE0" w:rsidR="001408D7" w:rsidRPr="00EC6AEC" w:rsidRDefault="00503EBD" w:rsidP="001408D7">
            <w:pPr>
              <w:jc w:val="center"/>
            </w:pPr>
            <w:r>
              <w:t>24.04.2014</w:t>
            </w:r>
          </w:p>
        </w:tc>
      </w:tr>
      <w:tr w:rsidR="001408D7" w:rsidRPr="00EC6AEC" w14:paraId="68FF5F87" w14:textId="72829261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4545" w14:textId="77777777" w:rsidR="001408D7" w:rsidRPr="00EC6AEC" w:rsidRDefault="001408D7" w:rsidP="00040749">
            <w:r w:rsidRPr="00EC6AEC"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F6E19D1" w14:textId="0133F7F3" w:rsidR="001408D7" w:rsidRPr="00EC6AEC" w:rsidRDefault="00503EBD" w:rsidP="00040749">
            <w:pPr>
              <w:suppressAutoHyphens/>
            </w:pPr>
            <w:proofErr w:type="spellStart"/>
            <w:r>
              <w:t>Леменецкий</w:t>
            </w:r>
            <w:proofErr w:type="spellEnd"/>
            <w:r>
              <w:t xml:space="preserve"> Глеб Максимович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5826" w14:textId="185AECB7" w:rsidR="001408D7" w:rsidRPr="00EC6AEC" w:rsidRDefault="0017111F" w:rsidP="00040749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36916C" w14:textId="23CA5D68" w:rsidR="001408D7" w:rsidRPr="00EC6AEC" w:rsidRDefault="00503EBD" w:rsidP="001408D7">
            <w:pPr>
              <w:jc w:val="center"/>
            </w:pPr>
            <w:r>
              <w:t>01.01.2013</w:t>
            </w:r>
          </w:p>
        </w:tc>
      </w:tr>
      <w:tr w:rsidR="001408D7" w:rsidRPr="00EC6AEC" w14:paraId="6B30AB8C" w14:textId="472E6225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A0F3" w14:textId="77777777" w:rsidR="001408D7" w:rsidRPr="00EC6AEC" w:rsidRDefault="001408D7" w:rsidP="00040749">
            <w:r w:rsidRPr="00EC6AEC"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B2B5B20" w14:textId="2FE78425" w:rsidR="001408D7" w:rsidRPr="00EC6AEC" w:rsidRDefault="00503EBD" w:rsidP="00040749">
            <w:r>
              <w:t>Мельник Дарья Дмитриевна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B418" w14:textId="089E8567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77FA1C" w14:textId="2DA2B78D" w:rsidR="001408D7" w:rsidRPr="00EC6AEC" w:rsidRDefault="00503EBD" w:rsidP="001408D7">
            <w:pPr>
              <w:jc w:val="center"/>
            </w:pPr>
            <w:r>
              <w:t>04.03.2014</w:t>
            </w:r>
          </w:p>
        </w:tc>
      </w:tr>
      <w:tr w:rsidR="001408D7" w:rsidRPr="00EC6AEC" w14:paraId="6E441CA3" w14:textId="184C221F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07DB" w14:textId="77777777" w:rsidR="001408D7" w:rsidRPr="00EC6AEC" w:rsidRDefault="001408D7" w:rsidP="00040749">
            <w:r w:rsidRPr="00EC6AEC"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6428E9" w14:textId="00C7473C" w:rsidR="001408D7" w:rsidRPr="00EC6AEC" w:rsidRDefault="00503EBD" w:rsidP="00040749">
            <w:r>
              <w:t>Петрова Алина Олеговна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5001" w14:textId="44707FC5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C5ABB2" w14:textId="3AAAA3E6" w:rsidR="001408D7" w:rsidRPr="00EC6AEC" w:rsidRDefault="00503EBD" w:rsidP="001408D7">
            <w:pPr>
              <w:jc w:val="center"/>
            </w:pPr>
            <w:r>
              <w:t>16.10.2014</w:t>
            </w:r>
          </w:p>
        </w:tc>
      </w:tr>
      <w:tr w:rsidR="001408D7" w:rsidRPr="00EC6AEC" w14:paraId="55361C67" w14:textId="468EA8D9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9718" w14:textId="77777777" w:rsidR="001408D7" w:rsidRPr="00EC6AEC" w:rsidRDefault="001408D7" w:rsidP="00040749">
            <w:r w:rsidRPr="00EC6AEC"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5B0538D" w14:textId="2BD19062" w:rsidR="001408D7" w:rsidRPr="00EC6AEC" w:rsidRDefault="00503EBD" w:rsidP="00040749">
            <w:r>
              <w:t>Порубай Ева Денисовна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2E47" w14:textId="2AE290DE" w:rsidR="001408D7" w:rsidRPr="00EC6AEC" w:rsidRDefault="0017111F" w:rsidP="00040749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F05E21" w14:textId="799FDE40" w:rsidR="001408D7" w:rsidRPr="00EC6AEC" w:rsidRDefault="00503EBD" w:rsidP="001408D7">
            <w:pPr>
              <w:jc w:val="center"/>
            </w:pPr>
            <w:r>
              <w:t>02.03.2016</w:t>
            </w:r>
          </w:p>
        </w:tc>
      </w:tr>
      <w:tr w:rsidR="001408D7" w:rsidRPr="00EC6AEC" w14:paraId="6ED5D790" w14:textId="33AF86FB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79E" w14:textId="77777777" w:rsidR="001408D7" w:rsidRPr="00EC6AEC" w:rsidRDefault="001408D7" w:rsidP="00040749">
            <w:r w:rsidRPr="00EC6AEC"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81B76F6" w14:textId="673AC91F" w:rsidR="001408D7" w:rsidRPr="00EC6AEC" w:rsidRDefault="00503EBD" w:rsidP="00040749">
            <w:proofErr w:type="spellStart"/>
            <w:r>
              <w:t>Ревука</w:t>
            </w:r>
            <w:proofErr w:type="spellEnd"/>
            <w:r>
              <w:t xml:space="preserve"> Александр Игоревич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AEE9" w14:textId="7ABB7EC3" w:rsidR="001408D7" w:rsidRPr="00EC6AEC" w:rsidRDefault="0017111F" w:rsidP="00040749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DA1D4D" w14:textId="10A32FD6" w:rsidR="001408D7" w:rsidRPr="00EC6AEC" w:rsidRDefault="00503EBD" w:rsidP="001408D7">
            <w:pPr>
              <w:jc w:val="center"/>
            </w:pPr>
            <w:r>
              <w:t>27.04.2011</w:t>
            </w:r>
          </w:p>
        </w:tc>
      </w:tr>
      <w:tr w:rsidR="001408D7" w:rsidRPr="00EC6AEC" w14:paraId="27E15B25" w14:textId="2FBC0866" w:rsidTr="001408D7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B4FD" w14:textId="77777777" w:rsidR="001408D7" w:rsidRPr="00EC6AEC" w:rsidRDefault="001408D7" w:rsidP="00040749">
            <w:r w:rsidRPr="00EC6AEC"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81B0EB9" w14:textId="0B3F4C6D" w:rsidR="001408D7" w:rsidRPr="00EC6AEC" w:rsidRDefault="00503EBD" w:rsidP="00040749">
            <w:proofErr w:type="spellStart"/>
            <w:r>
              <w:t>Ревука</w:t>
            </w:r>
            <w:proofErr w:type="spellEnd"/>
            <w:r>
              <w:t xml:space="preserve"> Денис </w:t>
            </w:r>
            <w:proofErr w:type="spellStart"/>
            <w:r>
              <w:t>Нариманович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AD9D" w14:textId="32A18D6E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9B0D4A" w14:textId="1E395412" w:rsidR="001408D7" w:rsidRPr="00EC6AEC" w:rsidRDefault="00503EBD" w:rsidP="001408D7">
            <w:pPr>
              <w:jc w:val="center"/>
            </w:pPr>
            <w:r>
              <w:t>12.10.2</w:t>
            </w:r>
            <w:r w:rsidR="0017111F">
              <w:t>0</w:t>
            </w:r>
            <w:r>
              <w:t>13</w:t>
            </w:r>
          </w:p>
        </w:tc>
      </w:tr>
    </w:tbl>
    <w:p w14:paraId="7DB003BA" w14:textId="77777777" w:rsidR="00A932E5" w:rsidRPr="00EC6AEC" w:rsidRDefault="00A932E5" w:rsidP="00A932E5">
      <w:pPr>
        <w:jc w:val="center"/>
        <w:rPr>
          <w:rFonts w:eastAsia="Calibri"/>
          <w:b/>
          <w:lang w:eastAsia="en-US"/>
        </w:rPr>
      </w:pPr>
    </w:p>
    <w:p w14:paraId="648BFB91" w14:textId="5802C498" w:rsidR="00687EA1" w:rsidRPr="00EC6AEC" w:rsidRDefault="00A932E5" w:rsidP="00D136EF">
      <w:pPr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 xml:space="preserve">Итого </w:t>
      </w:r>
      <w:r w:rsidR="001E75F6">
        <w:rPr>
          <w:rFonts w:eastAsia="Calibri"/>
          <w:b/>
          <w:lang w:eastAsia="en-US"/>
        </w:rPr>
        <w:t>12</w:t>
      </w:r>
      <w:r w:rsidRPr="00EC6AEC">
        <w:rPr>
          <w:rFonts w:eastAsia="Calibri"/>
          <w:b/>
          <w:lang w:eastAsia="en-US"/>
        </w:rPr>
        <w:t xml:space="preserve"> человек</w:t>
      </w:r>
    </w:p>
    <w:p w14:paraId="2CA8D144" w14:textId="77777777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B3DB60F" w14:textId="77777777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F6B8662" w14:textId="77777777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2D44FF4" w14:textId="7D3CE0D1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389BDD2" w14:textId="7643D98F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3FE2C9A" w14:textId="6901C7EA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45F5027" w14:textId="57928A1C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BC938E1" w14:textId="6197C802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6E0DE61" w14:textId="4BBFE70F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C1010A7" w14:textId="2F5BA738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A2ACCEF" w14:textId="0704D281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F0C64FF" w14:textId="798B6512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3B16CF4" w14:textId="78ADD1EF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F5BC36C" w14:textId="3E64DAFB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E31935E" w14:textId="0EEF623B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0982630" w14:textId="37FDAE1E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A0D94F6" w14:textId="16184F9A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DB27D32" w14:textId="0379AE20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E19B59F" w14:textId="6B599736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70AD598" w14:textId="77777777" w:rsidR="001E75F6" w:rsidRDefault="001E75F6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B0FFB20" w14:textId="77777777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69D5D62" w14:textId="77777777" w:rsidR="00AE72D9" w:rsidRDefault="00AE72D9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93ED366" w14:textId="2F22016C" w:rsidR="00687EA1" w:rsidRPr="00EC6AEC" w:rsidRDefault="00687EA1" w:rsidP="00687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2A40D536" w14:textId="3A04EE5D" w:rsidR="00696CB8" w:rsidRPr="00EC6AEC" w:rsidRDefault="00687EA1" w:rsidP="00696CB8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</w:t>
      </w:r>
      <w:r w:rsidR="00696CB8" w:rsidRPr="00EC6AEC">
        <w:rPr>
          <w:rFonts w:eastAsiaTheme="minorHAnsi"/>
          <w:lang w:eastAsia="en-US"/>
        </w:rPr>
        <w:t xml:space="preserve">к приказу № </w:t>
      </w:r>
      <w:r w:rsidR="00024AF0">
        <w:rPr>
          <w:rFonts w:eastAsiaTheme="minorHAnsi"/>
          <w:lang w:eastAsia="en-US"/>
        </w:rPr>
        <w:t>288</w:t>
      </w:r>
      <w:r w:rsidR="00AE72D9">
        <w:rPr>
          <w:rFonts w:eastAsiaTheme="minorHAnsi"/>
          <w:lang w:eastAsia="en-US"/>
        </w:rPr>
        <w:t>/О</w:t>
      </w:r>
      <w:r w:rsidR="00696CB8" w:rsidRPr="00EC6AEC">
        <w:rPr>
          <w:rFonts w:eastAsiaTheme="minorHAnsi"/>
          <w:lang w:eastAsia="en-US"/>
        </w:rPr>
        <w:t xml:space="preserve"> </w:t>
      </w:r>
    </w:p>
    <w:p w14:paraId="14403457" w14:textId="2819DCEB" w:rsidR="00696CB8" w:rsidRPr="00EC6AEC" w:rsidRDefault="00696CB8" w:rsidP="00696CB8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AE72D9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7E249829" w14:textId="77777777" w:rsidR="00C1620B" w:rsidRPr="00EC6AEC" w:rsidRDefault="00C1620B" w:rsidP="00C1620B">
      <w:pPr>
        <w:jc w:val="center"/>
        <w:rPr>
          <w:rFonts w:eastAsia="Calibri"/>
          <w:b/>
          <w:lang w:eastAsia="en-US"/>
        </w:rPr>
      </w:pPr>
    </w:p>
    <w:p w14:paraId="5CEE63B0" w14:textId="77777777" w:rsidR="00687EA1" w:rsidRPr="00EC6AEC" w:rsidRDefault="00687EA1" w:rsidP="00C1620B">
      <w:pPr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50B14DF9" w14:textId="77777777" w:rsidR="001E75F6" w:rsidRPr="001E75F6" w:rsidRDefault="00687EA1" w:rsidP="00696CB8">
      <w:pPr>
        <w:jc w:val="center"/>
      </w:pPr>
      <w:r w:rsidRPr="00EC6AEC">
        <w:rPr>
          <w:rFonts w:eastAsia="Calibri"/>
          <w:b/>
          <w:lang w:eastAsia="en-US"/>
        </w:rPr>
        <w:t xml:space="preserve"> </w:t>
      </w:r>
      <w:r w:rsidRPr="00EC6AEC">
        <w:t xml:space="preserve">обучающихся по программе дополнительного образования- дополнительной общеразвивающей </w:t>
      </w:r>
      <w:r w:rsidR="001E75F6" w:rsidRPr="001E75F6">
        <w:rPr>
          <w:bCs/>
          <w:iCs/>
        </w:rPr>
        <w:t>социально-гуманитарной</w:t>
      </w:r>
      <w:r w:rsidR="001E75F6" w:rsidRPr="001E75F6">
        <w:rPr>
          <w:b/>
          <w:i/>
        </w:rPr>
        <w:t xml:space="preserve"> </w:t>
      </w:r>
      <w:r w:rsidR="001E75F6" w:rsidRPr="001E75F6">
        <w:t xml:space="preserve">направленности </w:t>
      </w:r>
    </w:p>
    <w:p w14:paraId="2592CA24" w14:textId="77777777" w:rsidR="001E75F6" w:rsidRPr="001E75F6" w:rsidRDefault="001E75F6" w:rsidP="00696CB8">
      <w:pPr>
        <w:jc w:val="center"/>
        <w:rPr>
          <w:bCs/>
        </w:rPr>
      </w:pPr>
      <w:r w:rsidRPr="001E75F6">
        <w:rPr>
          <w:bCs/>
        </w:rPr>
        <w:t>«Мы патриоты»</w:t>
      </w:r>
    </w:p>
    <w:p w14:paraId="40734E73" w14:textId="3CE55DCB" w:rsidR="00687EA1" w:rsidRPr="00EC6AEC" w:rsidRDefault="00687EA1" w:rsidP="00696CB8">
      <w:pPr>
        <w:jc w:val="center"/>
        <w:rPr>
          <w:spacing w:val="-2"/>
        </w:rPr>
      </w:pPr>
      <w:proofErr w:type="gramStart"/>
      <w:r w:rsidRPr="00EC6AEC">
        <w:rPr>
          <w:spacing w:val="-2"/>
        </w:rPr>
        <w:t xml:space="preserve">руководитель  </w:t>
      </w:r>
      <w:r w:rsidR="001E75F6">
        <w:rPr>
          <w:spacing w:val="-2"/>
        </w:rPr>
        <w:t>Шлык</w:t>
      </w:r>
      <w:proofErr w:type="gramEnd"/>
      <w:r w:rsidR="001E75F6">
        <w:rPr>
          <w:spacing w:val="-2"/>
        </w:rPr>
        <w:t xml:space="preserve"> Инна Павловна</w:t>
      </w:r>
    </w:p>
    <w:p w14:paraId="229560C1" w14:textId="77777777" w:rsidR="00736BF4" w:rsidRPr="00EC6AEC" w:rsidRDefault="00687EA1" w:rsidP="003D55EE">
      <w:pPr>
        <w:jc w:val="center"/>
      </w:pPr>
      <w:r w:rsidRPr="00EC6AEC">
        <w:rPr>
          <w:b/>
        </w:rPr>
        <w:t xml:space="preserve"> </w:t>
      </w:r>
    </w:p>
    <w:tbl>
      <w:tblPr>
        <w:tblStyle w:val="a3"/>
        <w:tblpPr w:leftFromText="180" w:rightFromText="180" w:vertAnchor="text" w:tblpX="108" w:tblpY="43"/>
        <w:tblW w:w="8897" w:type="dxa"/>
        <w:tblLook w:val="04A0" w:firstRow="1" w:lastRow="0" w:firstColumn="1" w:lastColumn="0" w:noHBand="0" w:noVBand="1"/>
      </w:tblPr>
      <w:tblGrid>
        <w:gridCol w:w="817"/>
        <w:gridCol w:w="4394"/>
        <w:gridCol w:w="1418"/>
        <w:gridCol w:w="2268"/>
      </w:tblGrid>
      <w:tr w:rsidR="001408D7" w:rsidRPr="00EC6AEC" w14:paraId="4C43C02F" w14:textId="2F5AC265" w:rsidTr="00AE72D9">
        <w:tc>
          <w:tcPr>
            <w:tcW w:w="817" w:type="dxa"/>
          </w:tcPr>
          <w:p w14:paraId="57AD90D2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№</w:t>
            </w:r>
          </w:p>
        </w:tc>
        <w:tc>
          <w:tcPr>
            <w:tcW w:w="4394" w:type="dxa"/>
          </w:tcPr>
          <w:p w14:paraId="3899B7C8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Ф.И.О. учащегося</w:t>
            </w:r>
          </w:p>
        </w:tc>
        <w:tc>
          <w:tcPr>
            <w:tcW w:w="1418" w:type="dxa"/>
          </w:tcPr>
          <w:p w14:paraId="7C2C5848" w14:textId="77777777" w:rsidR="001408D7" w:rsidRPr="00EC6AEC" w:rsidRDefault="001408D7" w:rsidP="001408D7">
            <w:pPr>
              <w:spacing w:line="360" w:lineRule="auto"/>
              <w:jc w:val="center"/>
            </w:pPr>
            <w:r w:rsidRPr="00EC6AEC">
              <w:t>Класс</w:t>
            </w:r>
          </w:p>
        </w:tc>
        <w:tc>
          <w:tcPr>
            <w:tcW w:w="2268" w:type="dxa"/>
          </w:tcPr>
          <w:p w14:paraId="47E05A48" w14:textId="58AF2006" w:rsidR="001408D7" w:rsidRPr="00EC6AEC" w:rsidRDefault="00AE72D9" w:rsidP="001408D7">
            <w:pPr>
              <w:spacing w:line="360" w:lineRule="auto"/>
              <w:jc w:val="center"/>
            </w:pPr>
            <w:r>
              <w:t>Дата рождения</w:t>
            </w:r>
          </w:p>
        </w:tc>
      </w:tr>
      <w:tr w:rsidR="001408D7" w:rsidRPr="00EC6AEC" w14:paraId="06B93A84" w14:textId="390D092F" w:rsidTr="00AE72D9">
        <w:tc>
          <w:tcPr>
            <w:tcW w:w="817" w:type="dxa"/>
          </w:tcPr>
          <w:p w14:paraId="5E30B8FE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0E35D406" w14:textId="3B66625F" w:rsidR="001408D7" w:rsidRPr="00EC6AEC" w:rsidRDefault="00503EBD" w:rsidP="001408D7">
            <w:r>
              <w:t>Варшавский Егор Игоревич</w:t>
            </w:r>
          </w:p>
        </w:tc>
        <w:tc>
          <w:tcPr>
            <w:tcW w:w="1418" w:type="dxa"/>
          </w:tcPr>
          <w:p w14:paraId="4213A54C" w14:textId="71A691EE" w:rsidR="001408D7" w:rsidRPr="00EC6AEC" w:rsidRDefault="0017111F" w:rsidP="001408D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4426214C" w14:textId="20C6477C" w:rsidR="001408D7" w:rsidRPr="00EC6AEC" w:rsidRDefault="00503EBD" w:rsidP="001408D7">
            <w:pPr>
              <w:spacing w:line="360" w:lineRule="auto"/>
              <w:jc w:val="center"/>
            </w:pPr>
            <w:r>
              <w:t>14.01.2014</w:t>
            </w:r>
          </w:p>
        </w:tc>
      </w:tr>
      <w:tr w:rsidR="001408D7" w:rsidRPr="00EC6AEC" w14:paraId="1A3AF1FF" w14:textId="5C948C65" w:rsidTr="00AE72D9">
        <w:tc>
          <w:tcPr>
            <w:tcW w:w="817" w:type="dxa"/>
          </w:tcPr>
          <w:p w14:paraId="0B068EA2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59A8491" w14:textId="288C1264" w:rsidR="001408D7" w:rsidRPr="00EC6AEC" w:rsidRDefault="00503EBD" w:rsidP="001408D7">
            <w:proofErr w:type="spellStart"/>
            <w:r>
              <w:t>Кормаков</w:t>
            </w:r>
            <w:proofErr w:type="spellEnd"/>
            <w:r>
              <w:t xml:space="preserve"> </w:t>
            </w:r>
            <w:proofErr w:type="spellStart"/>
            <w:r>
              <w:t>Виталя</w:t>
            </w:r>
            <w:proofErr w:type="spellEnd"/>
            <w:r>
              <w:t xml:space="preserve"> Романович</w:t>
            </w:r>
          </w:p>
        </w:tc>
        <w:tc>
          <w:tcPr>
            <w:tcW w:w="1418" w:type="dxa"/>
          </w:tcPr>
          <w:p w14:paraId="63DC6C7D" w14:textId="0B204FEB" w:rsidR="001408D7" w:rsidRPr="00EC6AEC" w:rsidRDefault="0017111F" w:rsidP="001408D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49DAEE56" w14:textId="5079F89F" w:rsidR="001408D7" w:rsidRPr="00EC6AEC" w:rsidRDefault="00503EBD" w:rsidP="001408D7">
            <w:pPr>
              <w:spacing w:line="360" w:lineRule="auto"/>
              <w:jc w:val="center"/>
            </w:pPr>
            <w:r>
              <w:t>01.11.2014</w:t>
            </w:r>
          </w:p>
        </w:tc>
      </w:tr>
      <w:tr w:rsidR="001408D7" w:rsidRPr="00EC6AEC" w14:paraId="4D198846" w14:textId="74AB388E" w:rsidTr="00AE72D9">
        <w:tc>
          <w:tcPr>
            <w:tcW w:w="817" w:type="dxa"/>
          </w:tcPr>
          <w:p w14:paraId="62627D68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771DA57" w14:textId="0544D74B" w:rsidR="001408D7" w:rsidRPr="00EC6AEC" w:rsidRDefault="00503EBD" w:rsidP="001408D7">
            <w:proofErr w:type="spellStart"/>
            <w:r>
              <w:t>Кормаков</w:t>
            </w:r>
            <w:proofErr w:type="spellEnd"/>
            <w:r>
              <w:t xml:space="preserve"> Максим </w:t>
            </w:r>
            <w:r w:rsidR="00A3116B">
              <w:t>Александрович</w:t>
            </w:r>
          </w:p>
        </w:tc>
        <w:tc>
          <w:tcPr>
            <w:tcW w:w="1418" w:type="dxa"/>
          </w:tcPr>
          <w:p w14:paraId="65D23A75" w14:textId="21105883" w:rsidR="001408D7" w:rsidRPr="00EC6AEC" w:rsidRDefault="0017111F" w:rsidP="001408D7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67A5845D" w14:textId="662DF49E" w:rsidR="001408D7" w:rsidRPr="00EC6AEC" w:rsidRDefault="00A3116B" w:rsidP="001408D7">
            <w:pPr>
              <w:spacing w:line="360" w:lineRule="auto"/>
              <w:jc w:val="center"/>
            </w:pPr>
            <w:r>
              <w:t>09.12.2009</w:t>
            </w:r>
          </w:p>
        </w:tc>
      </w:tr>
      <w:tr w:rsidR="001408D7" w:rsidRPr="00EC6AEC" w14:paraId="2A0B7AB2" w14:textId="5CC54A7E" w:rsidTr="00AE72D9">
        <w:tc>
          <w:tcPr>
            <w:tcW w:w="817" w:type="dxa"/>
          </w:tcPr>
          <w:p w14:paraId="678DC33D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487E4E2" w14:textId="30B0CBC0" w:rsidR="001408D7" w:rsidRPr="00EC6AEC" w:rsidRDefault="00A3116B" w:rsidP="001408D7">
            <w:proofErr w:type="spellStart"/>
            <w:r>
              <w:t>Кормакова</w:t>
            </w:r>
            <w:proofErr w:type="spellEnd"/>
            <w:r>
              <w:t xml:space="preserve"> Оксана Романовна</w:t>
            </w:r>
          </w:p>
        </w:tc>
        <w:tc>
          <w:tcPr>
            <w:tcW w:w="1418" w:type="dxa"/>
          </w:tcPr>
          <w:p w14:paraId="2C649742" w14:textId="2E7E3DB6" w:rsidR="001408D7" w:rsidRPr="00EC6AEC" w:rsidRDefault="0017111F" w:rsidP="001408D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17C7B73E" w14:textId="20FB8FF6" w:rsidR="001408D7" w:rsidRPr="00EC6AEC" w:rsidRDefault="00A3116B" w:rsidP="001408D7">
            <w:pPr>
              <w:spacing w:line="360" w:lineRule="auto"/>
              <w:jc w:val="center"/>
            </w:pPr>
            <w:r>
              <w:t>26.11.2012</w:t>
            </w:r>
          </w:p>
        </w:tc>
      </w:tr>
      <w:tr w:rsidR="001408D7" w:rsidRPr="00EC6AEC" w14:paraId="5055F5FD" w14:textId="2F3B8D6E" w:rsidTr="00AE72D9">
        <w:tc>
          <w:tcPr>
            <w:tcW w:w="817" w:type="dxa"/>
          </w:tcPr>
          <w:p w14:paraId="156ECF97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571E8DEC" w14:textId="62AF368F" w:rsidR="001408D7" w:rsidRPr="00EC6AEC" w:rsidRDefault="00783065" w:rsidP="001408D7">
            <w:r>
              <w:t>Король Кирилл Алек</w:t>
            </w:r>
            <w:r w:rsidR="0017111F">
              <w:t>сандрович</w:t>
            </w:r>
          </w:p>
        </w:tc>
        <w:tc>
          <w:tcPr>
            <w:tcW w:w="1418" w:type="dxa"/>
          </w:tcPr>
          <w:p w14:paraId="4A378E2B" w14:textId="76CCEBC8" w:rsidR="001408D7" w:rsidRPr="00EC6AEC" w:rsidRDefault="0017111F" w:rsidP="001408D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1AAD915A" w14:textId="1BBD2BE9" w:rsidR="001408D7" w:rsidRPr="00EC6AEC" w:rsidRDefault="00783065" w:rsidP="001408D7">
            <w:pPr>
              <w:spacing w:line="360" w:lineRule="auto"/>
              <w:jc w:val="center"/>
            </w:pPr>
            <w:r>
              <w:t>29.05.2013</w:t>
            </w:r>
          </w:p>
        </w:tc>
      </w:tr>
      <w:tr w:rsidR="001408D7" w:rsidRPr="00EC6AEC" w14:paraId="560E5D23" w14:textId="3ED2979C" w:rsidTr="00AE72D9">
        <w:tc>
          <w:tcPr>
            <w:tcW w:w="817" w:type="dxa"/>
          </w:tcPr>
          <w:p w14:paraId="0CCADA1B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5D1E0690" w14:textId="07368514" w:rsidR="001408D7" w:rsidRPr="00EC6AEC" w:rsidRDefault="00783065" w:rsidP="001408D7">
            <w:proofErr w:type="spellStart"/>
            <w:r>
              <w:t>Охременко</w:t>
            </w:r>
            <w:proofErr w:type="spellEnd"/>
            <w:r>
              <w:t xml:space="preserve"> Владислав Леонидович</w:t>
            </w:r>
          </w:p>
        </w:tc>
        <w:tc>
          <w:tcPr>
            <w:tcW w:w="1418" w:type="dxa"/>
          </w:tcPr>
          <w:p w14:paraId="63EEAA76" w14:textId="295FEC66" w:rsidR="001408D7" w:rsidRPr="00EC6AEC" w:rsidRDefault="0017111F" w:rsidP="001408D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00F0F85" w14:textId="1BA0AE9E" w:rsidR="001408D7" w:rsidRPr="00EC6AEC" w:rsidRDefault="00783065" w:rsidP="001408D7">
            <w:pPr>
              <w:spacing w:line="360" w:lineRule="auto"/>
              <w:jc w:val="center"/>
            </w:pPr>
            <w:r>
              <w:t>13.12.2012</w:t>
            </w:r>
          </w:p>
        </w:tc>
      </w:tr>
      <w:tr w:rsidR="001408D7" w:rsidRPr="00EC6AEC" w14:paraId="29BD21E1" w14:textId="31342AC5" w:rsidTr="00AE72D9">
        <w:tc>
          <w:tcPr>
            <w:tcW w:w="817" w:type="dxa"/>
          </w:tcPr>
          <w:p w14:paraId="0017F39E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1E99717" w14:textId="6231BE18" w:rsidR="001408D7" w:rsidRPr="00EC6AEC" w:rsidRDefault="00783065" w:rsidP="001408D7">
            <w:r>
              <w:t>Попович Татьяна Сергеевна</w:t>
            </w:r>
          </w:p>
        </w:tc>
        <w:tc>
          <w:tcPr>
            <w:tcW w:w="1418" w:type="dxa"/>
          </w:tcPr>
          <w:p w14:paraId="69562B04" w14:textId="25C59E8A" w:rsidR="001408D7" w:rsidRPr="00EC6AEC" w:rsidRDefault="0017111F" w:rsidP="001408D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95985AF" w14:textId="006AF2BA" w:rsidR="001408D7" w:rsidRPr="00EC6AEC" w:rsidRDefault="00783065" w:rsidP="001408D7">
            <w:pPr>
              <w:spacing w:line="360" w:lineRule="auto"/>
              <w:jc w:val="center"/>
            </w:pPr>
            <w:r>
              <w:t>23.08.2012</w:t>
            </w:r>
          </w:p>
        </w:tc>
      </w:tr>
      <w:tr w:rsidR="001408D7" w:rsidRPr="00EC6AEC" w14:paraId="1F9B67AF" w14:textId="40C20EE7" w:rsidTr="00AE72D9">
        <w:tc>
          <w:tcPr>
            <w:tcW w:w="817" w:type="dxa"/>
          </w:tcPr>
          <w:p w14:paraId="57C97E04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67F45204" w14:textId="113EC83C" w:rsidR="001408D7" w:rsidRPr="00EC6AEC" w:rsidRDefault="00783065" w:rsidP="001408D7">
            <w:proofErr w:type="spellStart"/>
            <w:r>
              <w:t>Степанюк</w:t>
            </w:r>
            <w:proofErr w:type="spellEnd"/>
            <w:r>
              <w:t xml:space="preserve"> Виктория Васильевна</w:t>
            </w:r>
          </w:p>
        </w:tc>
        <w:tc>
          <w:tcPr>
            <w:tcW w:w="1418" w:type="dxa"/>
          </w:tcPr>
          <w:p w14:paraId="22FB593E" w14:textId="45609875" w:rsidR="001408D7" w:rsidRPr="00EC6AEC" w:rsidRDefault="0017111F" w:rsidP="001408D7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6FC29240" w14:textId="664AD43D" w:rsidR="001408D7" w:rsidRPr="00EC6AEC" w:rsidRDefault="00783065" w:rsidP="001408D7">
            <w:pPr>
              <w:spacing w:line="360" w:lineRule="auto"/>
              <w:jc w:val="center"/>
            </w:pPr>
            <w:r>
              <w:t>08.05.2010</w:t>
            </w:r>
          </w:p>
        </w:tc>
      </w:tr>
      <w:tr w:rsidR="001408D7" w:rsidRPr="00EC6AEC" w14:paraId="71F0438A" w14:textId="4EFFF866" w:rsidTr="00AE72D9">
        <w:trPr>
          <w:trHeight w:val="327"/>
        </w:trPr>
        <w:tc>
          <w:tcPr>
            <w:tcW w:w="817" w:type="dxa"/>
          </w:tcPr>
          <w:p w14:paraId="27E554FB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23F9E1B3" w14:textId="5BB29467" w:rsidR="001408D7" w:rsidRPr="00EC6AEC" w:rsidRDefault="00783065" w:rsidP="001408D7">
            <w:proofErr w:type="spellStart"/>
            <w:r>
              <w:t>Степанюк</w:t>
            </w:r>
            <w:proofErr w:type="spellEnd"/>
            <w:r>
              <w:t xml:space="preserve"> Ксения Васильевна</w:t>
            </w:r>
          </w:p>
        </w:tc>
        <w:tc>
          <w:tcPr>
            <w:tcW w:w="1418" w:type="dxa"/>
          </w:tcPr>
          <w:p w14:paraId="44545290" w14:textId="74463B5F" w:rsidR="001408D7" w:rsidRPr="00EC6AEC" w:rsidRDefault="0017111F" w:rsidP="001408D7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4CE93832" w14:textId="6271BE6B" w:rsidR="001408D7" w:rsidRPr="00EC6AEC" w:rsidRDefault="00783065" w:rsidP="001408D7">
            <w:pPr>
              <w:spacing w:line="360" w:lineRule="auto"/>
              <w:jc w:val="center"/>
            </w:pPr>
            <w:r>
              <w:t>14.12.2014</w:t>
            </w:r>
          </w:p>
        </w:tc>
      </w:tr>
      <w:tr w:rsidR="001408D7" w:rsidRPr="00EC6AEC" w14:paraId="58768B68" w14:textId="56CC3E60" w:rsidTr="00AE72D9">
        <w:tc>
          <w:tcPr>
            <w:tcW w:w="817" w:type="dxa"/>
          </w:tcPr>
          <w:p w14:paraId="295BEE2F" w14:textId="77777777" w:rsidR="001408D7" w:rsidRPr="00EC6AEC" w:rsidRDefault="001408D7" w:rsidP="001408D7">
            <w:pPr>
              <w:pStyle w:val="a7"/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6CD4E07" w14:textId="06DC064F" w:rsidR="001408D7" w:rsidRPr="00EC6AEC" w:rsidRDefault="00783065" w:rsidP="001408D7">
            <w:r>
              <w:t>Шихова Ксения Михайловна</w:t>
            </w:r>
          </w:p>
        </w:tc>
        <w:tc>
          <w:tcPr>
            <w:tcW w:w="1418" w:type="dxa"/>
          </w:tcPr>
          <w:p w14:paraId="4D372AEC" w14:textId="3D4752F4" w:rsidR="001408D7" w:rsidRPr="00EC6AEC" w:rsidRDefault="0017111F" w:rsidP="001408D7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7481D30C" w14:textId="05EE00FC" w:rsidR="001408D7" w:rsidRPr="00EC6AEC" w:rsidRDefault="00783065" w:rsidP="001408D7">
            <w:pPr>
              <w:spacing w:line="360" w:lineRule="auto"/>
              <w:jc w:val="center"/>
            </w:pPr>
            <w:r>
              <w:t>01.07.2009</w:t>
            </w:r>
          </w:p>
        </w:tc>
      </w:tr>
    </w:tbl>
    <w:p w14:paraId="2C1DD13B" w14:textId="77777777" w:rsidR="00696CB8" w:rsidRPr="00EC6AEC" w:rsidRDefault="00696CB8" w:rsidP="00D136EF">
      <w:pPr>
        <w:rPr>
          <w:b/>
        </w:rPr>
      </w:pPr>
    </w:p>
    <w:p w14:paraId="5474C1AE" w14:textId="77777777" w:rsidR="00AE72D9" w:rsidRDefault="00AE72D9" w:rsidP="00D136EF">
      <w:pPr>
        <w:jc w:val="center"/>
        <w:rPr>
          <w:b/>
        </w:rPr>
      </w:pPr>
    </w:p>
    <w:p w14:paraId="3F392C87" w14:textId="77777777" w:rsidR="00AE72D9" w:rsidRDefault="00AE72D9" w:rsidP="00D136EF">
      <w:pPr>
        <w:jc w:val="center"/>
        <w:rPr>
          <w:b/>
        </w:rPr>
      </w:pPr>
    </w:p>
    <w:p w14:paraId="0E61EA91" w14:textId="77777777" w:rsidR="00AE72D9" w:rsidRDefault="00AE72D9" w:rsidP="00D136EF">
      <w:pPr>
        <w:jc w:val="center"/>
        <w:rPr>
          <w:b/>
        </w:rPr>
      </w:pPr>
    </w:p>
    <w:p w14:paraId="3FAD8145" w14:textId="77777777" w:rsidR="00AE72D9" w:rsidRDefault="00AE72D9" w:rsidP="00D136EF">
      <w:pPr>
        <w:jc w:val="center"/>
        <w:rPr>
          <w:b/>
        </w:rPr>
      </w:pPr>
    </w:p>
    <w:p w14:paraId="37C66AE3" w14:textId="77777777" w:rsidR="00AE72D9" w:rsidRDefault="00AE72D9" w:rsidP="00D136EF">
      <w:pPr>
        <w:jc w:val="center"/>
        <w:rPr>
          <w:b/>
        </w:rPr>
      </w:pPr>
    </w:p>
    <w:p w14:paraId="4E3DD513" w14:textId="77777777" w:rsidR="00AE72D9" w:rsidRDefault="00AE72D9" w:rsidP="00D136EF">
      <w:pPr>
        <w:jc w:val="center"/>
        <w:rPr>
          <w:b/>
        </w:rPr>
      </w:pPr>
    </w:p>
    <w:p w14:paraId="45806166" w14:textId="77777777" w:rsidR="00AE72D9" w:rsidRDefault="00AE72D9" w:rsidP="00D136EF">
      <w:pPr>
        <w:jc w:val="center"/>
        <w:rPr>
          <w:b/>
        </w:rPr>
      </w:pPr>
    </w:p>
    <w:p w14:paraId="5C7787DC" w14:textId="77777777" w:rsidR="00AE72D9" w:rsidRDefault="00AE72D9" w:rsidP="00D136EF">
      <w:pPr>
        <w:jc w:val="center"/>
        <w:rPr>
          <w:b/>
        </w:rPr>
      </w:pPr>
    </w:p>
    <w:p w14:paraId="59BAB21D" w14:textId="77777777" w:rsidR="00AE72D9" w:rsidRDefault="00AE72D9" w:rsidP="00D136EF">
      <w:pPr>
        <w:jc w:val="center"/>
        <w:rPr>
          <w:b/>
        </w:rPr>
      </w:pPr>
    </w:p>
    <w:p w14:paraId="16B48A4E" w14:textId="77777777" w:rsidR="00AE72D9" w:rsidRDefault="00AE72D9" w:rsidP="00D136EF">
      <w:pPr>
        <w:jc w:val="center"/>
        <w:rPr>
          <w:b/>
        </w:rPr>
      </w:pPr>
    </w:p>
    <w:p w14:paraId="284D6C5A" w14:textId="77777777" w:rsidR="00AE72D9" w:rsidRDefault="00AE72D9" w:rsidP="00D136EF">
      <w:pPr>
        <w:jc w:val="center"/>
        <w:rPr>
          <w:b/>
        </w:rPr>
      </w:pPr>
    </w:p>
    <w:p w14:paraId="3D166DCA" w14:textId="77777777" w:rsidR="00AE72D9" w:rsidRDefault="00AE72D9" w:rsidP="00D136EF">
      <w:pPr>
        <w:jc w:val="center"/>
        <w:rPr>
          <w:b/>
        </w:rPr>
      </w:pPr>
    </w:p>
    <w:p w14:paraId="3607100E" w14:textId="77777777" w:rsidR="00AE72D9" w:rsidRDefault="00AE72D9" w:rsidP="00D136EF">
      <w:pPr>
        <w:jc w:val="center"/>
        <w:rPr>
          <w:b/>
        </w:rPr>
      </w:pPr>
    </w:p>
    <w:p w14:paraId="39C35152" w14:textId="77777777" w:rsidR="00AE72D9" w:rsidRDefault="00AE72D9" w:rsidP="00D136EF">
      <w:pPr>
        <w:jc w:val="center"/>
        <w:rPr>
          <w:b/>
        </w:rPr>
      </w:pPr>
    </w:p>
    <w:p w14:paraId="2C386FCC" w14:textId="77777777" w:rsidR="00AE72D9" w:rsidRDefault="00AE72D9" w:rsidP="00D136EF">
      <w:pPr>
        <w:jc w:val="center"/>
        <w:rPr>
          <w:b/>
        </w:rPr>
      </w:pPr>
    </w:p>
    <w:p w14:paraId="1D94538A" w14:textId="77777777" w:rsidR="00AE72D9" w:rsidRDefault="00AE72D9" w:rsidP="00D136EF">
      <w:pPr>
        <w:jc w:val="center"/>
        <w:rPr>
          <w:b/>
        </w:rPr>
      </w:pPr>
    </w:p>
    <w:p w14:paraId="3E294059" w14:textId="77777777" w:rsidR="00AE72D9" w:rsidRDefault="00AE72D9" w:rsidP="001E75F6">
      <w:pPr>
        <w:rPr>
          <w:b/>
        </w:rPr>
      </w:pPr>
    </w:p>
    <w:p w14:paraId="5704348E" w14:textId="77777777" w:rsidR="00AE72D9" w:rsidRDefault="00AE72D9" w:rsidP="00D136EF">
      <w:pPr>
        <w:jc w:val="center"/>
        <w:rPr>
          <w:b/>
        </w:rPr>
      </w:pPr>
    </w:p>
    <w:p w14:paraId="0EF092BD" w14:textId="181DCC45" w:rsidR="004409EB" w:rsidRPr="00EC6AEC" w:rsidRDefault="00696CB8" w:rsidP="00D136EF">
      <w:pPr>
        <w:jc w:val="center"/>
        <w:rPr>
          <w:b/>
        </w:rPr>
      </w:pPr>
      <w:r w:rsidRPr="00EC6AEC">
        <w:rPr>
          <w:b/>
        </w:rPr>
        <w:t>Итого: 1</w:t>
      </w:r>
      <w:r w:rsidR="001E75F6">
        <w:rPr>
          <w:b/>
        </w:rPr>
        <w:t>0</w:t>
      </w:r>
      <w:r w:rsidR="00D136EF" w:rsidRPr="00EC6AEC">
        <w:rPr>
          <w:b/>
        </w:rPr>
        <w:t xml:space="preserve"> человек</w:t>
      </w:r>
    </w:p>
    <w:p w14:paraId="3E3A0905" w14:textId="7A1899DE" w:rsidR="004409EB" w:rsidRDefault="004409EB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CD3C134" w14:textId="02A79C92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32E34C0" w14:textId="4EAA8DEE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013CEB0" w14:textId="12ECE6A5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558FDF8" w14:textId="6213D2CD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D8AE395" w14:textId="4A324483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57B4071" w14:textId="6463E346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712E56B" w14:textId="5AF836C6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F5A4243" w14:textId="44ACF99A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AF06D20" w14:textId="349738D8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86C969A" w14:textId="68DA6D81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EA7ECB8" w14:textId="2B31162D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52C9331" w14:textId="6A178648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3875CF0" w14:textId="1B05226E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F069520" w14:textId="2A93CB30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2E6ACC2" w14:textId="77777777" w:rsidR="001E75F6" w:rsidRDefault="001E75F6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4E0B714" w14:textId="4BDC6CD5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247F6CD" w14:textId="7DD404FD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9D05B0A" w14:textId="594175A8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F4BA4DE" w14:textId="5400B5A2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A44F1A7" w14:textId="01F7596E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92E8890" w14:textId="5939A73F" w:rsidR="00AE72D9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3D20FCB" w14:textId="77777777" w:rsidR="00AE72D9" w:rsidRPr="00EC6AEC" w:rsidRDefault="00AE72D9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378CCAC" w14:textId="77777777" w:rsidR="00DD6A8C" w:rsidRPr="00EC6AEC" w:rsidRDefault="00DD6A8C" w:rsidP="00DD6A8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C6A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9413A" w:rsidRPr="00EC6AEC">
        <w:rPr>
          <w:rFonts w:ascii="Times New Roman" w:hAnsi="Times New Roman" w:cs="Times New Roman"/>
          <w:sz w:val="24"/>
          <w:szCs w:val="24"/>
        </w:rPr>
        <w:t>7</w:t>
      </w:r>
    </w:p>
    <w:p w14:paraId="5C50C3BD" w14:textId="09ECEE0A" w:rsidR="006B6E64" w:rsidRPr="00EC6AEC" w:rsidRDefault="006B6E64" w:rsidP="006B6E64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к приказу № </w:t>
      </w:r>
      <w:r w:rsidR="00024AF0">
        <w:rPr>
          <w:rFonts w:eastAsiaTheme="minorHAnsi"/>
          <w:lang w:eastAsia="en-US"/>
        </w:rPr>
        <w:t>288</w:t>
      </w:r>
      <w:r w:rsidR="00AE72D9">
        <w:rPr>
          <w:rFonts w:eastAsiaTheme="minorHAnsi"/>
          <w:lang w:eastAsia="en-US"/>
        </w:rPr>
        <w:t>/О</w:t>
      </w:r>
      <w:r w:rsidRPr="00EC6AEC">
        <w:rPr>
          <w:rFonts w:eastAsiaTheme="minorHAnsi"/>
          <w:lang w:eastAsia="en-US"/>
        </w:rPr>
        <w:t xml:space="preserve"> </w:t>
      </w:r>
    </w:p>
    <w:p w14:paraId="21722106" w14:textId="3F954CC0" w:rsidR="006B6E64" w:rsidRPr="00EC6AEC" w:rsidRDefault="006B6E64" w:rsidP="006B6E64">
      <w:pPr>
        <w:jc w:val="right"/>
        <w:rPr>
          <w:rFonts w:eastAsiaTheme="minorHAnsi"/>
          <w:lang w:eastAsia="en-US"/>
        </w:rPr>
      </w:pPr>
      <w:r w:rsidRPr="00EC6AEC">
        <w:rPr>
          <w:rFonts w:eastAsiaTheme="minorHAnsi"/>
          <w:lang w:eastAsia="en-US"/>
        </w:rPr>
        <w:t xml:space="preserve"> от 28.08.202</w:t>
      </w:r>
      <w:r w:rsidR="00AE72D9">
        <w:rPr>
          <w:rFonts w:eastAsiaTheme="minorHAnsi"/>
          <w:lang w:eastAsia="en-US"/>
        </w:rPr>
        <w:t>5</w:t>
      </w:r>
      <w:r w:rsidRPr="00EC6AEC">
        <w:rPr>
          <w:rFonts w:eastAsiaTheme="minorHAnsi"/>
          <w:lang w:eastAsia="en-US"/>
        </w:rPr>
        <w:t xml:space="preserve"> год</w:t>
      </w:r>
    </w:p>
    <w:p w14:paraId="3269A438" w14:textId="77777777" w:rsidR="003D55EE" w:rsidRPr="00EC6AEC" w:rsidRDefault="00DD6A8C" w:rsidP="003D55E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>Список</w:t>
      </w:r>
    </w:p>
    <w:p w14:paraId="7BE2DF6C" w14:textId="77777777" w:rsidR="001E75F6" w:rsidRPr="001E75F6" w:rsidRDefault="00DD6A8C" w:rsidP="001E75F6">
      <w:pPr>
        <w:spacing w:line="259" w:lineRule="auto"/>
        <w:jc w:val="center"/>
      </w:pPr>
      <w:r w:rsidRPr="00EC6AEC">
        <w:rPr>
          <w:rFonts w:eastAsia="Calibri"/>
          <w:b/>
          <w:lang w:eastAsia="en-US"/>
        </w:rPr>
        <w:t xml:space="preserve"> </w:t>
      </w:r>
      <w:r w:rsidRPr="00EC6AEC">
        <w:t>обучающихся по программе дополнительного образования- дополнительной общеразвивающей программе</w:t>
      </w:r>
      <w:r w:rsidR="00D136EF" w:rsidRPr="00EC6AEC">
        <w:rPr>
          <w:bCs/>
        </w:rPr>
        <w:t xml:space="preserve">   </w:t>
      </w:r>
      <w:r w:rsidR="001E75F6" w:rsidRPr="001E75F6">
        <w:rPr>
          <w:bCs/>
          <w:iCs/>
        </w:rPr>
        <w:t>туристско-краеведческой</w:t>
      </w:r>
      <w:r w:rsidR="001E75F6" w:rsidRPr="001E75F6">
        <w:t xml:space="preserve"> направленности</w:t>
      </w:r>
    </w:p>
    <w:p w14:paraId="2670151F" w14:textId="77777777" w:rsidR="001E75F6" w:rsidRDefault="001E75F6" w:rsidP="001E75F6">
      <w:pPr>
        <w:spacing w:line="259" w:lineRule="auto"/>
        <w:jc w:val="center"/>
        <w:rPr>
          <w:bCs/>
        </w:rPr>
      </w:pPr>
      <w:r w:rsidRPr="001E75F6">
        <w:t xml:space="preserve"> </w:t>
      </w:r>
      <w:r w:rsidRPr="001E75F6">
        <w:rPr>
          <w:bCs/>
        </w:rPr>
        <w:t>«Музей туризма»</w:t>
      </w:r>
      <w:r w:rsidR="00D136EF" w:rsidRPr="001E75F6">
        <w:rPr>
          <w:bCs/>
        </w:rPr>
        <w:t xml:space="preserve">                      </w:t>
      </w:r>
      <w:r w:rsidR="00D136EF" w:rsidRPr="00EC6AEC">
        <w:rPr>
          <w:bCs/>
        </w:rPr>
        <w:t xml:space="preserve">                                                         </w:t>
      </w:r>
    </w:p>
    <w:p w14:paraId="19CDC54C" w14:textId="18C05DAA" w:rsidR="00DD6A8C" w:rsidRPr="00EC6AEC" w:rsidRDefault="00D136EF" w:rsidP="001E75F6">
      <w:pPr>
        <w:spacing w:line="259" w:lineRule="auto"/>
        <w:jc w:val="center"/>
        <w:rPr>
          <w:rFonts w:eastAsia="Calibri"/>
          <w:b/>
          <w:lang w:eastAsia="en-US"/>
        </w:rPr>
      </w:pPr>
      <w:r w:rsidRPr="00EC6AEC">
        <w:rPr>
          <w:bCs/>
        </w:rPr>
        <w:t xml:space="preserve">    </w:t>
      </w:r>
      <w:r w:rsidR="00DD6A8C" w:rsidRPr="00EC6AEC">
        <w:rPr>
          <w:spacing w:val="-2"/>
        </w:rPr>
        <w:t xml:space="preserve"> </w:t>
      </w:r>
      <w:r w:rsidR="003D55EE" w:rsidRPr="00EC6AEC">
        <w:t xml:space="preserve"> </w:t>
      </w:r>
      <w:r w:rsidR="00DD6A8C" w:rsidRPr="00EC6AEC">
        <w:rPr>
          <w:spacing w:val="-2"/>
        </w:rPr>
        <w:t xml:space="preserve">  </w:t>
      </w:r>
      <w:r w:rsidR="003D55EE" w:rsidRPr="00EC6AEC">
        <w:rPr>
          <w:spacing w:val="-2"/>
        </w:rPr>
        <w:t xml:space="preserve">руководитель </w:t>
      </w:r>
      <w:proofErr w:type="spellStart"/>
      <w:r w:rsidR="001E75F6">
        <w:rPr>
          <w:spacing w:val="-2"/>
        </w:rPr>
        <w:t>Стахурский</w:t>
      </w:r>
      <w:proofErr w:type="spellEnd"/>
      <w:r w:rsidR="001E75F6">
        <w:rPr>
          <w:spacing w:val="-2"/>
        </w:rPr>
        <w:t xml:space="preserve"> Иван Иванович</w:t>
      </w:r>
    </w:p>
    <w:p w14:paraId="0616BCFE" w14:textId="77777777" w:rsidR="00696CB8" w:rsidRPr="00EC6AEC" w:rsidRDefault="00DD6A8C" w:rsidP="00696CB8">
      <w:pPr>
        <w:jc w:val="center"/>
      </w:pPr>
      <w:r w:rsidRPr="00EC6AEC">
        <w:rPr>
          <w:b/>
        </w:rPr>
        <w:t xml:space="preserve"> </w:t>
      </w:r>
      <w:r w:rsidR="00696CB8" w:rsidRPr="00EC6AEC">
        <w:rPr>
          <w:b/>
        </w:rPr>
        <w:t xml:space="preserve"> </w:t>
      </w:r>
    </w:p>
    <w:tbl>
      <w:tblPr>
        <w:tblW w:w="8931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418"/>
        <w:gridCol w:w="2410"/>
      </w:tblGrid>
      <w:tr w:rsidR="001408D7" w:rsidRPr="00EC6AEC" w14:paraId="2BA6BD7D" w14:textId="069B5222" w:rsidTr="00AE72D9">
        <w:trPr>
          <w:trHeight w:val="544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0BB2" w14:textId="77777777" w:rsidR="00AE72D9" w:rsidRDefault="001408D7" w:rsidP="00040749">
            <w:r w:rsidRPr="00EC6AEC">
              <w:t xml:space="preserve">№ </w:t>
            </w:r>
          </w:p>
          <w:p w14:paraId="315D2195" w14:textId="291384E5" w:rsidR="001408D7" w:rsidRPr="00EC6AEC" w:rsidRDefault="001408D7" w:rsidP="00040749">
            <w:proofErr w:type="spellStart"/>
            <w:proofErr w:type="gramStart"/>
            <w:r w:rsidRPr="00EC6AEC">
              <w:t>п.п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23D1C9A" w14:textId="0EE29A2E" w:rsidR="001408D7" w:rsidRPr="00EC6AEC" w:rsidRDefault="001408D7" w:rsidP="00040749">
            <w:r w:rsidRPr="00EC6AEC">
              <w:t>Ф.И.О.</w:t>
            </w:r>
            <w:r w:rsidR="00AE72D9">
              <w:t xml:space="preserve"> </w:t>
            </w:r>
            <w:r w:rsidRPr="00EC6AEC">
              <w:t>ученика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1A9D" w14:textId="52AEF2B1" w:rsidR="001408D7" w:rsidRPr="00EC6AEC" w:rsidRDefault="00AE72D9" w:rsidP="00040749">
            <w:pPr>
              <w:jc w:val="center"/>
            </w:pPr>
            <w:r>
              <w:t>К</w:t>
            </w:r>
            <w:r w:rsidR="001408D7" w:rsidRPr="00EC6AEC">
              <w:t>ласс</w:t>
            </w:r>
          </w:p>
          <w:p w14:paraId="602CA444" w14:textId="77777777" w:rsidR="001408D7" w:rsidRPr="00EC6AEC" w:rsidRDefault="001408D7" w:rsidP="00040749"/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AA88DE" w14:textId="5A0DAD7E" w:rsidR="001408D7" w:rsidRPr="00EC6AEC" w:rsidRDefault="00AE72D9" w:rsidP="00040749">
            <w:r>
              <w:t xml:space="preserve">   Дата рождения</w:t>
            </w:r>
          </w:p>
        </w:tc>
      </w:tr>
      <w:tr w:rsidR="001408D7" w:rsidRPr="00EC6AEC" w14:paraId="1D811E93" w14:textId="559C791E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36C2" w14:textId="77777777" w:rsidR="001408D7" w:rsidRPr="00EC6AEC" w:rsidRDefault="001408D7" w:rsidP="00040749">
            <w:r w:rsidRPr="00EC6AEC"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7017BDC" w14:textId="333C2854" w:rsidR="001408D7" w:rsidRPr="00EC6AEC" w:rsidRDefault="00783065" w:rsidP="00040749">
            <w:r>
              <w:t xml:space="preserve">Керимова Лиана </w:t>
            </w:r>
            <w:proofErr w:type="spellStart"/>
            <w:r>
              <w:t>Эльвизовна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500E" w14:textId="3FA0F0C2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DF584D" w14:textId="3339604A" w:rsidR="001408D7" w:rsidRPr="00EC6AEC" w:rsidRDefault="00783065" w:rsidP="001408D7">
            <w:pPr>
              <w:jc w:val="center"/>
            </w:pPr>
            <w:r>
              <w:t>11.04.2010</w:t>
            </w:r>
          </w:p>
        </w:tc>
      </w:tr>
      <w:tr w:rsidR="001408D7" w:rsidRPr="00EC6AEC" w14:paraId="38D13C17" w14:textId="3642E2FD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C00B" w14:textId="77777777" w:rsidR="001408D7" w:rsidRPr="00EC6AEC" w:rsidRDefault="001408D7" w:rsidP="00040749">
            <w:r w:rsidRPr="00EC6AEC"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9A739D" w14:textId="7DD552E0" w:rsidR="001408D7" w:rsidRPr="00EC6AEC" w:rsidRDefault="00783065" w:rsidP="00040749">
            <w:pPr>
              <w:suppressAutoHyphens/>
            </w:pPr>
            <w:r>
              <w:t>Петров Алексей Олегович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0D32" w14:textId="1C410F6E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ADCDA" w14:textId="5247EDB1" w:rsidR="001408D7" w:rsidRPr="00EC6AEC" w:rsidRDefault="00783065" w:rsidP="001408D7">
            <w:pPr>
              <w:jc w:val="center"/>
            </w:pPr>
            <w:r>
              <w:t>28.06.2010</w:t>
            </w:r>
          </w:p>
        </w:tc>
      </w:tr>
      <w:tr w:rsidR="001408D7" w:rsidRPr="00EC6AEC" w14:paraId="348ED324" w14:textId="48F91CE1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11C0" w14:textId="77777777" w:rsidR="001408D7" w:rsidRPr="00EC6AEC" w:rsidRDefault="001408D7" w:rsidP="00040749">
            <w:r w:rsidRPr="00EC6AEC"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3E4D2F6" w14:textId="4CDEF454" w:rsidR="001408D7" w:rsidRPr="00EC6AEC" w:rsidRDefault="00783065" w:rsidP="00040749">
            <w:pPr>
              <w:suppressAutoHyphens/>
            </w:pPr>
            <w:proofErr w:type="spellStart"/>
            <w:r>
              <w:t>Ревука</w:t>
            </w:r>
            <w:proofErr w:type="spellEnd"/>
            <w:r>
              <w:t xml:space="preserve"> Артем Игоревич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E388" w14:textId="06F9B758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D5AE25" w14:textId="7593A7BB" w:rsidR="001408D7" w:rsidRPr="00EC6AEC" w:rsidRDefault="00783065" w:rsidP="001408D7">
            <w:pPr>
              <w:jc w:val="center"/>
            </w:pPr>
            <w:r>
              <w:t>10.06.2013</w:t>
            </w:r>
          </w:p>
        </w:tc>
      </w:tr>
      <w:tr w:rsidR="001408D7" w:rsidRPr="00EC6AEC" w14:paraId="26552087" w14:textId="000C9A0F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D3EF" w14:textId="77777777" w:rsidR="001408D7" w:rsidRPr="00EC6AEC" w:rsidRDefault="001408D7" w:rsidP="00040749">
            <w:r w:rsidRPr="00EC6AEC"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3D5915" w14:textId="4E1EECB8" w:rsidR="001408D7" w:rsidRPr="00EC6AEC" w:rsidRDefault="00783065" w:rsidP="00040749">
            <w:proofErr w:type="spellStart"/>
            <w:r>
              <w:t>Рыбченко</w:t>
            </w:r>
            <w:proofErr w:type="spellEnd"/>
            <w:r>
              <w:t xml:space="preserve"> Лев Романович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BA1" w14:textId="3528719C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7EE5F8" w14:textId="79DB2D30" w:rsidR="001408D7" w:rsidRPr="00EC6AEC" w:rsidRDefault="00783065" w:rsidP="001408D7">
            <w:pPr>
              <w:jc w:val="center"/>
            </w:pPr>
            <w:r>
              <w:t>02.05.2014</w:t>
            </w:r>
          </w:p>
        </w:tc>
      </w:tr>
      <w:tr w:rsidR="001408D7" w:rsidRPr="00EC6AEC" w14:paraId="58827123" w14:textId="437B3E7D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7FF" w14:textId="77777777" w:rsidR="001408D7" w:rsidRPr="00EC6AEC" w:rsidRDefault="001408D7" w:rsidP="00040749">
            <w:r w:rsidRPr="00EC6AEC"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EB2AA05" w14:textId="1621AB38" w:rsidR="001408D7" w:rsidRPr="00EC6AEC" w:rsidRDefault="00783065" w:rsidP="00040749">
            <w:r>
              <w:t>Рыженко Егор Максимович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4721" w14:textId="6BF33A38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92151" w14:textId="227927BE" w:rsidR="001408D7" w:rsidRPr="00EC6AEC" w:rsidRDefault="00783065" w:rsidP="001408D7">
            <w:pPr>
              <w:jc w:val="center"/>
            </w:pPr>
            <w:r>
              <w:t>10.12.2009</w:t>
            </w:r>
          </w:p>
        </w:tc>
      </w:tr>
      <w:tr w:rsidR="001408D7" w:rsidRPr="00EC6AEC" w14:paraId="0C19932D" w14:textId="34785AAD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35BE" w14:textId="77777777" w:rsidR="001408D7" w:rsidRPr="00EC6AEC" w:rsidRDefault="001408D7" w:rsidP="00040749">
            <w:r w:rsidRPr="00EC6AEC"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896E53" w14:textId="269476A6" w:rsidR="001408D7" w:rsidRPr="00EC6AEC" w:rsidRDefault="00783065" w:rsidP="00040749">
            <w:r>
              <w:t xml:space="preserve">Селимов </w:t>
            </w:r>
            <w:proofErr w:type="spellStart"/>
            <w:r>
              <w:t>Эльнур</w:t>
            </w:r>
            <w:proofErr w:type="spellEnd"/>
            <w:r>
              <w:t xml:space="preserve"> </w:t>
            </w:r>
            <w:proofErr w:type="spellStart"/>
            <w:r>
              <w:t>Ленурович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BF" w14:textId="6A5C248E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3B7E16" w14:textId="39986174" w:rsidR="001408D7" w:rsidRPr="00EC6AEC" w:rsidRDefault="00783065" w:rsidP="001408D7">
            <w:pPr>
              <w:jc w:val="center"/>
            </w:pPr>
            <w:r>
              <w:t>01.05.2015</w:t>
            </w:r>
          </w:p>
        </w:tc>
      </w:tr>
      <w:tr w:rsidR="001408D7" w:rsidRPr="00EC6AEC" w14:paraId="049AFB73" w14:textId="2BB52B19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D155" w14:textId="77777777" w:rsidR="001408D7" w:rsidRPr="00EC6AEC" w:rsidRDefault="001408D7" w:rsidP="00040749">
            <w:r w:rsidRPr="00EC6AEC"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17E7541" w14:textId="01BCBD5B" w:rsidR="001408D7" w:rsidRPr="00EC6AEC" w:rsidRDefault="00783065" w:rsidP="00040749">
            <w:pPr>
              <w:suppressAutoHyphens/>
            </w:pPr>
            <w:proofErr w:type="spellStart"/>
            <w:r>
              <w:t>Смолянец</w:t>
            </w:r>
            <w:proofErr w:type="spellEnd"/>
            <w:r>
              <w:t xml:space="preserve"> Савва Викторович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347A" w14:textId="1D914DA3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32CC1" w14:textId="760613C5" w:rsidR="001408D7" w:rsidRPr="00EC6AEC" w:rsidRDefault="00783065" w:rsidP="001408D7">
            <w:pPr>
              <w:jc w:val="center"/>
            </w:pPr>
            <w:r>
              <w:t>03.11.2010</w:t>
            </w:r>
          </w:p>
        </w:tc>
      </w:tr>
      <w:tr w:rsidR="001408D7" w:rsidRPr="00EC6AEC" w14:paraId="40268768" w14:textId="238B1995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170F" w14:textId="77777777" w:rsidR="001408D7" w:rsidRPr="00EC6AEC" w:rsidRDefault="001408D7" w:rsidP="00040749">
            <w:r w:rsidRPr="00EC6AEC"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35A81B4" w14:textId="4CB42006" w:rsidR="001408D7" w:rsidRPr="00EC6AEC" w:rsidRDefault="00783065" w:rsidP="00040749">
            <w:r>
              <w:t>Филина Надежда Сергеевна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9568" w14:textId="3AC11D64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612719" w14:textId="5358BC5F" w:rsidR="001408D7" w:rsidRPr="00EC6AEC" w:rsidRDefault="00783065" w:rsidP="001408D7">
            <w:pPr>
              <w:jc w:val="center"/>
            </w:pPr>
            <w:r>
              <w:t>21.04.2010</w:t>
            </w:r>
          </w:p>
        </w:tc>
      </w:tr>
      <w:tr w:rsidR="001408D7" w:rsidRPr="00EC6AEC" w14:paraId="2018DF1F" w14:textId="3CD5252A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6558" w14:textId="77777777" w:rsidR="001408D7" w:rsidRPr="00EC6AEC" w:rsidRDefault="001408D7" w:rsidP="00040749">
            <w:r w:rsidRPr="00EC6AEC"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AD9C2A" w14:textId="32A8AA3A" w:rsidR="001408D7" w:rsidRPr="00EC6AEC" w:rsidRDefault="00783065" w:rsidP="00040749">
            <w:proofErr w:type="spellStart"/>
            <w:r>
              <w:t>Шостик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BDC4" w14:textId="6047BA40" w:rsidR="001408D7" w:rsidRPr="00EC6AEC" w:rsidRDefault="0017111F" w:rsidP="00040749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FF9319" w14:textId="32D15794" w:rsidR="001408D7" w:rsidRPr="00EC6AEC" w:rsidRDefault="00783065" w:rsidP="001408D7">
            <w:pPr>
              <w:jc w:val="center"/>
            </w:pPr>
            <w:r>
              <w:t>04.08.2009</w:t>
            </w:r>
          </w:p>
        </w:tc>
      </w:tr>
      <w:tr w:rsidR="001408D7" w:rsidRPr="00EC6AEC" w14:paraId="23FC371B" w14:textId="18AA4A31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76B5" w14:textId="77777777" w:rsidR="001408D7" w:rsidRPr="00EC6AEC" w:rsidRDefault="001408D7" w:rsidP="00040749">
            <w:r w:rsidRPr="00EC6AEC"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BB04C6" w14:textId="1D672B47" w:rsidR="001408D7" w:rsidRPr="00EC6AEC" w:rsidRDefault="00783065" w:rsidP="00040749">
            <w:r>
              <w:t>Балахонов Дмитрий Евгеньевич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060F" w14:textId="6BA09D24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ECF704" w14:textId="14A7612E" w:rsidR="001408D7" w:rsidRPr="00EC6AEC" w:rsidRDefault="00783065" w:rsidP="001408D7">
            <w:pPr>
              <w:jc w:val="center"/>
            </w:pPr>
            <w:r>
              <w:t>23.11.2010</w:t>
            </w:r>
          </w:p>
        </w:tc>
      </w:tr>
      <w:tr w:rsidR="001408D7" w:rsidRPr="00EC6AEC" w14:paraId="68839068" w14:textId="5323BD92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CF7E" w14:textId="77777777" w:rsidR="001408D7" w:rsidRPr="00EC6AEC" w:rsidRDefault="001408D7" w:rsidP="00040749">
            <w:r w:rsidRPr="00EC6AEC"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56CF97" w14:textId="6427B20B" w:rsidR="001408D7" w:rsidRPr="00EC6AEC" w:rsidRDefault="00783065" w:rsidP="00040749">
            <w:proofErr w:type="spellStart"/>
            <w:r>
              <w:t>Гриник</w:t>
            </w:r>
            <w:proofErr w:type="spellEnd"/>
            <w:r>
              <w:t xml:space="preserve"> Марк Григорьевич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C440" w14:textId="75FC5047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2C7843" w14:textId="12AD7A11" w:rsidR="001408D7" w:rsidRPr="00EC6AEC" w:rsidRDefault="00783065" w:rsidP="001408D7">
            <w:pPr>
              <w:jc w:val="center"/>
            </w:pPr>
            <w:r>
              <w:t>07.07.2014</w:t>
            </w:r>
          </w:p>
        </w:tc>
      </w:tr>
      <w:tr w:rsidR="001408D7" w:rsidRPr="00EC6AEC" w14:paraId="1C3225A3" w14:textId="6962BEEE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D8B9" w14:textId="77777777" w:rsidR="001408D7" w:rsidRPr="00EC6AEC" w:rsidRDefault="001408D7" w:rsidP="00040749">
            <w:r w:rsidRPr="00EC6AEC"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51FD1C" w14:textId="18FDF630" w:rsidR="001408D7" w:rsidRPr="00EC6AEC" w:rsidRDefault="00783065" w:rsidP="00040749">
            <w:r>
              <w:t>Звягинцева Карина Анатольевна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F516" w14:textId="34FB7047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43A31B" w14:textId="02B8B673" w:rsidR="001408D7" w:rsidRPr="00EC6AEC" w:rsidRDefault="00783065" w:rsidP="001408D7">
            <w:pPr>
              <w:jc w:val="center"/>
            </w:pPr>
            <w:r>
              <w:t>05.05.2010</w:t>
            </w:r>
          </w:p>
        </w:tc>
      </w:tr>
      <w:tr w:rsidR="001408D7" w:rsidRPr="00EC6AEC" w14:paraId="25F83FB1" w14:textId="7B020C52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8D1F" w14:textId="77777777" w:rsidR="001408D7" w:rsidRPr="00EC6AEC" w:rsidRDefault="001408D7" w:rsidP="00040749">
            <w:r w:rsidRPr="00EC6AEC"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64ACDD" w14:textId="106B59CF" w:rsidR="001408D7" w:rsidRPr="00EC6AEC" w:rsidRDefault="00783065" w:rsidP="00040749">
            <w:r>
              <w:t>Касьяненко Андрей Александрович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284" w14:textId="2D0F2E4F" w:rsidR="001408D7" w:rsidRPr="00EC6AEC" w:rsidRDefault="0017111F" w:rsidP="0004074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9F8CE5" w14:textId="1214C7E8" w:rsidR="001408D7" w:rsidRPr="00EC6AEC" w:rsidRDefault="00783065" w:rsidP="001408D7">
            <w:pPr>
              <w:jc w:val="center"/>
            </w:pPr>
            <w:r>
              <w:t>12.07.2010</w:t>
            </w:r>
          </w:p>
        </w:tc>
      </w:tr>
      <w:tr w:rsidR="001408D7" w:rsidRPr="00EC6AEC" w14:paraId="3F978B9E" w14:textId="79E19B7E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25B1" w14:textId="77777777" w:rsidR="001408D7" w:rsidRPr="00EC6AEC" w:rsidRDefault="001408D7" w:rsidP="00040749">
            <w:r w:rsidRPr="00EC6AEC"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A2E093" w14:textId="5A807167" w:rsidR="001408D7" w:rsidRPr="00EC6AEC" w:rsidRDefault="0017111F" w:rsidP="00040749">
            <w:proofErr w:type="spellStart"/>
            <w:r>
              <w:t>Кисилева</w:t>
            </w:r>
            <w:proofErr w:type="spellEnd"/>
            <w:r>
              <w:t xml:space="preserve"> Виктория Павловна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491B" w14:textId="3A70505C" w:rsidR="001408D7" w:rsidRPr="00EC6AEC" w:rsidRDefault="0017111F" w:rsidP="00040749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72A4E" w14:textId="7B2CE5EF" w:rsidR="001408D7" w:rsidRPr="00EC6AEC" w:rsidRDefault="0017111F" w:rsidP="001408D7">
            <w:pPr>
              <w:jc w:val="center"/>
            </w:pPr>
            <w:r>
              <w:t>12.04.2011</w:t>
            </w:r>
          </w:p>
        </w:tc>
      </w:tr>
      <w:tr w:rsidR="001408D7" w:rsidRPr="00EC6AEC" w14:paraId="1659A4C9" w14:textId="136C5085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B26" w14:textId="77777777" w:rsidR="001408D7" w:rsidRPr="00EC6AEC" w:rsidRDefault="001408D7" w:rsidP="00040749">
            <w:r w:rsidRPr="00EC6AEC"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56B6F8" w14:textId="4AB4A696" w:rsidR="001408D7" w:rsidRPr="00EC6AEC" w:rsidRDefault="0017111F" w:rsidP="00040749">
            <w:r>
              <w:t>Кондратюк Полина Александровна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3F4" w14:textId="6D0D5FFD" w:rsidR="001408D7" w:rsidRPr="00EC6AEC" w:rsidRDefault="0017111F" w:rsidP="0004074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59A8BA" w14:textId="4BC29E2E" w:rsidR="001408D7" w:rsidRPr="00EC6AEC" w:rsidRDefault="0017111F" w:rsidP="001408D7">
            <w:pPr>
              <w:jc w:val="center"/>
            </w:pPr>
            <w:r>
              <w:t>02.10.2014</w:t>
            </w:r>
          </w:p>
        </w:tc>
      </w:tr>
      <w:tr w:rsidR="001408D7" w:rsidRPr="00EC6AEC" w14:paraId="06B18ADF" w14:textId="329B0243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6EE4" w14:textId="77777777" w:rsidR="001408D7" w:rsidRPr="00EC6AEC" w:rsidRDefault="001408D7" w:rsidP="00040749">
            <w:r w:rsidRPr="00EC6AEC"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91D952" w14:textId="08D3446C" w:rsidR="001408D7" w:rsidRPr="00EC6AEC" w:rsidRDefault="0017111F" w:rsidP="00040749">
            <w:r>
              <w:t>Полищук Назар Иванович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1D58" w14:textId="01C7B417" w:rsidR="001408D7" w:rsidRPr="00EC6AEC" w:rsidRDefault="0017111F" w:rsidP="00040749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B28260" w14:textId="1A21B18D" w:rsidR="001408D7" w:rsidRPr="00EC6AEC" w:rsidRDefault="0017111F" w:rsidP="001408D7">
            <w:pPr>
              <w:jc w:val="center"/>
            </w:pPr>
            <w:r>
              <w:t>23.01.2012</w:t>
            </w:r>
          </w:p>
        </w:tc>
      </w:tr>
      <w:tr w:rsidR="001408D7" w:rsidRPr="00EC6AEC" w14:paraId="74254594" w14:textId="7885F164" w:rsidTr="00AE72D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2E94" w14:textId="77777777" w:rsidR="001408D7" w:rsidRPr="00EC6AEC" w:rsidRDefault="001408D7" w:rsidP="00040749">
            <w:r w:rsidRPr="00EC6AEC"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AECCBFE" w14:textId="120AF49D" w:rsidR="001408D7" w:rsidRPr="00EC6AEC" w:rsidRDefault="0017111F" w:rsidP="00040749">
            <w:r>
              <w:t>Самойленко Илья Александрович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9C27" w14:textId="65548196" w:rsidR="001408D7" w:rsidRPr="00EC6AEC" w:rsidRDefault="0017111F" w:rsidP="0004074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8A8902" w14:textId="29CF28B2" w:rsidR="001408D7" w:rsidRPr="00EC6AEC" w:rsidRDefault="0017111F" w:rsidP="001408D7">
            <w:pPr>
              <w:jc w:val="center"/>
            </w:pPr>
            <w:r>
              <w:t>16.10.2013</w:t>
            </w:r>
          </w:p>
        </w:tc>
      </w:tr>
    </w:tbl>
    <w:p w14:paraId="13130366" w14:textId="77777777" w:rsidR="00696CB8" w:rsidRPr="00EC6AEC" w:rsidRDefault="00696CB8" w:rsidP="00696CB8">
      <w:pPr>
        <w:jc w:val="center"/>
        <w:rPr>
          <w:rFonts w:eastAsia="Calibri"/>
          <w:b/>
          <w:lang w:eastAsia="en-US"/>
        </w:rPr>
      </w:pPr>
    </w:p>
    <w:p w14:paraId="5B7622E4" w14:textId="7010193E" w:rsidR="00696CB8" w:rsidRPr="00EC6AEC" w:rsidRDefault="00696CB8" w:rsidP="00696CB8">
      <w:pPr>
        <w:jc w:val="center"/>
        <w:rPr>
          <w:rFonts w:eastAsia="Calibri"/>
          <w:b/>
          <w:lang w:eastAsia="en-US"/>
        </w:rPr>
      </w:pPr>
      <w:r w:rsidRPr="00EC6AEC">
        <w:rPr>
          <w:rFonts w:eastAsia="Calibri"/>
          <w:b/>
          <w:lang w:eastAsia="en-US"/>
        </w:rPr>
        <w:t xml:space="preserve">Итого </w:t>
      </w:r>
      <w:r w:rsidR="001E75F6">
        <w:rPr>
          <w:rFonts w:eastAsia="Calibri"/>
          <w:b/>
          <w:lang w:eastAsia="en-US"/>
        </w:rPr>
        <w:t>1</w:t>
      </w:r>
      <w:r w:rsidR="0017111F">
        <w:rPr>
          <w:rFonts w:eastAsia="Calibri"/>
          <w:b/>
          <w:lang w:eastAsia="en-US"/>
        </w:rPr>
        <w:t>7</w:t>
      </w:r>
      <w:r w:rsidRPr="00EC6AEC">
        <w:rPr>
          <w:rFonts w:eastAsia="Calibri"/>
          <w:b/>
          <w:lang w:eastAsia="en-US"/>
        </w:rPr>
        <w:t xml:space="preserve"> человек</w:t>
      </w:r>
    </w:p>
    <w:p w14:paraId="15DB6BE1" w14:textId="7F54174A" w:rsidR="00D136EF" w:rsidRDefault="00D136EF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80E6858" w14:textId="3BC5D88D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011783C" w14:textId="293E5590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7653EE4" w14:textId="622A98E7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738BB39" w14:textId="7673435C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EEC0F77" w14:textId="011A2991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3B95147" w14:textId="576FF413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CF355B0" w14:textId="1E2B4A82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DD62395" w14:textId="5DE16008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A2DEA93" w14:textId="3E8CD0CF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B337303" w14:textId="34A5596F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664BF2E" w14:textId="220728F8" w:rsidR="0017111F" w:rsidRDefault="0017111F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7BB8318" w14:textId="77777777" w:rsidR="0017111F" w:rsidRDefault="0017111F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93B09EF" w14:textId="58F8D18A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C8B926B" w14:textId="717CF34D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18EC868" w14:textId="3DAB2C4D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ACF5CBD" w14:textId="77777777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4D8CACD" w14:textId="77777777" w:rsidR="001E75F6" w:rsidRDefault="001E75F6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DC65561" w14:textId="762D9AD2" w:rsidR="008E4A83" w:rsidRPr="004C1F2B" w:rsidRDefault="008E4A83" w:rsidP="008E4A8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1F2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CC63E62" w14:textId="655D8B6F" w:rsidR="008E4A83" w:rsidRPr="004C1F2B" w:rsidRDefault="00F92F5D" w:rsidP="008E4A8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 приказу № </w:t>
      </w:r>
      <w:r w:rsidR="00024AF0">
        <w:rPr>
          <w:rFonts w:eastAsiaTheme="minorHAnsi"/>
          <w:lang w:eastAsia="en-US"/>
        </w:rPr>
        <w:t>288</w:t>
      </w:r>
      <w:r w:rsidR="006F5725">
        <w:rPr>
          <w:rFonts w:eastAsiaTheme="minorHAnsi"/>
          <w:lang w:eastAsia="en-US"/>
        </w:rPr>
        <w:t>/О</w:t>
      </w:r>
      <w:r w:rsidR="008E4A83" w:rsidRPr="004C1F2B">
        <w:rPr>
          <w:rFonts w:eastAsiaTheme="minorHAnsi"/>
          <w:lang w:eastAsia="en-US"/>
        </w:rPr>
        <w:t xml:space="preserve"> </w:t>
      </w:r>
    </w:p>
    <w:p w14:paraId="3C540EC4" w14:textId="4B052951" w:rsidR="008E4A83" w:rsidRPr="004C1F2B" w:rsidRDefault="00F92F5D" w:rsidP="008E4A8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от 28.08.202</w:t>
      </w:r>
      <w:r w:rsidR="00024AF0">
        <w:rPr>
          <w:rFonts w:eastAsiaTheme="minorHAnsi"/>
          <w:lang w:eastAsia="en-US"/>
        </w:rPr>
        <w:t>5</w:t>
      </w:r>
      <w:r w:rsidR="008E4A83" w:rsidRPr="004C1F2B">
        <w:rPr>
          <w:rFonts w:eastAsiaTheme="minorHAnsi"/>
          <w:lang w:eastAsia="en-US"/>
        </w:rPr>
        <w:t xml:space="preserve"> год</w:t>
      </w:r>
    </w:p>
    <w:p w14:paraId="7FC754E2" w14:textId="77777777" w:rsidR="008E4A83" w:rsidRDefault="008E4A83" w:rsidP="00393F6A">
      <w:pPr>
        <w:rPr>
          <w:b/>
        </w:rPr>
      </w:pPr>
    </w:p>
    <w:p w14:paraId="01FE9672" w14:textId="77777777" w:rsidR="00024AF0" w:rsidRDefault="008E4A83" w:rsidP="00393F6A">
      <w:pPr>
        <w:jc w:val="center"/>
        <w:rPr>
          <w:b/>
        </w:rPr>
      </w:pPr>
      <w:r w:rsidRPr="00393F6A">
        <w:rPr>
          <w:b/>
        </w:rPr>
        <w:t xml:space="preserve">График работы   </w:t>
      </w:r>
      <w:proofErr w:type="gramStart"/>
      <w:r w:rsidRPr="00393F6A">
        <w:rPr>
          <w:b/>
        </w:rPr>
        <w:t>дополнительного  образования</w:t>
      </w:r>
      <w:proofErr w:type="gramEnd"/>
      <w:r w:rsidRPr="00393F6A">
        <w:rPr>
          <w:b/>
        </w:rPr>
        <w:t xml:space="preserve"> обучающихся</w:t>
      </w:r>
    </w:p>
    <w:p w14:paraId="1D106095" w14:textId="0968512B" w:rsidR="008E4A83" w:rsidRPr="00393F6A" w:rsidRDefault="008E4A83" w:rsidP="00393F6A">
      <w:pPr>
        <w:jc w:val="center"/>
        <w:rPr>
          <w:b/>
        </w:rPr>
      </w:pPr>
      <w:r w:rsidRPr="00393F6A">
        <w:rPr>
          <w:b/>
        </w:rPr>
        <w:t xml:space="preserve"> МБОУ «</w:t>
      </w:r>
      <w:r w:rsidR="00024AF0">
        <w:rPr>
          <w:b/>
        </w:rPr>
        <w:t xml:space="preserve">Ботаническая </w:t>
      </w:r>
      <w:proofErr w:type="gramStart"/>
      <w:r w:rsidR="00024AF0">
        <w:rPr>
          <w:b/>
        </w:rPr>
        <w:t>школа</w:t>
      </w:r>
      <w:r w:rsidRPr="00393F6A">
        <w:rPr>
          <w:b/>
        </w:rPr>
        <w:t>»</w:t>
      </w:r>
      <w:r w:rsidR="00393F6A">
        <w:rPr>
          <w:b/>
        </w:rPr>
        <w:t xml:space="preserve"> </w:t>
      </w:r>
      <w:r w:rsidR="00F92F5D">
        <w:rPr>
          <w:b/>
        </w:rPr>
        <w:t xml:space="preserve"> на</w:t>
      </w:r>
      <w:proofErr w:type="gramEnd"/>
      <w:r w:rsidR="00F92F5D">
        <w:rPr>
          <w:b/>
        </w:rPr>
        <w:t xml:space="preserve"> 202</w:t>
      </w:r>
      <w:r w:rsidR="00024AF0">
        <w:rPr>
          <w:b/>
        </w:rPr>
        <w:t>5</w:t>
      </w:r>
      <w:r w:rsidR="00F92F5D">
        <w:rPr>
          <w:b/>
        </w:rPr>
        <w:t>/202</w:t>
      </w:r>
      <w:r w:rsidR="00024AF0">
        <w:rPr>
          <w:b/>
        </w:rPr>
        <w:t>6</w:t>
      </w:r>
      <w:r w:rsidRPr="00393F6A">
        <w:rPr>
          <w:b/>
        </w:rPr>
        <w:t xml:space="preserve"> учебный год</w:t>
      </w:r>
    </w:p>
    <w:p w14:paraId="1855FEFC" w14:textId="77777777" w:rsidR="00FA7C46" w:rsidRPr="004C1F2B" w:rsidRDefault="00FA7C46" w:rsidP="00FA7C46">
      <w:pPr>
        <w:jc w:val="center"/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60"/>
        <w:gridCol w:w="1984"/>
        <w:gridCol w:w="1843"/>
        <w:gridCol w:w="2410"/>
        <w:gridCol w:w="1275"/>
      </w:tblGrid>
      <w:tr w:rsidR="004409EB" w:rsidRPr="00023794" w14:paraId="0F26F97C" w14:textId="77777777" w:rsidTr="006F572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3CEA2" w14:textId="098A28D0" w:rsidR="00DA67D0" w:rsidRPr="00C54D11" w:rsidRDefault="00FC4309" w:rsidP="00FC4309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AE276" w14:textId="72A64FB6" w:rsidR="00DA67D0" w:rsidRPr="00C54D11" w:rsidRDefault="00DA67D0" w:rsidP="00023794">
            <w:pPr>
              <w:ind w:left="113" w:right="113"/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>Кол</w:t>
            </w:r>
            <w:r w:rsidR="006F5725">
              <w:rPr>
                <w:b/>
                <w:bCs/>
                <w:sz w:val="22"/>
                <w:szCs w:val="22"/>
              </w:rPr>
              <w:t>-во</w:t>
            </w:r>
            <w:r w:rsidRPr="00C54D11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8E5" w14:textId="77777777" w:rsidR="00DA67D0" w:rsidRPr="00C54D11" w:rsidRDefault="00DA67D0" w:rsidP="000B757B">
            <w:pPr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>Название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C5D" w14:textId="77777777" w:rsidR="00DA67D0" w:rsidRPr="00C54D11" w:rsidRDefault="00DA67D0" w:rsidP="000B757B">
            <w:pPr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 xml:space="preserve">Направление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BE4F" w14:textId="77777777" w:rsidR="00DA67D0" w:rsidRPr="00C54D11" w:rsidRDefault="00DA67D0" w:rsidP="000B757B">
            <w:pPr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>ФИО учителя (полностью)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6B9" w14:textId="77777777" w:rsidR="00DA67D0" w:rsidRPr="00C54D11" w:rsidRDefault="00DA67D0" w:rsidP="000B757B">
            <w:pPr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581F1" w14:textId="77777777" w:rsidR="00DA67D0" w:rsidRPr="00C54D11" w:rsidRDefault="002265A0" w:rsidP="00023794">
            <w:pPr>
              <w:ind w:left="113" w:right="-108"/>
              <w:jc w:val="center"/>
              <w:rPr>
                <w:b/>
                <w:bCs/>
              </w:rPr>
            </w:pPr>
            <w:r w:rsidRPr="00C54D11">
              <w:rPr>
                <w:b/>
                <w:bCs/>
                <w:sz w:val="22"/>
                <w:szCs w:val="22"/>
              </w:rPr>
              <w:t>Кол-</w:t>
            </w:r>
            <w:r w:rsidR="00DA67D0" w:rsidRPr="00C54D11">
              <w:rPr>
                <w:b/>
                <w:bCs/>
                <w:sz w:val="22"/>
                <w:szCs w:val="22"/>
              </w:rPr>
              <w:t xml:space="preserve">во </w:t>
            </w:r>
            <w:proofErr w:type="gramStart"/>
            <w:r w:rsidR="00DA67D0" w:rsidRPr="00C54D11">
              <w:rPr>
                <w:b/>
                <w:bCs/>
                <w:sz w:val="22"/>
                <w:szCs w:val="22"/>
              </w:rPr>
              <w:t>обучаю</w:t>
            </w:r>
            <w:r w:rsidRPr="00C54D11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="00DA67D0" w:rsidRPr="00C54D11">
              <w:rPr>
                <w:b/>
                <w:bCs/>
                <w:sz w:val="22"/>
                <w:szCs w:val="22"/>
              </w:rPr>
              <w:t>щихся</w:t>
            </w:r>
            <w:proofErr w:type="spellEnd"/>
            <w:proofErr w:type="gramEnd"/>
            <w:r w:rsidR="00DA67D0" w:rsidRPr="00C54D11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</w:tr>
      <w:tr w:rsidR="004409EB" w:rsidRPr="00023794" w14:paraId="1A8C06D9" w14:textId="77777777" w:rsidTr="006F5725">
        <w:trPr>
          <w:trHeight w:val="31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7A303" w14:textId="38497FD7" w:rsidR="00DA67D0" w:rsidRPr="00023794" w:rsidRDefault="00FC4309" w:rsidP="000B757B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69B3" w14:textId="7DABFD45" w:rsidR="00DA67D0" w:rsidRPr="00023794" w:rsidRDefault="00FC4309" w:rsidP="000B757B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950066" w14:textId="56758CE2" w:rsidR="00DA67D0" w:rsidRPr="00023794" w:rsidRDefault="00FC4309" w:rsidP="000B757B">
            <w:r>
              <w:t>Я-будущий предприниматель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D1303" w14:textId="4C46E918" w:rsidR="00DA67D0" w:rsidRPr="00EC6AEC" w:rsidRDefault="00FC4309" w:rsidP="000B757B">
            <w:r>
              <w:t>Е</w:t>
            </w:r>
            <w:r w:rsidRPr="005A5EA3">
              <w:t>стественнонаучно</w:t>
            </w:r>
            <w:r>
              <w:t>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F1848" w14:textId="41FC64AC" w:rsidR="00DA67D0" w:rsidRPr="00023794" w:rsidRDefault="00FC4309" w:rsidP="000B757B">
            <w:r>
              <w:t xml:space="preserve">Шевченко </w:t>
            </w:r>
            <w:proofErr w:type="spellStart"/>
            <w:r>
              <w:t>Эльзара</w:t>
            </w:r>
            <w:proofErr w:type="spellEnd"/>
            <w:r>
              <w:t xml:space="preserve"> </w:t>
            </w:r>
            <w:proofErr w:type="spellStart"/>
            <w:r>
              <w:t>Юсуфовна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169" w14:textId="77777777" w:rsidR="00024AF0" w:rsidRPr="00024AF0" w:rsidRDefault="00024AF0" w:rsidP="00024AF0">
            <w:pPr>
              <w:jc w:val="center"/>
              <w:rPr>
                <w:bCs/>
              </w:rPr>
            </w:pPr>
            <w:r w:rsidRPr="00024AF0">
              <w:rPr>
                <w:bCs/>
              </w:rPr>
              <w:t>Пятница</w:t>
            </w:r>
          </w:p>
          <w:p w14:paraId="5D2E6716" w14:textId="3FF3D622" w:rsidR="00DA67D0" w:rsidRPr="00024AF0" w:rsidRDefault="00024AF0" w:rsidP="00024AF0">
            <w:pPr>
              <w:jc w:val="center"/>
            </w:pPr>
            <w:r w:rsidRPr="00024AF0">
              <w:rPr>
                <w:bCs/>
              </w:rPr>
              <w:t>16.20-17.15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46D" w14:textId="7F8E3DD8" w:rsidR="00DA67D0" w:rsidRPr="00023794" w:rsidRDefault="006F5725" w:rsidP="006F5725">
            <w:pPr>
              <w:ind w:right="-392"/>
            </w:pPr>
            <w:r>
              <w:t xml:space="preserve">       </w:t>
            </w:r>
            <w:r w:rsidR="00024AF0">
              <w:t>9</w:t>
            </w:r>
          </w:p>
        </w:tc>
      </w:tr>
      <w:tr w:rsidR="004409EB" w:rsidRPr="00023794" w14:paraId="72FDDD8C" w14:textId="77777777" w:rsidTr="006F5725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F5FDE" w14:textId="76BA1C11" w:rsidR="00DA67D0" w:rsidRPr="00023794" w:rsidRDefault="00FC4309" w:rsidP="000B757B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817E" w14:textId="5D220879" w:rsidR="00DA67D0" w:rsidRPr="00023794" w:rsidRDefault="00FC4309" w:rsidP="000B757B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C9DA14D" w14:textId="16D8AB47" w:rsidR="00DA67D0" w:rsidRPr="00023794" w:rsidRDefault="00024AF0" w:rsidP="000B757B">
            <w:r w:rsidRPr="0037655F">
              <w:t>Юный турист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201B4" w14:textId="2619853A" w:rsidR="00DA67D0" w:rsidRPr="00EC6AEC" w:rsidRDefault="00024AF0" w:rsidP="000B757B">
            <w:r>
              <w:t>Т</w:t>
            </w:r>
            <w:r w:rsidRPr="0037655F">
              <w:t>уристско-краеведческой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8449C" w14:textId="5C928184" w:rsidR="00DA67D0" w:rsidRPr="00023794" w:rsidRDefault="00024AF0" w:rsidP="000B757B">
            <w:proofErr w:type="spellStart"/>
            <w:r>
              <w:t>Стахурский</w:t>
            </w:r>
            <w:proofErr w:type="spellEnd"/>
            <w:r>
              <w:t xml:space="preserve"> Иван Иванович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AFAF" w14:textId="77777777" w:rsidR="00024AF0" w:rsidRPr="00024AF0" w:rsidRDefault="00024AF0" w:rsidP="00024AF0">
            <w:pPr>
              <w:jc w:val="center"/>
              <w:rPr>
                <w:bCs/>
              </w:rPr>
            </w:pPr>
            <w:r w:rsidRPr="00024AF0">
              <w:rPr>
                <w:bCs/>
              </w:rPr>
              <w:t>Пятница</w:t>
            </w:r>
          </w:p>
          <w:p w14:paraId="0240E5CD" w14:textId="2E19B3FA" w:rsidR="00DA67D0" w:rsidRPr="00024AF0" w:rsidRDefault="00024AF0" w:rsidP="00024AF0">
            <w:pPr>
              <w:ind w:right="175"/>
              <w:jc w:val="center"/>
            </w:pPr>
            <w:r w:rsidRPr="00024AF0">
              <w:rPr>
                <w:bCs/>
              </w:rPr>
              <w:t>16.20-17.15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070" w14:textId="37321707" w:rsidR="00DA67D0" w:rsidRPr="00023794" w:rsidRDefault="00DA67D0" w:rsidP="006F5725">
            <w:pPr>
              <w:jc w:val="center"/>
            </w:pPr>
            <w:r w:rsidRPr="00023794">
              <w:t>1</w:t>
            </w:r>
            <w:r w:rsidR="00024AF0">
              <w:t>6</w:t>
            </w:r>
          </w:p>
        </w:tc>
      </w:tr>
      <w:tr w:rsidR="004409EB" w:rsidRPr="00023794" w14:paraId="463A8456" w14:textId="77777777" w:rsidTr="006F5725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931EF" w14:textId="5CD3A485" w:rsidR="00DA67D0" w:rsidRPr="00023794" w:rsidRDefault="00FC4309" w:rsidP="000B757B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4ADC" w14:textId="70252C51" w:rsidR="00DA67D0" w:rsidRPr="00023794" w:rsidRDefault="00FC4309" w:rsidP="000B757B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6DD93C4" w14:textId="55EBF85A" w:rsidR="00DA67D0" w:rsidRPr="00023794" w:rsidRDefault="00024AF0" w:rsidP="000B757B">
            <w:r>
              <w:rPr>
                <w:bCs/>
              </w:rPr>
              <w:t>Хозяюшка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AA8BD" w14:textId="242B4C68" w:rsidR="00DA67D0" w:rsidRPr="00EC6AEC" w:rsidRDefault="00024AF0" w:rsidP="000B757B">
            <w:r>
              <w:rPr>
                <w:color w:val="000000"/>
              </w:rPr>
              <w:t>Х</w:t>
            </w:r>
            <w:r w:rsidRPr="00EC6AEC">
              <w:rPr>
                <w:color w:val="000000"/>
              </w:rPr>
              <w:t>удожественное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808AB" w14:textId="5051E62B" w:rsidR="00DA67D0" w:rsidRPr="00023794" w:rsidRDefault="00024AF0" w:rsidP="000B757B">
            <w:r>
              <w:t>Шлык Инна Павловна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81B7" w14:textId="3A57C5AE" w:rsidR="00024AF0" w:rsidRPr="00024AF0" w:rsidRDefault="00024AF0" w:rsidP="00024AF0">
            <w:pPr>
              <w:rPr>
                <w:bCs/>
              </w:rPr>
            </w:pPr>
            <w:r>
              <w:t xml:space="preserve">              </w:t>
            </w:r>
            <w:r w:rsidRPr="00024AF0">
              <w:rPr>
                <w:bCs/>
              </w:rPr>
              <w:t>Четверг</w:t>
            </w:r>
          </w:p>
          <w:p w14:paraId="52404B56" w14:textId="7D04FDED" w:rsidR="00024AF0" w:rsidRPr="00023794" w:rsidRDefault="00024AF0" w:rsidP="00024AF0">
            <w:pPr>
              <w:jc w:val="center"/>
            </w:pPr>
            <w:r w:rsidRPr="00024AF0">
              <w:rPr>
                <w:bCs/>
              </w:rPr>
              <w:t>16.30-17.15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B7C" w14:textId="1B34DCBB" w:rsidR="00DA67D0" w:rsidRPr="00023794" w:rsidRDefault="00024AF0" w:rsidP="006F5725">
            <w:pPr>
              <w:jc w:val="center"/>
            </w:pPr>
            <w:r>
              <w:t>14</w:t>
            </w:r>
          </w:p>
        </w:tc>
      </w:tr>
      <w:tr w:rsidR="004409EB" w:rsidRPr="00023794" w14:paraId="5C839CD7" w14:textId="77777777" w:rsidTr="006F5725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3AB3C" w14:textId="3E5B7555" w:rsidR="00F92F5D" w:rsidRPr="00023794" w:rsidRDefault="00FC4309" w:rsidP="000B757B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0E64" w14:textId="55D1E403" w:rsidR="00F92F5D" w:rsidRPr="00023794" w:rsidRDefault="00FC4309" w:rsidP="000B757B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1DD3E3" w14:textId="2E2E90CD" w:rsidR="00F92F5D" w:rsidRPr="00023794" w:rsidRDefault="00024AF0">
            <w:pPr>
              <w:rPr>
                <w:color w:val="000000"/>
              </w:rPr>
            </w:pPr>
            <w:r>
              <w:rPr>
                <w:bCs/>
              </w:rPr>
              <w:t>Юные театралы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A932" w14:textId="3AE98858" w:rsidR="00F92F5D" w:rsidRPr="00EC6AEC" w:rsidRDefault="00024AF0" w:rsidP="00EC6AEC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EC6AEC">
              <w:rPr>
                <w:color w:val="000000"/>
              </w:rPr>
              <w:t>удожественное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B50F" w14:textId="0DA0E9BB" w:rsidR="00F92F5D" w:rsidRPr="00023794" w:rsidRDefault="00024AF0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Шевченко </w:t>
            </w:r>
            <w:proofErr w:type="spellStart"/>
            <w:r>
              <w:rPr>
                <w:color w:val="000000"/>
              </w:rPr>
              <w:t>Эльзара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Юсуфовна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60B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Среда</w:t>
            </w:r>
          </w:p>
          <w:p w14:paraId="7B4C7F20" w14:textId="12863226" w:rsidR="002D22BA" w:rsidRPr="006F5725" w:rsidRDefault="006F5725" w:rsidP="006F5725">
            <w:pPr>
              <w:jc w:val="center"/>
            </w:pPr>
            <w:r w:rsidRPr="006F5725">
              <w:rPr>
                <w:bCs/>
              </w:rPr>
              <w:t>16.30-17.15</w:t>
            </w:r>
          </w:p>
          <w:p w14:paraId="40B5D667" w14:textId="77777777" w:rsidR="00F92F5D" w:rsidRPr="00023794" w:rsidRDefault="00F92F5D" w:rsidP="000B757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F6ED" w14:textId="4B75D6EC" w:rsidR="00F92F5D" w:rsidRPr="00023794" w:rsidRDefault="00024AF0" w:rsidP="006F5725">
            <w:pPr>
              <w:jc w:val="center"/>
            </w:pPr>
            <w:r>
              <w:t>9</w:t>
            </w:r>
          </w:p>
        </w:tc>
      </w:tr>
      <w:tr w:rsidR="004409EB" w:rsidRPr="00023794" w14:paraId="7452E6B9" w14:textId="77777777" w:rsidTr="006F5725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CD88" w14:textId="55B110C0" w:rsidR="00262BA4" w:rsidRPr="00023794" w:rsidRDefault="00FC4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A3AF" w14:textId="66C95BC1" w:rsidR="00262BA4" w:rsidRPr="00023794" w:rsidRDefault="00FC4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6323" w14:textId="3B5B015B" w:rsidR="00262BA4" w:rsidRPr="00023794" w:rsidRDefault="006F5725">
            <w:pPr>
              <w:rPr>
                <w:color w:val="000000"/>
              </w:rPr>
            </w:pPr>
            <w:r>
              <w:rPr>
                <w:bCs/>
              </w:rPr>
              <w:t>Акварелька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2B80" w14:textId="1B71856E" w:rsidR="00262BA4" w:rsidRPr="00EC6AEC" w:rsidRDefault="006F5725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EC6AEC">
              <w:rPr>
                <w:color w:val="000000"/>
              </w:rPr>
              <w:t>удожественное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EBC06" w14:textId="4AB78FBB" w:rsidR="00262BA4" w:rsidRPr="00023794" w:rsidRDefault="006F5725">
            <w:pPr>
              <w:rPr>
                <w:color w:val="000000"/>
              </w:rPr>
            </w:pPr>
            <w:r>
              <w:rPr>
                <w:color w:val="000000"/>
              </w:rPr>
              <w:t>Шлык Инна Павловна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2726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Четверг</w:t>
            </w:r>
          </w:p>
          <w:p w14:paraId="2B4DF044" w14:textId="586E8A23" w:rsidR="00262BA4" w:rsidRPr="00023794" w:rsidRDefault="006F5725" w:rsidP="006F5725">
            <w:pPr>
              <w:ind w:right="175"/>
              <w:jc w:val="center"/>
            </w:pPr>
            <w:r w:rsidRPr="006F5725">
              <w:rPr>
                <w:bCs/>
              </w:rPr>
              <w:t>15.40-16.25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1F91" w14:textId="7C2F3D99" w:rsidR="00262BA4" w:rsidRPr="00023794" w:rsidRDefault="006F5725" w:rsidP="006F5725">
            <w:pPr>
              <w:jc w:val="center"/>
            </w:pPr>
            <w:r>
              <w:t>12</w:t>
            </w:r>
          </w:p>
        </w:tc>
      </w:tr>
      <w:tr w:rsidR="004409EB" w:rsidRPr="00023794" w14:paraId="35A47606" w14:textId="77777777" w:rsidTr="006F572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A60" w14:textId="04DC6B8C" w:rsidR="00262BA4" w:rsidRPr="00023794" w:rsidRDefault="00FC4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2F65" w14:textId="59031855" w:rsidR="00262BA4" w:rsidRPr="00023794" w:rsidRDefault="00FC4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D0A36" w14:textId="3D88301C" w:rsidR="00262BA4" w:rsidRPr="00023794" w:rsidRDefault="006F5725">
            <w:pPr>
              <w:rPr>
                <w:color w:val="000000"/>
              </w:rPr>
            </w:pPr>
            <w:r>
              <w:rPr>
                <w:color w:val="000000"/>
              </w:rPr>
              <w:t>Мы патриоты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8F43" w14:textId="2580B873" w:rsidR="00262BA4" w:rsidRPr="00EC6AEC" w:rsidRDefault="006F5725">
            <w:pPr>
              <w:rPr>
                <w:color w:val="000000"/>
              </w:rPr>
            </w:pPr>
            <w:r>
              <w:rPr>
                <w:bCs/>
                <w:iCs/>
              </w:rPr>
              <w:t>С</w:t>
            </w:r>
            <w:r w:rsidRPr="001E75F6">
              <w:rPr>
                <w:bCs/>
                <w:iCs/>
              </w:rPr>
              <w:t>оциально-гуманитарной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C86B" w14:textId="6F825D93" w:rsidR="00262BA4" w:rsidRPr="00023794" w:rsidRDefault="006F5725">
            <w:pPr>
              <w:rPr>
                <w:color w:val="000000"/>
              </w:rPr>
            </w:pPr>
            <w:r>
              <w:rPr>
                <w:color w:val="000000"/>
              </w:rPr>
              <w:t>Шлык Инна Павловна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A02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Среда</w:t>
            </w:r>
          </w:p>
          <w:p w14:paraId="319EA78E" w14:textId="0129F312" w:rsidR="00262BA4" w:rsidRPr="00023794" w:rsidRDefault="006F5725" w:rsidP="006F5725">
            <w:pPr>
              <w:jc w:val="center"/>
            </w:pPr>
            <w:r w:rsidRPr="006F5725">
              <w:rPr>
                <w:bCs/>
              </w:rPr>
              <w:t>15.35-16.20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C190" w14:textId="01D0E2D5" w:rsidR="00262BA4" w:rsidRPr="00023794" w:rsidRDefault="006F5725" w:rsidP="006F5725">
            <w:pPr>
              <w:jc w:val="center"/>
            </w:pPr>
            <w:r>
              <w:t>10</w:t>
            </w:r>
          </w:p>
        </w:tc>
      </w:tr>
      <w:tr w:rsidR="004409EB" w:rsidRPr="00023794" w14:paraId="4FF2B043" w14:textId="77777777" w:rsidTr="006F572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D50" w14:textId="17168C84" w:rsidR="00262BA4" w:rsidRPr="00023794" w:rsidRDefault="00FC4309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F455" w14:textId="06B7ECC6" w:rsidR="00262BA4" w:rsidRPr="00023794" w:rsidRDefault="00FC430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F122F" w14:textId="12D2C3AB" w:rsidR="00262BA4" w:rsidRPr="00023794" w:rsidRDefault="006F5725">
            <w:r w:rsidRPr="001E75F6">
              <w:rPr>
                <w:bCs/>
              </w:rPr>
              <w:t>Музей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67FB" w14:textId="7A61227D" w:rsidR="00262BA4" w:rsidRPr="00EC6AEC" w:rsidRDefault="006F5725">
            <w:r>
              <w:rPr>
                <w:bCs/>
                <w:iCs/>
              </w:rPr>
              <w:t>Т</w:t>
            </w:r>
            <w:r w:rsidRPr="001E75F6">
              <w:rPr>
                <w:bCs/>
                <w:iCs/>
              </w:rPr>
              <w:t>уристско-краеведческой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6F4AF" w14:textId="4F845907" w:rsidR="00262BA4" w:rsidRPr="00023794" w:rsidRDefault="006F5725">
            <w:proofErr w:type="spellStart"/>
            <w:r>
              <w:t>Стахурский</w:t>
            </w:r>
            <w:proofErr w:type="spellEnd"/>
            <w:r>
              <w:t xml:space="preserve"> Иван Иванович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871D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Вторник</w:t>
            </w:r>
          </w:p>
          <w:p w14:paraId="01031EBC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16.30-17.15</w:t>
            </w:r>
          </w:p>
          <w:p w14:paraId="6FBEB270" w14:textId="77777777" w:rsidR="006F5725" w:rsidRPr="006F5725" w:rsidRDefault="006F5725" w:rsidP="006F5725">
            <w:pPr>
              <w:jc w:val="center"/>
              <w:rPr>
                <w:bCs/>
              </w:rPr>
            </w:pPr>
            <w:r w:rsidRPr="006F5725">
              <w:rPr>
                <w:bCs/>
              </w:rPr>
              <w:t>Четверг</w:t>
            </w:r>
          </w:p>
          <w:p w14:paraId="7E405834" w14:textId="01D06FF9" w:rsidR="00C54D11" w:rsidRPr="00023794" w:rsidRDefault="006F5725" w:rsidP="006F5725">
            <w:pPr>
              <w:jc w:val="center"/>
            </w:pPr>
            <w:r w:rsidRPr="006F5725">
              <w:rPr>
                <w:bCs/>
              </w:rPr>
              <w:t>16.30-17.15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A7B" w14:textId="1129EAA1" w:rsidR="00262BA4" w:rsidRPr="00023794" w:rsidRDefault="00D32E63" w:rsidP="006F5725">
            <w:pPr>
              <w:jc w:val="center"/>
            </w:pPr>
            <w:r w:rsidRPr="00023794">
              <w:t>1</w:t>
            </w:r>
            <w:r w:rsidR="006F5725">
              <w:t>7</w:t>
            </w:r>
          </w:p>
        </w:tc>
      </w:tr>
    </w:tbl>
    <w:p w14:paraId="3DDCE835" w14:textId="77777777" w:rsidR="00BD74E8" w:rsidRPr="00023794" w:rsidRDefault="00BD74E8" w:rsidP="00DA67D0"/>
    <w:sectPr w:rsidR="00BD74E8" w:rsidRPr="00023794" w:rsidSect="00745CE3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D5EB4" w14:textId="77777777" w:rsidR="0056470B" w:rsidRDefault="0056470B" w:rsidP="00F81F0E">
      <w:r>
        <w:separator/>
      </w:r>
    </w:p>
  </w:endnote>
  <w:endnote w:type="continuationSeparator" w:id="0">
    <w:p w14:paraId="15EB31E1" w14:textId="77777777" w:rsidR="0056470B" w:rsidRDefault="0056470B" w:rsidP="00F8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mbus Roman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4B43" w14:textId="77777777" w:rsidR="0056470B" w:rsidRDefault="0056470B" w:rsidP="00F81F0E">
      <w:r>
        <w:separator/>
      </w:r>
    </w:p>
  </w:footnote>
  <w:footnote w:type="continuationSeparator" w:id="0">
    <w:p w14:paraId="3F683FBF" w14:textId="77777777" w:rsidR="0056470B" w:rsidRDefault="0056470B" w:rsidP="00F8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2D7"/>
    <w:multiLevelType w:val="hybridMultilevel"/>
    <w:tmpl w:val="608C5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757E0"/>
    <w:multiLevelType w:val="hybridMultilevel"/>
    <w:tmpl w:val="A7A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50D"/>
    <w:multiLevelType w:val="hybridMultilevel"/>
    <w:tmpl w:val="327A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EA9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12D23"/>
    <w:multiLevelType w:val="hybridMultilevel"/>
    <w:tmpl w:val="BC9A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331"/>
    <w:multiLevelType w:val="hybridMultilevel"/>
    <w:tmpl w:val="132E4ACA"/>
    <w:lvl w:ilvl="0" w:tplc="6A26AB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C23B1B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10190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77856"/>
    <w:multiLevelType w:val="hybridMultilevel"/>
    <w:tmpl w:val="BC9A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130E"/>
    <w:multiLevelType w:val="hybridMultilevel"/>
    <w:tmpl w:val="4828B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93852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83D01"/>
    <w:multiLevelType w:val="hybridMultilevel"/>
    <w:tmpl w:val="7604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33A37"/>
    <w:multiLevelType w:val="hybridMultilevel"/>
    <w:tmpl w:val="EFA07A0E"/>
    <w:lvl w:ilvl="0" w:tplc="23F6D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662E7"/>
    <w:multiLevelType w:val="hybridMultilevel"/>
    <w:tmpl w:val="BC9A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C36DC"/>
    <w:multiLevelType w:val="hybridMultilevel"/>
    <w:tmpl w:val="CB82B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B2B6E"/>
    <w:multiLevelType w:val="hybridMultilevel"/>
    <w:tmpl w:val="BC9A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7BC4"/>
    <w:multiLevelType w:val="hybridMultilevel"/>
    <w:tmpl w:val="C7DC0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3917BD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2D285C"/>
    <w:multiLevelType w:val="hybridMultilevel"/>
    <w:tmpl w:val="BD4E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49C8"/>
    <w:multiLevelType w:val="hybridMultilevel"/>
    <w:tmpl w:val="A7A4D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9A3DF9"/>
    <w:multiLevelType w:val="hybridMultilevel"/>
    <w:tmpl w:val="53985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C1280"/>
    <w:multiLevelType w:val="hybridMultilevel"/>
    <w:tmpl w:val="38800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21"/>
  </w:num>
  <w:num w:numId="6">
    <w:abstractNumId w:val="20"/>
  </w:num>
  <w:num w:numId="7">
    <w:abstractNumId w:val="9"/>
  </w:num>
  <w:num w:numId="8">
    <w:abstractNumId w:val="16"/>
  </w:num>
  <w:num w:numId="9">
    <w:abstractNumId w:val="14"/>
  </w:num>
  <w:num w:numId="10">
    <w:abstractNumId w:val="6"/>
  </w:num>
  <w:num w:numId="11">
    <w:abstractNumId w:val="3"/>
  </w:num>
  <w:num w:numId="12">
    <w:abstractNumId w:val="17"/>
  </w:num>
  <w:num w:numId="13">
    <w:abstractNumId w:val="5"/>
  </w:num>
  <w:num w:numId="14">
    <w:abstractNumId w:val="11"/>
  </w:num>
  <w:num w:numId="15">
    <w:abstractNumId w:val="19"/>
  </w:num>
  <w:num w:numId="16">
    <w:abstractNumId w:val="7"/>
  </w:num>
  <w:num w:numId="17">
    <w:abstractNumId w:val="18"/>
  </w:num>
  <w:num w:numId="18">
    <w:abstractNumId w:val="2"/>
  </w:num>
  <w:num w:numId="19">
    <w:abstractNumId w:val="10"/>
  </w:num>
  <w:num w:numId="20">
    <w:abstractNumId w:val="15"/>
  </w:num>
  <w:num w:numId="21">
    <w:abstractNumId w:val="13"/>
  </w:num>
  <w:num w:numId="22">
    <w:abstractNumId w:val="8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09C"/>
    <w:rsid w:val="00001FC7"/>
    <w:rsid w:val="00002568"/>
    <w:rsid w:val="0001338D"/>
    <w:rsid w:val="00023794"/>
    <w:rsid w:val="00024AF0"/>
    <w:rsid w:val="00033503"/>
    <w:rsid w:val="00040749"/>
    <w:rsid w:val="000439C4"/>
    <w:rsid w:val="000452F3"/>
    <w:rsid w:val="00063B74"/>
    <w:rsid w:val="000776B4"/>
    <w:rsid w:val="000A5C73"/>
    <w:rsid w:val="000B17CA"/>
    <w:rsid w:val="000B757B"/>
    <w:rsid w:val="000D4771"/>
    <w:rsid w:val="00126A51"/>
    <w:rsid w:val="00133BAE"/>
    <w:rsid w:val="001370A6"/>
    <w:rsid w:val="001408D7"/>
    <w:rsid w:val="00154A02"/>
    <w:rsid w:val="00155364"/>
    <w:rsid w:val="00155EA1"/>
    <w:rsid w:val="001657BF"/>
    <w:rsid w:val="0017111F"/>
    <w:rsid w:val="00181E1B"/>
    <w:rsid w:val="0018625B"/>
    <w:rsid w:val="001874CD"/>
    <w:rsid w:val="001A6640"/>
    <w:rsid w:val="001C0666"/>
    <w:rsid w:val="001C1E19"/>
    <w:rsid w:val="001C574E"/>
    <w:rsid w:val="001C7EFA"/>
    <w:rsid w:val="001E75F6"/>
    <w:rsid w:val="001F5AC5"/>
    <w:rsid w:val="001F6DCB"/>
    <w:rsid w:val="00201413"/>
    <w:rsid w:val="002265A0"/>
    <w:rsid w:val="00230F4A"/>
    <w:rsid w:val="0024245B"/>
    <w:rsid w:val="002437E8"/>
    <w:rsid w:val="00247FAB"/>
    <w:rsid w:val="002539FE"/>
    <w:rsid w:val="00255360"/>
    <w:rsid w:val="00260DA5"/>
    <w:rsid w:val="00262206"/>
    <w:rsid w:val="00262BA4"/>
    <w:rsid w:val="00280248"/>
    <w:rsid w:val="0029413A"/>
    <w:rsid w:val="002B10D9"/>
    <w:rsid w:val="002C128A"/>
    <w:rsid w:val="002D22BA"/>
    <w:rsid w:val="002D4BF1"/>
    <w:rsid w:val="002E72E7"/>
    <w:rsid w:val="00307F68"/>
    <w:rsid w:val="00310A92"/>
    <w:rsid w:val="0031799E"/>
    <w:rsid w:val="00326CBA"/>
    <w:rsid w:val="00336D9F"/>
    <w:rsid w:val="003371F0"/>
    <w:rsid w:val="0033763B"/>
    <w:rsid w:val="00356100"/>
    <w:rsid w:val="00361E2C"/>
    <w:rsid w:val="0037655F"/>
    <w:rsid w:val="00393F6A"/>
    <w:rsid w:val="0039486E"/>
    <w:rsid w:val="00396315"/>
    <w:rsid w:val="003A1604"/>
    <w:rsid w:val="003A44AB"/>
    <w:rsid w:val="003C1945"/>
    <w:rsid w:val="003C6A0B"/>
    <w:rsid w:val="003D55EE"/>
    <w:rsid w:val="003F32A0"/>
    <w:rsid w:val="003F6725"/>
    <w:rsid w:val="00400694"/>
    <w:rsid w:val="00412FC2"/>
    <w:rsid w:val="00417489"/>
    <w:rsid w:val="004409EB"/>
    <w:rsid w:val="00442C40"/>
    <w:rsid w:val="004441D1"/>
    <w:rsid w:val="00453B3E"/>
    <w:rsid w:val="004546CF"/>
    <w:rsid w:val="00457C31"/>
    <w:rsid w:val="0046187B"/>
    <w:rsid w:val="0046610D"/>
    <w:rsid w:val="0048371E"/>
    <w:rsid w:val="004B7BFC"/>
    <w:rsid w:val="004C1F2B"/>
    <w:rsid w:val="004C739C"/>
    <w:rsid w:val="004D1610"/>
    <w:rsid w:val="004E13EA"/>
    <w:rsid w:val="00503EBD"/>
    <w:rsid w:val="0051181E"/>
    <w:rsid w:val="005227A7"/>
    <w:rsid w:val="00530BEB"/>
    <w:rsid w:val="00531F3E"/>
    <w:rsid w:val="00541C81"/>
    <w:rsid w:val="00543C17"/>
    <w:rsid w:val="005521D5"/>
    <w:rsid w:val="0056470B"/>
    <w:rsid w:val="00567D99"/>
    <w:rsid w:val="005721DD"/>
    <w:rsid w:val="00575313"/>
    <w:rsid w:val="005A019C"/>
    <w:rsid w:val="005A5EA3"/>
    <w:rsid w:val="005B1424"/>
    <w:rsid w:val="005C3F93"/>
    <w:rsid w:val="005C5BAC"/>
    <w:rsid w:val="005E0540"/>
    <w:rsid w:val="005F3C03"/>
    <w:rsid w:val="00601C6C"/>
    <w:rsid w:val="0061334B"/>
    <w:rsid w:val="00621664"/>
    <w:rsid w:val="006254E8"/>
    <w:rsid w:val="00662DDB"/>
    <w:rsid w:val="00663612"/>
    <w:rsid w:val="00684844"/>
    <w:rsid w:val="00687EA1"/>
    <w:rsid w:val="006941C4"/>
    <w:rsid w:val="00696CB8"/>
    <w:rsid w:val="006A62CB"/>
    <w:rsid w:val="006B6E64"/>
    <w:rsid w:val="006C0A0F"/>
    <w:rsid w:val="006D22A7"/>
    <w:rsid w:val="006F5725"/>
    <w:rsid w:val="007164F3"/>
    <w:rsid w:val="00732E4F"/>
    <w:rsid w:val="00736BF4"/>
    <w:rsid w:val="00745CE3"/>
    <w:rsid w:val="00751946"/>
    <w:rsid w:val="00783065"/>
    <w:rsid w:val="00790F53"/>
    <w:rsid w:val="007F1F5B"/>
    <w:rsid w:val="007F6F48"/>
    <w:rsid w:val="007F7439"/>
    <w:rsid w:val="00812C99"/>
    <w:rsid w:val="0082713F"/>
    <w:rsid w:val="00846F27"/>
    <w:rsid w:val="008543C5"/>
    <w:rsid w:val="0086367F"/>
    <w:rsid w:val="00871C90"/>
    <w:rsid w:val="00874CF9"/>
    <w:rsid w:val="00895214"/>
    <w:rsid w:val="008A3349"/>
    <w:rsid w:val="008B215A"/>
    <w:rsid w:val="008E4A83"/>
    <w:rsid w:val="008F4F4B"/>
    <w:rsid w:val="008F5062"/>
    <w:rsid w:val="00925038"/>
    <w:rsid w:val="00925C49"/>
    <w:rsid w:val="00936A82"/>
    <w:rsid w:val="0097258F"/>
    <w:rsid w:val="00972792"/>
    <w:rsid w:val="009972DE"/>
    <w:rsid w:val="009B6198"/>
    <w:rsid w:val="009C5042"/>
    <w:rsid w:val="009D1EF7"/>
    <w:rsid w:val="009D609C"/>
    <w:rsid w:val="009D7661"/>
    <w:rsid w:val="009E2A4A"/>
    <w:rsid w:val="00A26A1B"/>
    <w:rsid w:val="00A3116B"/>
    <w:rsid w:val="00A31812"/>
    <w:rsid w:val="00A7336B"/>
    <w:rsid w:val="00A7602C"/>
    <w:rsid w:val="00A932E5"/>
    <w:rsid w:val="00AB29B3"/>
    <w:rsid w:val="00AC2654"/>
    <w:rsid w:val="00AC5580"/>
    <w:rsid w:val="00AE3F43"/>
    <w:rsid w:val="00AE72D9"/>
    <w:rsid w:val="00B020C3"/>
    <w:rsid w:val="00B309FE"/>
    <w:rsid w:val="00B3250B"/>
    <w:rsid w:val="00B32DBB"/>
    <w:rsid w:val="00B4299E"/>
    <w:rsid w:val="00B42BAD"/>
    <w:rsid w:val="00B433C1"/>
    <w:rsid w:val="00B55235"/>
    <w:rsid w:val="00B65ED4"/>
    <w:rsid w:val="00B91A84"/>
    <w:rsid w:val="00BA4806"/>
    <w:rsid w:val="00BA532D"/>
    <w:rsid w:val="00BD3502"/>
    <w:rsid w:val="00BD74E8"/>
    <w:rsid w:val="00C02056"/>
    <w:rsid w:val="00C1620B"/>
    <w:rsid w:val="00C25454"/>
    <w:rsid w:val="00C26BEB"/>
    <w:rsid w:val="00C340A9"/>
    <w:rsid w:val="00C43770"/>
    <w:rsid w:val="00C54D11"/>
    <w:rsid w:val="00C83915"/>
    <w:rsid w:val="00CC2587"/>
    <w:rsid w:val="00CD536B"/>
    <w:rsid w:val="00CD77B0"/>
    <w:rsid w:val="00D048A9"/>
    <w:rsid w:val="00D136EF"/>
    <w:rsid w:val="00D13B96"/>
    <w:rsid w:val="00D13DA9"/>
    <w:rsid w:val="00D1698C"/>
    <w:rsid w:val="00D312E9"/>
    <w:rsid w:val="00D32E63"/>
    <w:rsid w:val="00D401AA"/>
    <w:rsid w:val="00D51404"/>
    <w:rsid w:val="00D85D8D"/>
    <w:rsid w:val="00D91355"/>
    <w:rsid w:val="00DA147A"/>
    <w:rsid w:val="00DA6526"/>
    <w:rsid w:val="00DA67D0"/>
    <w:rsid w:val="00DD6A8C"/>
    <w:rsid w:val="00E16617"/>
    <w:rsid w:val="00E7325D"/>
    <w:rsid w:val="00E9396C"/>
    <w:rsid w:val="00EA1FC4"/>
    <w:rsid w:val="00EB0A97"/>
    <w:rsid w:val="00EB4FAF"/>
    <w:rsid w:val="00EB533A"/>
    <w:rsid w:val="00EC1D3E"/>
    <w:rsid w:val="00EC6AEC"/>
    <w:rsid w:val="00ED48E4"/>
    <w:rsid w:val="00EE6663"/>
    <w:rsid w:val="00F023D1"/>
    <w:rsid w:val="00F03FC0"/>
    <w:rsid w:val="00F164C4"/>
    <w:rsid w:val="00F168FF"/>
    <w:rsid w:val="00F200E7"/>
    <w:rsid w:val="00F24BE5"/>
    <w:rsid w:val="00F24E98"/>
    <w:rsid w:val="00F41E81"/>
    <w:rsid w:val="00F70994"/>
    <w:rsid w:val="00F81F0E"/>
    <w:rsid w:val="00F92F5D"/>
    <w:rsid w:val="00FA7C46"/>
    <w:rsid w:val="00FC4309"/>
    <w:rsid w:val="00FD7681"/>
    <w:rsid w:val="00FE0C5E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6CC"/>
  <w15:docId w15:val="{72C81FA3-3D68-4B13-BAAB-C3692C3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09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D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D60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D609C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Table List 2"/>
    <w:basedOn w:val="a1"/>
    <w:rsid w:val="009D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9D609C"/>
    <w:pPr>
      <w:spacing w:before="100" w:beforeAutospacing="1" w:after="100" w:afterAutospacing="1"/>
    </w:pPr>
  </w:style>
  <w:style w:type="table" w:styleId="-3">
    <w:name w:val="Light Grid Accent 3"/>
    <w:basedOn w:val="a1"/>
    <w:uiPriority w:val="62"/>
    <w:rsid w:val="009D609C"/>
    <w:pPr>
      <w:spacing w:after="0" w:line="240" w:lineRule="auto"/>
    </w:pPr>
    <w:rPr>
      <w:rFonts w:ascii="Calibri" w:eastAsia="Lucida Sans Unicode" w:hAnsi="Calibri" w:cs="Times New Roman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7">
    <w:name w:val="List Paragraph"/>
    <w:basedOn w:val="a"/>
    <w:uiPriority w:val="34"/>
    <w:qFormat/>
    <w:rsid w:val="009D609C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8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7F1F5B"/>
    <w:pPr>
      <w:spacing w:after="0" w:line="240" w:lineRule="auto"/>
    </w:pPr>
  </w:style>
  <w:style w:type="table" w:customStyle="1" w:styleId="-31">
    <w:name w:val="Светлая сетка - Акцент 31"/>
    <w:basedOn w:val="a1"/>
    <w:next w:val="-3"/>
    <w:uiPriority w:val="62"/>
    <w:rsid w:val="007F1F5B"/>
    <w:pPr>
      <w:spacing w:after="0" w:line="240" w:lineRule="auto"/>
    </w:pPr>
    <w:rPr>
      <w:rFonts w:ascii="Calibri" w:eastAsia="Lucida Sans Unicode" w:hAnsi="Calibri" w:cs="Times New Roman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2">
    <w:name w:val="Сетка таблицы2"/>
    <w:basedOn w:val="a1"/>
    <w:next w:val="a3"/>
    <w:uiPriority w:val="39"/>
    <w:rsid w:val="003A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1799E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06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6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118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92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2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81F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1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F81F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1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4D1610"/>
  </w:style>
  <w:style w:type="table" w:customStyle="1" w:styleId="-51">
    <w:name w:val="Светлая сетка - Акцент 51"/>
    <w:basedOn w:val="a1"/>
    <w:uiPriority w:val="62"/>
    <w:rsid w:val="00C4377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e">
    <w:name w:val="Hyperlink"/>
    <w:basedOn w:val="a0"/>
    <w:uiPriority w:val="99"/>
    <w:semiHidden/>
    <w:unhideWhenUsed/>
    <w:rsid w:val="00745CE3"/>
    <w:rPr>
      <w:color w:val="0000FF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74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6269368&amp;locale=ru&amp;date=2020-10-29&amp;isStatic=false&amp;pubAlias=zav.super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98979803&amp;locale=ru&amp;date=2020-10-29&amp;isStatic=false&amp;pubAlias=zav.super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78222988&amp;locale=ru&amp;date=2020-10-29&amp;isStatic=false&amp;pubAlias=zav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14</cp:revision>
  <cp:lastPrinted>2026-04-14T10:23:00Z</cp:lastPrinted>
  <dcterms:created xsi:type="dcterms:W3CDTF">2023-12-16T11:06:00Z</dcterms:created>
  <dcterms:modified xsi:type="dcterms:W3CDTF">2026-04-14T10:33:00Z</dcterms:modified>
</cp:coreProperties>
</file>