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9D" w:rsidRDefault="0021329D" w:rsidP="007F1422">
      <w:pPr>
        <w:pStyle w:val="1"/>
        <w:jc w:val="center"/>
        <w:rPr>
          <w:b/>
          <w:szCs w:val="24"/>
        </w:rPr>
      </w:pPr>
    </w:p>
    <w:p w:rsidR="007F1422" w:rsidRPr="007F1422" w:rsidRDefault="007F1422" w:rsidP="007F1422">
      <w:pPr>
        <w:pStyle w:val="1"/>
        <w:jc w:val="center"/>
        <w:rPr>
          <w:b/>
          <w:szCs w:val="24"/>
        </w:rPr>
      </w:pPr>
      <w:r w:rsidRPr="007F1422">
        <w:rPr>
          <w:b/>
          <w:szCs w:val="24"/>
        </w:rPr>
        <w:t>МУНИЦИПАЛЬНОЕ БЮДЖЕТНОЕ ОБЩЕОБРАЗОВАТЕЛЬНОЕ УЧРЕЖДЕНИЕ</w:t>
      </w:r>
    </w:p>
    <w:p w:rsidR="007F1422" w:rsidRPr="007F1422" w:rsidRDefault="007F1422" w:rsidP="007F1422">
      <w:pPr>
        <w:pStyle w:val="1"/>
        <w:jc w:val="center"/>
        <w:rPr>
          <w:b/>
          <w:szCs w:val="24"/>
        </w:rPr>
      </w:pPr>
      <w:r w:rsidRPr="007F1422">
        <w:rPr>
          <w:b/>
          <w:szCs w:val="24"/>
        </w:rPr>
        <w:t>«БОТАНИЧЕСКАЯ  СРЕДНЯЯ  ОБЩЕОБРАЗОВАТЕЛЬНАЯ  ШКОЛА»</w:t>
      </w:r>
    </w:p>
    <w:p w:rsidR="007F1422" w:rsidRDefault="007F1422" w:rsidP="007F1422">
      <w:pPr>
        <w:pStyle w:val="1"/>
        <w:jc w:val="center"/>
        <w:rPr>
          <w:b/>
          <w:szCs w:val="24"/>
        </w:rPr>
      </w:pPr>
      <w:r w:rsidRPr="007F1422">
        <w:rPr>
          <w:b/>
          <w:szCs w:val="24"/>
        </w:rPr>
        <w:t>РАЗДОЛЬНЕНСКОГО РАЙОНА  РЕСПУБЛИКИ КРЫМ</w:t>
      </w:r>
    </w:p>
    <w:p w:rsidR="00996D93" w:rsidRPr="007F1422" w:rsidRDefault="00996D93" w:rsidP="007F1422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(МБОУ «Ботаническая школа»)</w:t>
      </w:r>
    </w:p>
    <w:p w:rsidR="000706F0" w:rsidRPr="000F093E" w:rsidRDefault="000706F0" w:rsidP="000706F0">
      <w:pPr>
        <w:spacing w:before="0" w:beforeAutospacing="0" w:after="0" w:afterAutospacing="0" w:line="100" w:lineRule="atLeast"/>
        <w:ind w:right="28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06F0" w:rsidRPr="000706F0" w:rsidRDefault="000706F0" w:rsidP="000706F0">
      <w:pPr>
        <w:spacing w:before="0" w:beforeAutospacing="0" w:after="0" w:afterAutospacing="0" w:line="100" w:lineRule="atLeast"/>
        <w:ind w:right="283"/>
        <w:rPr>
          <w:rFonts w:ascii="Times New Roman" w:eastAsia="Arial" w:hAnsi="Times New Roman" w:cs="Times New Roman"/>
          <w:b/>
          <w:bCs/>
          <w:kern w:val="2"/>
          <w:sz w:val="26"/>
          <w:szCs w:val="26"/>
          <w:lang w:val="ru-RU"/>
        </w:rPr>
      </w:pPr>
      <w:r w:rsidRPr="000F093E">
        <w:rPr>
          <w:rFonts w:ascii="Times New Roman" w:hAnsi="Times New Roman" w:cs="Times New Roman"/>
          <w:sz w:val="28"/>
          <w:szCs w:val="28"/>
          <w:lang w:val="ru-RU"/>
        </w:rPr>
        <w:t>Приложение №</w:t>
      </w:r>
      <w:r w:rsidR="000C44BA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0706F0" w:rsidRPr="000706F0" w:rsidRDefault="000706F0" w:rsidP="000706F0">
      <w:pPr>
        <w:spacing w:before="0" w:beforeAutospacing="0" w:after="160" w:afterAutospacing="0" w:line="259" w:lineRule="auto"/>
        <w:rPr>
          <w:rFonts w:ascii="Times New Roman" w:hAnsi="Times New Roman"/>
          <w:sz w:val="28"/>
          <w:lang w:val="ru-RU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706F0" w:rsidRPr="000C44BA" w:rsidTr="000706F0">
        <w:tc>
          <w:tcPr>
            <w:tcW w:w="5210" w:type="dxa"/>
            <w:shd w:val="clear" w:color="auto" w:fill="auto"/>
          </w:tcPr>
          <w:p w:rsidR="000706F0" w:rsidRPr="000706F0" w:rsidRDefault="000706F0" w:rsidP="000706F0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06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НОО, </w:t>
            </w:r>
          </w:p>
          <w:p w:rsidR="000706F0" w:rsidRPr="000706F0" w:rsidRDefault="000706F0" w:rsidP="000706F0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0706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0706F0" w:rsidRPr="000706F0" w:rsidRDefault="000C44BA" w:rsidP="000706F0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28.08.2025г. </w:t>
            </w:r>
            <w:r w:rsidR="000706F0" w:rsidRPr="000706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6E7E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238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0706F0" w:rsidRPr="000706F0" w:rsidRDefault="000706F0" w:rsidP="000C44B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706F0" w:rsidRPr="000C44BA" w:rsidTr="000706F0">
        <w:tc>
          <w:tcPr>
            <w:tcW w:w="5210" w:type="dxa"/>
            <w:shd w:val="clear" w:color="auto" w:fill="auto"/>
          </w:tcPr>
          <w:p w:rsidR="000706F0" w:rsidRPr="000706F0" w:rsidRDefault="000706F0" w:rsidP="000706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706F0" w:rsidRPr="000706F0" w:rsidRDefault="000706F0" w:rsidP="000706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0706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0706F0" w:rsidRPr="000706F0" w:rsidRDefault="000706F0" w:rsidP="000706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06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0706F0" w:rsidRPr="000706F0" w:rsidRDefault="00555372" w:rsidP="000706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0C44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28.08.2025г.</w:t>
            </w:r>
            <w:r w:rsidR="000706F0" w:rsidRPr="000706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0C44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13</w:t>
            </w:r>
            <w:proofErr w:type="gramStart"/>
            <w:r w:rsidR="000706F0" w:rsidRPr="000706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0706F0" w:rsidRPr="000706F0" w:rsidRDefault="000706F0" w:rsidP="000706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0706F0" w:rsidRPr="000706F0" w:rsidRDefault="000706F0" w:rsidP="000706F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06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706F0" w:rsidRPr="000706F0" w:rsidRDefault="000706F0" w:rsidP="000706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0706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0706F0" w:rsidRPr="000706F0" w:rsidRDefault="000706F0" w:rsidP="000706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06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0706F0" w:rsidRPr="000706F0" w:rsidRDefault="000706F0" w:rsidP="000706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06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0C44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</w:t>
            </w:r>
            <w:r w:rsidR="006E7E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bookmarkStart w:id="0" w:name="_GoBack"/>
            <w:bookmarkEnd w:id="0"/>
            <w:r w:rsidR="000C44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.08.2025г.</w:t>
            </w:r>
            <w:r w:rsidRPr="000706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0C44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0706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0706F0" w:rsidRPr="000706F0" w:rsidRDefault="000706F0" w:rsidP="000706F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0706F0" w:rsidRPr="000706F0" w:rsidRDefault="000706F0" w:rsidP="000706F0">
      <w:pPr>
        <w:spacing w:before="0" w:beforeAutospacing="0" w:after="160" w:afterAutospacing="0" w:line="259" w:lineRule="auto"/>
        <w:ind w:left="-142" w:hanging="425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706F0" w:rsidRPr="000706F0" w:rsidRDefault="000706F0" w:rsidP="000706F0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706F0" w:rsidRPr="000706F0" w:rsidRDefault="000706F0" w:rsidP="000706F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0706F0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КАЛЕНДАРНЫЙ УЧЕБНЫЙ ГРАФИК</w:t>
      </w:r>
    </w:p>
    <w:p w:rsidR="000706F0" w:rsidRPr="000706F0" w:rsidRDefault="000706F0" w:rsidP="000706F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0706F0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НАЧАЛЬНОГО ОБЩЕГО ОБРАЗОВАНИЯ</w:t>
      </w:r>
    </w:p>
    <w:p w:rsidR="000706F0" w:rsidRPr="000706F0" w:rsidRDefault="000706F0" w:rsidP="000706F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:rsidR="000706F0" w:rsidRPr="000706F0" w:rsidRDefault="000706F0" w:rsidP="000706F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0706F0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1-4 классы </w:t>
      </w:r>
    </w:p>
    <w:p w:rsidR="000706F0" w:rsidRPr="000706F0" w:rsidRDefault="000706F0" w:rsidP="000706F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:rsidR="000706F0" w:rsidRPr="000706F0" w:rsidRDefault="000706F0" w:rsidP="000706F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0706F0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Муниципального бюджетного общеобразовательного учреждения</w:t>
      </w:r>
    </w:p>
    <w:p w:rsidR="007F1422" w:rsidRDefault="000706F0" w:rsidP="000706F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0706F0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«</w:t>
      </w:r>
      <w:r w:rsidR="007F1422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 xml:space="preserve">Ботаническая средняя </w:t>
      </w:r>
    </w:p>
    <w:p w:rsidR="000706F0" w:rsidRPr="000706F0" w:rsidRDefault="007F1422" w:rsidP="000706F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общеобразовательная школа</w:t>
      </w:r>
      <w:r w:rsidR="000706F0" w:rsidRPr="000706F0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»</w:t>
      </w:r>
    </w:p>
    <w:p w:rsidR="000706F0" w:rsidRPr="000706F0" w:rsidRDefault="000706F0" w:rsidP="000706F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0706F0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Раздольненского района Республики Крым</w:t>
      </w:r>
    </w:p>
    <w:p w:rsidR="000706F0" w:rsidRPr="000706F0" w:rsidRDefault="000706F0" w:rsidP="000706F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:rsidR="000706F0" w:rsidRPr="000706F0" w:rsidRDefault="000706F0" w:rsidP="000706F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 202</w:t>
      </w:r>
      <w:r w:rsidR="00996D93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5</w:t>
      </w: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/202</w:t>
      </w:r>
      <w:r w:rsidR="00996D93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6</w:t>
      </w:r>
      <w:r w:rsidRPr="000706F0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УЧЕБНЫЙ ГОД</w:t>
      </w:r>
    </w:p>
    <w:p w:rsidR="000706F0" w:rsidRPr="000706F0" w:rsidRDefault="000706F0" w:rsidP="000706F0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:rsidR="007F1422" w:rsidRDefault="007F1422" w:rsidP="000706F0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96D93" w:rsidRDefault="00996D93" w:rsidP="000706F0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F1422" w:rsidRDefault="007F1422" w:rsidP="000706F0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C44BA" w:rsidRDefault="000C44BA" w:rsidP="000706F0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706F0" w:rsidRPr="000706F0" w:rsidRDefault="007F1422" w:rsidP="007F1422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.Б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отаническ</w:t>
      </w:r>
      <w:r w:rsidR="000706F0" w:rsidRPr="000706F0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ое</w:t>
      </w:r>
      <w:proofErr w:type="spellEnd"/>
    </w:p>
    <w:p w:rsidR="00620504" w:rsidRDefault="000706F0" w:rsidP="000706F0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202</w:t>
      </w:r>
      <w:r w:rsidR="00996D9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5</w:t>
      </w:r>
      <w:r w:rsidRPr="000706F0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г.</w:t>
      </w:r>
    </w:p>
    <w:p w:rsidR="009A5F8B" w:rsidRPr="000706F0" w:rsidRDefault="009A5F8B" w:rsidP="000706F0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742EDD" w:rsidRPr="00D4122E" w:rsidRDefault="00742ED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96D93" w:rsidRDefault="007F1422" w:rsidP="00996D9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996D9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996D93" w:rsidRPr="00AC3C27" w:rsidRDefault="00996D93" w:rsidP="00996D93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996D93" w:rsidRPr="00AC3C27" w:rsidRDefault="00996D93" w:rsidP="00996D93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96D93" w:rsidRPr="00AC3C27" w:rsidRDefault="00996D93" w:rsidP="00996D93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96D93" w:rsidRPr="00AC3C27" w:rsidRDefault="00996D93" w:rsidP="00996D93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996D93" w:rsidRPr="00AC3C27" w:rsidRDefault="00996D93" w:rsidP="00996D93">
      <w:pPr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:rsidR="00996D93" w:rsidRDefault="00996D93" w:rsidP="00996D93">
      <w:pPr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 26.05.2025г. №3325/01-14;</w:t>
      </w:r>
    </w:p>
    <w:p w:rsidR="00996D93" w:rsidRDefault="00996D93" w:rsidP="00996D93">
      <w:pPr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 17.06.2025г. №3784/01-14;</w:t>
      </w:r>
    </w:p>
    <w:p w:rsidR="00996D93" w:rsidRDefault="00996D93" w:rsidP="00996D93">
      <w:pPr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Отдела образования, молодежи и спорта Администрации Раздольненского района Республики Крым от 07.08.2025г. №208 «О начале нового 2025/2026 учебного года в общеобразовательных учреждениях Раздольненского района.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996D93" w:rsidRDefault="00996D93" w:rsidP="00996D9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:rsidR="00996D93" w:rsidRDefault="00996D93" w:rsidP="00996D9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:rsidR="00996D93" w:rsidRDefault="00996D93" w:rsidP="00996D9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Pr="00D4122E" w:rsidRDefault="00070D3D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1-й класс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33 </w:t>
      </w:r>
      <w:r w:rsidR="00ED5700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</w:t>
      </w:r>
      <w:r w:rsidR="00996D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(159 учебных дней)</w:t>
      </w:r>
      <w:r w:rsidR="00ED5700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F04CA" w:rsidRDefault="00B53A04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2–4-е классы – 34 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</w:t>
      </w:r>
      <w:r w:rsidR="00996D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(164 </w:t>
      </w:r>
      <w:proofErr w:type="gramStart"/>
      <w:r w:rsidR="00996D9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proofErr w:type="gramEnd"/>
      <w:r w:rsidR="00996D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дня)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742EDD" w:rsidRPr="007F1422" w:rsidRDefault="000F04CA" w:rsidP="00742E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</w:t>
      </w:r>
      <w:r w:rsidR="007F14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й</w:t>
      </w:r>
      <w:r w:rsidR="007F1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F1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proofErr w:type="spellEnd"/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247"/>
        <w:gridCol w:w="1985"/>
      </w:tblGrid>
      <w:tr w:rsidR="000F04CA" w:rsidRPr="00D4122E" w:rsidTr="00D41BCD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23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D41BCD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D41BCD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0F04CA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0F04CA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5B4BA2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555A08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3054E0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ED5700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593569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ED5700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ED5700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0F04CA" w:rsidRPr="00D4122E" w:rsidTr="00D41BCD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:rsidR="000F04CA" w:rsidRPr="00070D3D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410"/>
        <w:gridCol w:w="1576"/>
        <w:gridCol w:w="2401"/>
        <w:gridCol w:w="1984"/>
      </w:tblGrid>
      <w:tr w:rsidR="000F04CA" w:rsidRPr="00D4122E" w:rsidTr="00D41BCD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D41BCD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0F04CA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0F04CA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5B4BA2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555A08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ED5700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ED5700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555A08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ED5700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A08" w:rsidRDefault="000F04CA" w:rsidP="00555A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A31C11" w:rsidRDefault="00A31C1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55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0F04CA" w:rsidRPr="00D4122E" w:rsidTr="00D41BCD">
        <w:tc>
          <w:tcPr>
            <w:tcW w:w="482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0F04CA" w:rsidRPr="005C7266" w:rsidRDefault="005C7266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73F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й</w:t>
      </w:r>
      <w:r w:rsidR="000F04CA" w:rsidRPr="00C73F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926"/>
        <w:gridCol w:w="1985"/>
        <w:gridCol w:w="2818"/>
      </w:tblGrid>
      <w:tr w:rsidR="000F04CA" w:rsidRPr="00A31C11" w:rsidTr="00F92B7B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91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281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:rsidTr="00F92B7B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81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4CA" w:rsidRPr="00D4122E" w:rsidTr="00F92B7B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C73F90" w:rsidRDefault="000F04CA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73F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C73F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C73F90" w:rsidRDefault="005B4BA2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C73F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8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F92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73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04CA" w:rsidRPr="00D4122E" w:rsidTr="00F92B7B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C73F90" w:rsidRDefault="00C73F9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C73F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 w:rsidR="00C73F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8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5B4BA2" w:rsidP="00F92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73F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F04CA" w:rsidRPr="00D4122E" w:rsidTr="00F92B7B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C73F90" w:rsidRDefault="00C73F9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C73F90" w:rsidRDefault="00C73F9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8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C73F90" w:rsidP="00F92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0F04CA" w:rsidRPr="00D4122E" w:rsidTr="00F92B7B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C73F90" w:rsidRDefault="00ED570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C73F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 w:rsidR="00C73F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C73F90" w:rsidRDefault="00ED570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C73F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C73F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8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F92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F92B7B">
        <w:tc>
          <w:tcPr>
            <w:tcW w:w="673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C73F90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="00C73F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28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F92B7B" w:rsidRDefault="00536748" w:rsidP="00F92B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92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4</w:t>
            </w:r>
            <w:r w:rsidR="00C7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</w:tr>
    </w:tbl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070D3D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926"/>
        <w:gridCol w:w="1985"/>
        <w:gridCol w:w="2894"/>
      </w:tblGrid>
      <w:tr w:rsidR="000F04CA" w:rsidRPr="00A31C11" w:rsidTr="00F92B7B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91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289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:rsidTr="00F92B7B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89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F90" w:rsidRPr="00D4122E" w:rsidTr="00F92B7B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D4122E" w:rsidRDefault="00C73F9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C73F90" w:rsidRDefault="00C73F9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C73F90" w:rsidRDefault="00C73F9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D4122E" w:rsidRDefault="00C73F90" w:rsidP="00C73F9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C73F90" w:rsidRPr="00D4122E" w:rsidTr="00F92B7B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D4122E" w:rsidRDefault="00C73F9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C73F90" w:rsidRDefault="00C73F9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ED5700" w:rsidRDefault="00C73F9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ED5700" w:rsidRDefault="00C73F90" w:rsidP="00C73F9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73F90" w:rsidRPr="00D4122E" w:rsidTr="00F92B7B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D4122E" w:rsidRDefault="00C73F9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C73F90" w:rsidRDefault="00C73F9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C73F90" w:rsidRDefault="00C73F9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D4122E" w:rsidRDefault="00C73F90" w:rsidP="00C73F9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73F90" w:rsidRPr="00D4122E" w:rsidTr="00F92B7B">
        <w:tc>
          <w:tcPr>
            <w:tcW w:w="673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D4122E" w:rsidRDefault="00C73F90" w:rsidP="00C73F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2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F90" w:rsidRPr="00F92B7B" w:rsidRDefault="00C73F90" w:rsidP="00C73F9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4122E" w:rsidRPr="00D4122E" w:rsidRDefault="00D4122E" w:rsidP="00D41BCD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Промежуточная аттестация обучающихся 2-4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940463">
        <w:rPr>
          <w:rFonts w:ascii="Times New Roman" w:hAnsi="Times New Roman" w:cs="Times New Roman"/>
          <w:sz w:val="28"/>
          <w:szCs w:val="28"/>
        </w:rPr>
        <w:t xml:space="preserve">с </w:t>
      </w:r>
      <w:r w:rsidR="005D58E2">
        <w:rPr>
          <w:rFonts w:ascii="Times New Roman" w:hAnsi="Times New Roman" w:cs="Times New Roman"/>
          <w:sz w:val="28"/>
          <w:szCs w:val="28"/>
        </w:rPr>
        <w:t>18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 w:rsidR="005D58E2">
        <w:rPr>
          <w:rFonts w:ascii="Times New Roman" w:hAnsi="Times New Roman" w:cs="Times New Roman"/>
          <w:sz w:val="28"/>
          <w:szCs w:val="28"/>
        </w:rPr>
        <w:t>6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2</w:t>
      </w:r>
      <w:r w:rsidR="005D58E2">
        <w:rPr>
          <w:rFonts w:ascii="Times New Roman" w:hAnsi="Times New Roman" w:cs="Times New Roman"/>
          <w:sz w:val="28"/>
          <w:szCs w:val="28"/>
        </w:rPr>
        <w:t>2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 w:rsidR="005D58E2">
        <w:rPr>
          <w:rFonts w:ascii="Times New Roman" w:hAnsi="Times New Roman" w:cs="Times New Roman"/>
          <w:sz w:val="28"/>
          <w:szCs w:val="28"/>
        </w:rPr>
        <w:t>6</w:t>
      </w:r>
      <w:r w:rsidRPr="00D4122E">
        <w:rPr>
          <w:rFonts w:ascii="Times New Roman" w:hAnsi="Times New Roman" w:cs="Times New Roman"/>
          <w:sz w:val="28"/>
          <w:szCs w:val="28"/>
        </w:rPr>
        <w:t xml:space="preserve"> без прекращения образовательной деятельности </w:t>
      </w:r>
      <w:r w:rsidR="00E1599C" w:rsidRPr="00D4122E">
        <w:rPr>
          <w:rFonts w:ascii="Times New Roman" w:hAnsi="Times New Roman" w:cs="Times New Roman"/>
          <w:sz w:val="28"/>
          <w:szCs w:val="28"/>
        </w:rPr>
        <w:t>в соотве</w:t>
      </w:r>
      <w:r w:rsidR="00555372">
        <w:rPr>
          <w:rFonts w:ascii="Times New Roman" w:hAnsi="Times New Roman" w:cs="Times New Roman"/>
          <w:sz w:val="28"/>
          <w:szCs w:val="28"/>
        </w:rPr>
        <w:t>тствии с локальным актом МБОУ «</w:t>
      </w:r>
      <w:r w:rsidR="00F92B7B">
        <w:rPr>
          <w:rFonts w:ascii="Times New Roman" w:hAnsi="Times New Roman" w:cs="Times New Roman"/>
          <w:sz w:val="28"/>
          <w:szCs w:val="28"/>
        </w:rPr>
        <w:t>Ботаническая школа</w:t>
      </w:r>
      <w:r w:rsidR="00555372">
        <w:rPr>
          <w:rFonts w:ascii="Times New Roman" w:hAnsi="Times New Roman" w:cs="Times New Roman"/>
          <w:sz w:val="28"/>
          <w:szCs w:val="28"/>
        </w:rPr>
        <w:t>»</w:t>
      </w:r>
      <w:r w:rsidR="00E1599C">
        <w:rPr>
          <w:rFonts w:ascii="Times New Roman" w:hAnsi="Times New Roman" w:cs="Times New Roman"/>
          <w:sz w:val="28"/>
          <w:szCs w:val="28"/>
        </w:rPr>
        <w:t xml:space="preserve">, </w:t>
      </w:r>
      <w:r w:rsidRPr="00D4122E">
        <w:rPr>
          <w:rFonts w:ascii="Times New Roman" w:hAnsi="Times New Roman" w:cs="Times New Roman"/>
          <w:sz w:val="28"/>
          <w:szCs w:val="28"/>
        </w:rPr>
        <w:t>в форме</w:t>
      </w:r>
      <w:r w:rsidR="00555372">
        <w:rPr>
          <w:rFonts w:ascii="Times New Roman" w:hAnsi="Times New Roman" w:cs="Times New Roman"/>
          <w:sz w:val="28"/>
          <w:szCs w:val="28"/>
        </w:rPr>
        <w:t xml:space="preserve"> </w:t>
      </w:r>
      <w:r w:rsidRPr="00555372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="00940463" w:rsidRPr="00555372">
        <w:rPr>
          <w:rFonts w:ascii="Times New Roman" w:hAnsi="Times New Roman" w:cs="Times New Roman"/>
          <w:sz w:val="28"/>
          <w:szCs w:val="28"/>
        </w:rPr>
        <w:t>учета образовательных результатов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:rsidR="000F04CA" w:rsidRPr="00850003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0F04CA" w:rsidRPr="00850003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322"/>
        <w:gridCol w:w="1784"/>
      </w:tblGrid>
      <w:tr w:rsidR="000F04CA" w:rsidRPr="00555372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37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55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372" w:rsidRDefault="00126173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1-й</w:t>
            </w:r>
            <w:r w:rsidR="000F04CA" w:rsidRPr="00555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5537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55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2–4-е классы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0F04CA" w:rsidRPr="00D4122E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70"/>
        <w:gridCol w:w="1475"/>
        <w:gridCol w:w="1474"/>
        <w:gridCol w:w="1474"/>
        <w:gridCol w:w="1474"/>
      </w:tblGrid>
      <w:tr w:rsidR="000F04CA" w:rsidRPr="000C44BA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Недельная нагрузка (5-дневная учебная неделя)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412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0F04CA" w:rsidRPr="00D4122E" w:rsidTr="0044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26173" w:rsidRDefault="00126173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26173" w:rsidRDefault="00126173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26173" w:rsidRDefault="00126173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26173" w:rsidRDefault="00126173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0F04C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:rsidR="005D58E2" w:rsidRDefault="005D58E2" w:rsidP="005D58E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й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proofErr w:type="spellEnd"/>
    </w:p>
    <w:p w:rsidR="00A11427" w:rsidRDefault="00A11427" w:rsidP="00A114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d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2093"/>
        <w:gridCol w:w="2834"/>
      </w:tblGrid>
      <w:tr w:rsidR="005D58E2" w:rsidRPr="0008461D" w:rsidTr="00F84FBE">
        <w:trPr>
          <w:trHeight w:val="412"/>
        </w:trPr>
        <w:tc>
          <w:tcPr>
            <w:tcW w:w="9571" w:type="dxa"/>
            <w:gridSpan w:val="4"/>
            <w:shd w:val="clear" w:color="auto" w:fill="DBDBDB" w:themeFill="accent3" w:themeFillTint="66"/>
            <w:vAlign w:val="center"/>
          </w:tcPr>
          <w:p w:rsidR="005D58E2" w:rsidRPr="0008461D" w:rsidRDefault="005D58E2" w:rsidP="00F84FBE">
            <w:pPr>
              <w:spacing w:before="24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846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 </w:t>
            </w: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класс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сентябрь-октябрь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5D58E2" w:rsidRPr="0008461D" w:rsidTr="00F84FBE">
        <w:tc>
          <w:tcPr>
            <w:tcW w:w="4644" w:type="dxa"/>
            <w:gridSpan w:val="2"/>
            <w:shd w:val="clear" w:color="auto" w:fill="DBDBDB" w:themeFill="accent3" w:themeFillTint="66"/>
            <w:vAlign w:val="center"/>
          </w:tcPr>
          <w:p w:rsidR="005D58E2" w:rsidRPr="0008461D" w:rsidRDefault="005D58E2" w:rsidP="00F84FBE">
            <w:pPr>
              <w:spacing w:before="24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634B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4927" w:type="dxa"/>
            <w:gridSpan w:val="2"/>
            <w:shd w:val="clear" w:color="auto" w:fill="DBDBDB" w:themeFill="accent3" w:themeFillTint="66"/>
          </w:tcPr>
          <w:p w:rsidR="005D58E2" w:rsidRPr="0008461D" w:rsidRDefault="005D58E2" w:rsidP="00F84FBE">
            <w:pPr>
              <w:spacing w:before="24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566A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вторник</w:t>
            </w:r>
            <w:proofErr w:type="spellEnd"/>
            <w:r w:rsidRPr="00566A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566A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пятница</w:t>
            </w:r>
            <w:proofErr w:type="spellEnd"/>
          </w:p>
        </w:tc>
      </w:tr>
      <w:tr w:rsidR="005D58E2" w:rsidRPr="00BD6DCE" w:rsidTr="00F84FBE">
        <w:tc>
          <w:tcPr>
            <w:tcW w:w="2093" w:type="dxa"/>
            <w:shd w:val="clear" w:color="auto" w:fill="DBDBDB" w:themeFill="accent3" w:themeFillTint="66"/>
            <w:vAlign w:val="center"/>
          </w:tcPr>
          <w:p w:rsidR="005D58E2" w:rsidRPr="00BD6DCE" w:rsidRDefault="005D58E2" w:rsidP="00F84FBE">
            <w:pPr>
              <w:pStyle w:val="ae"/>
              <w:rPr>
                <w:b/>
                <w:i/>
              </w:rPr>
            </w:pPr>
            <w:r w:rsidRPr="00BD6DCE">
              <w:rPr>
                <w:b/>
                <w:i/>
              </w:rPr>
              <w:t>Образовательная</w:t>
            </w:r>
          </w:p>
          <w:p w:rsidR="005D58E2" w:rsidRPr="0008461D" w:rsidRDefault="005D58E2" w:rsidP="00F84FBE">
            <w:pPr>
              <w:pStyle w:val="ae"/>
            </w:pPr>
            <w:r w:rsidRPr="00BD6DCE">
              <w:rPr>
                <w:b/>
                <w:i/>
              </w:rPr>
              <w:t>деятельность</w:t>
            </w:r>
          </w:p>
        </w:tc>
        <w:tc>
          <w:tcPr>
            <w:tcW w:w="2551" w:type="dxa"/>
            <w:vAlign w:val="center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Продолжительность</w:t>
            </w:r>
            <w:proofErr w:type="spellEnd"/>
          </w:p>
          <w:p w:rsidR="005D58E2" w:rsidRPr="0008461D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proofErr w:type="gram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урока</w:t>
            </w:r>
            <w:proofErr w:type="spellEnd"/>
            <w:proofErr w:type="gramEnd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35</w:t>
            </w:r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</w:t>
            </w:r>
            <w:proofErr w:type="spellEnd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5D58E2" w:rsidRPr="00BD6DCE" w:rsidRDefault="005D58E2" w:rsidP="00F84FBE">
            <w:pPr>
              <w:pStyle w:val="ae"/>
              <w:rPr>
                <w:b/>
                <w:i/>
              </w:rPr>
            </w:pPr>
            <w:r w:rsidRPr="00BD6DCE">
              <w:rPr>
                <w:b/>
                <w:i/>
              </w:rPr>
              <w:t>Образовательная</w:t>
            </w:r>
          </w:p>
          <w:p w:rsidR="005D58E2" w:rsidRPr="00BD6DCE" w:rsidRDefault="005D58E2" w:rsidP="00F84FBE">
            <w:pPr>
              <w:jc w:val="center"/>
              <w:rPr>
                <w:b/>
                <w:bCs/>
                <w:i/>
              </w:rPr>
            </w:pPr>
            <w:proofErr w:type="spellStart"/>
            <w:r w:rsidRPr="00BD6D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834" w:type="dxa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Продолжительность</w:t>
            </w:r>
            <w:proofErr w:type="spellEnd"/>
          </w:p>
          <w:p w:rsidR="005D58E2" w:rsidRPr="00BD6DCE" w:rsidRDefault="005D58E2" w:rsidP="00F84FBE">
            <w:pPr>
              <w:jc w:val="center"/>
              <w:rPr>
                <w:b/>
                <w:bCs/>
                <w:i/>
              </w:rPr>
            </w:pPr>
            <w:proofErr w:type="spellStart"/>
            <w:proofErr w:type="gram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урока</w:t>
            </w:r>
            <w:proofErr w:type="spellEnd"/>
            <w:proofErr w:type="gramEnd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35</w:t>
            </w:r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</w:t>
            </w:r>
            <w:proofErr w:type="spellEnd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</w:tr>
      <w:tr w:rsidR="005D58E2" w:rsidRPr="00BD6DCE" w:rsidTr="00F84FBE">
        <w:tc>
          <w:tcPr>
            <w:tcW w:w="2093" w:type="dxa"/>
            <w:shd w:val="clear" w:color="auto" w:fill="DBDBDB" w:themeFill="accent3" w:themeFillTint="66"/>
            <w:vAlign w:val="center"/>
          </w:tcPr>
          <w:p w:rsidR="005D58E2" w:rsidRPr="001356EC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Разговоры</w:t>
            </w:r>
            <w:proofErr w:type="spellEnd"/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 </w:t>
            </w:r>
            <w:proofErr w:type="spellStart"/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важном</w:t>
            </w:r>
            <w:proofErr w:type="spellEnd"/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D58E2" w:rsidRPr="00BD6DCE" w:rsidRDefault="005D58E2" w:rsidP="00F84FBE">
            <w:pPr>
              <w:jc w:val="center"/>
              <w:rPr>
                <w:b/>
                <w:bCs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093" w:type="dxa"/>
            <w:vAlign w:val="center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1-й </w:t>
            </w: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834" w:type="dxa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09.05</w:t>
            </w:r>
          </w:p>
        </w:tc>
      </w:tr>
      <w:tr w:rsidR="005D58E2" w:rsidRPr="00BD6DCE" w:rsidTr="00F84FBE">
        <w:tc>
          <w:tcPr>
            <w:tcW w:w="2093" w:type="dxa"/>
            <w:shd w:val="clear" w:color="auto" w:fill="DBDBDB" w:themeFill="accent3" w:themeFillTint="66"/>
            <w:vAlign w:val="center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1-й </w:t>
            </w: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1" w:type="dxa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2093" w:type="dxa"/>
            <w:vAlign w:val="center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834" w:type="dxa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5D58E2" w:rsidRPr="00BD6DCE" w:rsidTr="00F84FBE">
        <w:tc>
          <w:tcPr>
            <w:tcW w:w="2093" w:type="dxa"/>
            <w:shd w:val="clear" w:color="auto" w:fill="DBDBDB" w:themeFill="accent3" w:themeFillTint="66"/>
            <w:vAlign w:val="center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551" w:type="dxa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93" w:type="dxa"/>
            <w:vAlign w:val="center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834" w:type="dxa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09.15 – 09.50</w:t>
            </w:r>
          </w:p>
        </w:tc>
      </w:tr>
      <w:tr w:rsidR="005D58E2" w:rsidRPr="003E2A82" w:rsidTr="00F84FBE">
        <w:tc>
          <w:tcPr>
            <w:tcW w:w="2093" w:type="dxa"/>
            <w:shd w:val="clear" w:color="auto" w:fill="DBDBDB" w:themeFill="accent3" w:themeFillTint="66"/>
            <w:vAlign w:val="center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1" w:type="dxa"/>
          </w:tcPr>
          <w:p w:rsidR="005D58E2" w:rsidRPr="00BD6DCE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 – 10.50</w:t>
            </w:r>
          </w:p>
        </w:tc>
        <w:tc>
          <w:tcPr>
            <w:tcW w:w="2093" w:type="dxa"/>
            <w:vAlign w:val="center"/>
          </w:tcPr>
          <w:p w:rsidR="005D58E2" w:rsidRPr="003E2A82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Динамическая</w:t>
            </w:r>
            <w:proofErr w:type="spellEnd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2834" w:type="dxa"/>
          </w:tcPr>
          <w:p w:rsidR="005D58E2" w:rsidRPr="003E2A82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09.50 – 10.30</w:t>
            </w:r>
          </w:p>
        </w:tc>
      </w:tr>
      <w:tr w:rsidR="005D58E2" w:rsidRPr="003E2A82" w:rsidTr="00F84FBE">
        <w:tc>
          <w:tcPr>
            <w:tcW w:w="2093" w:type="dxa"/>
            <w:shd w:val="clear" w:color="auto" w:fill="DBDBDB" w:themeFill="accent3" w:themeFillTint="66"/>
            <w:vAlign w:val="center"/>
          </w:tcPr>
          <w:p w:rsidR="005D58E2" w:rsidRPr="003E2A82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Динамическая</w:t>
            </w:r>
            <w:proofErr w:type="spellEnd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2551" w:type="dxa"/>
          </w:tcPr>
          <w:p w:rsidR="005D58E2" w:rsidRPr="003E2A82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</w:t>
            </w:r>
          </w:p>
        </w:tc>
        <w:tc>
          <w:tcPr>
            <w:tcW w:w="2093" w:type="dxa"/>
            <w:vAlign w:val="center"/>
          </w:tcPr>
          <w:p w:rsidR="005D58E2" w:rsidRPr="003E2A82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3-й </w:t>
            </w: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834" w:type="dxa"/>
          </w:tcPr>
          <w:p w:rsidR="005D58E2" w:rsidRPr="003E2A82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10.30 – 11.05</w:t>
            </w:r>
          </w:p>
        </w:tc>
      </w:tr>
      <w:tr w:rsidR="005D58E2" w:rsidRPr="003E2A82" w:rsidTr="00F84FBE">
        <w:tc>
          <w:tcPr>
            <w:tcW w:w="2093" w:type="dxa"/>
            <w:shd w:val="clear" w:color="auto" w:fill="DBDBDB" w:themeFill="accent3" w:themeFillTint="66"/>
            <w:vAlign w:val="center"/>
          </w:tcPr>
          <w:p w:rsidR="005D58E2" w:rsidRPr="003E2A82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3-й </w:t>
            </w: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1" w:type="dxa"/>
          </w:tcPr>
          <w:p w:rsidR="005D58E2" w:rsidRPr="003E2A82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2093" w:type="dxa"/>
            <w:vAlign w:val="center"/>
          </w:tcPr>
          <w:p w:rsidR="005D58E2" w:rsidRPr="003E2A82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5D58E2" w:rsidRPr="003E2A82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8E2" w:rsidRPr="000C44BA" w:rsidTr="00F84FBE">
        <w:tc>
          <w:tcPr>
            <w:tcW w:w="9571" w:type="dxa"/>
            <w:gridSpan w:val="4"/>
            <w:shd w:val="clear" w:color="auto" w:fill="DBDBDB" w:themeFill="accent3" w:themeFillTint="66"/>
            <w:vAlign w:val="center"/>
          </w:tcPr>
          <w:p w:rsidR="005D58E2" w:rsidRPr="00A11427" w:rsidRDefault="005D58E2" w:rsidP="00F84FBE">
            <w:pPr>
              <w:jc w:val="center"/>
              <w:rPr>
                <w:b/>
                <w:lang w:val="ru-RU"/>
              </w:rPr>
            </w:pPr>
            <w:r w:rsidRPr="00A114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Перерыв между уроками и занятиями внеурочной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</w:t>
            </w:r>
            <w:r w:rsidRPr="00A114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мин.</w:t>
            </w:r>
          </w:p>
        </w:tc>
      </w:tr>
      <w:tr w:rsidR="005D58E2" w:rsidRPr="00A11427" w:rsidTr="00F84FBE">
        <w:tc>
          <w:tcPr>
            <w:tcW w:w="4644" w:type="dxa"/>
            <w:gridSpan w:val="2"/>
            <w:shd w:val="clear" w:color="auto" w:fill="DBDBDB" w:themeFill="accent3" w:themeFillTint="66"/>
            <w:vAlign w:val="center"/>
          </w:tcPr>
          <w:p w:rsidR="005D58E2" w:rsidRPr="00A11427" w:rsidRDefault="005D58E2" w:rsidP="00F84F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00</w:t>
            </w:r>
          </w:p>
        </w:tc>
        <w:tc>
          <w:tcPr>
            <w:tcW w:w="4927" w:type="dxa"/>
            <w:gridSpan w:val="2"/>
            <w:shd w:val="clear" w:color="auto" w:fill="DBDBDB" w:themeFill="accent3" w:themeFillTint="66"/>
          </w:tcPr>
          <w:p w:rsidR="005D58E2" w:rsidRPr="00A11427" w:rsidRDefault="005D58E2" w:rsidP="00F84FB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00</w:t>
            </w:r>
          </w:p>
        </w:tc>
      </w:tr>
    </w:tbl>
    <w:p w:rsidR="005D58E2" w:rsidRDefault="005D58E2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C44BA" w:rsidRDefault="000C44B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d"/>
        <w:tblpPr w:leftFromText="180" w:rightFromText="180" w:vertAnchor="text" w:horzAnchor="margin" w:tblpY="44"/>
        <w:tblW w:w="9606" w:type="dxa"/>
        <w:tblLook w:val="04A0" w:firstRow="1" w:lastRow="0" w:firstColumn="1" w:lastColumn="0" w:noHBand="0" w:noVBand="1"/>
      </w:tblPr>
      <w:tblGrid>
        <w:gridCol w:w="2093"/>
        <w:gridCol w:w="2551"/>
        <w:gridCol w:w="2093"/>
        <w:gridCol w:w="2869"/>
      </w:tblGrid>
      <w:tr w:rsidR="003F3FB5" w:rsidRPr="00D15BBE" w:rsidTr="007D6131">
        <w:tc>
          <w:tcPr>
            <w:tcW w:w="9606" w:type="dxa"/>
            <w:gridSpan w:val="4"/>
            <w:shd w:val="clear" w:color="auto" w:fill="DBDBDB" w:themeFill="accent3" w:themeFillTint="66"/>
            <w:vAlign w:val="center"/>
          </w:tcPr>
          <w:p w:rsidR="003F3FB5" w:rsidRPr="00D15BBE" w:rsidRDefault="003F3FB5" w:rsidP="007D6131">
            <w:pPr>
              <w:spacing w:before="24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15BB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D15BB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класс</w:t>
            </w:r>
            <w:proofErr w:type="spellEnd"/>
            <w:r w:rsidRPr="00D15BB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D15BB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ноябрь-декабрь</w:t>
            </w:r>
            <w:proofErr w:type="spellEnd"/>
            <w:r w:rsidRPr="00D15BB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3F3FB5" w:rsidRPr="0008461D" w:rsidTr="007D6131">
        <w:trPr>
          <w:trHeight w:val="410"/>
        </w:trPr>
        <w:tc>
          <w:tcPr>
            <w:tcW w:w="4644" w:type="dxa"/>
            <w:gridSpan w:val="2"/>
            <w:shd w:val="clear" w:color="auto" w:fill="DBDBDB" w:themeFill="accent3" w:themeFillTint="66"/>
            <w:vAlign w:val="center"/>
          </w:tcPr>
          <w:p w:rsidR="003F3FB5" w:rsidRPr="0008461D" w:rsidRDefault="003F3FB5" w:rsidP="007D6131">
            <w:pPr>
              <w:spacing w:before="24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634B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4962" w:type="dxa"/>
            <w:gridSpan w:val="2"/>
            <w:shd w:val="clear" w:color="auto" w:fill="DBDBDB" w:themeFill="accent3" w:themeFillTint="66"/>
          </w:tcPr>
          <w:p w:rsidR="003F3FB5" w:rsidRPr="0008461D" w:rsidRDefault="003F3FB5" w:rsidP="007D6131">
            <w:pPr>
              <w:spacing w:before="24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566A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вторник</w:t>
            </w:r>
            <w:proofErr w:type="spellEnd"/>
            <w:r w:rsidRPr="00566A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566A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пятница</w:t>
            </w:r>
            <w:proofErr w:type="spellEnd"/>
          </w:p>
        </w:tc>
      </w:tr>
      <w:tr w:rsidR="003F3FB5" w:rsidRPr="0008461D" w:rsidTr="007D6131">
        <w:tc>
          <w:tcPr>
            <w:tcW w:w="2093" w:type="dxa"/>
            <w:shd w:val="clear" w:color="auto" w:fill="DBDBDB" w:themeFill="accent3" w:themeFillTint="66"/>
            <w:vAlign w:val="center"/>
          </w:tcPr>
          <w:p w:rsidR="003F3FB5" w:rsidRPr="00BD6DCE" w:rsidRDefault="003F3FB5" w:rsidP="007D6131">
            <w:pPr>
              <w:pStyle w:val="ae"/>
              <w:rPr>
                <w:b/>
                <w:i/>
              </w:rPr>
            </w:pPr>
            <w:r w:rsidRPr="00BD6DCE">
              <w:rPr>
                <w:b/>
                <w:i/>
              </w:rPr>
              <w:t>Образовательная</w:t>
            </w:r>
          </w:p>
          <w:p w:rsidR="003F3FB5" w:rsidRPr="0008461D" w:rsidRDefault="003F3FB5" w:rsidP="007D6131">
            <w:pPr>
              <w:pStyle w:val="ae"/>
            </w:pPr>
            <w:r w:rsidRPr="00BD6DCE">
              <w:rPr>
                <w:b/>
                <w:i/>
              </w:rPr>
              <w:t>деятельность</w:t>
            </w:r>
          </w:p>
        </w:tc>
        <w:tc>
          <w:tcPr>
            <w:tcW w:w="2551" w:type="dxa"/>
            <w:vAlign w:val="center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Продолжительность</w:t>
            </w:r>
            <w:proofErr w:type="spellEnd"/>
          </w:p>
          <w:p w:rsidR="003F3FB5" w:rsidRPr="0008461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proofErr w:type="gram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урока</w:t>
            </w:r>
            <w:proofErr w:type="spellEnd"/>
            <w:proofErr w:type="gramEnd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35</w:t>
            </w:r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</w:t>
            </w:r>
            <w:proofErr w:type="spellEnd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093" w:type="dxa"/>
            <w:vAlign w:val="center"/>
          </w:tcPr>
          <w:p w:rsidR="003F3FB5" w:rsidRPr="00BD6DCE" w:rsidRDefault="003F3FB5" w:rsidP="007D6131">
            <w:pPr>
              <w:pStyle w:val="ae"/>
              <w:rPr>
                <w:b/>
                <w:i/>
              </w:rPr>
            </w:pPr>
            <w:r w:rsidRPr="00BD6DCE">
              <w:rPr>
                <w:b/>
                <w:i/>
              </w:rPr>
              <w:t>Образовательная</w:t>
            </w:r>
          </w:p>
          <w:p w:rsidR="003F3FB5" w:rsidRPr="0008461D" w:rsidRDefault="003F3FB5" w:rsidP="007D6131">
            <w:pPr>
              <w:pStyle w:val="ae"/>
            </w:pPr>
            <w:r w:rsidRPr="00BD6DCE">
              <w:rPr>
                <w:b/>
                <w:i/>
              </w:rPr>
              <w:t>деятельность</w:t>
            </w:r>
          </w:p>
        </w:tc>
        <w:tc>
          <w:tcPr>
            <w:tcW w:w="2869" w:type="dxa"/>
            <w:vAlign w:val="center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Продолжительность</w:t>
            </w:r>
            <w:proofErr w:type="spellEnd"/>
          </w:p>
          <w:p w:rsidR="003F3FB5" w:rsidRPr="0008461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proofErr w:type="gram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урока</w:t>
            </w:r>
            <w:proofErr w:type="spellEnd"/>
            <w:proofErr w:type="gramEnd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35</w:t>
            </w:r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</w:t>
            </w:r>
            <w:proofErr w:type="spellEnd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</w:tr>
      <w:tr w:rsidR="003F3FB5" w:rsidRPr="00BD6DCE" w:rsidTr="007D6131">
        <w:tc>
          <w:tcPr>
            <w:tcW w:w="2093" w:type="dxa"/>
            <w:shd w:val="clear" w:color="auto" w:fill="DBDBDB" w:themeFill="accent3" w:themeFillTint="66"/>
            <w:vAlign w:val="center"/>
          </w:tcPr>
          <w:p w:rsidR="003F3FB5" w:rsidRPr="001356EC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Разговоры</w:t>
            </w:r>
            <w:proofErr w:type="spellEnd"/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 </w:t>
            </w:r>
            <w:proofErr w:type="spellStart"/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важном</w:t>
            </w:r>
            <w:proofErr w:type="spellEnd"/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3F3FB5" w:rsidRPr="00BD6DCE" w:rsidRDefault="003F3FB5" w:rsidP="007D6131">
            <w:pPr>
              <w:jc w:val="center"/>
              <w:rPr>
                <w:b/>
                <w:bCs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093" w:type="dxa"/>
            <w:vAlign w:val="center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1-й </w:t>
            </w: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869" w:type="dxa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09.05</w:t>
            </w:r>
          </w:p>
        </w:tc>
      </w:tr>
      <w:tr w:rsidR="003F3FB5" w:rsidRPr="00BD6DCE" w:rsidTr="007D6131">
        <w:tc>
          <w:tcPr>
            <w:tcW w:w="2093" w:type="dxa"/>
            <w:shd w:val="clear" w:color="auto" w:fill="DBDBDB" w:themeFill="accent3" w:themeFillTint="66"/>
            <w:vAlign w:val="center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1-й </w:t>
            </w: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1" w:type="dxa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2093" w:type="dxa"/>
            <w:vAlign w:val="center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869" w:type="dxa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F3FB5" w:rsidRPr="00BD6DCE" w:rsidTr="007D6131">
        <w:tc>
          <w:tcPr>
            <w:tcW w:w="2093" w:type="dxa"/>
            <w:shd w:val="clear" w:color="auto" w:fill="DBDBDB" w:themeFill="accent3" w:themeFillTint="66"/>
            <w:vAlign w:val="center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551" w:type="dxa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93" w:type="dxa"/>
            <w:vAlign w:val="center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869" w:type="dxa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09.15 – 09.50</w:t>
            </w:r>
          </w:p>
        </w:tc>
      </w:tr>
      <w:tr w:rsidR="003F3FB5" w:rsidRPr="003E2A82" w:rsidTr="007D6131">
        <w:tc>
          <w:tcPr>
            <w:tcW w:w="2093" w:type="dxa"/>
            <w:shd w:val="clear" w:color="auto" w:fill="DBDBDB" w:themeFill="accent3" w:themeFillTint="66"/>
            <w:vAlign w:val="center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1" w:type="dxa"/>
          </w:tcPr>
          <w:p w:rsidR="003F3FB5" w:rsidRPr="00BD6DCE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 – 10.50</w:t>
            </w:r>
          </w:p>
        </w:tc>
        <w:tc>
          <w:tcPr>
            <w:tcW w:w="2093" w:type="dxa"/>
            <w:vAlign w:val="center"/>
          </w:tcPr>
          <w:p w:rsidR="003F3FB5" w:rsidRPr="003E2A82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Динамическая</w:t>
            </w:r>
            <w:proofErr w:type="spellEnd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2869" w:type="dxa"/>
          </w:tcPr>
          <w:p w:rsidR="003F3FB5" w:rsidRPr="003E2A82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09.50 – 10.30</w:t>
            </w:r>
          </w:p>
        </w:tc>
      </w:tr>
      <w:tr w:rsidR="003F3FB5" w:rsidRPr="00741E5D" w:rsidTr="007D6131">
        <w:tc>
          <w:tcPr>
            <w:tcW w:w="2093" w:type="dxa"/>
            <w:shd w:val="clear" w:color="auto" w:fill="DBDBDB" w:themeFill="accent3" w:themeFillTint="66"/>
            <w:vAlign w:val="center"/>
          </w:tcPr>
          <w:p w:rsidR="003F3FB5" w:rsidRPr="003E2A82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Динамическая</w:t>
            </w:r>
            <w:proofErr w:type="spellEnd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2551" w:type="dxa"/>
          </w:tcPr>
          <w:p w:rsidR="003F3FB5" w:rsidRPr="003E2A82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</w:t>
            </w:r>
          </w:p>
        </w:tc>
        <w:tc>
          <w:tcPr>
            <w:tcW w:w="2093" w:type="dxa"/>
            <w:vAlign w:val="center"/>
          </w:tcPr>
          <w:p w:rsidR="003F3FB5" w:rsidRPr="00741E5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3-й </w:t>
            </w:r>
            <w:proofErr w:type="spellStart"/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869" w:type="dxa"/>
          </w:tcPr>
          <w:p w:rsidR="003F3FB5" w:rsidRPr="00741E5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10.30 – 11.05</w:t>
            </w:r>
          </w:p>
        </w:tc>
      </w:tr>
      <w:tr w:rsidR="003F3FB5" w:rsidRPr="00741E5D" w:rsidTr="007D6131">
        <w:tc>
          <w:tcPr>
            <w:tcW w:w="2093" w:type="dxa"/>
            <w:shd w:val="clear" w:color="auto" w:fill="DBDBDB" w:themeFill="accent3" w:themeFillTint="66"/>
            <w:vAlign w:val="center"/>
          </w:tcPr>
          <w:p w:rsidR="003F3FB5" w:rsidRPr="00741E5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3-й </w:t>
            </w:r>
            <w:proofErr w:type="spellStart"/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1" w:type="dxa"/>
          </w:tcPr>
          <w:p w:rsidR="003F3FB5" w:rsidRPr="00741E5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2093" w:type="dxa"/>
            <w:vAlign w:val="center"/>
          </w:tcPr>
          <w:p w:rsidR="003F3FB5" w:rsidRPr="00741E5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3-я </w:t>
            </w:r>
            <w:proofErr w:type="spellStart"/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869" w:type="dxa"/>
          </w:tcPr>
          <w:p w:rsidR="003F3FB5" w:rsidRPr="00741E5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11.05 – 11.15</w:t>
            </w:r>
          </w:p>
        </w:tc>
      </w:tr>
      <w:tr w:rsidR="003F3FB5" w:rsidRPr="00741E5D" w:rsidTr="007D6131">
        <w:tc>
          <w:tcPr>
            <w:tcW w:w="2093" w:type="dxa"/>
            <w:shd w:val="clear" w:color="auto" w:fill="DBDBDB" w:themeFill="accent3" w:themeFillTint="66"/>
            <w:vAlign w:val="center"/>
          </w:tcPr>
          <w:p w:rsidR="003F3FB5" w:rsidRPr="00741E5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3-я </w:t>
            </w:r>
            <w:proofErr w:type="spellStart"/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551" w:type="dxa"/>
          </w:tcPr>
          <w:p w:rsidR="003F3FB5" w:rsidRPr="00741E5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.15</w:t>
            </w:r>
          </w:p>
        </w:tc>
        <w:tc>
          <w:tcPr>
            <w:tcW w:w="2093" w:type="dxa"/>
            <w:vAlign w:val="center"/>
          </w:tcPr>
          <w:p w:rsidR="003F3FB5" w:rsidRPr="00741E5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4-й </w:t>
            </w:r>
            <w:proofErr w:type="spellStart"/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869" w:type="dxa"/>
          </w:tcPr>
          <w:p w:rsidR="003F3FB5" w:rsidRPr="00741E5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11.15 – 11.50</w:t>
            </w:r>
          </w:p>
        </w:tc>
      </w:tr>
      <w:tr w:rsidR="003F3FB5" w:rsidRPr="00741E5D" w:rsidTr="007D6131">
        <w:tc>
          <w:tcPr>
            <w:tcW w:w="2093" w:type="dxa"/>
            <w:shd w:val="clear" w:color="auto" w:fill="DBDBDB" w:themeFill="accent3" w:themeFillTint="66"/>
            <w:vAlign w:val="center"/>
          </w:tcPr>
          <w:p w:rsidR="003F3FB5" w:rsidRPr="00741E5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4-й </w:t>
            </w:r>
            <w:proofErr w:type="spellStart"/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1" w:type="dxa"/>
          </w:tcPr>
          <w:p w:rsidR="003F3FB5" w:rsidRPr="00741E5D" w:rsidRDefault="003F3FB5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2.15 – 12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.50</w:t>
            </w:r>
          </w:p>
        </w:tc>
        <w:tc>
          <w:tcPr>
            <w:tcW w:w="2093" w:type="dxa"/>
            <w:vAlign w:val="center"/>
          </w:tcPr>
          <w:p w:rsidR="003F3FB5" w:rsidRPr="004014F0" w:rsidRDefault="004014F0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4-я перемена</w:t>
            </w:r>
          </w:p>
        </w:tc>
        <w:tc>
          <w:tcPr>
            <w:tcW w:w="2869" w:type="dxa"/>
          </w:tcPr>
          <w:p w:rsidR="003F3FB5" w:rsidRPr="004014F0" w:rsidRDefault="004014F0" w:rsidP="007D6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1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11.50 – 12.00</w:t>
            </w:r>
          </w:p>
        </w:tc>
      </w:tr>
      <w:tr w:rsidR="003F3FB5" w:rsidRPr="000C44BA" w:rsidTr="007D6131">
        <w:tc>
          <w:tcPr>
            <w:tcW w:w="9606" w:type="dxa"/>
            <w:gridSpan w:val="4"/>
            <w:shd w:val="clear" w:color="auto" w:fill="DBDBDB" w:themeFill="accent3" w:themeFillTint="66"/>
            <w:vAlign w:val="center"/>
          </w:tcPr>
          <w:p w:rsidR="003F3FB5" w:rsidRPr="003F3FB5" w:rsidRDefault="003F3FB5" w:rsidP="007D6131">
            <w:pPr>
              <w:jc w:val="center"/>
              <w:rPr>
                <w:b/>
                <w:lang w:val="ru-RU"/>
              </w:rPr>
            </w:pPr>
            <w:r w:rsidRPr="003F3F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Перерыв между уроками и занятиями внеурочной деятельности 30 мин.</w:t>
            </w:r>
          </w:p>
        </w:tc>
      </w:tr>
      <w:tr w:rsidR="003F3FB5" w:rsidRPr="0008461D" w:rsidTr="007D6131">
        <w:tc>
          <w:tcPr>
            <w:tcW w:w="4644" w:type="dxa"/>
            <w:gridSpan w:val="2"/>
            <w:shd w:val="clear" w:color="auto" w:fill="DBDBDB" w:themeFill="accent3" w:themeFillTint="66"/>
            <w:vAlign w:val="center"/>
          </w:tcPr>
          <w:p w:rsidR="003F3FB5" w:rsidRDefault="003F3FB5" w:rsidP="007D6131">
            <w:pPr>
              <w:jc w:val="center"/>
              <w:rPr>
                <w:b/>
                <w:bCs/>
              </w:rPr>
            </w:pP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13.20</w:t>
            </w:r>
          </w:p>
        </w:tc>
        <w:tc>
          <w:tcPr>
            <w:tcW w:w="4962" w:type="dxa"/>
            <w:gridSpan w:val="2"/>
            <w:shd w:val="clear" w:color="auto" w:fill="DBDBDB" w:themeFill="accent3" w:themeFillTint="66"/>
          </w:tcPr>
          <w:p w:rsidR="003F3FB5" w:rsidRPr="0008461D" w:rsidRDefault="003F3FB5" w:rsidP="004014F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  <w:r w:rsidR="004014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tbl>
      <w:tblPr>
        <w:tblStyle w:val="ad"/>
        <w:tblpPr w:leftFromText="180" w:rightFromText="180" w:vertAnchor="page" w:horzAnchor="margin" w:tblpY="7711"/>
        <w:tblW w:w="0" w:type="auto"/>
        <w:tblLook w:val="04A0" w:firstRow="1" w:lastRow="0" w:firstColumn="1" w:lastColumn="0" w:noHBand="0" w:noVBand="1"/>
      </w:tblPr>
      <w:tblGrid>
        <w:gridCol w:w="2142"/>
        <w:gridCol w:w="2550"/>
        <w:gridCol w:w="2093"/>
        <w:gridCol w:w="2786"/>
      </w:tblGrid>
      <w:tr w:rsidR="000C44BA" w:rsidRPr="00D15BBE" w:rsidTr="000C44BA">
        <w:tc>
          <w:tcPr>
            <w:tcW w:w="9571" w:type="dxa"/>
            <w:gridSpan w:val="4"/>
            <w:shd w:val="clear" w:color="auto" w:fill="DBDBDB" w:themeFill="accent3" w:themeFillTint="66"/>
            <w:vAlign w:val="center"/>
          </w:tcPr>
          <w:p w:rsidR="000C44BA" w:rsidRPr="00D15BBE" w:rsidRDefault="000C44BA" w:rsidP="000C44BA">
            <w:pPr>
              <w:spacing w:before="24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15BB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 </w:t>
            </w:r>
            <w:proofErr w:type="spellStart"/>
            <w:r w:rsidRPr="00D15BB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класс</w:t>
            </w:r>
            <w:proofErr w:type="spellEnd"/>
            <w:r w:rsidRPr="00D15BB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D15BB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январь-май</w:t>
            </w:r>
            <w:proofErr w:type="spellEnd"/>
            <w:r w:rsidRPr="00D15BB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0C44BA" w:rsidRPr="00566A9E" w:rsidTr="000C44BA">
        <w:tc>
          <w:tcPr>
            <w:tcW w:w="4692" w:type="dxa"/>
            <w:gridSpan w:val="2"/>
            <w:shd w:val="clear" w:color="auto" w:fill="DBDBDB" w:themeFill="accent3" w:themeFillTint="66"/>
            <w:vAlign w:val="center"/>
          </w:tcPr>
          <w:p w:rsidR="000C44BA" w:rsidRPr="00634B5D" w:rsidRDefault="000C44BA" w:rsidP="000C44B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634B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4879" w:type="dxa"/>
            <w:gridSpan w:val="2"/>
            <w:shd w:val="clear" w:color="auto" w:fill="DBDBDB" w:themeFill="accent3" w:themeFillTint="66"/>
          </w:tcPr>
          <w:p w:rsidR="000C44BA" w:rsidRPr="00566A9E" w:rsidRDefault="000C44BA" w:rsidP="000C44B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566A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вторник</w:t>
            </w:r>
            <w:proofErr w:type="spellEnd"/>
            <w:r w:rsidRPr="00566A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566A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пятница</w:t>
            </w:r>
            <w:proofErr w:type="spellEnd"/>
          </w:p>
        </w:tc>
      </w:tr>
      <w:tr w:rsidR="000C44BA" w:rsidRPr="00BD6DCE" w:rsidTr="000C44BA">
        <w:tc>
          <w:tcPr>
            <w:tcW w:w="2142" w:type="dxa"/>
            <w:shd w:val="clear" w:color="auto" w:fill="DBDBDB" w:themeFill="accent3" w:themeFillTint="66"/>
            <w:vAlign w:val="center"/>
          </w:tcPr>
          <w:p w:rsidR="000C44BA" w:rsidRPr="00BD6DCE" w:rsidRDefault="000C44BA" w:rsidP="000C44BA">
            <w:pPr>
              <w:pStyle w:val="ae"/>
              <w:rPr>
                <w:b/>
                <w:i/>
              </w:rPr>
            </w:pPr>
            <w:r w:rsidRPr="00BD6DCE">
              <w:rPr>
                <w:b/>
                <w:i/>
              </w:rPr>
              <w:t>Образовательная</w:t>
            </w:r>
          </w:p>
          <w:p w:rsidR="000C44BA" w:rsidRPr="0008461D" w:rsidRDefault="000C44BA" w:rsidP="000C44BA">
            <w:pPr>
              <w:pStyle w:val="ae"/>
            </w:pPr>
            <w:r w:rsidRPr="00BD6DCE">
              <w:rPr>
                <w:b/>
                <w:i/>
              </w:rPr>
              <w:t>деятельность</w:t>
            </w:r>
          </w:p>
        </w:tc>
        <w:tc>
          <w:tcPr>
            <w:tcW w:w="2550" w:type="dxa"/>
            <w:vAlign w:val="center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Продолжительность</w:t>
            </w:r>
            <w:proofErr w:type="spellEnd"/>
          </w:p>
          <w:p w:rsidR="000C44BA" w:rsidRPr="0008461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proofErr w:type="gram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урока</w:t>
            </w:r>
            <w:proofErr w:type="spellEnd"/>
            <w:proofErr w:type="gramEnd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40</w:t>
            </w:r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</w:t>
            </w:r>
            <w:proofErr w:type="spellEnd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093" w:type="dxa"/>
            <w:shd w:val="clear" w:color="auto" w:fill="DBDBDB" w:themeFill="accent3" w:themeFillTint="66"/>
          </w:tcPr>
          <w:p w:rsidR="000C44BA" w:rsidRPr="00BD6DCE" w:rsidRDefault="000C44BA" w:rsidP="000C44BA">
            <w:pPr>
              <w:pStyle w:val="ae"/>
              <w:rPr>
                <w:b/>
                <w:i/>
              </w:rPr>
            </w:pPr>
            <w:r w:rsidRPr="00BD6DCE">
              <w:rPr>
                <w:b/>
                <w:i/>
              </w:rPr>
              <w:t>Образовательная</w:t>
            </w:r>
          </w:p>
          <w:p w:rsidR="000C44BA" w:rsidRPr="00BD6DCE" w:rsidRDefault="000C44BA" w:rsidP="000C44BA">
            <w:pPr>
              <w:jc w:val="center"/>
              <w:rPr>
                <w:b/>
                <w:bCs/>
                <w:i/>
              </w:rPr>
            </w:pPr>
            <w:proofErr w:type="spellStart"/>
            <w:r w:rsidRPr="00BD6D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786" w:type="dxa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Продолжительность</w:t>
            </w:r>
            <w:proofErr w:type="spellEnd"/>
          </w:p>
          <w:p w:rsidR="000C44BA" w:rsidRPr="00BD6DCE" w:rsidRDefault="000C44BA" w:rsidP="000C44BA">
            <w:pPr>
              <w:jc w:val="center"/>
              <w:rPr>
                <w:b/>
                <w:bCs/>
                <w:i/>
              </w:rPr>
            </w:pPr>
            <w:proofErr w:type="spellStart"/>
            <w:proofErr w:type="gram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урока</w:t>
            </w:r>
            <w:proofErr w:type="spellEnd"/>
            <w:proofErr w:type="gramEnd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40</w:t>
            </w:r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</w:t>
            </w:r>
            <w:proofErr w:type="spellEnd"/>
            <w:r w:rsidRPr="00BD6D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</w:tr>
      <w:tr w:rsidR="000C44BA" w:rsidRPr="00BD6DCE" w:rsidTr="000C44BA">
        <w:tc>
          <w:tcPr>
            <w:tcW w:w="2142" w:type="dxa"/>
            <w:shd w:val="clear" w:color="auto" w:fill="DBDBDB" w:themeFill="accent3" w:themeFillTint="66"/>
            <w:vAlign w:val="center"/>
          </w:tcPr>
          <w:p w:rsidR="000C44BA" w:rsidRPr="001356EC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Разговоры</w:t>
            </w:r>
            <w:proofErr w:type="spellEnd"/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 </w:t>
            </w:r>
            <w:proofErr w:type="spellStart"/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важном</w:t>
            </w:r>
            <w:proofErr w:type="spellEnd"/>
            <w:r w:rsidRPr="001356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0C44BA" w:rsidRPr="00BD6DCE" w:rsidRDefault="000C44BA" w:rsidP="000C44BA">
            <w:pPr>
              <w:jc w:val="center"/>
              <w:rPr>
                <w:b/>
                <w:bCs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093" w:type="dxa"/>
            <w:shd w:val="clear" w:color="auto" w:fill="DBDBDB" w:themeFill="accent3" w:themeFillTint="66"/>
            <w:vAlign w:val="center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1-й </w:t>
            </w: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786" w:type="dxa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C44BA" w:rsidRPr="00BD6DCE" w:rsidTr="000C44BA">
        <w:tc>
          <w:tcPr>
            <w:tcW w:w="2142" w:type="dxa"/>
            <w:shd w:val="clear" w:color="auto" w:fill="DBDBDB" w:themeFill="accent3" w:themeFillTint="66"/>
            <w:vAlign w:val="center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1-й </w:t>
            </w:r>
            <w:proofErr w:type="spellStart"/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0" w:type="dxa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3" w:type="dxa"/>
            <w:shd w:val="clear" w:color="auto" w:fill="DBDBDB" w:themeFill="accent3" w:themeFillTint="66"/>
            <w:vAlign w:val="center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786" w:type="dxa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09.10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C44BA" w:rsidRPr="00BD6DCE" w:rsidTr="000C44BA">
        <w:tc>
          <w:tcPr>
            <w:tcW w:w="2142" w:type="dxa"/>
            <w:shd w:val="clear" w:color="auto" w:fill="DBDBDB" w:themeFill="accent3" w:themeFillTint="66"/>
            <w:vAlign w:val="center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550" w:type="dxa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10.10 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</w:t>
            </w:r>
            <w:r w:rsidRPr="00BD6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093" w:type="dxa"/>
            <w:shd w:val="clear" w:color="auto" w:fill="DBDBDB" w:themeFill="accent3" w:themeFillTint="66"/>
            <w:vAlign w:val="center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786" w:type="dxa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09.20 – 10.00</w:t>
            </w:r>
          </w:p>
        </w:tc>
      </w:tr>
      <w:tr w:rsidR="000C44BA" w:rsidRPr="003E2A82" w:rsidTr="000C44BA">
        <w:tc>
          <w:tcPr>
            <w:tcW w:w="2142" w:type="dxa"/>
            <w:shd w:val="clear" w:color="auto" w:fill="DBDBDB" w:themeFill="accent3" w:themeFillTint="66"/>
            <w:vAlign w:val="center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0" w:type="dxa"/>
          </w:tcPr>
          <w:p w:rsidR="000C44BA" w:rsidRPr="00BD6DCE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10.20 – 11.00</w:t>
            </w:r>
          </w:p>
        </w:tc>
        <w:tc>
          <w:tcPr>
            <w:tcW w:w="2093" w:type="dxa"/>
            <w:shd w:val="clear" w:color="auto" w:fill="DBDBDB" w:themeFill="accent3" w:themeFillTint="66"/>
            <w:vAlign w:val="center"/>
          </w:tcPr>
          <w:p w:rsidR="000C44BA" w:rsidRPr="003E2A82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Динамическая</w:t>
            </w:r>
            <w:proofErr w:type="spellEnd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2786" w:type="dxa"/>
          </w:tcPr>
          <w:p w:rsidR="000C44BA" w:rsidRPr="003E2A82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10.4</w:t>
            </w: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C44BA" w:rsidRPr="00741E5D" w:rsidTr="000C44BA">
        <w:tc>
          <w:tcPr>
            <w:tcW w:w="2142" w:type="dxa"/>
            <w:shd w:val="clear" w:color="auto" w:fill="DBDBDB" w:themeFill="accent3" w:themeFillTint="66"/>
            <w:vAlign w:val="center"/>
          </w:tcPr>
          <w:p w:rsidR="000C44BA" w:rsidRPr="003E2A82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Динамическая</w:t>
            </w:r>
            <w:proofErr w:type="spellEnd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2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2550" w:type="dxa"/>
          </w:tcPr>
          <w:p w:rsidR="000C44BA" w:rsidRPr="003E2A82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11.4</w:t>
            </w:r>
            <w:r w:rsidRPr="003E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93" w:type="dxa"/>
            <w:shd w:val="clear" w:color="auto" w:fill="DBDBDB" w:themeFill="accent3" w:themeFillTint="66"/>
            <w:vAlign w:val="center"/>
          </w:tcPr>
          <w:p w:rsidR="000C44BA" w:rsidRPr="00741E5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3-й </w:t>
            </w:r>
            <w:proofErr w:type="spellStart"/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786" w:type="dxa"/>
          </w:tcPr>
          <w:p w:rsidR="000C44BA" w:rsidRPr="00741E5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C44BA" w:rsidRPr="00741E5D" w:rsidTr="000C44BA">
        <w:tc>
          <w:tcPr>
            <w:tcW w:w="2142" w:type="dxa"/>
            <w:shd w:val="clear" w:color="auto" w:fill="DBDBDB" w:themeFill="accent3" w:themeFillTint="66"/>
            <w:vAlign w:val="center"/>
          </w:tcPr>
          <w:p w:rsidR="000C44BA" w:rsidRPr="00741E5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3-й </w:t>
            </w:r>
            <w:proofErr w:type="spellStart"/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0" w:type="dxa"/>
          </w:tcPr>
          <w:p w:rsidR="000C44BA" w:rsidRPr="00741E5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93" w:type="dxa"/>
            <w:shd w:val="clear" w:color="auto" w:fill="DBDBDB" w:themeFill="accent3" w:themeFillTint="66"/>
            <w:vAlign w:val="center"/>
          </w:tcPr>
          <w:p w:rsidR="000C44BA" w:rsidRPr="00741E5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3-я </w:t>
            </w:r>
            <w:proofErr w:type="spellStart"/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786" w:type="dxa"/>
          </w:tcPr>
          <w:p w:rsidR="000C44BA" w:rsidRPr="00741E5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0C44BA" w:rsidRPr="00741E5D" w:rsidTr="000C44BA">
        <w:tc>
          <w:tcPr>
            <w:tcW w:w="2142" w:type="dxa"/>
            <w:shd w:val="clear" w:color="auto" w:fill="DBDBDB" w:themeFill="accent3" w:themeFillTint="66"/>
            <w:vAlign w:val="center"/>
          </w:tcPr>
          <w:p w:rsidR="000C44BA" w:rsidRPr="00741E5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3-я </w:t>
            </w:r>
            <w:proofErr w:type="spellStart"/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550" w:type="dxa"/>
          </w:tcPr>
          <w:p w:rsidR="000C44BA" w:rsidRPr="00741E5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93" w:type="dxa"/>
            <w:shd w:val="clear" w:color="auto" w:fill="DBDBDB" w:themeFill="accent3" w:themeFillTint="66"/>
            <w:vAlign w:val="center"/>
          </w:tcPr>
          <w:p w:rsidR="000C44BA" w:rsidRPr="00741E5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4-й </w:t>
            </w:r>
            <w:proofErr w:type="spellStart"/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  <w:p w:rsidR="000C44BA" w:rsidRPr="00741E5D" w:rsidRDefault="000C44BA" w:rsidP="000C44BA">
            <w:pPr>
              <w:jc w:val="center"/>
              <w:rPr>
                <w:b/>
                <w:bCs/>
              </w:rPr>
            </w:pPr>
          </w:p>
        </w:tc>
        <w:tc>
          <w:tcPr>
            <w:tcW w:w="2786" w:type="dxa"/>
          </w:tcPr>
          <w:p w:rsidR="000C44BA" w:rsidRPr="00741E5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C44BA" w:rsidRPr="00741E5D" w:rsidTr="000C44BA">
        <w:tc>
          <w:tcPr>
            <w:tcW w:w="2142" w:type="dxa"/>
            <w:shd w:val="clear" w:color="auto" w:fill="DBDBDB" w:themeFill="accent3" w:themeFillTint="66"/>
            <w:vAlign w:val="center"/>
          </w:tcPr>
          <w:p w:rsidR="000C44BA" w:rsidRPr="00741E5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4-й </w:t>
            </w:r>
            <w:proofErr w:type="spellStart"/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  <w:p w:rsidR="000C44BA" w:rsidRPr="00741E5D" w:rsidRDefault="000C44BA" w:rsidP="000C44BA">
            <w:pPr>
              <w:jc w:val="center"/>
              <w:rPr>
                <w:b/>
                <w:bCs/>
              </w:rPr>
            </w:pPr>
          </w:p>
        </w:tc>
        <w:tc>
          <w:tcPr>
            <w:tcW w:w="2550" w:type="dxa"/>
          </w:tcPr>
          <w:p w:rsidR="000C44BA" w:rsidRPr="00741E5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93" w:type="dxa"/>
            <w:shd w:val="clear" w:color="auto" w:fill="DBDBDB" w:themeFill="accent3" w:themeFillTint="66"/>
            <w:vAlign w:val="center"/>
          </w:tcPr>
          <w:p w:rsidR="000C44BA" w:rsidRPr="004014F0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1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4-я перемена</w:t>
            </w:r>
          </w:p>
        </w:tc>
        <w:tc>
          <w:tcPr>
            <w:tcW w:w="2786" w:type="dxa"/>
          </w:tcPr>
          <w:p w:rsidR="000C44BA" w:rsidRPr="004014F0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12.10 – 12.20</w:t>
            </w:r>
          </w:p>
        </w:tc>
      </w:tr>
      <w:tr w:rsidR="000C44BA" w:rsidRPr="000C44BA" w:rsidTr="000C44BA">
        <w:tc>
          <w:tcPr>
            <w:tcW w:w="9571" w:type="dxa"/>
            <w:gridSpan w:val="4"/>
            <w:shd w:val="clear" w:color="auto" w:fill="DBDBDB" w:themeFill="accent3" w:themeFillTint="66"/>
            <w:vAlign w:val="center"/>
          </w:tcPr>
          <w:p w:rsidR="000C44BA" w:rsidRPr="003F3FB5" w:rsidRDefault="000C44BA" w:rsidP="000C44BA">
            <w:pPr>
              <w:jc w:val="center"/>
              <w:rPr>
                <w:b/>
                <w:lang w:val="ru-RU"/>
              </w:rPr>
            </w:pPr>
            <w:r w:rsidRPr="003F3F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Перерыв между уроками и занятиями внеурочной деятельности 40 мин.</w:t>
            </w:r>
          </w:p>
        </w:tc>
      </w:tr>
      <w:tr w:rsidR="000C44BA" w:rsidRPr="0008461D" w:rsidTr="000C44BA">
        <w:trPr>
          <w:trHeight w:val="931"/>
        </w:trPr>
        <w:tc>
          <w:tcPr>
            <w:tcW w:w="4692" w:type="dxa"/>
            <w:gridSpan w:val="2"/>
            <w:shd w:val="clear" w:color="auto" w:fill="DBDBDB" w:themeFill="accent3" w:themeFillTint="66"/>
            <w:vAlign w:val="center"/>
          </w:tcPr>
          <w:p w:rsidR="000C44BA" w:rsidRPr="00741E5D" w:rsidRDefault="000C44BA" w:rsidP="000C4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13.50</w:t>
            </w:r>
          </w:p>
        </w:tc>
        <w:tc>
          <w:tcPr>
            <w:tcW w:w="4879" w:type="dxa"/>
            <w:gridSpan w:val="2"/>
            <w:shd w:val="clear" w:color="auto" w:fill="DBDBDB" w:themeFill="accent3" w:themeFillTint="66"/>
          </w:tcPr>
          <w:p w:rsidR="000C44BA" w:rsidRPr="0008461D" w:rsidRDefault="000C44BA" w:rsidP="000C44B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proofErr w:type="spellEnd"/>
            <w:r w:rsidRPr="00084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3F3FB5" w:rsidRDefault="003F3FB5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C18F4" w:rsidRDefault="00CC18F4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C18F4" w:rsidRDefault="00CC18F4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C18F4" w:rsidRDefault="00CC18F4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d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2188"/>
        <w:gridCol w:w="2620"/>
        <w:gridCol w:w="50"/>
        <w:gridCol w:w="2164"/>
        <w:gridCol w:w="2550"/>
      </w:tblGrid>
      <w:tr w:rsidR="000C44BA" w:rsidRPr="00E7405D" w:rsidTr="00CC18F4">
        <w:tc>
          <w:tcPr>
            <w:tcW w:w="9572" w:type="dxa"/>
            <w:gridSpan w:val="5"/>
            <w:shd w:val="clear" w:color="auto" w:fill="BDD6EE" w:themeFill="accent1" w:themeFillTint="66"/>
            <w:vAlign w:val="center"/>
          </w:tcPr>
          <w:p w:rsidR="000C44BA" w:rsidRPr="00E7405D" w:rsidRDefault="000C44BA" w:rsidP="00CC18F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E740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 xml:space="preserve">2-4 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классы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сентябрь-май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0C44BA" w:rsidRPr="00E7405D" w:rsidTr="00CC18F4">
        <w:tc>
          <w:tcPr>
            <w:tcW w:w="4808" w:type="dxa"/>
            <w:gridSpan w:val="2"/>
            <w:shd w:val="clear" w:color="auto" w:fill="BDD6EE" w:themeFill="accent1" w:themeFillTint="66"/>
            <w:vAlign w:val="center"/>
          </w:tcPr>
          <w:p w:rsidR="000C44BA" w:rsidRPr="00E7405D" w:rsidRDefault="000C44BA" w:rsidP="00CC18F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4764" w:type="dxa"/>
            <w:gridSpan w:val="3"/>
            <w:shd w:val="clear" w:color="auto" w:fill="BDD6EE" w:themeFill="accent1" w:themeFillTint="66"/>
            <w:vAlign w:val="center"/>
          </w:tcPr>
          <w:p w:rsidR="000C44BA" w:rsidRPr="00E7405D" w:rsidRDefault="000C44BA" w:rsidP="00CC18F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вторник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пятница</w:t>
            </w:r>
            <w:proofErr w:type="spellEnd"/>
          </w:p>
        </w:tc>
      </w:tr>
      <w:tr w:rsidR="000C44BA" w:rsidRPr="00E7405D" w:rsidTr="00CC18F4">
        <w:tc>
          <w:tcPr>
            <w:tcW w:w="2188" w:type="dxa"/>
            <w:shd w:val="clear" w:color="auto" w:fill="D5DCE4" w:themeFill="text2" w:themeFillTint="33"/>
            <w:vAlign w:val="center"/>
          </w:tcPr>
          <w:p w:rsidR="000C44BA" w:rsidRPr="00E7405D" w:rsidRDefault="000C44BA" w:rsidP="00CC18F4">
            <w:pPr>
              <w:pStyle w:val="ae"/>
              <w:rPr>
                <w:b/>
                <w:i/>
              </w:rPr>
            </w:pPr>
            <w:r w:rsidRPr="00E7405D">
              <w:rPr>
                <w:b/>
                <w:i/>
              </w:rPr>
              <w:t>Образовательная</w:t>
            </w:r>
          </w:p>
          <w:p w:rsidR="000C44BA" w:rsidRPr="00E7405D" w:rsidRDefault="000C44BA" w:rsidP="00CC18F4">
            <w:pPr>
              <w:pStyle w:val="ae"/>
            </w:pPr>
            <w:r w:rsidRPr="00E7405D">
              <w:rPr>
                <w:b/>
                <w:i/>
              </w:rPr>
              <w:t>деятельность</w:t>
            </w:r>
          </w:p>
        </w:tc>
        <w:tc>
          <w:tcPr>
            <w:tcW w:w="2670" w:type="dxa"/>
            <w:gridSpan w:val="2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Продолжительность</w:t>
            </w:r>
            <w:proofErr w:type="spellEnd"/>
          </w:p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proofErr w:type="gramStart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урока</w:t>
            </w:r>
            <w:proofErr w:type="spellEnd"/>
            <w:proofErr w:type="gramEnd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45</w:t>
            </w:r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164" w:type="dxa"/>
          </w:tcPr>
          <w:p w:rsidR="000C44BA" w:rsidRPr="00E7405D" w:rsidRDefault="000C44BA" w:rsidP="00CC18F4">
            <w:pPr>
              <w:pStyle w:val="ae"/>
              <w:rPr>
                <w:b/>
                <w:i/>
              </w:rPr>
            </w:pPr>
            <w:r w:rsidRPr="00E7405D">
              <w:rPr>
                <w:b/>
                <w:i/>
              </w:rPr>
              <w:t>Образовательная</w:t>
            </w:r>
          </w:p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E7405D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proofErr w:type="spellEnd"/>
          </w:p>
        </w:tc>
        <w:tc>
          <w:tcPr>
            <w:tcW w:w="2550" w:type="dxa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Продолжительность</w:t>
            </w:r>
            <w:proofErr w:type="spellEnd"/>
          </w:p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proofErr w:type="gramStart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урока</w:t>
            </w:r>
            <w:proofErr w:type="spellEnd"/>
            <w:proofErr w:type="gramEnd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45</w:t>
            </w:r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</w:tr>
      <w:tr w:rsidR="000C44BA" w:rsidRPr="00E7405D" w:rsidTr="00CC18F4">
        <w:tc>
          <w:tcPr>
            <w:tcW w:w="2188" w:type="dxa"/>
            <w:shd w:val="clear" w:color="auto" w:fill="D5DCE4" w:themeFill="text2" w:themeFillTint="33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Разговоры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важном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2670" w:type="dxa"/>
            <w:gridSpan w:val="2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08.30 - 09.00</w:t>
            </w:r>
          </w:p>
        </w:tc>
        <w:tc>
          <w:tcPr>
            <w:tcW w:w="2164" w:type="dxa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1-й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0" w:type="dxa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08.30 – 09.15</w:t>
            </w:r>
          </w:p>
        </w:tc>
      </w:tr>
      <w:tr w:rsidR="000C44BA" w:rsidRPr="00E7405D" w:rsidTr="00CC18F4">
        <w:tc>
          <w:tcPr>
            <w:tcW w:w="2188" w:type="dxa"/>
            <w:shd w:val="clear" w:color="auto" w:fill="D5DCE4" w:themeFill="text2" w:themeFillTint="33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1-й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0" w:type="dxa"/>
            <w:gridSpan w:val="2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09.30 – 10.15</w:t>
            </w:r>
          </w:p>
        </w:tc>
        <w:tc>
          <w:tcPr>
            <w:tcW w:w="4714" w:type="dxa"/>
            <w:gridSpan w:val="2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10</w:t>
            </w:r>
            <w:proofErr w:type="gram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C44BA" w:rsidRPr="00E7405D" w:rsidTr="00CC18F4">
        <w:tc>
          <w:tcPr>
            <w:tcW w:w="4858" w:type="dxa"/>
            <w:gridSpan w:val="3"/>
            <w:shd w:val="clear" w:color="auto" w:fill="D5DCE4" w:themeFill="text2" w:themeFillTint="33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20</w:t>
            </w:r>
            <w:proofErr w:type="gram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64" w:type="dxa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2-й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0" w:type="dxa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09.25 – 10.10</w:t>
            </w:r>
          </w:p>
        </w:tc>
      </w:tr>
      <w:tr w:rsidR="000C44BA" w:rsidRPr="00E7405D" w:rsidTr="00CC18F4">
        <w:tc>
          <w:tcPr>
            <w:tcW w:w="2188" w:type="dxa"/>
            <w:shd w:val="clear" w:color="auto" w:fill="D5DCE4" w:themeFill="text2" w:themeFillTint="33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2-й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0" w:type="dxa"/>
            <w:gridSpan w:val="2"/>
            <w:shd w:val="clear" w:color="auto" w:fill="auto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10.35 – 11.20</w:t>
            </w:r>
          </w:p>
        </w:tc>
        <w:tc>
          <w:tcPr>
            <w:tcW w:w="4714" w:type="dxa"/>
            <w:gridSpan w:val="2"/>
            <w:shd w:val="clear" w:color="auto" w:fill="D5DCE4" w:themeFill="text2" w:themeFillTint="33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20</w:t>
            </w:r>
            <w:proofErr w:type="gram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C44BA" w:rsidRPr="00E7405D" w:rsidTr="00CC18F4">
        <w:tc>
          <w:tcPr>
            <w:tcW w:w="4858" w:type="dxa"/>
            <w:gridSpan w:val="3"/>
            <w:shd w:val="clear" w:color="auto" w:fill="D5DCE4" w:themeFill="text2" w:themeFillTint="33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20</w:t>
            </w:r>
            <w:proofErr w:type="gram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64" w:type="dxa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3-й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0" w:type="dxa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10.30 – 11.15</w:t>
            </w:r>
          </w:p>
        </w:tc>
      </w:tr>
      <w:tr w:rsidR="000C44BA" w:rsidRPr="00E7405D" w:rsidTr="00CC18F4">
        <w:tc>
          <w:tcPr>
            <w:tcW w:w="2188" w:type="dxa"/>
            <w:shd w:val="clear" w:color="auto" w:fill="D5DCE4" w:themeFill="text2" w:themeFillTint="33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3-й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0" w:type="dxa"/>
            <w:gridSpan w:val="2"/>
            <w:shd w:val="clear" w:color="auto" w:fill="auto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11.40 – 12.25</w:t>
            </w:r>
          </w:p>
        </w:tc>
        <w:tc>
          <w:tcPr>
            <w:tcW w:w="4714" w:type="dxa"/>
            <w:gridSpan w:val="2"/>
            <w:shd w:val="clear" w:color="auto" w:fill="D5DCE4" w:themeFill="text2" w:themeFillTint="33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20</w:t>
            </w:r>
            <w:proofErr w:type="gram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C44BA" w:rsidRPr="00E7405D" w:rsidTr="00CC18F4">
        <w:trPr>
          <w:trHeight w:val="418"/>
        </w:trPr>
        <w:tc>
          <w:tcPr>
            <w:tcW w:w="4858" w:type="dxa"/>
            <w:gridSpan w:val="3"/>
            <w:shd w:val="clear" w:color="auto" w:fill="D5DCE4" w:themeFill="text2" w:themeFillTint="33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10</w:t>
            </w:r>
            <w:proofErr w:type="gram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64" w:type="dxa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4-й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0" w:type="dxa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11.35 – 12.20</w:t>
            </w:r>
          </w:p>
        </w:tc>
      </w:tr>
      <w:tr w:rsidR="000C44BA" w:rsidRPr="00E7405D" w:rsidTr="00CC18F4">
        <w:tc>
          <w:tcPr>
            <w:tcW w:w="2188" w:type="dxa"/>
            <w:shd w:val="clear" w:color="auto" w:fill="D5DCE4" w:themeFill="text2" w:themeFillTint="33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4-й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0" w:type="dxa"/>
            <w:gridSpan w:val="2"/>
            <w:shd w:val="clear" w:color="auto" w:fill="auto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12.35 – 13.20</w:t>
            </w:r>
          </w:p>
        </w:tc>
        <w:tc>
          <w:tcPr>
            <w:tcW w:w="4714" w:type="dxa"/>
            <w:gridSpan w:val="2"/>
            <w:shd w:val="clear" w:color="auto" w:fill="D5DCE4" w:themeFill="text2" w:themeFillTint="33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10</w:t>
            </w:r>
            <w:proofErr w:type="gram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C44BA" w:rsidRPr="00E7405D" w:rsidTr="00CC18F4">
        <w:tc>
          <w:tcPr>
            <w:tcW w:w="4858" w:type="dxa"/>
            <w:gridSpan w:val="3"/>
            <w:shd w:val="clear" w:color="auto" w:fill="D5DCE4" w:themeFill="text2" w:themeFillTint="33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10</w:t>
            </w:r>
            <w:proofErr w:type="gram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proofErr w:type="spellEnd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64" w:type="dxa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5-й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50" w:type="dxa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 – 13.15</w:t>
            </w:r>
          </w:p>
        </w:tc>
      </w:tr>
      <w:tr w:rsidR="000C44BA" w:rsidRPr="00E7405D" w:rsidTr="00CC18F4">
        <w:tc>
          <w:tcPr>
            <w:tcW w:w="2188" w:type="dxa"/>
            <w:shd w:val="clear" w:color="auto" w:fill="D5DCE4" w:themeFill="text2" w:themeFillTint="33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5-й </w:t>
            </w:r>
            <w:proofErr w:type="spellStart"/>
            <w:r w:rsidRPr="00E7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0" w:type="dxa"/>
            <w:gridSpan w:val="2"/>
            <w:shd w:val="clear" w:color="auto" w:fill="auto"/>
            <w:vAlign w:val="center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13.30 – 14.15</w:t>
            </w:r>
          </w:p>
        </w:tc>
        <w:tc>
          <w:tcPr>
            <w:tcW w:w="2164" w:type="dxa"/>
            <w:shd w:val="clear" w:color="auto" w:fill="D5DCE4" w:themeFill="text2" w:themeFillTint="33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D5DCE4" w:themeFill="text2" w:themeFillTint="33"/>
          </w:tcPr>
          <w:p w:rsidR="000C44BA" w:rsidRPr="00E7405D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44BA" w:rsidRPr="000C44BA" w:rsidTr="00CC18F4">
        <w:trPr>
          <w:trHeight w:val="579"/>
        </w:trPr>
        <w:tc>
          <w:tcPr>
            <w:tcW w:w="9572" w:type="dxa"/>
            <w:gridSpan w:val="5"/>
            <w:shd w:val="clear" w:color="auto" w:fill="D5DCE4" w:themeFill="text2" w:themeFillTint="33"/>
            <w:vAlign w:val="center"/>
          </w:tcPr>
          <w:p w:rsidR="000C44BA" w:rsidRPr="003F3FB5" w:rsidRDefault="000C44BA" w:rsidP="00CC18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F3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Внеурочная деятельность </w:t>
            </w:r>
            <w:r w:rsidRPr="003F3F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16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через 30 мин после окончания последнего урока по отдельному расписанию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 14.45 в понедельник и с 13.45 во вторник - пятницу</w:t>
            </w:r>
          </w:p>
        </w:tc>
      </w:tr>
    </w:tbl>
    <w:p w:rsidR="00555372" w:rsidRPr="003F3FB5" w:rsidRDefault="00555372" w:rsidP="00CC1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sectPr w:rsidR="00555372" w:rsidRPr="003F3FB5" w:rsidSect="005D58E2">
      <w:pgSz w:w="11907" w:h="16839"/>
      <w:pgMar w:top="1440" w:right="850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6F" w:rsidRDefault="000D216F" w:rsidP="00555372">
      <w:pPr>
        <w:spacing w:before="0" w:after="0"/>
      </w:pPr>
      <w:r>
        <w:separator/>
      </w:r>
    </w:p>
  </w:endnote>
  <w:endnote w:type="continuationSeparator" w:id="0">
    <w:p w:rsidR="000D216F" w:rsidRDefault="000D216F" w:rsidP="005553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6F" w:rsidRDefault="000D216F" w:rsidP="00555372">
      <w:pPr>
        <w:spacing w:before="0" w:after="0"/>
      </w:pPr>
      <w:r>
        <w:separator/>
      </w:r>
    </w:p>
  </w:footnote>
  <w:footnote w:type="continuationSeparator" w:id="0">
    <w:p w:rsidR="000D216F" w:rsidRDefault="000D216F" w:rsidP="005553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0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6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A3632A"/>
    <w:multiLevelType w:val="hybridMultilevel"/>
    <w:tmpl w:val="01F42C90"/>
    <w:lvl w:ilvl="0" w:tplc="E15AB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36BA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1A07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A455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504A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00CB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9AAC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9286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46BD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E52"/>
    <w:rsid w:val="00061031"/>
    <w:rsid w:val="000706F0"/>
    <w:rsid w:val="00070D3D"/>
    <w:rsid w:val="00071D13"/>
    <w:rsid w:val="000A6D95"/>
    <w:rsid w:val="000C44BA"/>
    <w:rsid w:val="000D216F"/>
    <w:rsid w:val="000D65BE"/>
    <w:rsid w:val="000F04CA"/>
    <w:rsid w:val="000F093E"/>
    <w:rsid w:val="00126173"/>
    <w:rsid w:val="001847EA"/>
    <w:rsid w:val="001B3EB9"/>
    <w:rsid w:val="001C16B7"/>
    <w:rsid w:val="0021329D"/>
    <w:rsid w:val="00220152"/>
    <w:rsid w:val="0023175E"/>
    <w:rsid w:val="002D08BC"/>
    <w:rsid w:val="002D3C5E"/>
    <w:rsid w:val="002E6F5D"/>
    <w:rsid w:val="003054E0"/>
    <w:rsid w:val="00380289"/>
    <w:rsid w:val="003A4B06"/>
    <w:rsid w:val="003D5A52"/>
    <w:rsid w:val="003F3FB5"/>
    <w:rsid w:val="004014F0"/>
    <w:rsid w:val="00410ED0"/>
    <w:rsid w:val="00431C7D"/>
    <w:rsid w:val="00440E87"/>
    <w:rsid w:val="004471AD"/>
    <w:rsid w:val="004A0ADC"/>
    <w:rsid w:val="004E4370"/>
    <w:rsid w:val="005210CC"/>
    <w:rsid w:val="00536748"/>
    <w:rsid w:val="00541675"/>
    <w:rsid w:val="00555372"/>
    <w:rsid w:val="00555A08"/>
    <w:rsid w:val="0058531B"/>
    <w:rsid w:val="00593569"/>
    <w:rsid w:val="005B4BA2"/>
    <w:rsid w:val="005B5F3F"/>
    <w:rsid w:val="005C7266"/>
    <w:rsid w:val="005D58E2"/>
    <w:rsid w:val="005F7424"/>
    <w:rsid w:val="00620504"/>
    <w:rsid w:val="00670A1E"/>
    <w:rsid w:val="0069034F"/>
    <w:rsid w:val="006D01A5"/>
    <w:rsid w:val="006E7E2A"/>
    <w:rsid w:val="00732C91"/>
    <w:rsid w:val="00742EDD"/>
    <w:rsid w:val="007D6131"/>
    <w:rsid w:val="007F1422"/>
    <w:rsid w:val="00850003"/>
    <w:rsid w:val="00882EDD"/>
    <w:rsid w:val="008E5AB4"/>
    <w:rsid w:val="009369D2"/>
    <w:rsid w:val="00940463"/>
    <w:rsid w:val="00996D93"/>
    <w:rsid w:val="009A35F7"/>
    <w:rsid w:val="009A5F8B"/>
    <w:rsid w:val="00A11427"/>
    <w:rsid w:val="00A31C11"/>
    <w:rsid w:val="00B53A04"/>
    <w:rsid w:val="00C04F45"/>
    <w:rsid w:val="00C0671C"/>
    <w:rsid w:val="00C41384"/>
    <w:rsid w:val="00C73F90"/>
    <w:rsid w:val="00C82209"/>
    <w:rsid w:val="00CA3274"/>
    <w:rsid w:val="00CB6B50"/>
    <w:rsid w:val="00CC18F4"/>
    <w:rsid w:val="00CE7E52"/>
    <w:rsid w:val="00D01508"/>
    <w:rsid w:val="00D0538B"/>
    <w:rsid w:val="00D4122E"/>
    <w:rsid w:val="00D41BCD"/>
    <w:rsid w:val="00D5474A"/>
    <w:rsid w:val="00D6591D"/>
    <w:rsid w:val="00D84CB2"/>
    <w:rsid w:val="00DA79BB"/>
    <w:rsid w:val="00DC6D68"/>
    <w:rsid w:val="00E1599C"/>
    <w:rsid w:val="00E3469C"/>
    <w:rsid w:val="00E73CC9"/>
    <w:rsid w:val="00EA7A08"/>
    <w:rsid w:val="00ED007F"/>
    <w:rsid w:val="00ED5700"/>
    <w:rsid w:val="00EE7403"/>
    <w:rsid w:val="00F25D10"/>
    <w:rsid w:val="00F44155"/>
    <w:rsid w:val="00F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555372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555372"/>
    <w:rPr>
      <w:lang w:val="en-US"/>
    </w:rPr>
  </w:style>
  <w:style w:type="paragraph" w:styleId="ab">
    <w:name w:val="footer"/>
    <w:basedOn w:val="a"/>
    <w:link w:val="ac"/>
    <w:uiPriority w:val="99"/>
    <w:unhideWhenUsed/>
    <w:rsid w:val="00555372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555372"/>
    <w:rPr>
      <w:lang w:val="en-US"/>
    </w:rPr>
  </w:style>
  <w:style w:type="paragraph" w:customStyle="1" w:styleId="1">
    <w:name w:val="Без интервала1"/>
    <w:rsid w:val="007F142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styleId="ad">
    <w:name w:val="Table Grid"/>
    <w:basedOn w:val="a2"/>
    <w:uiPriority w:val="59"/>
    <w:rsid w:val="00A11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A1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6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58</cp:revision>
  <cp:lastPrinted>2024-06-06T05:29:00Z</cp:lastPrinted>
  <dcterms:created xsi:type="dcterms:W3CDTF">2023-05-31T11:09:00Z</dcterms:created>
  <dcterms:modified xsi:type="dcterms:W3CDTF">2025-09-16T12:53:00Z</dcterms:modified>
</cp:coreProperties>
</file>