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F5A6B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МУНИЦИПАЛЬНОЕ БЮДЖЕТНОЕ ОБЩЕОБРАЗОВАТЕЛЬНОЕ УЧРЕЖДЕНИЕ</w:t>
      </w:r>
    </w:p>
    <w:p w14:paraId="1DDC83B4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«БОТАНИЧЕСКАЯ  СРЕДНЯЯ  ОБЩЕОБРАЗОВАТЕЛЬНАЯ  ШКОЛА»</w:t>
      </w:r>
    </w:p>
    <w:p w14:paraId="2FB55926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РАЗДОЛЬНЕНСКОГО РАЙОНА  РЕСПУБЛИКИ КРЫМ</w:t>
      </w:r>
    </w:p>
    <w:p w14:paraId="58F3CFA2" w14:textId="762416DA" w:rsidR="007D3554" w:rsidRPr="007D3554" w:rsidRDefault="007D3554" w:rsidP="007D355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D35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(МБОУ «БОТАНИЧЕСКАЯ ШКОЛА»)</w:t>
      </w:r>
    </w:p>
    <w:p w14:paraId="1C71539E" w14:textId="77777777" w:rsidR="007D3554" w:rsidRDefault="007D3554" w:rsidP="007D355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BEA449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BB933E6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DCA744E" w14:textId="77777777" w:rsidR="004F4852" w:rsidRDefault="004F4852" w:rsidP="004F4852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0ADCBB11" w14:textId="77777777" w:rsidR="004F4852" w:rsidRDefault="004F4852" w:rsidP="004F48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2"/>
        <w:gridCol w:w="5243"/>
      </w:tblGrid>
      <w:tr w:rsidR="004F4852" w:rsidRPr="00A937DC" w14:paraId="767E0BF0" w14:textId="77777777" w:rsidTr="00E827A7">
        <w:trPr>
          <w:trHeight w:val="911"/>
        </w:trPr>
        <w:tc>
          <w:tcPr>
            <w:tcW w:w="5242" w:type="dxa"/>
            <w:hideMark/>
          </w:tcPr>
          <w:p w14:paraId="51012FDA" w14:textId="287348B9" w:rsidR="004F4852" w:rsidRDefault="004F4852" w:rsidP="004F4852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СОО, утвержденной приказом по школе от 29.08.2023г. №189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  <w:proofErr w:type="gramEnd"/>
          </w:p>
        </w:tc>
        <w:tc>
          <w:tcPr>
            <w:tcW w:w="5243" w:type="dxa"/>
            <w:hideMark/>
          </w:tcPr>
          <w:p w14:paraId="35958C46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УТВЕРЖДЕН</w:t>
            </w:r>
          </w:p>
          <w:p w14:paraId="4533173F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Приказ по школе </w:t>
            </w:r>
          </w:p>
          <w:p w14:paraId="540FA01B" w14:textId="4C0062B0" w:rsidR="004F4852" w:rsidRDefault="004F4852" w:rsidP="00A937DC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от 29.08.2024г. № </w:t>
            </w:r>
            <w:r w:rsidR="00A937D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  <w:proofErr w:type="gramEnd"/>
          </w:p>
        </w:tc>
      </w:tr>
      <w:tr w:rsidR="004F4852" w:rsidRPr="00A937DC" w14:paraId="260A2C2A" w14:textId="77777777" w:rsidTr="00E827A7">
        <w:trPr>
          <w:trHeight w:val="1518"/>
        </w:trPr>
        <w:tc>
          <w:tcPr>
            <w:tcW w:w="5242" w:type="dxa"/>
          </w:tcPr>
          <w:p w14:paraId="5C9CF81D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CE74907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1FE958E1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6036037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 №8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5A8F0BD3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43" w:type="dxa"/>
          </w:tcPr>
          <w:p w14:paraId="3CC5826E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0299B91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5741C8D7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1C2BEAB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29.08.2024г. №3)</w:t>
            </w:r>
          </w:p>
          <w:p w14:paraId="771970D2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B08C630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70D81BF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40AF43E" w14:textId="77777777" w:rsidR="004F4852" w:rsidRPr="009A35F7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4B16B18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D46A0">
        <w:rPr>
          <w:rFonts w:ascii="Times New Roman" w:hAnsi="Times New Roman" w:cs="Times New Roman"/>
          <w:b/>
          <w:bCs/>
          <w:sz w:val="40"/>
          <w:szCs w:val="40"/>
          <w:lang w:val="ru-RU"/>
        </w:rPr>
        <w:t>ПЛАН ВНЕУРОЧНОЙ ДЕЯТЕЛЬНОСТИ</w:t>
      </w:r>
    </w:p>
    <w:p w14:paraId="55666B1B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527E085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5DD35DD" w14:textId="2A5C4B0D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10 - 11</w:t>
      </w:r>
      <w:r w:rsidRPr="00DD46A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</w:t>
      </w:r>
    </w:p>
    <w:p w14:paraId="42686089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394C4E59" w14:textId="77777777" w:rsidR="007D3554" w:rsidRPr="00647EB8" w:rsidRDefault="007D3554" w:rsidP="007D3554">
      <w:pPr>
        <w:pStyle w:val="af1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3F66795C" w14:textId="77777777" w:rsidR="007D3554" w:rsidRPr="00647EB8" w:rsidRDefault="007D3554" w:rsidP="007D3554">
      <w:pPr>
        <w:pStyle w:val="af1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594A8DC5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1C2DA61F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1E4AA7CA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5B67CABC" w14:textId="77777777" w:rsidR="007D3554" w:rsidRPr="009A35F7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8822" w14:textId="764A6053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 учебный год</w:t>
      </w:r>
    </w:p>
    <w:p w14:paraId="2F48412A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F8C6AC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F9D0E81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D6185F5" w14:textId="02F9E84C" w:rsidR="007D3554" w:rsidRDefault="007D3554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отаническое</w:t>
      </w:r>
      <w:proofErr w:type="spellEnd"/>
      <w:r w:rsidR="00A937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2024г.</w:t>
      </w:r>
    </w:p>
    <w:p w14:paraId="48516156" w14:textId="77777777" w:rsidR="00A937DC" w:rsidRDefault="00A937DC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0FF3C8" w14:textId="77777777" w:rsidR="00A937DC" w:rsidRDefault="00A937DC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5BF5B4D2" w14:textId="1D82C279" w:rsidR="000F04CA" w:rsidRPr="00AD6C7E" w:rsidRDefault="000F04CA" w:rsidP="007D3554">
      <w:pPr>
        <w:pStyle w:val="a4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7C26B3E0" w14:textId="77777777" w:rsidR="000F04CA" w:rsidRPr="00AD6C7E" w:rsidRDefault="00667051" w:rsidP="00A758A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CFA589" w14:textId="42C094C4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2544ED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2544ED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2544ED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000E8111" w14:textId="77777777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77A2C3D" w14:textId="77777777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4FFE971" w14:textId="19768335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азования  и 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науки </w:t>
      </w:r>
      <w:r w:rsid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413;</w:t>
      </w:r>
    </w:p>
    <w:p w14:paraId="58AB6DE3" w14:textId="3C9CDFF5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</w:t>
      </w:r>
      <w:r w:rsidR="00A75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истерства просвещения Российской Федерации</w:t>
      </w:r>
      <w:r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</w:t>
      </w:r>
      <w:r w:rsidR="00A75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</w:t>
      </w:r>
      <w:r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№ 732</w:t>
      </w:r>
      <w:r w:rsidR="00A758A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2544ED"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2544ED"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</w:t>
      </w:r>
      <w:r w:rsidR="00A75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14:paraId="43A39580" w14:textId="1C51D644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r w:rsidR="00A758AE" w:rsidRP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просвещения Российской Федерации</w:t>
      </w:r>
      <w:r w:rsid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371;</w:t>
      </w:r>
    </w:p>
    <w:p w14:paraId="75AB28E3" w14:textId="28EE355B" w:rsidR="0083580C" w:rsidRPr="00AD6C7E" w:rsidRDefault="0083580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r w:rsidR="00A758AE" w:rsidRPr="00A758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Министерства просвещения Российской Федерации </w:t>
      </w: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 05.07.2022 </w:t>
      </w:r>
      <w:r w:rsidR="00A758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</w:t>
      </w: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 ТВ-1290/03</w:t>
      </w:r>
      <w:r w:rsidR="00A758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0BFFC1D8" w14:textId="1B1D619A" w:rsidR="0083580C" w:rsidRPr="00F0473A" w:rsidRDefault="004471AD" w:rsidP="007F03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04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667051" w:rsidRPr="00F04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F04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A758AE" w:rsidRPr="00F04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спублики Крым </w:t>
      </w:r>
      <w:r w:rsidR="00F04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25.06.2024 № 3886/01-14</w:t>
      </w:r>
    </w:p>
    <w:p w14:paraId="6DBC2115" w14:textId="513603BF" w:rsidR="00BB74B6" w:rsidRPr="00AD6C7E" w:rsidRDefault="0083580C" w:rsidP="00A758A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7CE98D2E" w14:textId="3B98B09C" w:rsidR="0083580C" w:rsidRPr="00AD6C7E" w:rsidRDefault="0083580C" w:rsidP="002660B3">
      <w:pPr>
        <w:pStyle w:val="ad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AD6C7E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2544ED" w:rsidRPr="00AD6C7E">
        <w:rPr>
          <w:color w:val="222222"/>
          <w:sz w:val="28"/>
          <w:szCs w:val="28"/>
        </w:rPr>
        <w:t>ю</w:t>
      </w:r>
      <w:r w:rsidRPr="00AD6C7E">
        <w:rPr>
          <w:color w:val="222222"/>
          <w:sz w:val="28"/>
          <w:szCs w:val="28"/>
        </w:rPr>
        <w:t>тся:</w:t>
      </w:r>
    </w:p>
    <w:p w14:paraId="26DA20B0" w14:textId="53482801" w:rsidR="0083580C" w:rsidRPr="00AD6C7E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2544ED"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состав;</w:t>
      </w:r>
    </w:p>
    <w:p w14:paraId="1924C6E6" w14:textId="77777777" w:rsidR="0083580C" w:rsidRPr="00AD6C7E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2EF198E" w14:textId="77777777" w:rsidR="0083580C" w:rsidRPr="00AD6C7E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19B438AD" w14:textId="77777777" w:rsidR="0083580C" w:rsidRPr="00AD6C7E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39152A2D" w14:textId="77777777" w:rsidR="0083580C" w:rsidRPr="00AD6C7E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2153D5C2" w14:textId="379E45A4" w:rsidR="0083580C" w:rsidRPr="00AD6C7E" w:rsidRDefault="00A758AE" w:rsidP="00A758A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Продолжительность занятий </w:t>
      </w:r>
      <w:r w:rsidR="0083580C" w:rsidRPr="00AD6C7E">
        <w:rPr>
          <w:rFonts w:ascii="Times New Roman" w:hAnsi="Times New Roman" w:cs="Times New Roman"/>
          <w:sz w:val="28"/>
          <w:szCs w:val="28"/>
          <w:lang w:val="ru-RU"/>
        </w:rPr>
        <w:t>в 10-</w:t>
      </w:r>
      <w:r w:rsidR="002660B3" w:rsidRPr="00AD6C7E">
        <w:rPr>
          <w:rFonts w:ascii="Times New Roman" w:hAnsi="Times New Roman" w:cs="Times New Roman"/>
          <w:sz w:val="28"/>
          <w:szCs w:val="28"/>
          <w:lang w:val="ru-RU"/>
        </w:rPr>
        <w:t>11-</w:t>
      </w:r>
      <w:r w:rsidR="008C33D2" w:rsidRPr="00AD6C7E">
        <w:rPr>
          <w:rFonts w:ascii="Times New Roman" w:hAnsi="Times New Roman" w:cs="Times New Roman"/>
          <w:sz w:val="28"/>
          <w:szCs w:val="28"/>
          <w:lang w:val="ru-RU"/>
        </w:rPr>
        <w:t>х классах</w:t>
      </w:r>
      <w:r w:rsidR="0083580C" w:rsidRPr="00AD6C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80C" w:rsidRPr="00AD6C7E"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14:paraId="283C3B2F" w14:textId="77777777" w:rsidR="0083580C" w:rsidRPr="00AD6C7E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B74D65" w14:textId="77777777" w:rsidR="0083580C" w:rsidRPr="00AD6C7E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0473A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</w:t>
      </w:r>
      <w:r w:rsidRPr="00AD6C7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7820F4EE" w14:textId="77777777" w:rsidR="007B0460" w:rsidRPr="00AD6C7E" w:rsidRDefault="007B0460" w:rsidP="002660B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lastRenderedPageBreak/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proofErr w:type="gramStart"/>
      <w:r w:rsidRPr="00AD6C7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.</w:t>
      </w:r>
      <w:proofErr w:type="gramEnd"/>
      <w:r w:rsidRPr="00AD6C7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AD6C7E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AD6C7E">
        <w:rPr>
          <w:rFonts w:ascii="Times New Roman" w:hAnsi="Times New Roman" w:cs="Times New Roman"/>
          <w:sz w:val="28"/>
          <w:szCs w:val="28"/>
          <w:lang w:val="ru-RU"/>
        </w:rPr>
        <w:t>казываем при наличии</w:t>
      </w:r>
      <w:r w:rsidR="0090111C" w:rsidRPr="00AD6C7E">
        <w:rPr>
          <w:rFonts w:ascii="Times New Roman" w:hAnsi="Times New Roman" w:cs="Times New Roman"/>
          <w:sz w:val="28"/>
          <w:szCs w:val="28"/>
          <w:lang w:val="ru-RU"/>
        </w:rPr>
        <w:t xml:space="preserve"> и каким образом</w:t>
      </w:r>
      <w:r w:rsidRPr="00AD6C7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361351D" w14:textId="4F870E86" w:rsidR="0083580C" w:rsidRPr="00AD6C7E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два года обучения – до </w:t>
      </w:r>
      <w:r w:rsidR="00F0473A">
        <w:rPr>
          <w:rFonts w:ascii="Times New Roman" w:hAnsi="Times New Roman" w:cs="Times New Roman"/>
          <w:sz w:val="28"/>
          <w:szCs w:val="28"/>
          <w:lang w:val="ru-RU"/>
        </w:rPr>
        <w:t xml:space="preserve"> 700 </w:t>
      </w:r>
      <w:r w:rsidRPr="00AD6C7E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90111C" w:rsidRPr="00AD6C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B5C8A7" w14:textId="0004B18B" w:rsidR="007D3554" w:rsidRDefault="0090111C" w:rsidP="00F0473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запросов</w:t>
      </w:r>
      <w:proofErr w:type="gramEnd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соответствии с про</w:t>
      </w:r>
      <w:r w:rsid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филем </w:t>
      </w:r>
      <w:r w:rsidR="007D35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–</w:t>
      </w:r>
      <w:r w:rsid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F0473A"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ru-RU" w:eastAsia="ru-RU"/>
        </w:rPr>
        <w:t>универсальный</w:t>
      </w:r>
    </w:p>
    <w:p w14:paraId="093B2EAA" w14:textId="27DF6E0F" w:rsidR="00F0473A" w:rsidRDefault="0090111C" w:rsidP="00F0473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14:paraId="528C938F" w14:textId="3E79E22F" w:rsidR="007B0460" w:rsidRDefault="00DD12D2" w:rsidP="00F0473A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58AE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A758AE" w:rsidRPr="00A758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64E70847" w14:textId="77777777" w:rsidR="00F0473A" w:rsidRPr="00F0473A" w:rsidRDefault="00F0473A" w:rsidP="00F0473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05AD10" w14:textId="7684C224" w:rsidR="007B0460" w:rsidRPr="00F0473A" w:rsidRDefault="00A758AE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один час в неделю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отведён на внеурочное занятие </w:t>
      </w:r>
      <w:r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«Разговоры о </w:t>
      </w:r>
      <w:proofErr w:type="gramStart"/>
      <w:r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важном</w:t>
      </w:r>
      <w:proofErr w:type="gramEnd"/>
      <w:r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="007B0460"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52CD3007" w14:textId="5E955DB5" w:rsidR="007B0460" w:rsidRPr="00AD6C7E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2544ED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14:paraId="24B86811" w14:textId="55401F5D" w:rsidR="007B0460" w:rsidRPr="00AD6C7E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2544ED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сновной формат внеурочных занятий "Разговоры о </w:t>
      </w: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14:paraId="517D20C0" w14:textId="21C45ADF" w:rsidR="002660B3" w:rsidRPr="00992EDC" w:rsidRDefault="002660B3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один час в неделю</w:t>
      </w:r>
      <w:r w:rsidR="00A758A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отведён на внеурочное занятие </w:t>
      </w:r>
      <w:r w:rsidR="00A758AE" w:rsidRPr="00992E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«Россия – мои горизонты»</w:t>
      </w:r>
      <w:r w:rsidRPr="00992E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485E5804" w14:textId="4E6300C8" w:rsidR="002660B3" w:rsidRPr="00AD6C7E" w:rsidRDefault="002660B3" w:rsidP="002660B3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Цель</w:t>
      </w:r>
      <w:r w:rsidR="00043005">
        <w:rPr>
          <w:sz w:val="28"/>
          <w:szCs w:val="28"/>
        </w:rPr>
        <w:t>:</w:t>
      </w:r>
      <w:r w:rsidR="00043005" w:rsidRPr="00043005">
        <w:rPr>
          <w:sz w:val="28"/>
          <w:szCs w:val="28"/>
        </w:rPr>
        <w:t xml:space="preserve"> </w:t>
      </w:r>
      <w:r w:rsidR="00043005">
        <w:rPr>
          <w:sz w:val="28"/>
          <w:szCs w:val="28"/>
        </w:rPr>
        <w:t>создание условий для формирования профориентации, выбора профессии, развития логического мышления, внимания, памяти, творческого воображения, наблюдательности, последовательности рассуждений и их доказательности</w:t>
      </w:r>
    </w:p>
    <w:p w14:paraId="6F8225EC" w14:textId="6EF5BAC7" w:rsidR="00043005" w:rsidRPr="005921E9" w:rsidRDefault="002660B3" w:rsidP="0004300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Форма организации</w:t>
      </w:r>
      <w:r w:rsidR="00043005">
        <w:rPr>
          <w:sz w:val="28"/>
          <w:szCs w:val="28"/>
        </w:rPr>
        <w:t>:</w:t>
      </w:r>
      <w:r w:rsidR="00043005" w:rsidRPr="00043005">
        <w:rPr>
          <w:sz w:val="28"/>
          <w:szCs w:val="28"/>
        </w:rPr>
        <w:t xml:space="preserve"> </w:t>
      </w:r>
      <w:proofErr w:type="spellStart"/>
      <w:r w:rsidR="00043005">
        <w:rPr>
          <w:sz w:val="28"/>
          <w:szCs w:val="28"/>
        </w:rPr>
        <w:t>профориентационные</w:t>
      </w:r>
      <w:proofErr w:type="spellEnd"/>
      <w:r w:rsidR="00043005">
        <w:rPr>
          <w:sz w:val="28"/>
          <w:szCs w:val="28"/>
        </w:rPr>
        <w:t xml:space="preserve"> уроки, диагностики, моделирующие профессиональные пробы и др.</w:t>
      </w:r>
    </w:p>
    <w:p w14:paraId="125593A8" w14:textId="5E18D982" w:rsidR="007B0460" w:rsidRPr="00AD6C7E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r w:rsidR="00A758A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2660B3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2660B3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780E3C44" w14:textId="00F0AE78" w:rsidR="000F04CA" w:rsidRPr="00A00950" w:rsidRDefault="00A758AE" w:rsidP="00A00950">
      <w:pPr>
        <w:pStyle w:val="af1"/>
        <w:spacing w:line="25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</w:rPr>
        <w:tab/>
      </w:r>
      <w:r w:rsidR="00A00950" w:rsidRPr="00A00950">
        <w:rPr>
          <w:szCs w:val="28"/>
        </w:rPr>
        <w:t>Информационно</w:t>
      </w:r>
      <w:r w:rsidR="00A00950">
        <w:rPr>
          <w:szCs w:val="28"/>
        </w:rPr>
        <w:t>-</w:t>
      </w:r>
      <w:r w:rsidR="00A00950" w:rsidRPr="00A00950">
        <w:rPr>
          <w:szCs w:val="28"/>
        </w:rPr>
        <w:t>просветительские</w:t>
      </w:r>
      <w:r w:rsidR="00A00950">
        <w:rPr>
          <w:szCs w:val="28"/>
        </w:rPr>
        <w:t xml:space="preserve"> </w:t>
      </w:r>
      <w:r w:rsidR="00A00950" w:rsidRPr="00A00950">
        <w:rPr>
          <w:spacing w:val="-1"/>
          <w:szCs w:val="28"/>
        </w:rPr>
        <w:t>занятия</w:t>
      </w:r>
      <w:r w:rsidR="00A00950" w:rsidRPr="00A00950">
        <w:rPr>
          <w:spacing w:val="-52"/>
          <w:szCs w:val="28"/>
        </w:rPr>
        <w:t xml:space="preserve"> </w:t>
      </w:r>
      <w:r w:rsidR="00A00950" w:rsidRPr="00A00950">
        <w:rPr>
          <w:szCs w:val="28"/>
        </w:rPr>
        <w:t>патриотической,</w:t>
      </w:r>
      <w:r w:rsidR="00A00950">
        <w:rPr>
          <w:szCs w:val="28"/>
        </w:rPr>
        <w:t xml:space="preserve"> </w:t>
      </w:r>
      <w:r w:rsidR="00A00950" w:rsidRPr="00A00950">
        <w:rPr>
          <w:rFonts w:cs="Times New Roman"/>
          <w:szCs w:val="28"/>
        </w:rPr>
        <w:t>нравственной</w:t>
      </w:r>
      <w:r w:rsidR="00A00950" w:rsidRPr="00A00950">
        <w:rPr>
          <w:rFonts w:cs="Times New Roman"/>
          <w:szCs w:val="28"/>
        </w:rPr>
        <w:tab/>
      </w:r>
      <w:r w:rsidR="00A00950" w:rsidRPr="00A00950">
        <w:rPr>
          <w:rFonts w:cs="Times New Roman"/>
          <w:spacing w:val="-4"/>
          <w:szCs w:val="28"/>
        </w:rPr>
        <w:t>и</w:t>
      </w:r>
      <w:r w:rsidR="00A00950" w:rsidRPr="00A00950">
        <w:rPr>
          <w:rFonts w:cs="Times New Roman"/>
          <w:spacing w:val="-52"/>
          <w:szCs w:val="28"/>
        </w:rPr>
        <w:t xml:space="preserve"> </w:t>
      </w:r>
      <w:r w:rsidR="00A00950" w:rsidRPr="00A00950">
        <w:rPr>
          <w:rFonts w:cs="Times New Roman"/>
          <w:szCs w:val="28"/>
        </w:rPr>
        <w:t>экологической</w:t>
      </w:r>
      <w:r w:rsidR="00A00950" w:rsidRPr="00A00950">
        <w:rPr>
          <w:rFonts w:cs="Times New Roman"/>
          <w:spacing w:val="1"/>
          <w:szCs w:val="28"/>
        </w:rPr>
        <w:t xml:space="preserve"> </w:t>
      </w:r>
      <w:r w:rsidR="00A00950" w:rsidRPr="00A00950">
        <w:rPr>
          <w:rFonts w:cs="Times New Roman"/>
          <w:szCs w:val="28"/>
        </w:rPr>
        <w:t>направленности</w:t>
      </w:r>
      <w:r w:rsidR="007B0460" w:rsidRPr="00A00950">
        <w:rPr>
          <w:rFonts w:cs="Times New Roman"/>
          <w:szCs w:val="28"/>
        </w:rPr>
        <w:t>:</w:t>
      </w:r>
    </w:p>
    <w:p w14:paraId="552AEB4C" w14:textId="61B64E3A" w:rsidR="007B0460" w:rsidRPr="00A00950" w:rsidRDefault="007B0460" w:rsidP="007B0460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AD6C7E">
        <w:rPr>
          <w:sz w:val="28"/>
          <w:szCs w:val="28"/>
        </w:rPr>
        <w:t>Название курса</w:t>
      </w:r>
      <w:r w:rsidR="00043005">
        <w:rPr>
          <w:sz w:val="28"/>
          <w:szCs w:val="28"/>
        </w:rPr>
        <w:t>:</w:t>
      </w:r>
      <w:r w:rsidR="00043005" w:rsidRPr="00043005">
        <w:rPr>
          <w:b/>
          <w:sz w:val="28"/>
          <w:szCs w:val="28"/>
        </w:rPr>
        <w:t xml:space="preserve"> </w:t>
      </w:r>
      <w:r w:rsidR="00A00950" w:rsidRPr="00A00950">
        <w:rPr>
          <w:b/>
          <w:sz w:val="28"/>
          <w:szCs w:val="28"/>
        </w:rPr>
        <w:t>«Гражданское население в противодействии распространению идеологии терроризма и экстремизма»</w:t>
      </w:r>
    </w:p>
    <w:p w14:paraId="6A91A058" w14:textId="4DBE79A2" w:rsidR="007B0460" w:rsidRPr="00AD6C7E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Цель</w:t>
      </w:r>
      <w:r w:rsidR="00043005">
        <w:rPr>
          <w:sz w:val="28"/>
          <w:szCs w:val="28"/>
        </w:rPr>
        <w:t>:</w:t>
      </w:r>
      <w:r w:rsidR="00043005" w:rsidRPr="00043005">
        <w:rPr>
          <w:sz w:val="28"/>
          <w:szCs w:val="28"/>
        </w:rPr>
        <w:t xml:space="preserve"> </w:t>
      </w:r>
      <w:proofErr w:type="gramStart"/>
      <w:r w:rsidR="00B51126" w:rsidRPr="00B51126">
        <w:rPr>
          <w:color w:val="000000"/>
          <w:sz w:val="28"/>
          <w:szCs w:val="28"/>
          <w:shd w:val="clear" w:color="auto" w:fill="FFFFFF"/>
        </w:rPr>
        <w:t xml:space="preserve">Формирование социально – политических компетенций обучающихся посредством правильного понимания и умения теоретически различать виды терроризма в процессе изучения таких базовых понятий, как: терроризм, идеология терроризма, экстремизм, сепаратизм, ксенофобия, </w:t>
      </w:r>
      <w:proofErr w:type="spellStart"/>
      <w:r w:rsidR="00B51126" w:rsidRPr="00B51126">
        <w:rPr>
          <w:color w:val="000000"/>
          <w:sz w:val="28"/>
          <w:szCs w:val="28"/>
          <w:shd w:val="clear" w:color="auto" w:fill="FFFFFF"/>
        </w:rPr>
        <w:t>мигрантофобия</w:t>
      </w:r>
      <w:proofErr w:type="spellEnd"/>
      <w:r w:rsidR="00B51126" w:rsidRPr="00B51126">
        <w:rPr>
          <w:color w:val="000000"/>
          <w:sz w:val="28"/>
          <w:szCs w:val="28"/>
          <w:shd w:val="clear" w:color="auto" w:fill="FFFFFF"/>
        </w:rPr>
        <w:t xml:space="preserve">, национализм, шовинизм, межнациональные и межконфессиональные конфликты, </w:t>
      </w:r>
      <w:r w:rsidR="00B51126" w:rsidRPr="00B51126">
        <w:rPr>
          <w:color w:val="000000"/>
          <w:sz w:val="28"/>
          <w:szCs w:val="28"/>
          <w:shd w:val="clear" w:color="auto" w:fill="FFFFFF"/>
        </w:rPr>
        <w:lastRenderedPageBreak/>
        <w:t>информационная среда, национальная безопасность, безопасность личности, культура межнационального общения.</w:t>
      </w:r>
      <w:proofErr w:type="gramEnd"/>
    </w:p>
    <w:p w14:paraId="62B250A6" w14:textId="6DCCE544" w:rsidR="00043005" w:rsidRPr="005921E9" w:rsidRDefault="007B0460" w:rsidP="0004300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Форма организаци</w:t>
      </w:r>
      <w:r w:rsidR="00043005">
        <w:rPr>
          <w:sz w:val="28"/>
          <w:szCs w:val="28"/>
        </w:rPr>
        <w:t>и:</w:t>
      </w:r>
      <w:r w:rsidR="00043005" w:rsidRPr="00043005">
        <w:rPr>
          <w:sz w:val="28"/>
          <w:szCs w:val="28"/>
        </w:rPr>
        <w:t xml:space="preserve"> </w:t>
      </w:r>
      <w:r w:rsidR="00043005">
        <w:rPr>
          <w:sz w:val="28"/>
          <w:szCs w:val="28"/>
        </w:rPr>
        <w:t>Клуб</w:t>
      </w:r>
    </w:p>
    <w:p w14:paraId="553BDD62" w14:textId="1E327D0B" w:rsidR="00B51126" w:rsidRPr="00B51126" w:rsidRDefault="00B51126" w:rsidP="00A758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1126">
        <w:rPr>
          <w:rFonts w:ascii="Times New Roman" w:hAnsi="Times New Roman" w:cs="Times New Roman"/>
          <w:sz w:val="28"/>
          <w:szCs w:val="28"/>
          <w:lang w:val="ru-RU"/>
        </w:rPr>
        <w:t xml:space="preserve">Название курса: </w:t>
      </w:r>
      <w:r w:rsidRPr="00B5112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B51126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>Нравственные основы семейной жизни»</w:t>
      </w:r>
    </w:p>
    <w:p w14:paraId="0CC05DAA" w14:textId="66CED6CB" w:rsidR="00B51126" w:rsidRDefault="00B51126" w:rsidP="00A758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26">
        <w:rPr>
          <w:rFonts w:ascii="Times New Roman" w:hAnsi="Times New Roman" w:cs="Times New Roman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введение учащихся в традиционную систему семейных ценностей, подготовки их к созданию семьи, укрепление основ семейной жизни в российском обществе.</w:t>
      </w:r>
    </w:p>
    <w:p w14:paraId="09C46165" w14:textId="77777777" w:rsidR="00493B50" w:rsidRPr="005921E9" w:rsidRDefault="00493B50" w:rsidP="00493B5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Форма организаци</w:t>
      </w:r>
      <w:r>
        <w:rPr>
          <w:sz w:val="28"/>
          <w:szCs w:val="28"/>
        </w:rPr>
        <w:t>и:</w:t>
      </w:r>
      <w:r w:rsidRPr="00043005">
        <w:rPr>
          <w:sz w:val="28"/>
          <w:szCs w:val="28"/>
        </w:rPr>
        <w:t xml:space="preserve"> </w:t>
      </w:r>
      <w:r>
        <w:rPr>
          <w:sz w:val="28"/>
          <w:szCs w:val="28"/>
        </w:rPr>
        <w:t>Клуб</w:t>
      </w:r>
    </w:p>
    <w:p w14:paraId="2F886C77" w14:textId="27070F8F" w:rsidR="007B0460" w:rsidRPr="006F5552" w:rsidRDefault="007B0460" w:rsidP="006F5552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552">
        <w:rPr>
          <w:rFonts w:ascii="Times New Roman" w:hAnsi="Times New Roman" w:cs="Times New Roman"/>
          <w:sz w:val="28"/>
          <w:szCs w:val="28"/>
          <w:lang w:val="ru-RU"/>
        </w:rPr>
        <w:t>План реализации курсов внеурочной деятельности по выбору учеников:</w:t>
      </w:r>
    </w:p>
    <w:p w14:paraId="1FB5ECA5" w14:textId="04114C56" w:rsidR="007B0460" w:rsidRPr="00043005" w:rsidRDefault="007B0460" w:rsidP="007B0460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AD6C7E">
        <w:rPr>
          <w:sz w:val="28"/>
          <w:szCs w:val="28"/>
        </w:rPr>
        <w:t>Название курса</w:t>
      </w:r>
      <w:r w:rsidR="00043005">
        <w:rPr>
          <w:sz w:val="28"/>
          <w:szCs w:val="28"/>
        </w:rPr>
        <w:t xml:space="preserve">:  </w:t>
      </w:r>
      <w:r w:rsidR="006F5552">
        <w:rPr>
          <w:sz w:val="28"/>
          <w:szCs w:val="28"/>
        </w:rPr>
        <w:t>«</w:t>
      </w:r>
      <w:r w:rsidR="006F5552" w:rsidRPr="006F5552">
        <w:rPr>
          <w:b/>
          <w:sz w:val="28"/>
          <w:szCs w:val="28"/>
          <w:shd w:val="clear" w:color="auto" w:fill="FFFFFF"/>
        </w:rPr>
        <w:t>Формирование финансовой грамотности</w:t>
      </w:r>
      <w:r w:rsidR="006F5552">
        <w:rPr>
          <w:b/>
          <w:sz w:val="28"/>
          <w:szCs w:val="28"/>
          <w:shd w:val="clear" w:color="auto" w:fill="FFFFFF"/>
        </w:rPr>
        <w:t>»</w:t>
      </w:r>
    </w:p>
    <w:p w14:paraId="256DB8BF" w14:textId="496AA286" w:rsidR="00493B50" w:rsidRDefault="007B0460" w:rsidP="002C706C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6C7E">
        <w:rPr>
          <w:sz w:val="28"/>
          <w:szCs w:val="28"/>
        </w:rPr>
        <w:t>Цель</w:t>
      </w:r>
      <w:r w:rsidR="00043005">
        <w:rPr>
          <w:sz w:val="28"/>
          <w:szCs w:val="28"/>
        </w:rPr>
        <w:t>:</w:t>
      </w:r>
      <w:r w:rsidR="00493B50">
        <w:rPr>
          <w:sz w:val="28"/>
          <w:szCs w:val="28"/>
        </w:rPr>
        <w:t xml:space="preserve"> Ф</w:t>
      </w:r>
      <w:r w:rsidR="00493B50">
        <w:rPr>
          <w:rStyle w:val="c0"/>
          <w:color w:val="000000"/>
          <w:sz w:val="28"/>
          <w:szCs w:val="28"/>
        </w:rPr>
        <w:t>ормирование базового уровня финансовой грамотности, необходимого для ориентации и социальной адаптации учащихся к происходящим изменениям в жизни, а так же к профессиональной ориентации выпускников;</w:t>
      </w:r>
    </w:p>
    <w:p w14:paraId="7D554C81" w14:textId="77777777" w:rsidR="00493B50" w:rsidRDefault="00493B50" w:rsidP="002C706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формирование культуры экономического мышления, обретение опыта в анализе конкретных экономических ситуаций;</w:t>
      </w:r>
    </w:p>
    <w:p w14:paraId="4C64EEE4" w14:textId="77777777" w:rsidR="00493B50" w:rsidRDefault="00493B50" w:rsidP="002C706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выработка практических навыков принятия ответственных финансовых и экономических решений, как в личной жизни, так и в общественной жизни.</w:t>
      </w:r>
    </w:p>
    <w:p w14:paraId="55E0EA54" w14:textId="133D64D5" w:rsidR="00043005" w:rsidRPr="00493B50" w:rsidRDefault="00493B50" w:rsidP="002C706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</w:t>
      </w:r>
      <w:r w:rsidR="00043005" w:rsidRPr="00043005">
        <w:rPr>
          <w:sz w:val="28"/>
          <w:szCs w:val="28"/>
        </w:rPr>
        <w:t xml:space="preserve"> </w:t>
      </w:r>
      <w:proofErr w:type="gramStart"/>
      <w:r w:rsidRPr="00493B50">
        <w:rPr>
          <w:sz w:val="28"/>
          <w:szCs w:val="28"/>
          <w:shd w:val="clear" w:color="auto" w:fill="FFFFFF"/>
        </w:rPr>
        <w:t>Дискуссии, проектно-исследовательская деятельность, деловые  игры, практическая работа, юридическая консультация, познавательная беседа, интерактивная беседа, мини-проект, мини-исследование, круглый стол.</w:t>
      </w:r>
      <w:proofErr w:type="gramEnd"/>
    </w:p>
    <w:p w14:paraId="062C030F" w14:textId="4E86613E" w:rsidR="00A758AE" w:rsidRPr="00493B50" w:rsidRDefault="00043005" w:rsidP="00A758AE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AD6C7E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 </w:t>
      </w:r>
      <w:r w:rsidR="00493B50">
        <w:rPr>
          <w:sz w:val="28"/>
          <w:szCs w:val="28"/>
        </w:rPr>
        <w:t>«</w:t>
      </w:r>
      <w:r w:rsidR="00493B50" w:rsidRPr="00493B50">
        <w:rPr>
          <w:b/>
          <w:sz w:val="28"/>
          <w:szCs w:val="28"/>
          <w:shd w:val="clear" w:color="auto" w:fill="FFFFFF"/>
        </w:rPr>
        <w:t>Химия в современном мире</w:t>
      </w:r>
      <w:r w:rsidR="00493B50">
        <w:rPr>
          <w:b/>
          <w:sz w:val="28"/>
          <w:szCs w:val="28"/>
          <w:shd w:val="clear" w:color="auto" w:fill="FFFFFF"/>
        </w:rPr>
        <w:t>»</w:t>
      </w:r>
    </w:p>
    <w:p w14:paraId="51E52CEB" w14:textId="63EBB837" w:rsidR="00493B50" w:rsidRPr="00493B50" w:rsidRDefault="00043005" w:rsidP="00493B50">
      <w:pPr>
        <w:pStyle w:val="af1"/>
        <w:jc w:val="both"/>
      </w:pPr>
      <w:r w:rsidRPr="00AD6C7E">
        <w:rPr>
          <w:szCs w:val="28"/>
        </w:rPr>
        <w:t>Цель</w:t>
      </w:r>
      <w:r>
        <w:rPr>
          <w:szCs w:val="28"/>
        </w:rPr>
        <w:t>:</w:t>
      </w:r>
      <w:r w:rsidR="00493B50" w:rsidRPr="00493B50">
        <w:t xml:space="preserve"> помочь учащимся усвоить базовый курс органической химии;</w:t>
      </w:r>
    </w:p>
    <w:p w14:paraId="5FF91706" w14:textId="6507071F" w:rsidR="00493B50" w:rsidRPr="00493B50" w:rsidRDefault="00493B50" w:rsidP="00493B50">
      <w:pPr>
        <w:pStyle w:val="af1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93B50">
        <w:rPr>
          <w:lang w:eastAsia="ru-RU"/>
        </w:rPr>
        <w:t>расширение и углубление знаний об органических веществах;</w:t>
      </w:r>
    </w:p>
    <w:p w14:paraId="71F53158" w14:textId="59A914BD" w:rsidR="00493B50" w:rsidRPr="00493B50" w:rsidRDefault="00493B50" w:rsidP="00493B50">
      <w:pPr>
        <w:pStyle w:val="af1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93B50">
        <w:rPr>
          <w:lang w:eastAsia="ru-RU"/>
        </w:rPr>
        <w:t>развитие познавательного интереса и интеллектуальных способностей в процессе самостоятельного приобретения знаний с использованием различных источников, в том числе и компьютерных;</w:t>
      </w:r>
    </w:p>
    <w:p w14:paraId="27BC53B2" w14:textId="06213AE8" w:rsidR="00043005" w:rsidRPr="00493B50" w:rsidRDefault="00493B50" w:rsidP="00493B50">
      <w:pPr>
        <w:pStyle w:val="af1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93B50">
        <w:rPr>
          <w:lang w:eastAsia="ru-RU"/>
        </w:rPr>
        <w:t>воспитание убеждённости в позитивной роли химии в жизни современного общества.</w:t>
      </w:r>
    </w:p>
    <w:p w14:paraId="511AB96F" w14:textId="43B061C4" w:rsidR="00043005" w:rsidRDefault="00043005" w:rsidP="00A758A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практикум</w:t>
      </w:r>
    </w:p>
    <w:p w14:paraId="43DD7A52" w14:textId="40283D22" w:rsidR="00493B50" w:rsidRDefault="00493B50" w:rsidP="00A758AE">
      <w:pPr>
        <w:pStyle w:val="ad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AD6C7E">
        <w:rPr>
          <w:sz w:val="28"/>
          <w:szCs w:val="28"/>
        </w:rPr>
        <w:t>Название курса</w:t>
      </w:r>
      <w:r>
        <w:rPr>
          <w:sz w:val="28"/>
          <w:szCs w:val="28"/>
        </w:rPr>
        <w:t>: «</w:t>
      </w:r>
      <w:r w:rsidRPr="00493B50">
        <w:rPr>
          <w:b/>
          <w:sz w:val="28"/>
          <w:szCs w:val="28"/>
          <w:shd w:val="clear" w:color="auto" w:fill="FFFFFF"/>
        </w:rPr>
        <w:t>Экспериментальные методы решения физических задач</w:t>
      </w:r>
      <w:r>
        <w:rPr>
          <w:b/>
          <w:sz w:val="28"/>
          <w:szCs w:val="28"/>
          <w:shd w:val="clear" w:color="auto" w:fill="FFFFFF"/>
        </w:rPr>
        <w:t>»</w:t>
      </w:r>
    </w:p>
    <w:p w14:paraId="299D61B5" w14:textId="77777777" w:rsidR="00493B50" w:rsidRPr="00493B50" w:rsidRDefault="00493B50" w:rsidP="00493B50">
      <w:pPr>
        <w:pStyle w:val="af1"/>
        <w:jc w:val="both"/>
        <w:rPr>
          <w:lang w:eastAsia="ru-RU"/>
        </w:rPr>
      </w:pPr>
      <w:r w:rsidRPr="00493B50">
        <w:rPr>
          <w:szCs w:val="28"/>
          <w:shd w:val="clear" w:color="auto" w:fill="FFFFFF"/>
        </w:rPr>
        <w:t>Цель:</w:t>
      </w:r>
      <w:r w:rsidRPr="00493B50">
        <w:rPr>
          <w:b/>
          <w:szCs w:val="28"/>
          <w:shd w:val="clear" w:color="auto" w:fill="FFFFFF"/>
        </w:rPr>
        <w:t xml:space="preserve"> </w:t>
      </w:r>
      <w:r w:rsidRPr="00493B50">
        <w:rPr>
          <w:lang w:eastAsia="ru-RU"/>
        </w:rPr>
        <w:t>развитие интереса к физике и решению физических задач и формирование</w:t>
      </w:r>
    </w:p>
    <w:p w14:paraId="15BA2FC7" w14:textId="77777777" w:rsidR="00493B50" w:rsidRPr="00493B50" w:rsidRDefault="00493B50" w:rsidP="00493B50">
      <w:pPr>
        <w:pStyle w:val="af1"/>
        <w:jc w:val="both"/>
        <w:rPr>
          <w:lang w:eastAsia="ru-RU"/>
        </w:rPr>
      </w:pPr>
      <w:r w:rsidRPr="00493B50">
        <w:rPr>
          <w:lang w:eastAsia="ru-RU"/>
        </w:rPr>
        <w:t>представлений о постановке, классификации, приемах и методах решения школьных физических задач.</w:t>
      </w:r>
    </w:p>
    <w:p w14:paraId="441CAA4E" w14:textId="53349155" w:rsidR="002C706C" w:rsidRPr="002C706C" w:rsidRDefault="00493B50" w:rsidP="002C706C">
      <w:pPr>
        <w:pStyle w:val="af1"/>
        <w:jc w:val="both"/>
        <w:rPr>
          <w:lang w:eastAsia="ru-RU"/>
        </w:rPr>
      </w:pPr>
      <w:r w:rsidRPr="002C706C">
        <w:rPr>
          <w:szCs w:val="28"/>
        </w:rPr>
        <w:t xml:space="preserve">Форма организации: </w:t>
      </w:r>
      <w:r w:rsidR="002C706C" w:rsidRPr="002C706C">
        <w:rPr>
          <w:lang w:eastAsia="ru-RU"/>
        </w:rPr>
        <w:t>решение конструкторских задач и задач на проекты (проекты различных устройств, проекты</w:t>
      </w:r>
      <w:r w:rsidR="002C706C">
        <w:rPr>
          <w:lang w:eastAsia="ru-RU"/>
        </w:rPr>
        <w:t xml:space="preserve"> </w:t>
      </w:r>
      <w:r w:rsidR="002C706C" w:rsidRPr="002C706C">
        <w:rPr>
          <w:lang w:eastAsia="ru-RU"/>
        </w:rPr>
        <w:t>методов определения каких-либо характеристик или свойств тела);</w:t>
      </w:r>
    </w:p>
    <w:p w14:paraId="05E375C3" w14:textId="21034F66" w:rsidR="002C706C" w:rsidRPr="002C706C" w:rsidRDefault="002C706C" w:rsidP="002C706C">
      <w:pPr>
        <w:pStyle w:val="af1"/>
        <w:jc w:val="both"/>
        <w:rPr>
          <w:lang w:eastAsia="ru-RU"/>
        </w:rPr>
      </w:pPr>
      <w:r>
        <w:rPr>
          <w:lang w:eastAsia="ru-RU"/>
        </w:rPr>
        <w:t>-</w:t>
      </w:r>
      <w:r w:rsidRPr="002C706C">
        <w:rPr>
          <w:lang w:eastAsia="ru-RU"/>
        </w:rPr>
        <w:t>подбор, составление и решение по интересам различных сюжетных задач: занимательных,</w:t>
      </w:r>
      <w:r>
        <w:rPr>
          <w:lang w:eastAsia="ru-RU"/>
        </w:rPr>
        <w:t xml:space="preserve"> </w:t>
      </w:r>
      <w:r w:rsidRPr="002C706C">
        <w:rPr>
          <w:lang w:eastAsia="ru-RU"/>
        </w:rPr>
        <w:t>экспериментальных с бытовым содержанием, с техническим и краеведческим содержанием,</w:t>
      </w:r>
      <w:r>
        <w:rPr>
          <w:lang w:eastAsia="ru-RU"/>
        </w:rPr>
        <w:t xml:space="preserve"> </w:t>
      </w:r>
      <w:r w:rsidRPr="002C706C">
        <w:rPr>
          <w:lang w:eastAsia="ru-RU"/>
        </w:rPr>
        <w:t>военно-техническим содержанием;</w:t>
      </w:r>
    </w:p>
    <w:p w14:paraId="0229696C" w14:textId="1709B17B" w:rsidR="002C706C" w:rsidRPr="002C706C" w:rsidRDefault="002C706C" w:rsidP="002C706C">
      <w:pPr>
        <w:pStyle w:val="af1"/>
        <w:jc w:val="both"/>
        <w:rPr>
          <w:lang w:eastAsia="ru-RU"/>
        </w:rPr>
      </w:pPr>
      <w:r>
        <w:rPr>
          <w:lang w:eastAsia="ru-RU"/>
        </w:rPr>
        <w:t>-</w:t>
      </w:r>
      <w:r w:rsidRPr="002C706C">
        <w:rPr>
          <w:lang w:eastAsia="ru-RU"/>
        </w:rPr>
        <w:t>моделирование физического процесса или явления с помощью анимации;</w:t>
      </w:r>
    </w:p>
    <w:p w14:paraId="09BE14D4" w14:textId="69EA82B7" w:rsidR="002C706C" w:rsidRPr="002C706C" w:rsidRDefault="002C706C" w:rsidP="002C706C">
      <w:pPr>
        <w:pStyle w:val="af1"/>
        <w:jc w:val="both"/>
        <w:rPr>
          <w:lang w:eastAsia="ru-RU"/>
        </w:rPr>
      </w:pPr>
      <w:r>
        <w:rPr>
          <w:lang w:eastAsia="ru-RU"/>
        </w:rPr>
        <w:t>-</w:t>
      </w:r>
      <w:r w:rsidRPr="002C706C">
        <w:rPr>
          <w:lang w:eastAsia="ru-RU"/>
        </w:rPr>
        <w:t>проектная деятельность.</w:t>
      </w:r>
    </w:p>
    <w:p w14:paraId="3DDB8DA2" w14:textId="1E75E22E" w:rsidR="00493B50" w:rsidRDefault="00493B50" w:rsidP="002C706C">
      <w:pPr>
        <w:pStyle w:val="af1"/>
        <w:jc w:val="both"/>
        <w:rPr>
          <w:szCs w:val="28"/>
        </w:rPr>
      </w:pPr>
    </w:p>
    <w:p w14:paraId="24DDAFF2" w14:textId="77777777" w:rsidR="002C706C" w:rsidRDefault="002C706C" w:rsidP="00A758A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67B39AB9" w14:textId="77777777" w:rsidR="002C706C" w:rsidRDefault="002C706C" w:rsidP="00A758A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704393CE" w14:textId="77777777" w:rsidR="002C706C" w:rsidRDefault="002C706C" w:rsidP="00A758A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5BDF2124" w14:textId="2ED86C1D" w:rsidR="00EA5004" w:rsidRPr="00A758AE" w:rsidRDefault="00EA5004" w:rsidP="00A758A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D6C7E">
        <w:rPr>
          <w:b/>
          <w:sz w:val="28"/>
          <w:szCs w:val="28"/>
        </w:rPr>
        <w:lastRenderedPageBreak/>
        <w:t>2.</w:t>
      </w:r>
      <w:r w:rsidR="00A758AE">
        <w:rPr>
          <w:b/>
          <w:sz w:val="28"/>
          <w:szCs w:val="28"/>
        </w:rPr>
        <w:t xml:space="preserve"> Формы промежуточной аттестации</w:t>
      </w:r>
    </w:p>
    <w:p w14:paraId="1A0749B5" w14:textId="77777777" w:rsidR="00EA5004" w:rsidRPr="00AD6C7E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A5004" w:rsidRPr="000557D1" w14:paraId="44ABA480" w14:textId="77777777" w:rsidTr="00DB7B66">
        <w:tc>
          <w:tcPr>
            <w:tcW w:w="5098" w:type="dxa"/>
          </w:tcPr>
          <w:p w14:paraId="24A36040" w14:textId="77777777" w:rsidR="00EA5004" w:rsidRPr="000557D1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2AB03345" w14:textId="77777777" w:rsidR="00EA5004" w:rsidRPr="000557D1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EA5004" w:rsidRPr="000557D1" w14:paraId="7337EE9D" w14:textId="77777777" w:rsidTr="00DB7B66">
        <w:tc>
          <w:tcPr>
            <w:tcW w:w="10196" w:type="dxa"/>
            <w:gridSpan w:val="2"/>
            <w:vAlign w:val="center"/>
          </w:tcPr>
          <w:p w14:paraId="34491859" w14:textId="3947522E" w:rsidR="00EA5004" w:rsidRPr="000557D1" w:rsidRDefault="00EA5004" w:rsidP="00A758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</w:tr>
      <w:tr w:rsidR="00EA5004" w:rsidRPr="000557D1" w14:paraId="4B8E15E6" w14:textId="77777777" w:rsidTr="00DB7B66">
        <w:tc>
          <w:tcPr>
            <w:tcW w:w="5098" w:type="dxa"/>
            <w:vAlign w:val="center"/>
          </w:tcPr>
          <w:p w14:paraId="43C9E689" w14:textId="26FDB378" w:rsidR="00EA5004" w:rsidRPr="000557D1" w:rsidRDefault="00043005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«Разговоры о </w:t>
            </w:r>
            <w:proofErr w:type="gramStart"/>
            <w:r w:rsidRPr="000557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</w:t>
            </w:r>
            <w:proofErr w:type="gramEnd"/>
            <w:r w:rsidRPr="000557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5098" w:type="dxa"/>
          </w:tcPr>
          <w:p w14:paraId="339DE605" w14:textId="77777777" w:rsidR="00EA5004" w:rsidRPr="000557D1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043005" w:rsidRPr="000557D1" w14:paraId="5A4D8469" w14:textId="77777777" w:rsidTr="00DB7B66">
        <w:tc>
          <w:tcPr>
            <w:tcW w:w="5098" w:type="dxa"/>
            <w:vAlign w:val="center"/>
          </w:tcPr>
          <w:p w14:paraId="04AB90BE" w14:textId="60899788" w:rsidR="00043005" w:rsidRPr="000557D1" w:rsidRDefault="00992EDC" w:rsidP="00992ED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557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«Россия – мои горизонты».</w:t>
            </w:r>
          </w:p>
        </w:tc>
        <w:tc>
          <w:tcPr>
            <w:tcW w:w="5098" w:type="dxa"/>
          </w:tcPr>
          <w:p w14:paraId="44DC80FF" w14:textId="6EA0FE3A" w:rsidR="00043005" w:rsidRPr="000557D1" w:rsidRDefault="00992ED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92EDC" w:rsidRPr="000557D1" w14:paraId="59943761" w14:textId="77777777" w:rsidTr="00DB7B66">
        <w:tc>
          <w:tcPr>
            <w:tcW w:w="5098" w:type="dxa"/>
            <w:vAlign w:val="center"/>
          </w:tcPr>
          <w:p w14:paraId="1842D5A6" w14:textId="54F8B751" w:rsidR="00992EDC" w:rsidRPr="000557D1" w:rsidRDefault="00493B50" w:rsidP="00992ED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«Гражданское население в противодействии распространению идеологии терроризма и экстремизма»</w:t>
            </w:r>
          </w:p>
        </w:tc>
        <w:tc>
          <w:tcPr>
            <w:tcW w:w="5098" w:type="dxa"/>
          </w:tcPr>
          <w:p w14:paraId="570AEF89" w14:textId="3A017074" w:rsidR="00992EDC" w:rsidRPr="000557D1" w:rsidRDefault="00992ED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C706C" w:rsidRPr="000557D1" w14:paraId="4D2FC4C7" w14:textId="77777777" w:rsidTr="00DB7B66">
        <w:tc>
          <w:tcPr>
            <w:tcW w:w="5098" w:type="dxa"/>
            <w:vAlign w:val="center"/>
          </w:tcPr>
          <w:p w14:paraId="72642BB6" w14:textId="699AFC51" w:rsidR="002C706C" w:rsidRDefault="002C706C" w:rsidP="00992ED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Pr="007D23A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Нравственные основы семейной жизни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8" w:type="dxa"/>
          </w:tcPr>
          <w:p w14:paraId="593E596D" w14:textId="77777777" w:rsidR="002C706C" w:rsidRDefault="002C706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  <w:p w14:paraId="07EDE9D2" w14:textId="1755FFAD" w:rsidR="002C706C" w:rsidRPr="000557D1" w:rsidRDefault="002C706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5004" w:rsidRPr="000557D1" w14:paraId="60C101D3" w14:textId="77777777" w:rsidTr="00DB7B66">
        <w:tc>
          <w:tcPr>
            <w:tcW w:w="10196" w:type="dxa"/>
            <w:gridSpan w:val="2"/>
            <w:vAlign w:val="center"/>
          </w:tcPr>
          <w:p w14:paraId="62E0AFB1" w14:textId="002872C0" w:rsidR="00EA5004" w:rsidRPr="000557D1" w:rsidRDefault="00EA5004" w:rsidP="00A758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Курсы по выбору учеников </w:t>
            </w:r>
          </w:p>
        </w:tc>
      </w:tr>
      <w:tr w:rsidR="00EA5004" w:rsidRPr="000557D1" w14:paraId="14FF830C" w14:textId="77777777" w:rsidTr="00DB7B66">
        <w:tc>
          <w:tcPr>
            <w:tcW w:w="5098" w:type="dxa"/>
            <w:vAlign w:val="center"/>
          </w:tcPr>
          <w:p w14:paraId="676FE466" w14:textId="658AAC1B" w:rsidR="00EA5004" w:rsidRPr="000557D1" w:rsidRDefault="002C706C" w:rsidP="00992EDC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«Формирование финансовой грамотности»</w:t>
            </w:r>
          </w:p>
        </w:tc>
        <w:tc>
          <w:tcPr>
            <w:tcW w:w="5098" w:type="dxa"/>
          </w:tcPr>
          <w:p w14:paraId="4A9A1AB6" w14:textId="1825F4E9" w:rsidR="00EA5004" w:rsidRPr="000557D1" w:rsidRDefault="00992ED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  <w:tr w:rsidR="00992EDC" w:rsidRPr="000557D1" w14:paraId="31D6862F" w14:textId="77777777" w:rsidTr="00DB7B66">
        <w:tc>
          <w:tcPr>
            <w:tcW w:w="5098" w:type="dxa"/>
            <w:vAlign w:val="center"/>
          </w:tcPr>
          <w:p w14:paraId="2F73EC14" w14:textId="1DE2E56C" w:rsidR="00992EDC" w:rsidRPr="000557D1" w:rsidRDefault="002C706C" w:rsidP="00992EDC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«Химия в современном мире»</w:t>
            </w:r>
          </w:p>
        </w:tc>
        <w:tc>
          <w:tcPr>
            <w:tcW w:w="5098" w:type="dxa"/>
          </w:tcPr>
          <w:p w14:paraId="0D347E1B" w14:textId="65829355" w:rsidR="00992EDC" w:rsidRPr="000557D1" w:rsidRDefault="002C706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2C706C" w:rsidRPr="002C706C" w14:paraId="40826DF3" w14:textId="77777777" w:rsidTr="00DB7B66">
        <w:tc>
          <w:tcPr>
            <w:tcW w:w="5098" w:type="dxa"/>
            <w:vAlign w:val="center"/>
          </w:tcPr>
          <w:p w14:paraId="418C2E1C" w14:textId="6DB2C9CF" w:rsidR="002C706C" w:rsidRDefault="002C706C" w:rsidP="00992EDC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7D23A4">
              <w:rPr>
                <w:shd w:val="clear" w:color="auto" w:fill="FFFFFF"/>
              </w:rPr>
              <w:t>Экспериментальные методы решения физических задач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5098" w:type="dxa"/>
          </w:tcPr>
          <w:p w14:paraId="39D1CBC1" w14:textId="331E1A24" w:rsidR="002C706C" w:rsidRDefault="002C706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</w:tbl>
    <w:p w14:paraId="29532F6A" w14:textId="77777777" w:rsidR="00EA5004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3D0340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B289D0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5DC90E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F6E56A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CC10B7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AA0409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69B904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EBAFF0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C949BA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1E3F9C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7B28C1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D728DC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477B54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532594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D54CFF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E76A48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E51224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F5BB95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2A0811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842BD9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92FC18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DE23DF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A13054B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BEDB92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FA5B43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F7AF40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0AF136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D4589F" w14:textId="77777777" w:rsidR="009061E8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B870FF" w14:textId="77777777" w:rsidR="002C706C" w:rsidRDefault="002C706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089F24" w14:textId="77777777" w:rsidR="009061E8" w:rsidRPr="00AD6C7E" w:rsidRDefault="009061E8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4EB6FE" w14:textId="77777777" w:rsidR="00EA5004" w:rsidRPr="00AD6C7E" w:rsidRDefault="00EA5004" w:rsidP="00EA500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Сетка часов</w:t>
      </w:r>
    </w:p>
    <w:p w14:paraId="21CF2509" w14:textId="77777777" w:rsidR="00EA5004" w:rsidRPr="00AD6C7E" w:rsidRDefault="00EA5004" w:rsidP="00EA500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CE0E95" w14:textId="77777777" w:rsidR="009061E8" w:rsidRDefault="009061E8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 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28"/>
        <w:gridCol w:w="2389"/>
        <w:gridCol w:w="2791"/>
        <w:gridCol w:w="1563"/>
        <w:gridCol w:w="1435"/>
      </w:tblGrid>
      <w:tr w:rsidR="009061E8" w14:paraId="36B87AC1" w14:textId="77777777" w:rsidTr="00754107">
        <w:trPr>
          <w:trHeight w:val="322"/>
        </w:trPr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2302F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Направление внеурочной деятельности</w:t>
            </w:r>
          </w:p>
        </w:tc>
        <w:tc>
          <w:tcPr>
            <w:tcW w:w="10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F74E8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Наименование программы</w:t>
            </w:r>
          </w:p>
        </w:tc>
        <w:tc>
          <w:tcPr>
            <w:tcW w:w="1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4CF75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99EA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both"/>
              <w:rPr>
                <w:rStyle w:val="af"/>
                <w:lang w:eastAsia="en-US"/>
              </w:rPr>
            </w:pPr>
            <w:r>
              <w:rPr>
                <w:rStyle w:val="af"/>
                <w:lang w:eastAsia="en-US"/>
              </w:rPr>
              <w:t>Классы/часы</w:t>
            </w:r>
          </w:p>
        </w:tc>
      </w:tr>
      <w:tr w:rsidR="009061E8" w14:paraId="11F1C9F0" w14:textId="77777777" w:rsidTr="00754107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024C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02B0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F50D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BC8C5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1E743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9061E8" w14:paraId="3D93E4DC" w14:textId="77777777" w:rsidTr="00754107"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DCB271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</w:p>
          <w:p w14:paraId="44B639A5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1DCE494F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занятия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патриотической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0DDF116D" w14:textId="77777777" w:rsidR="009061E8" w:rsidRDefault="009061E8" w:rsidP="00754107">
            <w:pPr>
              <w:spacing w:before="0" w:beforeAutospacing="0" w:after="0" w:afterAutospacing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3F24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18EE" w14:textId="77777777" w:rsidR="009061E8" w:rsidRDefault="009061E8" w:rsidP="0075410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Беседа или разговор с учащимися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C158F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0A82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61E8" w14:paraId="7B26935F" w14:textId="77777777" w:rsidTr="00754107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BF9845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4192CA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Курс «Росси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мои горизонты»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A935A8" w14:textId="77777777" w:rsidR="009061E8" w:rsidRDefault="009061E8" w:rsidP="0075410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уроки, диагностики, моделирующие профессиональные пробы и др.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7C6BEA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44A97B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61E8" w14:paraId="498BBBCB" w14:textId="77777777" w:rsidTr="00754107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F08C7D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4A5D51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Начальная военная подготовка (учебных сб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оров по основам военной службы)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3EAD853" w14:textId="21E14640" w:rsidR="009061E8" w:rsidRDefault="006F5552" w:rsidP="00754107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Практическая отработка полученных знаний по предмету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9B136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901BEB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61E8" w14:paraId="5B510274" w14:textId="77777777" w:rsidTr="00754107">
        <w:trPr>
          <w:trHeight w:val="818"/>
        </w:trPr>
        <w:tc>
          <w:tcPr>
            <w:tcW w:w="11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04825" w14:textId="77777777" w:rsidR="009061E8" w:rsidRDefault="009061E8" w:rsidP="00754107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CC6E69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«Гражданское население в противодействии распространению идеологии терроризма и экстремизма»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B48A1D" w14:textId="77777777" w:rsidR="009061E8" w:rsidRDefault="009061E8" w:rsidP="00754107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Беседа, лекция, диспуты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233775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132A77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61E8" w14:paraId="7BC156D6" w14:textId="77777777" w:rsidTr="00754107">
        <w:trPr>
          <w:trHeight w:val="818"/>
        </w:trPr>
        <w:tc>
          <w:tcPr>
            <w:tcW w:w="11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7F335" w14:textId="77777777" w:rsidR="009061E8" w:rsidRDefault="009061E8" w:rsidP="00754107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9A14A3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7D23A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Нравственные основы семейной жизни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16AFFE" w14:textId="30A46A0F" w:rsidR="009061E8" w:rsidRDefault="006F5552" w:rsidP="00754107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Теоретические и практические занятия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A8A01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3CFCF6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61E8" w14:paraId="661630C2" w14:textId="77777777" w:rsidTr="00754107"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2D380B" w14:textId="77777777" w:rsidR="009061E8" w:rsidRDefault="009061E8" w:rsidP="0075410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BD1D7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Формирование финансовой грамотности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E08C2" w14:textId="355C2C42" w:rsidR="009061E8" w:rsidRPr="006F5552" w:rsidRDefault="006F5552" w:rsidP="006F5552">
            <w:pPr>
              <w:pStyle w:val="af1"/>
              <w:rPr>
                <w:rFonts w:eastAsiaTheme="minorEastAsia" w:cs="Times New Roman"/>
                <w:sz w:val="22"/>
              </w:rPr>
            </w:pPr>
            <w:proofErr w:type="gramStart"/>
            <w:r>
              <w:rPr>
                <w:sz w:val="22"/>
                <w:shd w:val="clear" w:color="auto" w:fill="FFFFFF"/>
              </w:rPr>
              <w:t>Дискуссии, проектно-исследовательская деятельность</w:t>
            </w:r>
            <w:r w:rsidRPr="006F5552">
              <w:rPr>
                <w:sz w:val="22"/>
                <w:shd w:val="clear" w:color="auto" w:fill="FFFFFF"/>
              </w:rPr>
              <w:t>, деловы</w:t>
            </w:r>
            <w:r>
              <w:rPr>
                <w:sz w:val="22"/>
                <w:shd w:val="clear" w:color="auto" w:fill="FFFFFF"/>
              </w:rPr>
              <w:t>е</w:t>
            </w:r>
            <w:r w:rsidRPr="006F5552">
              <w:rPr>
                <w:sz w:val="22"/>
                <w:shd w:val="clear" w:color="auto" w:fill="FFFFFF"/>
              </w:rPr>
              <w:t xml:space="preserve">  игр</w:t>
            </w:r>
            <w:r>
              <w:rPr>
                <w:sz w:val="22"/>
                <w:shd w:val="clear" w:color="auto" w:fill="FFFFFF"/>
              </w:rPr>
              <w:t>ы,</w:t>
            </w:r>
            <w:r w:rsidRPr="006F5552">
              <w:rPr>
                <w:sz w:val="22"/>
                <w:shd w:val="clear" w:color="auto" w:fill="FFFFFF"/>
              </w:rPr>
              <w:t xml:space="preserve"> практическая работа, юридическая консультация, познавательная беседа, интерактивная беседа, мини-проект, мини-исследование, круглый стол</w:t>
            </w:r>
            <w:r>
              <w:rPr>
                <w:sz w:val="22"/>
                <w:shd w:val="clear" w:color="auto" w:fill="FFFFFF"/>
              </w:rPr>
              <w:t>.</w:t>
            </w:r>
            <w:proofErr w:type="gramEnd"/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2EAA5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92A3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61E8" w14:paraId="5232D00A" w14:textId="77777777" w:rsidTr="0075410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596F7E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3FFE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Химия в современном мире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EB97C" w14:textId="3836F16B" w:rsidR="009061E8" w:rsidRPr="002C706C" w:rsidRDefault="002C706C" w:rsidP="002C706C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</w:t>
            </w:r>
            <w:r w:rsidRPr="002C706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роведение лекций, семинаров, организации коллективных способов обучения, метод проектов.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E8517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A24B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61E8" w14:paraId="16CE6BB7" w14:textId="77777777" w:rsidTr="002C706C">
        <w:trPr>
          <w:trHeight w:val="582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403B3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EAB5D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D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Экспериментальные методы решения физических задач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7308B" w14:textId="5B873E3E" w:rsidR="002C706C" w:rsidRPr="002C706C" w:rsidRDefault="002C706C" w:rsidP="002C706C">
            <w:pPr>
              <w:pStyle w:val="af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</w:t>
            </w:r>
            <w:r w:rsidRPr="002C706C">
              <w:rPr>
                <w:sz w:val="22"/>
                <w:lang w:eastAsia="ru-RU"/>
              </w:rPr>
              <w:t>ешение конструкторских задач и задач на проекты (проекты различных устройств, проекты методов определения каких-либо характеристик или свойств тела);</w:t>
            </w:r>
          </w:p>
          <w:p w14:paraId="667E1BA3" w14:textId="77777777" w:rsidR="002C706C" w:rsidRPr="002C706C" w:rsidRDefault="002C706C" w:rsidP="002C706C">
            <w:pPr>
              <w:pStyle w:val="af1"/>
              <w:jc w:val="both"/>
              <w:rPr>
                <w:sz w:val="22"/>
                <w:lang w:eastAsia="ru-RU"/>
              </w:rPr>
            </w:pPr>
            <w:r w:rsidRPr="002C706C">
              <w:rPr>
                <w:sz w:val="22"/>
                <w:lang w:eastAsia="ru-RU"/>
              </w:rPr>
              <w:t>-подбор,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военно-техническим содержанием;</w:t>
            </w:r>
          </w:p>
          <w:p w14:paraId="0EF71F93" w14:textId="77777777" w:rsidR="002C706C" w:rsidRPr="002C706C" w:rsidRDefault="002C706C" w:rsidP="002C706C">
            <w:pPr>
              <w:pStyle w:val="af1"/>
              <w:jc w:val="both"/>
              <w:rPr>
                <w:sz w:val="22"/>
                <w:lang w:eastAsia="ru-RU"/>
              </w:rPr>
            </w:pPr>
            <w:r w:rsidRPr="002C706C">
              <w:rPr>
                <w:sz w:val="22"/>
                <w:lang w:eastAsia="ru-RU"/>
              </w:rPr>
              <w:t>-моделирование физического процесса или явления с помощью анимации;</w:t>
            </w:r>
          </w:p>
          <w:p w14:paraId="4C30F79D" w14:textId="7EB74D1E" w:rsidR="009061E8" w:rsidRDefault="002C706C" w:rsidP="002C706C">
            <w:pPr>
              <w:pStyle w:val="af1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2C706C">
              <w:rPr>
                <w:sz w:val="22"/>
                <w:lang w:eastAsia="ru-RU"/>
              </w:rPr>
              <w:t>-проектная деятельность.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10F0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84EE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5AA421DB" w14:textId="77777777" w:rsidR="007D3554" w:rsidRDefault="007D3554" w:rsidP="00A758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D3C606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60906C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915A93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4C7CFD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63C99C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3A1506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457F97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3C99B8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E22E31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12DB81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7BA534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7D7E5B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6520F5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AE1DCF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BA80FE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F34E3D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0D5C52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9B6752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D76ABD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26B3BE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CA6D1E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C903B9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A0924B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192907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47CCF4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038E41" w14:textId="3DE960D9" w:rsidR="009061E8" w:rsidRDefault="009061E8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Годовая сетка часов 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28"/>
        <w:gridCol w:w="2389"/>
        <w:gridCol w:w="2791"/>
        <w:gridCol w:w="1563"/>
        <w:gridCol w:w="1435"/>
      </w:tblGrid>
      <w:tr w:rsidR="002C706C" w14:paraId="47A88561" w14:textId="77777777" w:rsidTr="00E827A7">
        <w:trPr>
          <w:trHeight w:val="322"/>
        </w:trPr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AA200" w14:textId="77777777" w:rsidR="002C706C" w:rsidRDefault="002C706C" w:rsidP="00E827A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Направление внеурочной деятельности</w:t>
            </w:r>
          </w:p>
        </w:tc>
        <w:tc>
          <w:tcPr>
            <w:tcW w:w="10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5B350" w14:textId="77777777" w:rsidR="002C706C" w:rsidRDefault="002C706C" w:rsidP="00E827A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Наименование программы</w:t>
            </w:r>
          </w:p>
        </w:tc>
        <w:tc>
          <w:tcPr>
            <w:tcW w:w="1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CF1AE" w14:textId="77777777" w:rsidR="002C706C" w:rsidRDefault="002C706C" w:rsidP="00E827A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09672" w14:textId="77777777" w:rsidR="002C706C" w:rsidRDefault="002C706C" w:rsidP="00E827A7">
            <w:pPr>
              <w:pStyle w:val="ad"/>
              <w:spacing w:before="0" w:beforeAutospacing="0" w:after="0" w:afterAutospacing="0" w:line="256" w:lineRule="auto"/>
              <w:jc w:val="both"/>
              <w:rPr>
                <w:rStyle w:val="af"/>
                <w:lang w:eastAsia="en-US"/>
              </w:rPr>
            </w:pPr>
            <w:r>
              <w:rPr>
                <w:rStyle w:val="af"/>
                <w:lang w:eastAsia="en-US"/>
              </w:rPr>
              <w:t>Классы/часы</w:t>
            </w:r>
          </w:p>
        </w:tc>
      </w:tr>
      <w:tr w:rsidR="002C706C" w14:paraId="1998C200" w14:textId="77777777" w:rsidTr="00E827A7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1BEB8" w14:textId="77777777" w:rsidR="002C706C" w:rsidRDefault="002C706C" w:rsidP="00E827A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6292" w14:textId="77777777" w:rsidR="002C706C" w:rsidRDefault="002C706C" w:rsidP="00E827A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8710C" w14:textId="77777777" w:rsidR="002C706C" w:rsidRDefault="002C706C" w:rsidP="00E827A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DCDC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6B55F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2C706C" w14:paraId="06F4F4EE" w14:textId="77777777" w:rsidTr="00E827A7"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572E3A" w14:textId="77777777" w:rsidR="002C706C" w:rsidRDefault="002C706C" w:rsidP="00E827A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</w:p>
          <w:p w14:paraId="6F9531B2" w14:textId="77777777" w:rsidR="002C706C" w:rsidRDefault="002C706C" w:rsidP="00E827A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49A07692" w14:textId="77777777" w:rsidR="002C706C" w:rsidRDefault="002C706C" w:rsidP="00E827A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занятия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патриотической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2BF19116" w14:textId="77777777" w:rsidR="002C706C" w:rsidRDefault="002C706C" w:rsidP="00E827A7">
            <w:pPr>
              <w:spacing w:before="0" w:beforeAutospacing="0" w:after="0" w:afterAutospacing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7CEDC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7ADE7" w14:textId="77777777" w:rsidR="002C706C" w:rsidRDefault="002C706C" w:rsidP="00E827A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Беседа или разговор с учащимися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76AFC" w14:textId="55BD8F4D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006E3" w14:textId="0AD9B06E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C706C" w14:paraId="0248BBE1" w14:textId="77777777" w:rsidTr="002C706C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65065B" w14:textId="77777777" w:rsidR="002C706C" w:rsidRDefault="002C706C" w:rsidP="00E827A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B1BE3C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Курс «Росси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мои горизонты»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1DBA9F0" w14:textId="77777777" w:rsidR="002C706C" w:rsidRDefault="002C706C" w:rsidP="00E827A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уроки, диагностики, моделирующие профессиональные пробы и др.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13211F" w14:textId="4ADE55A6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EA804D" w14:textId="4E889599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C706C" w14:paraId="6B6D435A" w14:textId="77777777" w:rsidTr="00E827A7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5C592A" w14:textId="77777777" w:rsidR="002C706C" w:rsidRDefault="002C706C" w:rsidP="00E827A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D58377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Начальная военная подготовка (учебных сб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оров по основам военной службы)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A214997" w14:textId="77777777" w:rsidR="002C706C" w:rsidRDefault="002C706C" w:rsidP="00E827A7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Практическая отработка полученных знаний по предмету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110C21" w14:textId="38E8999A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0B4BF2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06C" w14:paraId="0B49559B" w14:textId="77777777" w:rsidTr="00E827A7">
        <w:trPr>
          <w:trHeight w:val="818"/>
        </w:trPr>
        <w:tc>
          <w:tcPr>
            <w:tcW w:w="11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BDB5A0" w14:textId="77777777" w:rsidR="002C706C" w:rsidRDefault="002C706C" w:rsidP="00E827A7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DEDA48C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«Гражданское население в противодействии распространению идеологии терроризма и экстремизма»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CE7E82" w14:textId="77777777" w:rsidR="002C706C" w:rsidRDefault="002C706C" w:rsidP="00E827A7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Беседа, лекция, диспуты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D7E712" w14:textId="5771B36E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C8469A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06C" w14:paraId="36008396" w14:textId="77777777" w:rsidTr="00E827A7">
        <w:trPr>
          <w:trHeight w:val="818"/>
        </w:trPr>
        <w:tc>
          <w:tcPr>
            <w:tcW w:w="11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65DA67" w14:textId="77777777" w:rsidR="002C706C" w:rsidRDefault="002C706C" w:rsidP="00E827A7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97852A6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7D23A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Нравственные основы семейной жизни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076ABE" w14:textId="77777777" w:rsidR="002C706C" w:rsidRDefault="002C706C" w:rsidP="00E827A7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Теоретические и практические занятия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96DCF5" w14:textId="74DE21A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A765FD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06C" w14:paraId="2A870D94" w14:textId="77777777" w:rsidTr="00E827A7"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C4E1D1" w14:textId="77777777" w:rsidR="002C706C" w:rsidRDefault="002C706C" w:rsidP="00E827A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7DDFA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Формирование финансовой грамотности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B8B80" w14:textId="77777777" w:rsidR="002C706C" w:rsidRPr="006F5552" w:rsidRDefault="002C706C" w:rsidP="00E827A7">
            <w:pPr>
              <w:pStyle w:val="af1"/>
              <w:rPr>
                <w:rFonts w:eastAsiaTheme="minorEastAsia" w:cs="Times New Roman"/>
                <w:sz w:val="22"/>
              </w:rPr>
            </w:pPr>
            <w:proofErr w:type="gramStart"/>
            <w:r>
              <w:rPr>
                <w:sz w:val="22"/>
                <w:shd w:val="clear" w:color="auto" w:fill="FFFFFF"/>
              </w:rPr>
              <w:t>Дискуссии, проектно-исследовательская деятельность</w:t>
            </w:r>
            <w:r w:rsidRPr="006F5552">
              <w:rPr>
                <w:sz w:val="22"/>
                <w:shd w:val="clear" w:color="auto" w:fill="FFFFFF"/>
              </w:rPr>
              <w:t>, деловы</w:t>
            </w:r>
            <w:r>
              <w:rPr>
                <w:sz w:val="22"/>
                <w:shd w:val="clear" w:color="auto" w:fill="FFFFFF"/>
              </w:rPr>
              <w:t>е</w:t>
            </w:r>
            <w:r w:rsidRPr="006F5552">
              <w:rPr>
                <w:sz w:val="22"/>
                <w:shd w:val="clear" w:color="auto" w:fill="FFFFFF"/>
              </w:rPr>
              <w:t xml:space="preserve">  игр</w:t>
            </w:r>
            <w:r>
              <w:rPr>
                <w:sz w:val="22"/>
                <w:shd w:val="clear" w:color="auto" w:fill="FFFFFF"/>
              </w:rPr>
              <w:t>ы,</w:t>
            </w:r>
            <w:r w:rsidRPr="006F5552">
              <w:rPr>
                <w:sz w:val="22"/>
                <w:shd w:val="clear" w:color="auto" w:fill="FFFFFF"/>
              </w:rPr>
              <w:t xml:space="preserve"> практическая работа, юридическая консультация, познавательная беседа, интерактивная беседа, мини-проект, мини-исследование, круглый стол</w:t>
            </w:r>
            <w:r>
              <w:rPr>
                <w:sz w:val="22"/>
                <w:shd w:val="clear" w:color="auto" w:fill="FFFFFF"/>
              </w:rPr>
              <w:t>.</w:t>
            </w:r>
            <w:proofErr w:type="gramEnd"/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37281" w14:textId="6C68EF10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CA3B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06C" w14:paraId="53E1BE58" w14:textId="77777777" w:rsidTr="00E827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20BFEF" w14:textId="77777777" w:rsidR="002C706C" w:rsidRDefault="002C706C" w:rsidP="00E827A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FED24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Химия в современном мире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7C8E" w14:textId="77777777" w:rsidR="002C706C" w:rsidRPr="002C706C" w:rsidRDefault="002C706C" w:rsidP="00E827A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</w:t>
            </w:r>
            <w:r w:rsidRPr="002C706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роведение лекций, семинаров, организации коллективных способов обучения, метод проектов.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C44CD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57EB" w14:textId="201346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C706C" w14:paraId="0A6F2FFD" w14:textId="77777777" w:rsidTr="00E827A7">
        <w:trPr>
          <w:trHeight w:val="582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05FF" w14:textId="77777777" w:rsidR="002C706C" w:rsidRDefault="002C706C" w:rsidP="00E827A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2BAD1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D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Экспериментальные методы решения физических задач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599B9" w14:textId="77777777" w:rsidR="002C706C" w:rsidRPr="002C706C" w:rsidRDefault="002C706C" w:rsidP="00E827A7">
            <w:pPr>
              <w:pStyle w:val="af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</w:t>
            </w:r>
            <w:r w:rsidRPr="002C706C">
              <w:rPr>
                <w:sz w:val="22"/>
                <w:lang w:eastAsia="ru-RU"/>
              </w:rPr>
              <w:t>ешение конструкторских задач и задач на проекты (проекты различных устройств, проекты методов определения каких-либо характеристик или свойств тела);</w:t>
            </w:r>
          </w:p>
          <w:p w14:paraId="5DA73814" w14:textId="77777777" w:rsidR="002C706C" w:rsidRPr="002C706C" w:rsidRDefault="002C706C" w:rsidP="00E827A7">
            <w:pPr>
              <w:pStyle w:val="af1"/>
              <w:jc w:val="both"/>
              <w:rPr>
                <w:sz w:val="22"/>
                <w:lang w:eastAsia="ru-RU"/>
              </w:rPr>
            </w:pPr>
            <w:r w:rsidRPr="002C706C">
              <w:rPr>
                <w:sz w:val="22"/>
                <w:lang w:eastAsia="ru-RU"/>
              </w:rPr>
              <w:t>-подбор,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военно-техническим содержанием;</w:t>
            </w:r>
          </w:p>
          <w:p w14:paraId="731F4A5A" w14:textId="77777777" w:rsidR="002C706C" w:rsidRPr="002C706C" w:rsidRDefault="002C706C" w:rsidP="00E827A7">
            <w:pPr>
              <w:pStyle w:val="af1"/>
              <w:jc w:val="both"/>
              <w:rPr>
                <w:sz w:val="22"/>
                <w:lang w:eastAsia="ru-RU"/>
              </w:rPr>
            </w:pPr>
            <w:r w:rsidRPr="002C706C">
              <w:rPr>
                <w:sz w:val="22"/>
                <w:lang w:eastAsia="ru-RU"/>
              </w:rPr>
              <w:t>-моделирование физического процесса или явления с помощью анимации;</w:t>
            </w:r>
          </w:p>
          <w:p w14:paraId="12745EE7" w14:textId="77777777" w:rsidR="002C706C" w:rsidRDefault="002C706C" w:rsidP="00E827A7">
            <w:pPr>
              <w:pStyle w:val="af1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2C706C">
              <w:rPr>
                <w:sz w:val="22"/>
                <w:lang w:eastAsia="ru-RU"/>
              </w:rPr>
              <w:t>-проектная деятельность.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6F4E" w14:textId="77777777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BD56" w14:textId="22B21EBF" w:rsidR="002C706C" w:rsidRDefault="002C706C" w:rsidP="00E827A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14:paraId="1F551791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2C706C" w:rsidSect="00F0473A">
      <w:pgSz w:w="11907" w:h="16839"/>
      <w:pgMar w:top="709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BFEF8" w14:textId="77777777" w:rsidR="00CC1C78" w:rsidRDefault="00CC1C78" w:rsidP="007812CF">
      <w:pPr>
        <w:spacing w:before="0" w:after="0"/>
      </w:pPr>
      <w:r>
        <w:separator/>
      </w:r>
    </w:p>
  </w:endnote>
  <w:endnote w:type="continuationSeparator" w:id="0">
    <w:p w14:paraId="1A58214B" w14:textId="77777777" w:rsidR="00CC1C78" w:rsidRDefault="00CC1C78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394A7" w14:textId="77777777" w:rsidR="00CC1C78" w:rsidRDefault="00CC1C78" w:rsidP="007812CF">
      <w:pPr>
        <w:spacing w:before="0" w:after="0"/>
      </w:pPr>
      <w:r>
        <w:separator/>
      </w:r>
    </w:p>
  </w:footnote>
  <w:footnote w:type="continuationSeparator" w:id="0">
    <w:p w14:paraId="14D43A1B" w14:textId="77777777" w:rsidR="00CC1C78" w:rsidRDefault="00CC1C78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2163B"/>
    <w:multiLevelType w:val="multilevel"/>
    <w:tmpl w:val="182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A7E30"/>
    <w:multiLevelType w:val="hybridMultilevel"/>
    <w:tmpl w:val="DB389156"/>
    <w:lvl w:ilvl="0" w:tplc="49AEE7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1BB1"/>
    <w:rsid w:val="00043005"/>
    <w:rsid w:val="000557D1"/>
    <w:rsid w:val="0006299F"/>
    <w:rsid w:val="000A0194"/>
    <w:rsid w:val="000A6D95"/>
    <w:rsid w:val="000F04CA"/>
    <w:rsid w:val="001706EB"/>
    <w:rsid w:val="00185FBB"/>
    <w:rsid w:val="00217C5B"/>
    <w:rsid w:val="002406D8"/>
    <w:rsid w:val="002544ED"/>
    <w:rsid w:val="002660B3"/>
    <w:rsid w:val="002C4B62"/>
    <w:rsid w:val="002C706C"/>
    <w:rsid w:val="002F2914"/>
    <w:rsid w:val="00341D13"/>
    <w:rsid w:val="003874F9"/>
    <w:rsid w:val="004471AD"/>
    <w:rsid w:val="00486474"/>
    <w:rsid w:val="00493B50"/>
    <w:rsid w:val="004D4205"/>
    <w:rsid w:val="004F2A02"/>
    <w:rsid w:val="004F4852"/>
    <w:rsid w:val="0051507F"/>
    <w:rsid w:val="005161BB"/>
    <w:rsid w:val="00590675"/>
    <w:rsid w:val="00593569"/>
    <w:rsid w:val="005F7424"/>
    <w:rsid w:val="00650D88"/>
    <w:rsid w:val="00667051"/>
    <w:rsid w:val="006C0981"/>
    <w:rsid w:val="006F5552"/>
    <w:rsid w:val="00732C91"/>
    <w:rsid w:val="00772C18"/>
    <w:rsid w:val="007812CF"/>
    <w:rsid w:val="007A6D6A"/>
    <w:rsid w:val="007B0460"/>
    <w:rsid w:val="007D3554"/>
    <w:rsid w:val="007F6F37"/>
    <w:rsid w:val="00820D23"/>
    <w:rsid w:val="0083580C"/>
    <w:rsid w:val="00850003"/>
    <w:rsid w:val="008842B9"/>
    <w:rsid w:val="008C33D2"/>
    <w:rsid w:val="0090111C"/>
    <w:rsid w:val="009061E8"/>
    <w:rsid w:val="0091094A"/>
    <w:rsid w:val="00992EDC"/>
    <w:rsid w:val="009A2AD4"/>
    <w:rsid w:val="009A35F7"/>
    <w:rsid w:val="00A00950"/>
    <w:rsid w:val="00A758AE"/>
    <w:rsid w:val="00A937DC"/>
    <w:rsid w:val="00AC129A"/>
    <w:rsid w:val="00AD151F"/>
    <w:rsid w:val="00AD6C7E"/>
    <w:rsid w:val="00AE5AAC"/>
    <w:rsid w:val="00B51126"/>
    <w:rsid w:val="00BB74B6"/>
    <w:rsid w:val="00C435E3"/>
    <w:rsid w:val="00C82209"/>
    <w:rsid w:val="00CB6B50"/>
    <w:rsid w:val="00CC1C78"/>
    <w:rsid w:val="00CE7E52"/>
    <w:rsid w:val="00D248C7"/>
    <w:rsid w:val="00D4122E"/>
    <w:rsid w:val="00D6591D"/>
    <w:rsid w:val="00D70295"/>
    <w:rsid w:val="00D761EE"/>
    <w:rsid w:val="00D820DC"/>
    <w:rsid w:val="00D84CB2"/>
    <w:rsid w:val="00D936CE"/>
    <w:rsid w:val="00DD12D2"/>
    <w:rsid w:val="00DE0CA6"/>
    <w:rsid w:val="00DF3DC7"/>
    <w:rsid w:val="00EA5004"/>
    <w:rsid w:val="00EC20BB"/>
    <w:rsid w:val="00F0473A"/>
    <w:rsid w:val="00F754C8"/>
    <w:rsid w:val="00FB2957"/>
    <w:rsid w:val="00FB7F9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D355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f1">
    <w:name w:val="No Spacing"/>
    <w:link w:val="af2"/>
    <w:uiPriority w:val="1"/>
    <w:qFormat/>
    <w:rsid w:val="007D355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21">
    <w:name w:val="Без интервала2"/>
    <w:rsid w:val="007D35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7D3554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7D3554"/>
    <w:pPr>
      <w:widowControl w:val="0"/>
      <w:autoSpaceDE w:val="0"/>
      <w:autoSpaceDN w:val="0"/>
      <w:spacing w:before="0" w:beforeAutospacing="0" w:after="0" w:afterAutospacing="0"/>
      <w:ind w:left="115"/>
    </w:pPr>
    <w:rPr>
      <w:rFonts w:ascii="Times New Roman" w:eastAsia="Times New Roman" w:hAnsi="Times New Roman" w:cs="Times New Roman"/>
      <w:lang w:val="ru-RU"/>
    </w:rPr>
  </w:style>
  <w:style w:type="paragraph" w:customStyle="1" w:styleId="c16">
    <w:name w:val="c16"/>
    <w:basedOn w:val="a"/>
    <w:rsid w:val="00493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1"/>
    <w:rsid w:val="00493B50"/>
  </w:style>
  <w:style w:type="paragraph" w:customStyle="1" w:styleId="c14">
    <w:name w:val="c14"/>
    <w:basedOn w:val="a"/>
    <w:rsid w:val="00493B5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D355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f1">
    <w:name w:val="No Spacing"/>
    <w:link w:val="af2"/>
    <w:uiPriority w:val="1"/>
    <w:qFormat/>
    <w:rsid w:val="007D355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21">
    <w:name w:val="Без интервала2"/>
    <w:rsid w:val="007D35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7D3554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7D3554"/>
    <w:pPr>
      <w:widowControl w:val="0"/>
      <w:autoSpaceDE w:val="0"/>
      <w:autoSpaceDN w:val="0"/>
      <w:spacing w:before="0" w:beforeAutospacing="0" w:after="0" w:afterAutospacing="0"/>
      <w:ind w:left="115"/>
    </w:pPr>
    <w:rPr>
      <w:rFonts w:ascii="Times New Roman" w:eastAsia="Times New Roman" w:hAnsi="Times New Roman" w:cs="Times New Roman"/>
      <w:lang w:val="ru-RU"/>
    </w:rPr>
  </w:style>
  <w:style w:type="paragraph" w:customStyle="1" w:styleId="c16">
    <w:name w:val="c16"/>
    <w:basedOn w:val="a"/>
    <w:rsid w:val="00493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1"/>
    <w:rsid w:val="00493B50"/>
  </w:style>
  <w:style w:type="paragraph" w:customStyle="1" w:styleId="c14">
    <w:name w:val="c14"/>
    <w:basedOn w:val="a"/>
    <w:rsid w:val="00493B5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9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49</cp:revision>
  <cp:lastPrinted>2024-10-09T10:45:00Z</cp:lastPrinted>
  <dcterms:created xsi:type="dcterms:W3CDTF">2023-05-31T11:09:00Z</dcterms:created>
  <dcterms:modified xsi:type="dcterms:W3CDTF">2024-11-14T11:01:00Z</dcterms:modified>
</cp:coreProperties>
</file>