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B0B" w:rsidRDefault="004D6B0B" w:rsidP="004D6B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CF4E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МБДОУ детский сад комбинированного вида №5 «Березка»</w:t>
      </w:r>
    </w:p>
    <w:p w:rsidR="004D6B0B" w:rsidRPr="00CF4E76" w:rsidRDefault="004D6B0B" w:rsidP="004D6B0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CF4E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г. Белогорска Республики Крым</w:t>
      </w:r>
    </w:p>
    <w:p w:rsidR="004D6B0B" w:rsidRPr="00CF4E76" w:rsidRDefault="004D6B0B" w:rsidP="004D6B0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4D6B0B" w:rsidRDefault="004D6B0B" w:rsidP="004D6B0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4D6B0B" w:rsidRDefault="004D6B0B" w:rsidP="004D6B0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4D6B0B" w:rsidRDefault="004D6B0B" w:rsidP="004D6B0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4D6B0B" w:rsidRDefault="004D6B0B" w:rsidP="004D6B0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4D6B0B" w:rsidRPr="00E20195" w:rsidRDefault="004D6B0B" w:rsidP="004D6B0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0070C0"/>
          <w:sz w:val="44"/>
          <w:szCs w:val="44"/>
          <w:lang w:eastAsia="ru-RU"/>
        </w:rPr>
      </w:pPr>
      <w:r w:rsidRPr="00CF4E76">
        <w:rPr>
          <w:rFonts w:ascii="Times New Roman" w:eastAsia="Times New Roman" w:hAnsi="Times New Roman" w:cs="Times New Roman"/>
          <w:b/>
          <w:bCs/>
          <w:iCs/>
          <w:color w:val="0070C0"/>
          <w:sz w:val="44"/>
          <w:szCs w:val="44"/>
          <w:lang w:eastAsia="ru-RU"/>
        </w:rPr>
        <w:t>Тема: «Путешествие </w:t>
      </w:r>
      <w:r>
        <w:rPr>
          <w:rFonts w:ascii="Times New Roman" w:eastAsia="Times New Roman" w:hAnsi="Times New Roman" w:cs="Times New Roman"/>
          <w:b/>
          <w:bCs/>
          <w:iCs/>
          <w:color w:val="0070C0"/>
          <w:sz w:val="44"/>
          <w:szCs w:val="4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iCs/>
          <w:color w:val="0070C0"/>
          <w:sz w:val="44"/>
          <w:szCs w:val="44"/>
          <w:lang w:eastAsia="ru-RU"/>
        </w:rPr>
        <w:t xml:space="preserve"> страну Правильной речи</w:t>
      </w:r>
      <w:r w:rsidRPr="00CF4E76">
        <w:rPr>
          <w:rFonts w:ascii="Times New Roman" w:eastAsia="Times New Roman" w:hAnsi="Times New Roman" w:cs="Times New Roman"/>
          <w:b/>
          <w:bCs/>
          <w:iCs/>
          <w:color w:val="0070C0"/>
          <w:sz w:val="44"/>
          <w:szCs w:val="44"/>
          <w:lang w:eastAsia="ru-RU"/>
        </w:rPr>
        <w:t>»</w:t>
      </w:r>
    </w:p>
    <w:p w:rsidR="004D6B0B" w:rsidRPr="00CF4E76" w:rsidRDefault="004D6B0B" w:rsidP="004D6B0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44"/>
          <w:szCs w:val="44"/>
          <w:lang w:eastAsia="ru-RU"/>
        </w:rPr>
      </w:pPr>
    </w:p>
    <w:p w:rsidR="004D6B0B" w:rsidRDefault="004D6B0B" w:rsidP="004D6B0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4D6B0B" w:rsidRDefault="004D6B0B" w:rsidP="004D6B0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4D6B0B" w:rsidRDefault="004D6B0B" w:rsidP="004D6B0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</w:pPr>
      <w:proofErr w:type="gramStart"/>
      <w:r w:rsidRPr="00CF4E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  <w:t>Конспект  занятия</w:t>
      </w:r>
      <w:proofErr w:type="gramEnd"/>
      <w:r w:rsidRPr="00CF4E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  <w:t xml:space="preserve">  по 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  <w:t xml:space="preserve">развитию речи </w:t>
      </w:r>
    </w:p>
    <w:p w:rsidR="004D6B0B" w:rsidRPr="00CF4E76" w:rsidRDefault="004D6B0B" w:rsidP="004D6B0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</w:pPr>
      <w:proofErr w:type="gramStart"/>
      <w:r w:rsidRPr="00CF4E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  <w:t>для  детей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  <w:t xml:space="preserve">подготовительной </w:t>
      </w:r>
      <w:r w:rsidRPr="00CF4E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  <w:t> группы</w:t>
      </w:r>
    </w:p>
    <w:p w:rsidR="004D6B0B" w:rsidRPr="00CF4E76" w:rsidRDefault="004D6B0B" w:rsidP="004D6B0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</w:pPr>
    </w:p>
    <w:p w:rsidR="004D6B0B" w:rsidRDefault="004D6B0B" w:rsidP="004D6B0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4D6B0B" w:rsidRDefault="004D6B0B" w:rsidP="004D6B0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4D6B0B" w:rsidRDefault="004D6B0B" w:rsidP="004D6B0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4D6B0B" w:rsidRDefault="004D6B0B" w:rsidP="004D6B0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4D6B0B" w:rsidRDefault="004D6B0B" w:rsidP="004D6B0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4D6B0B" w:rsidRDefault="004D6B0B" w:rsidP="004D6B0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4D6B0B" w:rsidRDefault="004D6B0B" w:rsidP="004D6B0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4D6B0B" w:rsidRDefault="004D6B0B" w:rsidP="004D6B0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4D6B0B" w:rsidRDefault="004D6B0B" w:rsidP="004D6B0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4D6B0B" w:rsidRDefault="004D6B0B" w:rsidP="004D6B0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4D6B0B" w:rsidRDefault="004D6B0B" w:rsidP="004D6B0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4D6B0B" w:rsidRDefault="004D6B0B" w:rsidP="004D6B0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4D6B0B" w:rsidRDefault="004D6B0B" w:rsidP="004D6B0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4D6B0B" w:rsidRDefault="004D6B0B" w:rsidP="004D6B0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4D6B0B" w:rsidRDefault="004D6B0B" w:rsidP="004D6B0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4D6B0B" w:rsidRDefault="004D6B0B" w:rsidP="004D6B0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4D6B0B" w:rsidRDefault="004D6B0B" w:rsidP="004D6B0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4D6B0B" w:rsidRPr="00CF4E76" w:rsidRDefault="004D6B0B" w:rsidP="004D6B0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proofErr w:type="gramStart"/>
      <w:r w:rsidRPr="00CF4E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Подготовила :</w:t>
      </w:r>
      <w:proofErr w:type="gramEnd"/>
      <w:r w:rsidRPr="00CF4E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воспитатель </w:t>
      </w:r>
      <w:proofErr w:type="spellStart"/>
      <w:r w:rsidRPr="00CF4E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Окопская</w:t>
      </w:r>
      <w:proofErr w:type="spellEnd"/>
      <w:r w:rsidRPr="00CF4E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Г.С.</w:t>
      </w:r>
    </w:p>
    <w:p w:rsidR="004D6B0B" w:rsidRPr="00CF4E76" w:rsidRDefault="004D6B0B" w:rsidP="004D6B0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CF4E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2024 г.</w:t>
      </w:r>
    </w:p>
    <w:p w:rsidR="004D6B0B" w:rsidRPr="00CF4E76" w:rsidRDefault="004D6B0B" w:rsidP="004D6B0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4D6B0B" w:rsidRDefault="004D6B0B" w:rsidP="004D6B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6B0B" w:rsidRDefault="004D6B0B" w:rsidP="004D6B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6B0B" w:rsidRDefault="004D6B0B" w:rsidP="004D6B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6B0B" w:rsidRDefault="004D6B0B" w:rsidP="004D6B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6B0B" w:rsidRDefault="004D6B0B" w:rsidP="004D6B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6B0B" w:rsidRPr="004D6B0B" w:rsidRDefault="004D6B0B" w:rsidP="004D6B0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Конспект </w:t>
      </w:r>
      <w:proofErr w:type="gramStart"/>
      <w:r w:rsidRPr="004D6B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  по</w:t>
      </w:r>
      <w:proofErr w:type="gramEnd"/>
      <w:r w:rsidRPr="004D6B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развитию речи в подготовительной группе.</w:t>
      </w:r>
    </w:p>
    <w:p w:rsidR="004D6B0B" w:rsidRPr="004D6B0B" w:rsidRDefault="004D6B0B" w:rsidP="004D6B0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4D6B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Тема: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   </w:t>
      </w:r>
      <w:proofErr w:type="gramEnd"/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«Путешествие в Страну  Правильной Речи»</w:t>
      </w:r>
    </w:p>
    <w:p w:rsidR="004D6B0B" w:rsidRPr="004D6B0B" w:rsidRDefault="004D6B0B" w:rsidP="004D6B0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4D6B0B" w:rsidRPr="004D6B0B" w:rsidRDefault="004D6B0B" w:rsidP="004D6B0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4D6B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Образовательная  область</w:t>
      </w:r>
      <w:proofErr w:type="gramEnd"/>
      <w:r w:rsidRPr="004D6B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речевое развитие</w:t>
      </w:r>
    </w:p>
    <w:p w:rsidR="004D6B0B" w:rsidRPr="004D6B0B" w:rsidRDefault="004D6B0B" w:rsidP="004D6B0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4D6B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обогащение словарного запаса детей старшего дошкольного возраста.</w:t>
      </w:r>
    </w:p>
    <w:p w:rsidR="004D6B0B" w:rsidRPr="004D6B0B" w:rsidRDefault="004D6B0B" w:rsidP="004D6B0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4D6B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4D6B0B" w:rsidRPr="004D6B0B" w:rsidRDefault="004D6B0B" w:rsidP="004D6B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Pr="004D6B0B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</w:t>
      </w:r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и обобщить знания детей об антонимах, активизировать глагольный словарь детей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способствовать согласовывать прилагательные и глаголы с существительными.</w:t>
      </w:r>
    </w:p>
    <w:p w:rsidR="004D6B0B" w:rsidRPr="004D6B0B" w:rsidRDefault="004D6B0B" w:rsidP="004D6B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Pr="004D6B0B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Развивать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зрительное и слуховое восприятие, внимание, воображение, мышление, память.</w:t>
      </w:r>
    </w:p>
    <w:p w:rsidR="004D6B0B" w:rsidRPr="004D6B0B" w:rsidRDefault="004D6B0B" w:rsidP="004D6B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r w:rsidRPr="004D6B0B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самостоятельность, активность, культуру общения между сверстниками, способствовать воспитанию доброты, желанию помогать тем, кто нуждается в помощи.</w:t>
      </w:r>
    </w:p>
    <w:p w:rsidR="004D6B0B" w:rsidRPr="004D6B0B" w:rsidRDefault="004D6B0B" w:rsidP="004D6B0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Ожидаемый результат: 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словарный запас детей пополнится новыми словами.</w:t>
      </w:r>
    </w:p>
    <w:p w:rsidR="004D6B0B" w:rsidRPr="004D6B0B" w:rsidRDefault="004D6B0B" w:rsidP="004D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   Образовательная среда</w:t>
      </w:r>
      <w:r w:rsidRPr="004D6B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Пластмассовый домик в виде </w:t>
      </w:r>
      <w:proofErr w:type="gramStart"/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замка,  столб</w:t>
      </w:r>
      <w:proofErr w:type="gramEnd"/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-указатель с надписью,5 цветочков- помощников  с речевыми играми внутри, наклейки-смайлики.</w:t>
      </w:r>
    </w:p>
    <w:p w:rsidR="004D6B0B" w:rsidRPr="004D6B0B" w:rsidRDefault="004D6B0B" w:rsidP="004D6B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4D6B0B" w:rsidRPr="004D6B0B" w:rsidRDefault="004D6B0B" w:rsidP="004D6B0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I.</w:t>
      </w:r>
      <w:r w:rsidRPr="004D6B0B">
        <w:rPr>
          <w:rFonts w:ascii="Times New Roman" w:eastAsia="Times New Roman" w:hAnsi="Times New Roman" w:cs="Times New Roman"/>
          <w:b/>
          <w:bCs/>
          <w:color w:val="111111"/>
          <w:sz w:val="14"/>
          <w:szCs w:val="14"/>
          <w:lang w:eastAsia="ru-RU"/>
        </w:rPr>
        <w:t>                  </w:t>
      </w:r>
      <w:r w:rsidRPr="004D6B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Вводно-мотивационная часть.</w:t>
      </w:r>
    </w:p>
    <w:p w:rsidR="004D6B0B" w:rsidRPr="004D6B0B" w:rsidRDefault="004D6B0B" w:rsidP="004D6B0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 Слышится звук колокольчика.</w:t>
      </w:r>
    </w:p>
    <w:p w:rsidR="004D6B0B" w:rsidRPr="004D6B0B" w:rsidRDefault="004D6B0B" w:rsidP="004D6B0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D6B0B" w:rsidRPr="004D6B0B" w:rsidRDefault="004D6B0B" w:rsidP="004D6B0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доброе утро!</w:t>
      </w:r>
    </w:p>
    <w:p w:rsidR="004D6B0B" w:rsidRPr="004D6B0B" w:rsidRDefault="004D6B0B" w:rsidP="004D6B0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Вы дружные ребята? Вы добрые ребята? Вы готовы прийти </w:t>
      </w:r>
      <w:proofErr w:type="gramStart"/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кому то</w:t>
      </w:r>
      <w:proofErr w:type="gramEnd"/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помощь?</w:t>
      </w:r>
    </w:p>
    <w:p w:rsidR="004D6B0B" w:rsidRPr="004D6B0B" w:rsidRDefault="004D6B0B" w:rsidP="004D6B0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Да!</w:t>
      </w:r>
    </w:p>
    <w:p w:rsidR="004D6B0B" w:rsidRPr="004D6B0B" w:rsidRDefault="004D6B0B" w:rsidP="004D6B0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4D6B0B" w:rsidRPr="004D6B0B" w:rsidRDefault="004D6B0B" w:rsidP="004D6B0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с тобой подружимся,</w:t>
      </w:r>
    </w:p>
    <w:p w:rsidR="004D6B0B" w:rsidRPr="004D6B0B" w:rsidRDefault="004D6B0B" w:rsidP="004D6B0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потом покружимся,</w:t>
      </w:r>
    </w:p>
    <w:p w:rsidR="004D6B0B" w:rsidRPr="004D6B0B" w:rsidRDefault="004D6B0B" w:rsidP="004D6B0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Снова за руки возьмемся</w:t>
      </w:r>
    </w:p>
    <w:p w:rsidR="004D6B0B" w:rsidRPr="004D6B0B" w:rsidRDefault="004D6B0B" w:rsidP="004D6B0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друг другу улыбнемся!</w:t>
      </w:r>
    </w:p>
    <w:p w:rsidR="004D6B0B" w:rsidRPr="004D6B0B" w:rsidRDefault="004D6B0B" w:rsidP="004D6B0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4D6B0B" w:rsidRPr="004D6B0B" w:rsidRDefault="004D6B0B" w:rsidP="004D6B0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Значит нас сегодня ждет необычное 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путешествие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D6B0B" w:rsidRPr="004D6B0B" w:rsidRDefault="004D6B0B" w:rsidP="004D6B0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 вы любите 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путешествовать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D6B0B" w:rsidRPr="004D6B0B" w:rsidRDefault="004D6B0B" w:rsidP="004D6B0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Любим!</w:t>
      </w:r>
    </w:p>
    <w:p w:rsidR="004D6B0B" w:rsidRPr="004D6B0B" w:rsidRDefault="004D6B0B" w:rsidP="004D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 Я</w:t>
      </w:r>
      <w:proofErr w:type="gramEnd"/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 предлагаю отправиться в Страну 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Правильной речи.</w:t>
      </w:r>
      <w:r w:rsidRPr="004D6B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этой стране все меняется </w:t>
      </w:r>
      <w:proofErr w:type="gramStart"/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 дети</w:t>
      </w:r>
      <w:proofErr w:type="gramEnd"/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меняются. Злые становятся наоборот добрыми, грустные — </w:t>
      </w:r>
      <w:proofErr w:type="gramStart"/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радостными,   </w:t>
      </w:r>
      <w:proofErr w:type="gramEnd"/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невоспитанные - воспитанными 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(дети помогают, подбирают  антонимы)</w:t>
      </w:r>
    </w:p>
    <w:p w:rsidR="004D6B0B" w:rsidRPr="004D6B0B" w:rsidRDefault="004D6B0B" w:rsidP="004D6B0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 Но</w:t>
      </w:r>
      <w:proofErr w:type="gramEnd"/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ребята, эту страну заколдовали  после того, как её жители разучились правильно </w:t>
      </w:r>
      <w:r w:rsidRPr="004D6B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говорить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все жители этой страны исчезли. И чтобы её расколдовать, нужно показать, правильность нашей речи. </w:t>
      </w:r>
    </w:p>
    <w:p w:rsidR="004D6B0B" w:rsidRPr="004D6B0B" w:rsidRDefault="004D6B0B" w:rsidP="004D6B0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Ребята, давайте </w:t>
      </w:r>
      <w:proofErr w:type="gramStart"/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поможем  её</w:t>
      </w:r>
      <w:proofErr w:type="gramEnd"/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 жителям!</w:t>
      </w:r>
    </w:p>
    <w:p w:rsidR="004D6B0B" w:rsidRPr="004D6B0B" w:rsidRDefault="004D6B0B" w:rsidP="004D6B0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Да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Давайте!                                                  </w:t>
      </w:r>
    </w:p>
    <w:p w:rsidR="004D6B0B" w:rsidRPr="004D6B0B" w:rsidRDefault="004D6B0B" w:rsidP="004D6B0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в эту необычную страну мы 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отправимся необычным образом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 помощью фантазии.</w:t>
      </w:r>
    </w:p>
    <w:p w:rsidR="004D6B0B" w:rsidRPr="004D6B0B" w:rsidRDefault="004D6B0B" w:rsidP="004D6B0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Start"/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такое фантазия? – ответы детей (фантазия - это наши мечты, когда мы о чем –то мечтаем, что-то выдумываем то, чего нет на самом деле).</w:t>
      </w:r>
    </w:p>
    <w:p w:rsidR="004D6B0B" w:rsidRPr="004D6B0B" w:rsidRDefault="004D6B0B" w:rsidP="004D6B0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4D6B0B" w:rsidRPr="004D6B0B" w:rsidRDefault="004D6B0B" w:rsidP="004D6B0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II.</w:t>
      </w:r>
    </w:p>
    <w:p w:rsidR="004D6B0B" w:rsidRPr="004D6B0B" w:rsidRDefault="004D6B0B" w:rsidP="004D6B0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Итак, отправляемся в Страну 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Правильной речи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полетим мы с вами на воздушном шаре. </w:t>
      </w:r>
    </w:p>
    <w:p w:rsidR="004D6B0B" w:rsidRPr="004D6B0B" w:rsidRDefault="004D6B0B" w:rsidP="004D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Закройте,  пожалуйста</w:t>
      </w:r>
      <w:proofErr w:type="gramEnd"/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глаза. Представьте себе, что мы летим на воздушном шаре сквозь облака. Сверху видим мы дома, леса, поля, которые его окружают, слышим журчание реки, чувствуем запах свежего воздуха</w:t>
      </w:r>
    </w:p>
    <w:p w:rsidR="004D6B0B" w:rsidRPr="004D6B0B" w:rsidRDefault="004D6B0B" w:rsidP="004D6B0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Открываем</w:t>
      </w:r>
      <w:r w:rsidRPr="004D6B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глазки и повторяем за мной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D6B0B" w:rsidRPr="004D6B0B" w:rsidRDefault="004D6B0B" w:rsidP="004D6B0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У-У-У – я лечу</w:t>
      </w:r>
    </w:p>
    <w:p w:rsidR="004D6B0B" w:rsidRPr="004D6B0B" w:rsidRDefault="004D6B0B" w:rsidP="004D6B0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О-О-О – далеко</w:t>
      </w:r>
    </w:p>
    <w:p w:rsidR="004D6B0B" w:rsidRPr="004D6B0B" w:rsidRDefault="004D6B0B" w:rsidP="004D6B0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— </w:t>
      </w:r>
      <w:proofErr w:type="gramStart"/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Ши-Ши</w:t>
      </w:r>
      <w:proofErr w:type="gramEnd"/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-Ши – выше крыши</w:t>
      </w:r>
    </w:p>
    <w:p w:rsidR="004D6B0B" w:rsidRPr="004D6B0B" w:rsidRDefault="004D6B0B" w:rsidP="004D6B0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— </w:t>
      </w:r>
      <w:proofErr w:type="spellStart"/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Шо-Шо-Шо</w:t>
      </w:r>
      <w:proofErr w:type="spellEnd"/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хорошо</w:t>
      </w:r>
    </w:p>
    <w:p w:rsidR="004D6B0B" w:rsidRPr="004D6B0B" w:rsidRDefault="004D6B0B" w:rsidP="004D6B0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— Вот мы и прибыли 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(дети повернулись и увидели замок.)</w:t>
      </w:r>
    </w:p>
    <w:p w:rsidR="004D6B0B" w:rsidRPr="004D6B0B" w:rsidRDefault="004D6B0B" w:rsidP="004D6B0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замке никого нет!</w:t>
      </w:r>
    </w:p>
    <w:p w:rsidR="004D6B0B" w:rsidRPr="004D6B0B" w:rsidRDefault="004D6B0B" w:rsidP="004D6B0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-Ой, ребята, а здесь столб! Что же написано на нем? Сейчас прочитаем: Дорогие гости! Вы попали в Страну Правильной речи! Страна</w:t>
      </w:r>
      <w:r w:rsidRPr="004D6B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заколдована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Чтобы её расколдовать и увидеть снова её </w:t>
      </w:r>
      <w:proofErr w:type="gramStart"/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жителей ,</w:t>
      </w:r>
      <w:proofErr w:type="gramEnd"/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нужно найти на 5 Цветочков-помощников. На лепестках этих цветов есть задания для вас! Если все задания выполните правильно, то расколдуете страну и увидите её жителей!</w:t>
      </w:r>
    </w:p>
    <w:p w:rsidR="004D6B0B" w:rsidRPr="004D6B0B" w:rsidRDefault="004D6B0B" w:rsidP="004D6B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4D6B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Ребята,,</w:t>
      </w:r>
      <w:proofErr w:type="gramEnd"/>
      <w:r w:rsidRPr="004D6B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4D6B0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давайте вспомним правила</w:t>
      </w:r>
      <w:r w:rsidRPr="004D6B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D6B0B" w:rsidRPr="004D6B0B" w:rsidRDefault="004D6B0B" w:rsidP="004D6B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Все вместе</w:t>
      </w:r>
      <w:r w:rsidRPr="004D6B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</w:p>
    <w:p w:rsidR="004D6B0B" w:rsidRPr="004D6B0B" w:rsidRDefault="004D6B0B" w:rsidP="004D6B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Каждый день всегда, везде,</w:t>
      </w:r>
    </w:p>
    <w:p w:rsidR="004D6B0B" w:rsidRPr="004D6B0B" w:rsidRDefault="004D6B0B" w:rsidP="004D6B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занятиях в игре,</w:t>
      </w:r>
    </w:p>
    <w:p w:rsidR="004D6B0B" w:rsidRPr="004D6B0B" w:rsidRDefault="004D6B0B" w:rsidP="004D6B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Громко, четко, говорим,</w:t>
      </w:r>
    </w:p>
    <w:p w:rsidR="004D6B0B" w:rsidRPr="004D6B0B" w:rsidRDefault="004D6B0B" w:rsidP="004D6B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Никуда мы не спешим.</w:t>
      </w:r>
    </w:p>
    <w:p w:rsidR="004D6B0B" w:rsidRPr="004D6B0B" w:rsidRDefault="004D6B0B" w:rsidP="004D6B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хочешь ответить, не шуми,</w:t>
      </w:r>
    </w:p>
    <w:p w:rsidR="004D6B0B" w:rsidRPr="004D6B0B" w:rsidRDefault="004D6B0B" w:rsidP="004D6B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Только руку подними.</w:t>
      </w:r>
    </w:p>
    <w:p w:rsidR="004D6B0B" w:rsidRPr="004D6B0B" w:rsidRDefault="004D6B0B" w:rsidP="004D6B0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4D6B0B" w:rsidRPr="004D6B0B" w:rsidRDefault="004D6B0B" w:rsidP="004D6B0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 Ребята</w:t>
      </w:r>
      <w:proofErr w:type="gramEnd"/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поможем расколдовать Страну Правильной Речи? – Да! Тогда в путь! Ищем Цветочек-помощник №1.</w:t>
      </w:r>
    </w:p>
    <w:p w:rsidR="004D6B0B" w:rsidRPr="004D6B0B" w:rsidRDefault="004D6B0B" w:rsidP="004D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1.</w:t>
      </w:r>
      <w:r w:rsidRPr="004D6B0B">
        <w:rPr>
          <w:rFonts w:ascii="Times New Roman" w:eastAsia="Times New Roman" w:hAnsi="Times New Roman" w:cs="Times New Roman"/>
          <w:b/>
          <w:bCs/>
          <w:color w:val="111111"/>
          <w:sz w:val="14"/>
          <w:szCs w:val="14"/>
          <w:bdr w:val="none" w:sz="0" w:space="0" w:color="auto" w:frame="1"/>
          <w:lang w:eastAsia="ru-RU"/>
        </w:rPr>
        <w:t>     </w:t>
      </w:r>
      <w:r w:rsidRPr="004D6B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Цветочек-помощник. (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Открываем задание и читаем).</w:t>
      </w:r>
    </w:p>
    <w:p w:rsidR="004D6B0B" w:rsidRPr="004D6B0B" w:rsidRDefault="004D6B0B" w:rsidP="004D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 называется</w:t>
      </w:r>
    </w:p>
    <w:p w:rsidR="004D6B0B" w:rsidRPr="004D6B0B" w:rsidRDefault="004D6B0B" w:rsidP="004D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 </w:t>
      </w:r>
      <w:r w:rsidRPr="004D6B0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«Горячий – холодный»</w:t>
      </w:r>
      <w:r w:rsidRPr="004D6B0B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. </w:t>
      </w:r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(Воспитатель озвучивает правила </w:t>
      </w:r>
      <w:proofErr w:type="gramStart"/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игры)</w:t>
      </w:r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Ход</w:t>
      </w:r>
      <w:proofErr w:type="gramEnd"/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игры: </w:t>
      </w:r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воспитатель, бросая мяч ребёнку, произносит одно </w:t>
      </w:r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прилагательное, а ребёнок, возвращая мяч , называет другое – с противоположным значением.</w:t>
      </w:r>
    </w:p>
    <w:p w:rsidR="004D6B0B" w:rsidRPr="004D6B0B" w:rsidRDefault="004D6B0B" w:rsidP="004D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0"/>
          <w:lang w:eastAsia="ru-RU"/>
        </w:rPr>
        <w:t>большой – маленький</w:t>
      </w:r>
      <w:r w:rsidRPr="004D6B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0"/>
          <w:lang w:eastAsia="ru-RU"/>
        </w:rPr>
        <w:t>высокий - низкий</w:t>
      </w:r>
      <w:r w:rsidRPr="004D6B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0"/>
          <w:lang w:eastAsia="ru-RU"/>
        </w:rPr>
        <w:t>тонкий - толстый</w:t>
      </w:r>
      <w:r w:rsidRPr="004D6B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0"/>
          <w:lang w:eastAsia="ru-RU"/>
        </w:rPr>
        <w:t>добрый - злой</w:t>
      </w:r>
      <w:r w:rsidRPr="004D6B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0"/>
          <w:lang w:eastAsia="ru-RU"/>
        </w:rPr>
        <w:t>глупый - умный</w:t>
      </w:r>
      <w:r w:rsidRPr="004D6B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0"/>
          <w:lang w:eastAsia="ru-RU"/>
        </w:rPr>
        <w:t>легкий - тяжелый</w:t>
      </w:r>
      <w:r w:rsidRPr="004D6B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0"/>
          <w:lang w:eastAsia="ru-RU"/>
        </w:rPr>
        <w:t>грязный - чистый</w:t>
      </w:r>
      <w:r w:rsidRPr="004D6B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0"/>
          <w:lang w:eastAsia="ru-RU"/>
        </w:rPr>
        <w:t>больной - здоровый</w:t>
      </w:r>
      <w:r w:rsidRPr="004D6B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0"/>
          <w:lang w:eastAsia="ru-RU"/>
        </w:rPr>
        <w:t>веселый - печальный</w:t>
      </w:r>
      <w:r w:rsidRPr="004D6B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0"/>
          <w:lang w:eastAsia="ru-RU"/>
        </w:rPr>
        <w:t>молодой - старый</w:t>
      </w:r>
      <w:r w:rsidRPr="004D6B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0"/>
          <w:lang w:eastAsia="ru-RU"/>
        </w:rPr>
        <w:t>сильный - слабый</w:t>
      </w:r>
      <w:r w:rsidRPr="004D6B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0"/>
          <w:lang w:eastAsia="ru-RU"/>
        </w:rPr>
        <w:t>черный – белый</w:t>
      </w:r>
    </w:p>
    <w:p w:rsidR="004D6B0B" w:rsidRPr="004D6B0B" w:rsidRDefault="004D6B0B" w:rsidP="004D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0"/>
          <w:lang w:eastAsia="ru-RU"/>
        </w:rPr>
        <w:t>мокрый - сухой</w:t>
      </w:r>
      <w:r w:rsidRPr="004D6B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0"/>
          <w:lang w:eastAsia="ru-RU"/>
        </w:rPr>
        <w:t xml:space="preserve">прямой - </w:t>
      </w:r>
      <w:proofErr w:type="gramStart"/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0"/>
          <w:lang w:eastAsia="ru-RU"/>
        </w:rPr>
        <w:t>кривой</w:t>
      </w:r>
      <w:proofErr w:type="gramEnd"/>
      <w:r w:rsidRPr="004D6B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0"/>
          <w:lang w:eastAsia="ru-RU"/>
        </w:rPr>
        <w:t>одетый - раздетый</w:t>
      </w:r>
      <w:r w:rsidRPr="004D6B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0"/>
          <w:lang w:eastAsia="ru-RU"/>
        </w:rPr>
        <w:t>открытый - закрытый</w:t>
      </w:r>
      <w:r w:rsidRPr="004D6B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0"/>
          <w:lang w:eastAsia="ru-RU"/>
        </w:rPr>
        <w:t>полный - пустой</w:t>
      </w:r>
      <w:r w:rsidRPr="004D6B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0"/>
          <w:lang w:eastAsia="ru-RU"/>
        </w:rPr>
        <w:t>горячий - холодный</w:t>
      </w:r>
      <w:r w:rsidRPr="004D6B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Молодцы! Справились! Оправляемся дальше! Ищем Цветочек-помощник №2.</w:t>
      </w:r>
    </w:p>
    <w:p w:rsidR="004D6B0B" w:rsidRPr="004D6B0B" w:rsidRDefault="004D6B0B" w:rsidP="004D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2.</w:t>
      </w:r>
      <w:r w:rsidRPr="004D6B0B">
        <w:rPr>
          <w:rFonts w:ascii="Times New Roman" w:eastAsia="Times New Roman" w:hAnsi="Times New Roman" w:cs="Times New Roman"/>
          <w:b/>
          <w:bCs/>
          <w:color w:val="111111"/>
          <w:sz w:val="14"/>
          <w:szCs w:val="14"/>
          <w:bdr w:val="none" w:sz="0" w:space="0" w:color="auto" w:frame="1"/>
          <w:lang w:eastAsia="ru-RU"/>
        </w:rPr>
        <w:t>     </w:t>
      </w:r>
      <w:r w:rsidRPr="004D6B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Цветочек-помощник.</w:t>
      </w:r>
      <w:r w:rsidRPr="004D6B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(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Открываем задание и читаем).</w:t>
      </w:r>
    </w:p>
    <w:p w:rsidR="004D6B0B" w:rsidRPr="004D6B0B" w:rsidRDefault="004D6B0B" w:rsidP="004D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4D6B0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 «Лови да бросай – цвета называй»</w:t>
      </w:r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Ход:</w:t>
      </w:r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воспитатель, бросая мяч ребёнку, называет прилагательное, обозначающее цвет, а ребёнок, возвращая мяч, называет существительное, подходящее к данному прилагательному.</w:t>
      </w:r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Белый –снег, </w:t>
      </w:r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Оранжевый – апельсин.  Жёлтый – цыплёнок.  Зелёный - </w:t>
      </w:r>
      <w:proofErr w:type="gramStart"/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огурец,  лес.</w:t>
      </w:r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Голубой</w:t>
      </w:r>
      <w:proofErr w:type="gramEnd"/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лёд.</w:t>
      </w:r>
    </w:p>
    <w:p w:rsidR="004D6B0B" w:rsidRPr="004D6B0B" w:rsidRDefault="004D6B0B" w:rsidP="004D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Синий – колокольчик.</w:t>
      </w:r>
    </w:p>
    <w:p w:rsidR="004D6B0B" w:rsidRPr="004D6B0B" w:rsidRDefault="004D6B0B" w:rsidP="004D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Фиолетовый – баклажан.</w:t>
      </w:r>
    </w:p>
    <w:p w:rsidR="004D6B0B" w:rsidRPr="004D6B0B" w:rsidRDefault="004D6B0B" w:rsidP="004D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Молодцы! Справились! Оправляемся дальше! Ищем Цветочек-помощник №3.</w:t>
      </w:r>
    </w:p>
    <w:p w:rsidR="004D6B0B" w:rsidRPr="004D6B0B" w:rsidRDefault="004D6B0B" w:rsidP="004D6B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4D6B0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Физминутка</w:t>
      </w:r>
      <w:proofErr w:type="spellEnd"/>
      <w:r w:rsidRPr="004D6B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D6B0B" w:rsidRPr="004D6B0B" w:rsidRDefault="004D6B0B" w:rsidP="004D6B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4D6B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А сейчас мы отдохнем- </w:t>
      </w:r>
      <w:proofErr w:type="spellStart"/>
      <w:r w:rsidRPr="004D6B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физминутку</w:t>
      </w:r>
      <w:proofErr w:type="spellEnd"/>
      <w:r w:rsidRPr="004D6B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проведем. — Смотрите на меня и повторяйте движения за мной— Повторим еще раз, теперь запоминайте движения. Ветер подул </w:t>
      </w:r>
      <w:r w:rsidRPr="004D6B0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(губы в трубочку — </w:t>
      </w:r>
      <w:proofErr w:type="gramStart"/>
      <w:r w:rsidRPr="004D6B0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дуем)</w:t>
      </w:r>
      <w:r w:rsidRPr="004D6B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Листья</w:t>
      </w:r>
      <w:proofErr w:type="gramEnd"/>
      <w:r w:rsidRPr="004D6B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зашуршали </w:t>
      </w:r>
      <w:r w:rsidRPr="004D6B0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(трут ладошки)</w:t>
      </w:r>
      <w:r w:rsidRPr="004D6B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Ежик уснул </w:t>
      </w:r>
      <w:r w:rsidRPr="004D6B0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(складывают руки под голову)</w:t>
      </w:r>
      <w:r w:rsidRPr="004D6B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Дождь заморосил </w:t>
      </w:r>
      <w:r w:rsidRPr="004D6B0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(стучат пальчиками по столу)</w:t>
      </w:r>
      <w:r w:rsidRPr="004D6B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Птицы полетели </w:t>
      </w:r>
      <w:r w:rsidRPr="004D6B0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(машут ладошками)</w:t>
      </w:r>
    </w:p>
    <w:p w:rsidR="004D6B0B" w:rsidRPr="004D6B0B" w:rsidRDefault="004D6B0B" w:rsidP="004D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4D6B0B" w:rsidRPr="004D6B0B" w:rsidRDefault="004D6B0B" w:rsidP="004D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3.</w:t>
      </w:r>
      <w:r w:rsidRPr="004D6B0B">
        <w:rPr>
          <w:rFonts w:ascii="Times New Roman" w:eastAsia="Times New Roman" w:hAnsi="Times New Roman" w:cs="Times New Roman"/>
          <w:b/>
          <w:bCs/>
          <w:color w:val="111111"/>
          <w:sz w:val="14"/>
          <w:szCs w:val="14"/>
          <w:lang w:eastAsia="ru-RU"/>
        </w:rPr>
        <w:t>     </w:t>
      </w:r>
      <w:r w:rsidRPr="004D6B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Цветочек-помощник.</w:t>
      </w:r>
      <w:r w:rsidRPr="004D6B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(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Открываем задание и читаем).</w:t>
      </w:r>
    </w:p>
    <w:p w:rsidR="004D6B0B" w:rsidRPr="004D6B0B" w:rsidRDefault="004D6B0B" w:rsidP="004D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 «Что происходит в природе?</w:t>
      </w:r>
      <w:proofErr w:type="gramStart"/>
      <w:r w:rsidRPr="004D6B0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».(</w:t>
      </w:r>
      <w:proofErr w:type="gramEnd"/>
      <w:r w:rsidRPr="004D6B0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Время года на выбор детей). Например, «</w:t>
      </w:r>
      <w:proofErr w:type="gramStart"/>
      <w:r w:rsidRPr="004D6B0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Весна»</w:t>
      </w:r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Ход</w:t>
      </w:r>
      <w:proofErr w:type="gramEnd"/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воспитатель, бросая мяч ребёнку, задаёт вопрос, а ребёнок, возвращая мяч, должен на заданный вопрос ответить.</w:t>
      </w:r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Солнце – что делает? - Светит, греет. Ручьи – что делают? - Бегут, журчат. Снег – что делает? - Темнеет, тает.</w:t>
      </w:r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Птицы – что делают? - Прилетают, вьют гнёзда, поют песни. Капель – что делает? - Звенит, капает.</w:t>
      </w:r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Медведь – что делает? - Просыпается, вылезает из берлоги.</w:t>
      </w:r>
    </w:p>
    <w:p w:rsidR="004D6B0B" w:rsidRPr="004D6B0B" w:rsidRDefault="004D6B0B" w:rsidP="004D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Молодцы! Справились! Оправляемся дальше! Ищем Цветочек-помощник</w:t>
      </w:r>
    </w:p>
    <w:p w:rsidR="004D6B0B" w:rsidRPr="004D6B0B" w:rsidRDefault="004D6B0B" w:rsidP="004D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4D6B0B" w:rsidRPr="004D6B0B" w:rsidRDefault="004D6B0B" w:rsidP="004D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4.</w:t>
      </w:r>
      <w:r w:rsidRPr="004D6B0B">
        <w:rPr>
          <w:rFonts w:ascii="Times New Roman" w:eastAsia="Times New Roman" w:hAnsi="Times New Roman" w:cs="Times New Roman"/>
          <w:b/>
          <w:bCs/>
          <w:color w:val="111111"/>
          <w:sz w:val="14"/>
          <w:szCs w:val="14"/>
          <w:lang w:eastAsia="ru-RU"/>
        </w:rPr>
        <w:t>     </w:t>
      </w:r>
      <w:r w:rsidRPr="004D6B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Цветочек-помощник.</w:t>
      </w:r>
      <w:r w:rsidRPr="004D6B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(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Открываем задание и читаем).</w:t>
      </w:r>
    </w:p>
    <w:p w:rsidR="004D6B0B" w:rsidRPr="004D6B0B" w:rsidRDefault="004D6B0B" w:rsidP="004D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 «Кто может совершать эти действия</w:t>
      </w:r>
      <w:proofErr w:type="gramStart"/>
      <w:r w:rsidRPr="004D6B0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?»</w:t>
      </w:r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</w:t>
      </w:r>
      <w:proofErr w:type="gramEnd"/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воспитатель, бросая мяч ребёнку, называет глагол, а ребёнок, возвращая мяч, называет существительное, подходящее к названному глаголу.</w:t>
      </w:r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Идёт - человек, животное, поезд, пароход, дождь… Бежит - ручей, время, животное, человек, дорога… Летит - птица, бабочка, стрекоза, муха, жук, самолёт… Плывёт - рыба, кит, дельфин, лодка, корабль, человек…</w:t>
      </w:r>
    </w:p>
    <w:p w:rsidR="004D6B0B" w:rsidRPr="004D6B0B" w:rsidRDefault="004D6B0B" w:rsidP="004D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Молодцы! Справились! Оправляемся дальше! Ищем Цветочек-</w:t>
      </w:r>
      <w:proofErr w:type="spellStart"/>
      <w:r w:rsidRPr="004D6B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помошник</w:t>
      </w:r>
      <w:proofErr w:type="spellEnd"/>
      <w:r w:rsidRPr="004D6B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№5.</w:t>
      </w:r>
    </w:p>
    <w:p w:rsidR="004D6B0B" w:rsidRPr="004D6B0B" w:rsidRDefault="004D6B0B" w:rsidP="004D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4D6B0B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</w:t>
      </w:r>
      <w:r w:rsidRPr="004D6B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Цветочек-помощник.</w:t>
      </w:r>
      <w:r w:rsidRPr="004D6B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(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Открываем задание и читаем).</w:t>
      </w:r>
    </w:p>
    <w:p w:rsidR="004D6B0B" w:rsidRPr="004D6B0B" w:rsidRDefault="004D6B0B" w:rsidP="004D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 «Назови предмет с нужным звуком».</w:t>
      </w:r>
    </w:p>
    <w:p w:rsidR="004D6B0B" w:rsidRPr="004D6B0B" w:rsidRDefault="004D6B0B" w:rsidP="004D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игры:</w:t>
      </w:r>
      <w:r w:rsidRPr="004D6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 говорит: «Придумайте слова, название которых начинается со звука «О» (Дети называют слова).</w:t>
      </w:r>
    </w:p>
    <w:p w:rsidR="004D6B0B" w:rsidRPr="004D6B0B" w:rsidRDefault="004D6B0B" w:rsidP="004D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Молодцы!</w:t>
      </w:r>
    </w:p>
    <w:p w:rsidR="004D6B0B" w:rsidRPr="004D6B0B" w:rsidRDefault="004D6B0B" w:rsidP="004D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весёлая музыка фанфар. </w:t>
      </w:r>
    </w:p>
    <w:p w:rsidR="004D6B0B" w:rsidRPr="004D6B0B" w:rsidRDefault="004D6B0B" w:rsidP="004D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Слышите ребята звук фанфар!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Страна Правильной речи расколдована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Молодцы </w:t>
      </w:r>
      <w:proofErr w:type="gramStart"/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ребята!.</w:t>
      </w:r>
      <w:proofErr w:type="gramEnd"/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Посмотрите мы должны увидеть её </w:t>
      </w:r>
      <w:proofErr w:type="gramStart"/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жителей ,которые</w:t>
      </w:r>
      <w:proofErr w:type="gramEnd"/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 улыбаются и благодарят вас за помощь!  Вот же они вам улыбаются!</w:t>
      </w:r>
    </w:p>
    <w:p w:rsidR="004D6B0B" w:rsidRPr="004D6B0B" w:rsidRDefault="004D6B0B" w:rsidP="004D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находят улыбки-смайлики)</w:t>
      </w:r>
    </w:p>
    <w:p w:rsidR="004D6B0B" w:rsidRPr="004D6B0B" w:rsidRDefault="004D6B0B" w:rsidP="004D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Выбирайте весёлую улыбку жителя! Жители Страны Правильной речи благодарят вас за помощь!</w:t>
      </w:r>
    </w:p>
    <w:p w:rsidR="004D6B0B" w:rsidRPr="004D6B0B" w:rsidRDefault="004D6B0B" w:rsidP="004D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Start"/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нам пора отправляться домой. Закрываем глаза и представляем себе, что мы летим на воздушном шаре сквозь облака. Сверху видим мы леса, поля, слышим журчание реки, чувствуем запах свежего воздуха после дождя.</w:t>
      </w:r>
    </w:p>
    <w:p w:rsidR="004D6B0B" w:rsidRPr="004D6B0B" w:rsidRDefault="004D6B0B" w:rsidP="004D6B0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-Вот и прибыли мы в детский сад.</w:t>
      </w:r>
    </w:p>
    <w:p w:rsidR="004D6B0B" w:rsidRPr="004D6B0B" w:rsidRDefault="004D6B0B" w:rsidP="004D6B0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Подведение итогов.</w:t>
      </w:r>
    </w:p>
    <w:p w:rsidR="004D6B0B" w:rsidRPr="004D6B0B" w:rsidRDefault="004D6B0B" w:rsidP="004D6B0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 Ребята</w:t>
      </w:r>
      <w:proofErr w:type="gramEnd"/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скажите, куда мы с вами сегодня отправились и где были?  Какие задания вы выполняли в </w:t>
      </w:r>
      <w:proofErr w:type="gramStart"/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Стране  Правильной</w:t>
      </w:r>
      <w:proofErr w:type="gramEnd"/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речи? 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(ответы)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 было особенно трудно?  Скажите, какими вы стали после этого 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путешествия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Добрыми, радостными, дружными, аккуратными, воспитанными.</w:t>
      </w:r>
    </w:p>
    <w:p w:rsidR="004D6B0B" w:rsidRPr="004D6B0B" w:rsidRDefault="004D6B0B" w:rsidP="004D6B0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 Молодцы</w:t>
      </w:r>
      <w:proofErr w:type="gramEnd"/>
      <w:r w:rsidRPr="004D6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Спасибо!</w:t>
      </w:r>
    </w:p>
    <w:p w:rsidR="004D6B0B" w:rsidRPr="004D6B0B" w:rsidRDefault="004D6B0B" w:rsidP="004D6B0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6B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sectPr w:rsidR="004D6B0B" w:rsidRPr="004D6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9B5C72"/>
    <w:multiLevelType w:val="multilevel"/>
    <w:tmpl w:val="B454A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5D2"/>
    <w:rsid w:val="00176D06"/>
    <w:rsid w:val="004D6B0B"/>
    <w:rsid w:val="00FD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6450EF-6B90-4907-9EA2-E8930960E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4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0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27349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98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23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23145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12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8121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34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24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0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4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36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295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25341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5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96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57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1090</Words>
  <Characters>6213</Characters>
  <Application>Microsoft Office Word</Application>
  <DocSecurity>0</DocSecurity>
  <Lines>51</Lines>
  <Paragraphs>14</Paragraphs>
  <ScaleCrop>false</ScaleCrop>
  <Company>diakov.net</Company>
  <LinksUpToDate>false</LinksUpToDate>
  <CharactersWithSpaces>7289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2025-02-05T11:05:00Z</dcterms:created>
  <dcterms:modified xsi:type="dcterms:W3CDTF">2025-02-05T11:09:00Z</dcterms:modified>
</cp:coreProperties>
</file>