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F7407" w14:textId="736C943C" w:rsidR="00300B8C" w:rsidRPr="00300B8C" w:rsidRDefault="00300B8C" w:rsidP="00AA2C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00B8C">
        <w:rPr>
          <w:rFonts w:ascii="Times New Roman" w:eastAsia="Calibri" w:hAnsi="Times New Roman" w:cs="Times New Roman"/>
          <w:b/>
          <w:sz w:val="18"/>
          <w:szCs w:val="18"/>
          <w:lang w:val="uk-UA"/>
        </w:rPr>
        <w:t>МУНИЦИПАЛЬНОЕ БЮДЖЕТНОЕ ДОШКОЛЬНОЕ ОБРАЗОВАТЕЛЬНОЕ УЧРЕЖДЕНИЕ</w:t>
      </w:r>
    </w:p>
    <w:p w14:paraId="27D2EDC3" w14:textId="77777777" w:rsidR="00300B8C" w:rsidRPr="00300B8C" w:rsidRDefault="00300B8C" w:rsidP="00300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uk-UA"/>
        </w:rPr>
      </w:pPr>
      <w:r w:rsidRPr="00300B8C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ДЕТСКИЙ САД КОМБИНИРОВАННОГО ВИДА № 5 «БЕРЕЗКА» </w:t>
      </w:r>
    </w:p>
    <w:p w14:paraId="61F814AD" w14:textId="77777777" w:rsidR="00300B8C" w:rsidRPr="00300B8C" w:rsidRDefault="00300B8C" w:rsidP="00300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300B8C">
        <w:rPr>
          <w:rFonts w:ascii="Times New Roman" w:eastAsia="Calibri" w:hAnsi="Times New Roman" w:cs="Times New Roman"/>
          <w:b/>
          <w:sz w:val="18"/>
          <w:szCs w:val="18"/>
        </w:rPr>
        <w:t>Г. БЕЛОГОРСКА РЕСПУБЛИКИ КРЫМ</w:t>
      </w:r>
    </w:p>
    <w:p w14:paraId="053E0B97" w14:textId="77777777" w:rsidR="00300B8C" w:rsidRPr="00300B8C" w:rsidRDefault="00300B8C" w:rsidP="00300B8C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uk-UA"/>
        </w:rPr>
      </w:pPr>
      <w:r w:rsidRPr="00300B8C">
        <w:rPr>
          <w:rFonts w:ascii="Times New Roman" w:eastAsia="Calibri" w:hAnsi="Times New Roman" w:cs="Times New Roman"/>
          <w:b/>
          <w:sz w:val="18"/>
          <w:szCs w:val="18"/>
        </w:rPr>
        <w:t>(МБДОУ Д/С</w:t>
      </w:r>
      <w:r w:rsidRPr="00300B8C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КОМБИНИРОВАННОГО ВИДА № 5 «БЕРЕЗКА» </w:t>
      </w:r>
      <w:r w:rsidRPr="00300B8C">
        <w:rPr>
          <w:rFonts w:ascii="Times New Roman" w:eastAsia="Calibri" w:hAnsi="Times New Roman" w:cs="Times New Roman"/>
          <w:b/>
          <w:sz w:val="18"/>
          <w:szCs w:val="18"/>
        </w:rPr>
        <w:t>Г. БЕЛОГОРСКА РЕСПУБЛИКИ КРЫМ)</w:t>
      </w:r>
    </w:p>
    <w:p w14:paraId="384F520F" w14:textId="77777777" w:rsidR="00300B8C" w:rsidRPr="00300B8C" w:rsidRDefault="00300B8C" w:rsidP="00300B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300B8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F0D0" wp14:editId="20103CD2">
                <wp:simplePos x="0" y="0"/>
                <wp:positionH relativeFrom="column">
                  <wp:posOffset>224790</wp:posOffset>
                </wp:positionH>
                <wp:positionV relativeFrom="paragraph">
                  <wp:posOffset>97790</wp:posOffset>
                </wp:positionV>
                <wp:extent cx="5505450" cy="1270"/>
                <wp:effectExtent l="0" t="0" r="0" b="0"/>
                <wp:wrapNone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27C0" id="shape_0" o:spid="_x0000_s1026" style="position:absolute;margin-left:17.7pt;margin-top:7.7pt;width:433.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" path="m,l21600,21600e" filled="f" strokeweight=".53mm">
                <v:stroke joinstyle="miter"/>
                <v:path arrowok="t"/>
              </v:shape>
            </w:pict>
          </mc:Fallback>
        </mc:AlternateContent>
      </w:r>
    </w:p>
    <w:p w14:paraId="560BD7C0" w14:textId="77777777" w:rsidR="00300B8C" w:rsidRPr="00300B8C" w:rsidRDefault="00300B8C" w:rsidP="00300B8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00B8C">
        <w:rPr>
          <w:rFonts w:ascii="Times New Roman" w:eastAsia="Calibri" w:hAnsi="Times New Roman" w:cs="Times New Roman"/>
          <w:sz w:val="18"/>
          <w:szCs w:val="18"/>
        </w:rPr>
        <w:t>297600, Российская Федерация, Республика Крым, Белогорский район, г. Белогорск, ул. Нижнегорская, д.10</w:t>
      </w:r>
    </w:p>
    <w:p w14:paraId="4C388F05" w14:textId="6CDE0F86" w:rsidR="00B53324" w:rsidRPr="00180941" w:rsidRDefault="00300B8C" w:rsidP="00B5332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00B8C">
        <w:rPr>
          <w:rFonts w:ascii="Times New Roman" w:eastAsia="Calibri" w:hAnsi="Times New Roman" w:cs="Times New Roman"/>
          <w:sz w:val="18"/>
          <w:szCs w:val="18"/>
          <w:lang w:val="en-US"/>
        </w:rPr>
        <w:t>e</w:t>
      </w:r>
      <w:r w:rsidRPr="00180941">
        <w:rPr>
          <w:rFonts w:ascii="Times New Roman" w:eastAsia="Calibri" w:hAnsi="Times New Roman" w:cs="Times New Roman"/>
          <w:sz w:val="18"/>
          <w:szCs w:val="18"/>
        </w:rPr>
        <w:t>-</w:t>
      </w:r>
      <w:r w:rsidRPr="00300B8C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180941">
        <w:rPr>
          <w:rFonts w:ascii="Times New Roman" w:eastAsia="Calibri" w:hAnsi="Times New Roman" w:cs="Times New Roman"/>
          <w:sz w:val="18"/>
          <w:szCs w:val="18"/>
        </w:rPr>
        <w:t xml:space="preserve">: </w:t>
      </w:r>
      <w:hyperlink r:id="rId6">
        <w:r w:rsidRPr="00300B8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sadik</w:t>
        </w:r>
        <w:r w:rsidRPr="0018094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_</w:t>
        </w:r>
        <w:r w:rsidRPr="00300B8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berezka</w:t>
        </w:r>
        <w:r w:rsidRPr="0018094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-</w:t>
        </w:r>
        <w:r w:rsidRPr="00300B8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belogorsk</w:t>
        </w:r>
        <w:r w:rsidRPr="0018094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@</w:t>
        </w:r>
        <w:r w:rsidRPr="00300B8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crimeaedu</w:t>
        </w:r>
        <w:r w:rsidRPr="0018094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.</w:t>
        </w:r>
        <w:r w:rsidRPr="00300B8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  <w:r w:rsidRPr="00300B8C">
        <w:rPr>
          <w:rFonts w:ascii="Times New Roman" w:eastAsia="Calibri" w:hAnsi="Times New Roman" w:cs="Times New Roman"/>
          <w:color w:val="000000"/>
          <w:sz w:val="18"/>
          <w:szCs w:val="18"/>
        </w:rPr>
        <w:t>ОГРН</w:t>
      </w:r>
      <w:r w:rsidRPr="00180941">
        <w:rPr>
          <w:rFonts w:ascii="Times New Roman" w:eastAsia="Calibri" w:hAnsi="Times New Roman" w:cs="Times New Roman"/>
          <w:sz w:val="18"/>
          <w:szCs w:val="18"/>
        </w:rPr>
        <w:t xml:space="preserve">1149102170425 </w:t>
      </w:r>
      <w:r w:rsidRPr="00300B8C">
        <w:rPr>
          <w:rFonts w:ascii="Times New Roman" w:eastAsia="Calibri" w:hAnsi="Times New Roman" w:cs="Times New Roman"/>
          <w:sz w:val="18"/>
          <w:szCs w:val="18"/>
        </w:rPr>
        <w:t>ИНН</w:t>
      </w:r>
      <w:r w:rsidRPr="00180941">
        <w:rPr>
          <w:rFonts w:ascii="Times New Roman" w:eastAsia="Calibri" w:hAnsi="Times New Roman" w:cs="Times New Roman"/>
          <w:sz w:val="18"/>
          <w:szCs w:val="18"/>
        </w:rPr>
        <w:t xml:space="preserve"> 9109007466</w:t>
      </w:r>
    </w:p>
    <w:p w14:paraId="0C02DD0F" w14:textId="461F995E" w:rsidR="00B53324" w:rsidRPr="00B53324" w:rsidRDefault="00B53324" w:rsidP="00B53324">
      <w:pPr>
        <w:jc w:val="center"/>
        <w:rPr>
          <w:rFonts w:ascii="Times New Roman" w:hAnsi="Times New Roman" w:cs="Times New Roman"/>
          <w:color w:val="374151"/>
          <w:sz w:val="21"/>
          <w:szCs w:val="21"/>
          <w:shd w:val="clear" w:color="auto" w:fill="FFFFFF"/>
        </w:rPr>
      </w:pPr>
      <w:r w:rsidRPr="00B53324">
        <w:rPr>
          <w:rFonts w:ascii="Times New Roman" w:hAnsi="Times New Roman" w:cs="Times New Roman"/>
          <w:b/>
          <w:color w:val="374151"/>
          <w:sz w:val="21"/>
          <w:szCs w:val="21"/>
          <w:shd w:val="clear" w:color="auto" w:fill="FFFFFF"/>
        </w:rPr>
        <w:t xml:space="preserve">ИНФОРМАЦИЯ  </w:t>
      </w:r>
      <w:r w:rsidRPr="00B53324">
        <w:rPr>
          <w:rFonts w:ascii="Times New Roman" w:hAnsi="Times New Roman" w:cs="Times New Roman"/>
          <w:color w:val="37415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    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физических и (или) юридических лиц</w:t>
      </w:r>
      <w:r w:rsidR="00180941">
        <w:rPr>
          <w:rFonts w:ascii="Times New Roman" w:hAnsi="Times New Roman" w:cs="Times New Roman"/>
          <w:color w:val="374151"/>
          <w:sz w:val="21"/>
          <w:szCs w:val="21"/>
          <w:shd w:val="clear" w:color="auto" w:fill="FFFFFF"/>
        </w:rPr>
        <w:t xml:space="preserve"> в 2024/2025 учебном году</w:t>
      </w:r>
      <w:bookmarkStart w:id="0" w:name="_GoBack"/>
      <w:bookmarkEnd w:id="0"/>
    </w:p>
    <w:p w14:paraId="1E0687E2" w14:textId="77777777" w:rsidR="00B53324" w:rsidRPr="00B53324" w:rsidRDefault="00B53324" w:rsidP="00B5332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vertAnchor="page" w:horzAnchor="margin" w:tblpXSpec="center" w:tblpY="4093"/>
        <w:tblW w:w="10207" w:type="dxa"/>
        <w:tblLook w:val="04A0" w:firstRow="1" w:lastRow="0" w:firstColumn="1" w:lastColumn="0" w:noHBand="0" w:noVBand="1"/>
      </w:tblPr>
      <w:tblGrid>
        <w:gridCol w:w="2694"/>
        <w:gridCol w:w="2614"/>
        <w:gridCol w:w="2312"/>
        <w:gridCol w:w="2587"/>
      </w:tblGrid>
      <w:tr w:rsidR="00B53324" w:rsidRPr="00300B8C" w14:paraId="2E975057" w14:textId="77777777" w:rsidTr="00B53324">
        <w:tc>
          <w:tcPr>
            <w:tcW w:w="2694" w:type="dxa"/>
          </w:tcPr>
          <w:p w14:paraId="003A0435" w14:textId="77777777" w:rsidR="00B53324" w:rsidRPr="00300B8C" w:rsidRDefault="00B53324" w:rsidP="00B5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8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2614" w:type="dxa"/>
          </w:tcPr>
          <w:p w14:paraId="4CC0167B" w14:textId="77777777" w:rsidR="00B53324" w:rsidRPr="00300B8C" w:rsidRDefault="00B53324" w:rsidP="00B5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8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МБДОУ д/с комбинированного вида № 5 «Березка» г. Белогорска Республики Крым</w:t>
            </w:r>
          </w:p>
        </w:tc>
        <w:tc>
          <w:tcPr>
            <w:tcW w:w="2312" w:type="dxa"/>
          </w:tcPr>
          <w:p w14:paraId="002B537E" w14:textId="77777777" w:rsidR="00B53324" w:rsidRPr="00300B8C" w:rsidRDefault="00B53324" w:rsidP="00B5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8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МБДОУ д/с комбинированного вида № 5 «Березка» г. Белогорска Республики Крым</w:t>
            </w:r>
          </w:p>
        </w:tc>
        <w:tc>
          <w:tcPr>
            <w:tcW w:w="2587" w:type="dxa"/>
          </w:tcPr>
          <w:p w14:paraId="192EAC5E" w14:textId="77777777" w:rsidR="00B53324" w:rsidRPr="00300B8C" w:rsidRDefault="00B53324" w:rsidP="00B5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8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МБДОУ д/с комбинированного вида № 5 «Березка» г. Белогорска Республики Крым</w:t>
            </w:r>
          </w:p>
        </w:tc>
      </w:tr>
      <w:tr w:rsidR="00B53324" w:rsidRPr="00300B8C" w14:paraId="4D6F4E50" w14:textId="77777777" w:rsidTr="00B53324">
        <w:tc>
          <w:tcPr>
            <w:tcW w:w="2694" w:type="dxa"/>
          </w:tcPr>
          <w:p w14:paraId="7DF1F8AB" w14:textId="77777777" w:rsidR="00B53324" w:rsidRPr="00300B8C" w:rsidRDefault="00B53324" w:rsidP="00B53324">
            <w:pPr>
              <w:pStyle w:val="a4"/>
            </w:pPr>
            <w:r w:rsidRPr="00300B8C"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  <w:p w14:paraId="46DDAD16" w14:textId="77777777" w:rsidR="00B53324" w:rsidRPr="00300B8C" w:rsidRDefault="00B53324" w:rsidP="00B5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145ED4C" w14:textId="261C6AC8" w:rsidR="00B53324" w:rsidRPr="00300B8C" w:rsidRDefault="00B53324" w:rsidP="00B5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2" w:type="dxa"/>
          </w:tcPr>
          <w:p w14:paraId="32AD6150" w14:textId="2B393DB8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</w:tcPr>
          <w:p w14:paraId="407B18B2" w14:textId="4E018520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3324" w:rsidRPr="00300B8C" w14:paraId="5598536F" w14:textId="77777777" w:rsidTr="00B53324">
        <w:tc>
          <w:tcPr>
            <w:tcW w:w="2694" w:type="dxa"/>
          </w:tcPr>
          <w:p w14:paraId="421C313F" w14:textId="77777777" w:rsidR="00B53324" w:rsidRPr="00300B8C" w:rsidRDefault="00B53324" w:rsidP="00B53324">
            <w:pPr>
              <w:pStyle w:val="a4"/>
            </w:pPr>
            <w:r w:rsidRPr="00300B8C"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  <w:p w14:paraId="4E9A2417" w14:textId="77777777" w:rsidR="00B53324" w:rsidRPr="00300B8C" w:rsidRDefault="00B53324" w:rsidP="00B5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A6756E8" w14:textId="2B5CE8D4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2" w:type="dxa"/>
          </w:tcPr>
          <w:p w14:paraId="397DBFDF" w14:textId="265CDC71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</w:tcPr>
          <w:p w14:paraId="2836B3B1" w14:textId="5381A335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3324" w:rsidRPr="00300B8C" w14:paraId="1D2B5C08" w14:textId="77777777" w:rsidTr="00B53324">
        <w:tc>
          <w:tcPr>
            <w:tcW w:w="2694" w:type="dxa"/>
          </w:tcPr>
          <w:p w14:paraId="4FC5A3C3" w14:textId="77777777" w:rsidR="00B53324" w:rsidRPr="00300B8C" w:rsidRDefault="00B53324" w:rsidP="00B53324">
            <w:pPr>
              <w:pStyle w:val="a4"/>
            </w:pPr>
            <w:r w:rsidRPr="00300B8C">
              <w:t xml:space="preserve">Численность обучающихся за счет бюджетных ассигнований местных </w:t>
            </w:r>
            <w:r w:rsidRPr="00300B8C">
              <w:lastRenderedPageBreak/>
              <w:t>бюджетов (в том числе с выделением численности обучающихся, являющихся иностранными гражданами)</w:t>
            </w:r>
          </w:p>
          <w:p w14:paraId="6C2852E5" w14:textId="77777777" w:rsidR="00B53324" w:rsidRPr="00300B8C" w:rsidRDefault="00B53324" w:rsidP="00B5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200F9F9" w14:textId="77777777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312" w:type="dxa"/>
          </w:tcPr>
          <w:p w14:paraId="5A82BD1E" w14:textId="77777777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14:paraId="649E04CF" w14:textId="77777777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B53324" w:rsidRPr="00300B8C" w14:paraId="067256C3" w14:textId="77777777" w:rsidTr="00B53324">
        <w:tc>
          <w:tcPr>
            <w:tcW w:w="2694" w:type="dxa"/>
          </w:tcPr>
          <w:p w14:paraId="237668CA" w14:textId="77777777" w:rsidR="00B53324" w:rsidRPr="00300B8C" w:rsidRDefault="00B53324" w:rsidP="00B53324">
            <w:pPr>
              <w:pStyle w:val="a4"/>
            </w:pPr>
            <w:r w:rsidRPr="00300B8C"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  <w:p w14:paraId="109EC49C" w14:textId="77777777" w:rsidR="00B53324" w:rsidRPr="00300B8C" w:rsidRDefault="00B53324" w:rsidP="00B5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5E94321" w14:textId="4F3A2DC1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2" w:type="dxa"/>
          </w:tcPr>
          <w:p w14:paraId="50C11424" w14:textId="05FA2E2B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</w:tcPr>
          <w:p w14:paraId="1A2E8A0A" w14:textId="69C9CE0F" w:rsidR="00B53324" w:rsidRPr="00300B8C" w:rsidRDefault="00B53324" w:rsidP="00AA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3E28E52" w14:textId="77777777" w:rsidR="00300B8C" w:rsidRDefault="00300B8C"/>
    <w:sectPr w:rsidR="0030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E1B1C" w14:textId="77777777" w:rsidR="00B168C7" w:rsidRDefault="00B168C7" w:rsidP="00300B8C">
      <w:pPr>
        <w:spacing w:after="0" w:line="240" w:lineRule="auto"/>
      </w:pPr>
      <w:r>
        <w:separator/>
      </w:r>
    </w:p>
  </w:endnote>
  <w:endnote w:type="continuationSeparator" w:id="0">
    <w:p w14:paraId="7DA60471" w14:textId="77777777" w:rsidR="00B168C7" w:rsidRDefault="00B168C7" w:rsidP="0030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4B5FA" w14:textId="77777777" w:rsidR="00B168C7" w:rsidRDefault="00B168C7" w:rsidP="00300B8C">
      <w:pPr>
        <w:spacing w:after="0" w:line="240" w:lineRule="auto"/>
      </w:pPr>
      <w:r>
        <w:separator/>
      </w:r>
    </w:p>
  </w:footnote>
  <w:footnote w:type="continuationSeparator" w:id="0">
    <w:p w14:paraId="0497E85F" w14:textId="77777777" w:rsidR="00B168C7" w:rsidRDefault="00B168C7" w:rsidP="00300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BA"/>
    <w:rsid w:val="0015472C"/>
    <w:rsid w:val="00161860"/>
    <w:rsid w:val="00180941"/>
    <w:rsid w:val="00300B8C"/>
    <w:rsid w:val="0068348F"/>
    <w:rsid w:val="00861108"/>
    <w:rsid w:val="009C2858"/>
    <w:rsid w:val="00A56CFA"/>
    <w:rsid w:val="00AA2C8D"/>
    <w:rsid w:val="00B168C7"/>
    <w:rsid w:val="00B53324"/>
    <w:rsid w:val="00BA3BBA"/>
    <w:rsid w:val="00BE03B9"/>
    <w:rsid w:val="00D066AF"/>
    <w:rsid w:val="00E7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B08D3"/>
  <w15:chartTrackingRefBased/>
  <w15:docId w15:val="{74B502AE-C7D5-4986-A6E6-9BF5B887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0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0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B8C"/>
  </w:style>
  <w:style w:type="paragraph" w:styleId="a7">
    <w:name w:val="footer"/>
    <w:basedOn w:val="a"/>
    <w:link w:val="a8"/>
    <w:uiPriority w:val="99"/>
    <w:unhideWhenUsed/>
    <w:rsid w:val="0030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berezka-belogorsk@crimeaed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Шевченко</dc:creator>
  <cp:keywords/>
  <dc:description/>
  <cp:lastModifiedBy>User</cp:lastModifiedBy>
  <cp:revision>4</cp:revision>
  <dcterms:created xsi:type="dcterms:W3CDTF">2024-09-03T11:12:00Z</dcterms:created>
  <dcterms:modified xsi:type="dcterms:W3CDTF">2024-09-03T12:14:00Z</dcterms:modified>
</cp:coreProperties>
</file>