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4275" w14:textId="7BE6608D" w:rsidR="00E5590A" w:rsidRPr="006460D8" w:rsidRDefault="006460D8" w:rsidP="006460D8">
      <w:pPr>
        <w:jc w:val="center"/>
        <w:rPr>
          <w:rFonts w:ascii="Times New Roman" w:hAnsi="Times New Roman" w:cs="Times New Roman"/>
          <w:b/>
          <w:bCs/>
        </w:rPr>
      </w:pPr>
      <w:r w:rsidRPr="006460D8">
        <w:rPr>
          <w:rFonts w:ascii="Times New Roman" w:hAnsi="Times New Roman" w:cs="Times New Roman"/>
          <w:b/>
          <w:bCs/>
        </w:rPr>
        <w:t>МБДОУ ДЕТСКИЙ САД КОМБИНИРОВАННОГО ВИДА №5 «БЕРЁЗКА» Г. БЕЛОГОРСКА РЕСПУБЛИКИ КРЫМ</w:t>
      </w:r>
    </w:p>
    <w:p w14:paraId="42C63BCF" w14:textId="77777777" w:rsidR="00E5590A" w:rsidRDefault="00E5590A" w:rsidP="00E559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BC421" w14:textId="77777777" w:rsidR="006460D8" w:rsidRDefault="006460D8" w:rsidP="00E55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7BB21" w14:textId="77777777" w:rsidR="006460D8" w:rsidRDefault="006460D8" w:rsidP="00E55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05423" w14:textId="77777777" w:rsidR="006460D8" w:rsidRDefault="006460D8" w:rsidP="00E55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105A5" w14:textId="2F5BF170" w:rsidR="00E5590A" w:rsidRDefault="006460D8" w:rsidP="00E55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EF3">
        <w:rPr>
          <w:rFonts w:ascii="Times New Roman" w:hAnsi="Times New Roman" w:cs="Times New Roman"/>
          <w:b/>
          <w:bCs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КОМПЛЕКСНОЕ </w:t>
      </w:r>
      <w:r w:rsidRPr="00D27EF3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</w:p>
    <w:p w14:paraId="4BA5B7DB" w14:textId="69625412" w:rsidR="00E5590A" w:rsidRDefault="00E5590A" w:rsidP="00E55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EF3">
        <w:rPr>
          <w:rFonts w:ascii="Times New Roman" w:hAnsi="Times New Roman" w:cs="Times New Roman"/>
          <w:b/>
          <w:bCs/>
          <w:sz w:val="28"/>
          <w:szCs w:val="28"/>
        </w:rPr>
        <w:t>в подготовительной к школе группе</w:t>
      </w:r>
    </w:p>
    <w:p w14:paraId="7C401B2A" w14:textId="3664EAD2" w:rsidR="00E5590A" w:rsidRPr="00E17172" w:rsidRDefault="00E5590A" w:rsidP="00E5590A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E17172">
        <w:rPr>
          <w:rFonts w:ascii="Times New Roman" w:hAnsi="Times New Roman" w:cs="Times New Roman"/>
          <w:b/>
          <w:bCs/>
          <w:color w:val="C00000"/>
          <w:sz w:val="28"/>
          <w:szCs w:val="28"/>
        </w:rPr>
        <w:t>«СКАЗКА»</w:t>
      </w:r>
    </w:p>
    <w:p w14:paraId="1EE231C8" w14:textId="767ED046" w:rsidR="00E5590A" w:rsidRPr="00D27EF3" w:rsidRDefault="00E5590A" w:rsidP="00E559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EF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509BD">
        <w:rPr>
          <w:rFonts w:ascii="Times New Roman" w:hAnsi="Times New Roman" w:cs="Times New Roman"/>
          <w:b/>
          <w:bCs/>
          <w:sz w:val="28"/>
          <w:szCs w:val="28"/>
        </w:rPr>
        <w:t>Поможем домовенку КУЗЕ</w:t>
      </w:r>
      <w:r w:rsidRPr="00D27EF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3CF0EE" w14:textId="77777777" w:rsidR="00E5590A" w:rsidRDefault="00E5590A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3364CD" w14:textId="3D30B6C1" w:rsidR="00A51102" w:rsidRDefault="008509BD" w:rsidP="00E559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759A2646" wp14:editId="69EE2BB7">
            <wp:simplePos x="0" y="0"/>
            <wp:positionH relativeFrom="column">
              <wp:posOffset>1243965</wp:posOffset>
            </wp:positionH>
            <wp:positionV relativeFrom="paragraph">
              <wp:posOffset>103505</wp:posOffset>
            </wp:positionV>
            <wp:extent cx="2667000" cy="2667000"/>
            <wp:effectExtent l="0" t="0" r="0" b="0"/>
            <wp:wrapTight wrapText="bothSides">
              <wp:wrapPolygon edited="0">
                <wp:start x="0" y="0"/>
                <wp:lineTo x="0" y="21446"/>
                <wp:lineTo x="21446" y="21446"/>
                <wp:lineTo x="21446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3397D1" w14:textId="77777777" w:rsidR="00A51102" w:rsidRDefault="00A51102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390646" w14:textId="71100430" w:rsidR="00E5590A" w:rsidRDefault="00E5590A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D972F" w14:textId="031D8F5D" w:rsidR="00BD4741" w:rsidRDefault="00BD4741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11997C" w14:textId="5E39F474" w:rsidR="00BD4741" w:rsidRDefault="00BD4741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63DEC7" w14:textId="426673ED" w:rsidR="00BD4741" w:rsidRDefault="00BD4741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7A19D8" w14:textId="3A3E7000" w:rsidR="00BD4741" w:rsidRDefault="00BD4741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5B85A6" w14:textId="3A22D605" w:rsidR="00BD4741" w:rsidRDefault="00BD4741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7957CE" w14:textId="7B2A5971" w:rsidR="00BD4741" w:rsidRDefault="00BD4741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B63B90" w14:textId="4417D25D" w:rsidR="00BD4741" w:rsidRDefault="00BD4741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E0576" w14:textId="77777777" w:rsidR="00BD4741" w:rsidRDefault="00BD4741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F5BB19" w14:textId="56334154" w:rsidR="00E5590A" w:rsidRPr="00E17172" w:rsidRDefault="00BD4741" w:rsidP="00E5590A">
      <w:pPr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E17172" w:rsidRPr="00E17172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E17172" w:rsidRPr="00E17172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АРТЕМЕНКО О.В.</w:t>
      </w:r>
    </w:p>
    <w:p w14:paraId="352541A6" w14:textId="64542988" w:rsidR="00E5590A" w:rsidRDefault="00E5590A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913F61" w14:textId="00391ED2" w:rsidR="00A51102" w:rsidRDefault="00A51102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6002B5" w14:textId="405497DF" w:rsidR="00A51102" w:rsidRDefault="00A51102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531E22" w14:textId="77B7A2D7" w:rsidR="00A51102" w:rsidRDefault="00A51102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EEFD8D" w14:textId="1D81F659" w:rsidR="00A51102" w:rsidRDefault="00A51102" w:rsidP="00E559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D46BEE" w14:textId="5A02B1DB" w:rsidR="00A51102" w:rsidRPr="00A51102" w:rsidRDefault="00A51102" w:rsidP="00A511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102">
        <w:rPr>
          <w:rFonts w:ascii="Times New Roman" w:hAnsi="Times New Roman" w:cs="Times New Roman"/>
          <w:b/>
          <w:bCs/>
          <w:sz w:val="28"/>
          <w:szCs w:val="28"/>
        </w:rPr>
        <w:t>Апрель, 2025 г.</w:t>
      </w:r>
    </w:p>
    <w:p w14:paraId="669C82F2" w14:textId="41C5449B" w:rsidR="00E5590A" w:rsidRPr="00D27EF3" w:rsidRDefault="00E5590A" w:rsidP="00E5590A">
      <w:pPr>
        <w:jc w:val="both"/>
        <w:rPr>
          <w:rFonts w:ascii="Times New Roman" w:hAnsi="Times New Roman" w:cs="Times New Roman"/>
          <w:sz w:val="28"/>
          <w:szCs w:val="28"/>
        </w:rPr>
      </w:pPr>
      <w:r w:rsidRPr="00A5110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proofErr w:type="gramStart"/>
      <w:r w:rsidRPr="00A5110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27EF3">
        <w:rPr>
          <w:rFonts w:ascii="Times New Roman" w:hAnsi="Times New Roman" w:cs="Times New Roman"/>
          <w:sz w:val="28"/>
          <w:szCs w:val="28"/>
        </w:rPr>
        <w:t xml:space="preserve"> Закрепить</w:t>
      </w:r>
      <w:proofErr w:type="gramEnd"/>
      <w:r w:rsidRPr="00D27EF3">
        <w:rPr>
          <w:rFonts w:ascii="Times New Roman" w:hAnsi="Times New Roman" w:cs="Times New Roman"/>
          <w:sz w:val="28"/>
          <w:szCs w:val="28"/>
        </w:rPr>
        <w:t xml:space="preserve"> с детьми полученные знания</w:t>
      </w:r>
      <w:r w:rsidR="00BD4741">
        <w:rPr>
          <w:rFonts w:ascii="Times New Roman" w:hAnsi="Times New Roman" w:cs="Times New Roman"/>
          <w:sz w:val="28"/>
          <w:szCs w:val="28"/>
        </w:rPr>
        <w:t>.</w:t>
      </w:r>
    </w:p>
    <w:p w14:paraId="1D586E16" w14:textId="77777777" w:rsidR="00E5590A" w:rsidRPr="00173D5A" w:rsidRDefault="00E5590A" w:rsidP="00E559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D5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4F133D4" w14:textId="7D76F207" w:rsidR="00E5590A" w:rsidRPr="00AB5639" w:rsidRDefault="00E5590A" w:rsidP="00E5590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3D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</w:t>
      </w:r>
      <w:proofErr w:type="gramStart"/>
      <w:r w:rsidRPr="00173D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AB56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27EF3">
        <w:rPr>
          <w:rFonts w:ascii="Times New Roman" w:hAnsi="Times New Roman" w:cs="Times New Roman"/>
          <w:sz w:val="28"/>
          <w:szCs w:val="28"/>
        </w:rPr>
        <w:t>Закрепить</w:t>
      </w:r>
      <w:proofErr w:type="gramEnd"/>
      <w:r w:rsidRPr="00D27EF3">
        <w:rPr>
          <w:rFonts w:ascii="Times New Roman" w:hAnsi="Times New Roman" w:cs="Times New Roman"/>
          <w:sz w:val="28"/>
          <w:szCs w:val="28"/>
        </w:rPr>
        <w:t xml:space="preserve"> знания детей о </w:t>
      </w:r>
      <w:r w:rsidR="00BD4741">
        <w:rPr>
          <w:rFonts w:ascii="Times New Roman" w:hAnsi="Times New Roman" w:cs="Times New Roman"/>
          <w:sz w:val="28"/>
          <w:szCs w:val="28"/>
        </w:rPr>
        <w:t xml:space="preserve">нашей стране, родном городе; о </w:t>
      </w:r>
      <w:r w:rsidRPr="00D27EF3">
        <w:rPr>
          <w:rFonts w:ascii="Times New Roman" w:hAnsi="Times New Roman" w:cs="Times New Roman"/>
          <w:sz w:val="28"/>
          <w:szCs w:val="28"/>
        </w:rPr>
        <w:t>временах года, частях суток, о днях недели. Продолжать учить находить числа</w:t>
      </w:r>
      <w:r>
        <w:rPr>
          <w:rFonts w:ascii="Times New Roman" w:hAnsi="Times New Roman" w:cs="Times New Roman"/>
          <w:sz w:val="28"/>
          <w:szCs w:val="28"/>
        </w:rPr>
        <w:t xml:space="preserve"> – соседи, р</w:t>
      </w:r>
      <w:r w:rsidRPr="00D27EF3">
        <w:rPr>
          <w:rFonts w:ascii="Times New Roman" w:hAnsi="Times New Roman" w:cs="Times New Roman"/>
          <w:sz w:val="28"/>
          <w:szCs w:val="28"/>
        </w:rPr>
        <w:t>ешать задачи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4741">
        <w:rPr>
          <w:rFonts w:ascii="Times New Roman" w:hAnsi="Times New Roman" w:cs="Times New Roman"/>
          <w:sz w:val="28"/>
          <w:szCs w:val="28"/>
        </w:rPr>
        <w:t>закрепить количественный и порядковый счет</w:t>
      </w:r>
      <w:r w:rsidRPr="00D27EF3">
        <w:rPr>
          <w:rFonts w:ascii="Times New Roman" w:hAnsi="Times New Roman" w:cs="Times New Roman"/>
          <w:sz w:val="28"/>
          <w:szCs w:val="28"/>
        </w:rPr>
        <w:t xml:space="preserve">, определять </w:t>
      </w:r>
      <w:r w:rsidR="001D796D">
        <w:rPr>
          <w:rFonts w:ascii="Times New Roman" w:hAnsi="Times New Roman" w:cs="Times New Roman"/>
          <w:sz w:val="28"/>
          <w:szCs w:val="28"/>
        </w:rPr>
        <w:t xml:space="preserve">гласные и согласные звуки, </w:t>
      </w:r>
      <w:r w:rsidRPr="00D27EF3">
        <w:rPr>
          <w:rFonts w:ascii="Times New Roman" w:hAnsi="Times New Roman" w:cs="Times New Roman"/>
          <w:sz w:val="28"/>
          <w:szCs w:val="28"/>
        </w:rPr>
        <w:t>мягкость согласных звуков</w:t>
      </w:r>
      <w:r w:rsidR="00D8685C">
        <w:rPr>
          <w:rFonts w:ascii="Times New Roman" w:hAnsi="Times New Roman" w:cs="Times New Roman"/>
          <w:sz w:val="28"/>
          <w:szCs w:val="28"/>
        </w:rPr>
        <w:t>, составлять схему слова; умение составлять предложение по заданной схеме.</w:t>
      </w:r>
    </w:p>
    <w:p w14:paraId="245E16CC" w14:textId="2571CF5C" w:rsidR="00E5590A" w:rsidRPr="00D27EF3" w:rsidRDefault="00E5590A" w:rsidP="00E5590A">
      <w:pPr>
        <w:jc w:val="both"/>
        <w:rPr>
          <w:rFonts w:ascii="Times New Roman" w:hAnsi="Times New Roman" w:cs="Times New Roman"/>
          <w:sz w:val="28"/>
          <w:szCs w:val="28"/>
        </w:rPr>
      </w:pPr>
      <w:r w:rsidRPr="00173D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</w:t>
      </w:r>
      <w:proofErr w:type="gramStart"/>
      <w:r w:rsidRPr="00173D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27EF3"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 w:rsidR="00AB5639">
        <w:rPr>
          <w:rFonts w:ascii="Times New Roman" w:hAnsi="Times New Roman" w:cs="Times New Roman"/>
          <w:sz w:val="28"/>
          <w:szCs w:val="28"/>
        </w:rPr>
        <w:t xml:space="preserve"> </w:t>
      </w:r>
      <w:r w:rsidR="00BD4741" w:rsidRPr="00BD4741">
        <w:rPr>
          <w:rFonts w:ascii="Times New Roman" w:hAnsi="Times New Roman" w:cs="Times New Roman"/>
          <w:sz w:val="28"/>
          <w:szCs w:val="28"/>
        </w:rPr>
        <w:t xml:space="preserve">фонематический слух, </w:t>
      </w:r>
      <w:r w:rsidRPr="00D27EF3">
        <w:rPr>
          <w:rFonts w:ascii="Times New Roman" w:hAnsi="Times New Roman" w:cs="Times New Roman"/>
          <w:sz w:val="28"/>
          <w:szCs w:val="28"/>
        </w:rPr>
        <w:t>внимание, мышление, связную речь. Совершенствовать умения отвечать на вопрос полным предложением.</w:t>
      </w:r>
    </w:p>
    <w:p w14:paraId="489D4E3A" w14:textId="23333611" w:rsidR="00E5590A" w:rsidRPr="00D27EF3" w:rsidRDefault="00E5590A" w:rsidP="00E5590A">
      <w:pPr>
        <w:jc w:val="both"/>
        <w:rPr>
          <w:rFonts w:ascii="Times New Roman" w:hAnsi="Times New Roman" w:cs="Times New Roman"/>
          <w:sz w:val="28"/>
          <w:szCs w:val="28"/>
        </w:rPr>
      </w:pPr>
      <w:r w:rsidRPr="00173D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</w:t>
      </w:r>
      <w:proofErr w:type="gramStart"/>
      <w:r w:rsidRPr="00173D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D27EF3">
        <w:rPr>
          <w:rFonts w:ascii="Times New Roman" w:hAnsi="Times New Roman" w:cs="Times New Roman"/>
          <w:sz w:val="28"/>
          <w:szCs w:val="28"/>
        </w:rPr>
        <w:t xml:space="preserve"> Воспитывать</w:t>
      </w:r>
      <w:proofErr w:type="gramEnd"/>
      <w:r w:rsidRPr="00D27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дружелюбие, </w:t>
      </w:r>
      <w:r w:rsidR="00D8685C">
        <w:rPr>
          <w:rFonts w:ascii="Times New Roman" w:hAnsi="Times New Roman" w:cs="Times New Roman"/>
          <w:sz w:val="28"/>
          <w:szCs w:val="28"/>
        </w:rPr>
        <w:t xml:space="preserve">желание помогать,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27EF3">
        <w:rPr>
          <w:rFonts w:ascii="Times New Roman" w:hAnsi="Times New Roman" w:cs="Times New Roman"/>
          <w:sz w:val="28"/>
          <w:szCs w:val="28"/>
        </w:rPr>
        <w:t>чить быть вежливыми и доброжелательными.</w:t>
      </w:r>
    </w:p>
    <w:p w14:paraId="55CED0CC" w14:textId="501D8BD3" w:rsidR="00E5590A" w:rsidRPr="00D27EF3" w:rsidRDefault="00E5590A" w:rsidP="00E5590A">
      <w:pPr>
        <w:jc w:val="both"/>
        <w:rPr>
          <w:rFonts w:ascii="Times New Roman" w:hAnsi="Times New Roman" w:cs="Times New Roman"/>
          <w:sz w:val="28"/>
          <w:szCs w:val="28"/>
        </w:rPr>
      </w:pPr>
      <w:r w:rsidRPr="00D8685C">
        <w:rPr>
          <w:rFonts w:ascii="Times New Roman" w:hAnsi="Times New Roman" w:cs="Times New Roman"/>
          <w:b/>
          <w:bCs/>
          <w:sz w:val="28"/>
          <w:szCs w:val="28"/>
        </w:rPr>
        <w:t>Методические приёмы:</w:t>
      </w:r>
      <w:r w:rsidRPr="00D27EF3">
        <w:rPr>
          <w:rFonts w:ascii="Times New Roman" w:hAnsi="Times New Roman" w:cs="Times New Roman"/>
          <w:sz w:val="28"/>
          <w:szCs w:val="28"/>
        </w:rPr>
        <w:t xml:space="preserve"> Сюрпризные моменты (письмо, конверты с заданиями,</w:t>
      </w:r>
      <w:r w:rsidR="00CC7E3B">
        <w:rPr>
          <w:rFonts w:ascii="Times New Roman" w:hAnsi="Times New Roman" w:cs="Times New Roman"/>
          <w:sz w:val="28"/>
          <w:szCs w:val="28"/>
        </w:rPr>
        <w:t xml:space="preserve"> медальки</w:t>
      </w:r>
      <w:r w:rsidRPr="00D27EF3">
        <w:rPr>
          <w:rFonts w:ascii="Times New Roman" w:hAnsi="Times New Roman" w:cs="Times New Roman"/>
          <w:sz w:val="28"/>
          <w:szCs w:val="28"/>
        </w:rPr>
        <w:t xml:space="preserve">). Словесные приёмы (художественное слово, беседа, проблемные познавательные наводящие вопросы, положительно стимулирующее оценивание – поощрение). </w:t>
      </w:r>
    </w:p>
    <w:p w14:paraId="10044F66" w14:textId="3189064C" w:rsidR="00AC0E4B" w:rsidRDefault="00E5590A" w:rsidP="00E5590A">
      <w:pPr>
        <w:rPr>
          <w:rFonts w:ascii="Times New Roman" w:hAnsi="Times New Roman" w:cs="Times New Roman"/>
          <w:sz w:val="28"/>
          <w:szCs w:val="28"/>
        </w:rPr>
      </w:pPr>
      <w:r w:rsidRPr="00CC7E3B">
        <w:rPr>
          <w:rFonts w:ascii="Times New Roman" w:hAnsi="Times New Roman" w:cs="Times New Roman"/>
          <w:b/>
          <w:bCs/>
          <w:sz w:val="28"/>
          <w:szCs w:val="28"/>
        </w:rPr>
        <w:t>Оборудование и технические средства:</w:t>
      </w:r>
      <w:r w:rsidR="00CC7E3B">
        <w:rPr>
          <w:rFonts w:ascii="Times New Roman" w:hAnsi="Times New Roman" w:cs="Times New Roman"/>
          <w:sz w:val="28"/>
          <w:szCs w:val="28"/>
        </w:rPr>
        <w:t xml:space="preserve"> письмо, конверты с заданиями, проектор, доска, ключик, мяч; карточки – схемы слова «ГРИБ», карточки с цифрами, наборы цифр и математических знаков.</w:t>
      </w:r>
    </w:p>
    <w:p w14:paraId="4E7BDABF" w14:textId="0083ACE1" w:rsidR="006D0C9B" w:rsidRPr="006D0C9B" w:rsidRDefault="006D0C9B" w:rsidP="006D0C9B"/>
    <w:p w14:paraId="568BDEE5" w14:textId="168B5D83" w:rsidR="006D0C9B" w:rsidRPr="006D0C9B" w:rsidRDefault="006D0C9B" w:rsidP="006D0C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0C9B">
        <w:rPr>
          <w:rFonts w:ascii="Times New Roman" w:hAnsi="Times New Roman" w:cs="Times New Roman"/>
          <w:b/>
          <w:bCs/>
          <w:sz w:val="28"/>
          <w:szCs w:val="28"/>
        </w:rPr>
        <w:t xml:space="preserve">Ход занятия: </w:t>
      </w:r>
    </w:p>
    <w:p w14:paraId="48197D1B" w14:textId="3071CBFE" w:rsidR="00A53542" w:rsidRPr="00BC6197" w:rsidRDefault="001C0F51" w:rsidP="001C0F5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0F5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542">
        <w:rPr>
          <w:rFonts w:ascii="Times New Roman" w:hAnsi="Times New Roman" w:cs="Times New Roman"/>
          <w:sz w:val="28"/>
          <w:szCs w:val="28"/>
        </w:rPr>
        <w:t xml:space="preserve">Ребята, а вы верите в чудеса? </w:t>
      </w:r>
      <w:r w:rsidR="00A53542" w:rsidRPr="00BC61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(ответы детей)</w:t>
      </w:r>
      <w:r w:rsidR="00A53542">
        <w:rPr>
          <w:rFonts w:ascii="Times New Roman" w:hAnsi="Times New Roman" w:cs="Times New Roman"/>
          <w:sz w:val="28"/>
          <w:szCs w:val="28"/>
        </w:rPr>
        <w:t xml:space="preserve"> Я вот точно верю</w:t>
      </w:r>
      <w:proofErr w:type="gramStart"/>
      <w:r w:rsidR="00A53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3542">
        <w:rPr>
          <w:rFonts w:ascii="Times New Roman" w:hAnsi="Times New Roman" w:cs="Times New Roman"/>
          <w:sz w:val="28"/>
          <w:szCs w:val="28"/>
        </w:rPr>
        <w:t xml:space="preserve"> и поэтому со мной они случаются. Вот представьте себе, сегодня я нашла вот это письмо у себя на столе. </w:t>
      </w:r>
      <w:r w:rsidR="00A53542" w:rsidRPr="00BC61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(зачитывает письмо)</w:t>
      </w:r>
    </w:p>
    <w:p w14:paraId="621D6133" w14:textId="18AB9C87" w:rsidR="00A53542" w:rsidRPr="00BC6197" w:rsidRDefault="00A53542" w:rsidP="001C0F5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61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«Дорогие ребята! Я давно живу в вашем детском саду, я слежу, чтобы был порядок, чтобы ничего не ломалось, чтобы было чисто и уютно. Но у меня случилась </w:t>
      </w:r>
      <w:proofErr w:type="gramStart"/>
      <w:r w:rsidRPr="00BC61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беда:  на</w:t>
      </w:r>
      <w:proofErr w:type="gramEnd"/>
      <w:r w:rsidRPr="00BC61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моём волшебном сундучке  поломался замочек, и сундучок теперь  не открывается. Я знаю, что вы очень добрые ребята и собрались в школу, вы много знаете. Помогите мне, пожалуйста!»</w:t>
      </w:r>
    </w:p>
    <w:p w14:paraId="1D37FEF3" w14:textId="2E1FA5FE" w:rsidR="001C0F51" w:rsidRPr="00F702A7" w:rsidRDefault="001C0F51" w:rsidP="001C0F5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0F51">
        <w:rPr>
          <w:rFonts w:ascii="Times New Roman" w:hAnsi="Times New Roman" w:cs="Times New Roman"/>
          <w:sz w:val="28"/>
          <w:szCs w:val="28"/>
        </w:rPr>
        <w:t xml:space="preserve">А чтобы узнать кто </w:t>
      </w:r>
      <w:r w:rsidR="00181CA8">
        <w:rPr>
          <w:rFonts w:ascii="Times New Roman" w:hAnsi="Times New Roman" w:cs="Times New Roman"/>
          <w:sz w:val="28"/>
          <w:szCs w:val="28"/>
        </w:rPr>
        <w:t>это сказочный герой и помочь ему</w:t>
      </w:r>
      <w:r w:rsidRPr="001C0F51">
        <w:rPr>
          <w:rFonts w:ascii="Times New Roman" w:hAnsi="Times New Roman" w:cs="Times New Roman"/>
          <w:sz w:val="28"/>
          <w:szCs w:val="28"/>
        </w:rPr>
        <w:t>, вам необходимо собрать его изображение из частей. Для этого необходимо выполнить задания - игры. Вы должны показать свои знания, умения, сообразительность. А за каждое правильно выполненное задание получаете конверт с деталью картинки. Хотите узнать кто он</w:t>
      </w:r>
      <w:r w:rsidR="004971BE">
        <w:rPr>
          <w:rFonts w:ascii="Times New Roman" w:hAnsi="Times New Roman" w:cs="Times New Roman"/>
          <w:sz w:val="28"/>
          <w:szCs w:val="28"/>
        </w:rPr>
        <w:t xml:space="preserve"> и помочь ему</w:t>
      </w:r>
      <w:r w:rsidRPr="001C0F51">
        <w:rPr>
          <w:rFonts w:ascii="Times New Roman" w:hAnsi="Times New Roman" w:cs="Times New Roman"/>
          <w:sz w:val="28"/>
          <w:szCs w:val="28"/>
        </w:rPr>
        <w:t>?</w:t>
      </w:r>
      <w:r w:rsidR="00F702A7">
        <w:rPr>
          <w:rFonts w:ascii="Times New Roman" w:hAnsi="Times New Roman" w:cs="Times New Roman"/>
          <w:sz w:val="28"/>
          <w:szCs w:val="28"/>
        </w:rPr>
        <w:t xml:space="preserve"> (</w:t>
      </w:r>
      <w:r w:rsidR="00F702A7" w:rsidRPr="00F702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 детей)</w:t>
      </w:r>
    </w:p>
    <w:p w14:paraId="7B8F2DA6" w14:textId="083C6794" w:rsidR="006D0C9B" w:rsidRDefault="001C0F51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1C0F51">
        <w:rPr>
          <w:rFonts w:ascii="Times New Roman" w:hAnsi="Times New Roman" w:cs="Times New Roman"/>
          <w:sz w:val="28"/>
          <w:szCs w:val="28"/>
        </w:rPr>
        <w:t>Тогда приступаем к выполнению заданий.</w:t>
      </w:r>
    </w:p>
    <w:p w14:paraId="1E3D06EC" w14:textId="77777777" w:rsidR="002F4D8E" w:rsidRDefault="002F4D8E" w:rsidP="001C0F51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7E1E84B" w14:textId="08E6EDCA" w:rsidR="009A11D7" w:rsidRPr="00371264" w:rsidRDefault="009A11D7" w:rsidP="001C0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26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</w:t>
      </w:r>
      <w:r w:rsidR="0075320B" w:rsidRPr="0037126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г</w:t>
      </w:r>
      <w:r w:rsidRPr="0037126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ра с мячом «Назови скорее».</w:t>
      </w:r>
    </w:p>
    <w:p w14:paraId="5B9F43B6" w14:textId="309662BD" w:rsidR="009A11D7" w:rsidRPr="009A11D7" w:rsidRDefault="009A11D7" w:rsidP="001C0F5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11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встают полукругом, воспитатель бросает мяч и задает вопрос.)</w:t>
      </w:r>
    </w:p>
    <w:p w14:paraId="6F825F6E" w14:textId="7831149D" w:rsidR="009A11D7" w:rsidRPr="009A11D7" w:rsidRDefault="009A11D7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9A11D7">
        <w:rPr>
          <w:rFonts w:ascii="Times New Roman" w:hAnsi="Times New Roman" w:cs="Times New Roman"/>
          <w:sz w:val="28"/>
          <w:szCs w:val="28"/>
        </w:rPr>
        <w:t>1. Как называется наша страна? Что мы знаем о России? (Самая большая страна в мире. Во главе ее стоит президент. Столица – Москва – это и самый большой город России. Разнообразные природные зоны: арктические пустыни, тундра, лесотундра, леса, лесостепи, степи, полупустыни, пустыни, субтропики).</w:t>
      </w:r>
    </w:p>
    <w:p w14:paraId="038881D2" w14:textId="6366C576" w:rsidR="009A11D7" w:rsidRPr="009A11D7" w:rsidRDefault="009A11D7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9A11D7">
        <w:rPr>
          <w:rFonts w:ascii="Times New Roman" w:hAnsi="Times New Roman" w:cs="Times New Roman"/>
          <w:sz w:val="28"/>
          <w:szCs w:val="28"/>
        </w:rPr>
        <w:t>2. Кто границы России охраняет и наш сон оберегает? (Армия России)</w:t>
      </w:r>
    </w:p>
    <w:p w14:paraId="5324EE58" w14:textId="27DD8481" w:rsidR="009A11D7" w:rsidRPr="009A11D7" w:rsidRDefault="009A11D7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9A11D7">
        <w:rPr>
          <w:rFonts w:ascii="Times New Roman" w:hAnsi="Times New Roman" w:cs="Times New Roman"/>
          <w:sz w:val="28"/>
          <w:szCs w:val="28"/>
        </w:rPr>
        <w:t>3. Какие военные профессии вы знаете?</w:t>
      </w:r>
    </w:p>
    <w:p w14:paraId="6DA385C4" w14:textId="2A80BCF3" w:rsidR="009A11D7" w:rsidRPr="009A11D7" w:rsidRDefault="009A11D7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9A11D7">
        <w:rPr>
          <w:rFonts w:ascii="Times New Roman" w:hAnsi="Times New Roman" w:cs="Times New Roman"/>
          <w:sz w:val="28"/>
          <w:szCs w:val="28"/>
        </w:rPr>
        <w:t>(Военный врач, связист, летчик, танкист, пехотинец, морской пехотинец, моряки, моряки-подводники, ракетчики, воздушный десантник, пограничник, разведчик).</w:t>
      </w:r>
    </w:p>
    <w:p w14:paraId="4C71A010" w14:textId="330A3ADB" w:rsidR="009A11D7" w:rsidRPr="009A11D7" w:rsidRDefault="009A11D7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9A11D7">
        <w:rPr>
          <w:rFonts w:ascii="Times New Roman" w:hAnsi="Times New Roman" w:cs="Times New Roman"/>
          <w:sz w:val="28"/>
          <w:szCs w:val="28"/>
        </w:rPr>
        <w:t>4. Какие еще профессии вам знакомы?</w:t>
      </w:r>
    </w:p>
    <w:p w14:paraId="7CDEAA23" w14:textId="78B22AA3" w:rsidR="009A11D7" w:rsidRPr="009A11D7" w:rsidRDefault="009A11D7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9A11D7">
        <w:rPr>
          <w:rFonts w:ascii="Times New Roman" w:hAnsi="Times New Roman" w:cs="Times New Roman"/>
          <w:sz w:val="28"/>
          <w:szCs w:val="28"/>
        </w:rPr>
        <w:t>(продавец, кассир, парикмахер, портной, швея, врач, медсестра, аптекарь, воспитатель, учитель, директор, заведующая, охранник, сторож, прачка, повар, бухгалтер, писатель, музыкант, художник, экскурсовод, тренер, конюх, жокей, танцор, певец, актер, режиссер, библиотекарь, программист, полицейский, пожарный, водитель).</w:t>
      </w:r>
    </w:p>
    <w:p w14:paraId="0531F575" w14:textId="27D9D847" w:rsidR="009A11D7" w:rsidRPr="009A11D7" w:rsidRDefault="00371264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1C0F5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11D7" w:rsidRPr="009A11D7">
        <w:rPr>
          <w:rFonts w:ascii="Times New Roman" w:hAnsi="Times New Roman" w:cs="Times New Roman"/>
          <w:sz w:val="28"/>
          <w:szCs w:val="28"/>
        </w:rPr>
        <w:t>Молодцы ребята! С первым заданием вы справились очень хорошо! Вот вам первый конверт.</w:t>
      </w:r>
    </w:p>
    <w:p w14:paraId="5F4ABEA1" w14:textId="68A23CFA" w:rsidR="006D0C9B" w:rsidRPr="00371264" w:rsidRDefault="009A11D7" w:rsidP="001C0F5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12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открывают конверт, в котором деталь от картинки сказочного героя, закрепляют ее на магнитной доске).</w:t>
      </w:r>
    </w:p>
    <w:p w14:paraId="3AAB01BA" w14:textId="3AA28E80" w:rsidR="0074143C" w:rsidRPr="00645515" w:rsidRDefault="0074143C" w:rsidP="00D80076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proofErr w:type="gramStart"/>
      <w:r w:rsidRPr="00645515">
        <w:rPr>
          <w:rFonts w:ascii="Times New Roman" w:hAnsi="Times New Roman" w:cs="Times New Roman"/>
          <w:b/>
          <w:bCs/>
          <w:color w:val="7030A0"/>
          <w:sz w:val="28"/>
          <w:szCs w:val="28"/>
        </w:rPr>
        <w:t>Задание  1</w:t>
      </w:r>
      <w:proofErr w:type="gramEnd"/>
      <w:r w:rsidRPr="00645515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0A23C8D6" w14:textId="074419C0" w:rsidR="00D80076" w:rsidRPr="00A64EA1" w:rsidRDefault="0074143C" w:rsidP="00D800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Игра </w:t>
      </w:r>
      <w:r w:rsidR="00D80076" w:rsidRPr="00A64EA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«Веселы</w:t>
      </w:r>
      <w:r w:rsidR="00A64EA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е цифры</w:t>
      </w:r>
      <w:r w:rsidR="00D80076" w:rsidRPr="00A64EA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5EE97B" w14:textId="77777777" w:rsidR="003E0342" w:rsidRPr="003E0342" w:rsidRDefault="003E0342" w:rsidP="003E0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342">
        <w:rPr>
          <w:rFonts w:ascii="Times New Roman" w:hAnsi="Times New Roman" w:cs="Times New Roman"/>
          <w:sz w:val="28"/>
          <w:szCs w:val="28"/>
        </w:rPr>
        <w:t>Четвертый день недели.</w:t>
      </w:r>
    </w:p>
    <w:p w14:paraId="1230043B" w14:textId="77777777" w:rsidR="003E0342" w:rsidRPr="003E0342" w:rsidRDefault="003E0342" w:rsidP="003E0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342">
        <w:rPr>
          <w:rFonts w:ascii="Times New Roman" w:hAnsi="Times New Roman" w:cs="Times New Roman"/>
          <w:sz w:val="28"/>
          <w:szCs w:val="28"/>
        </w:rPr>
        <w:t>Сколько сторон у прямоугольника.</w:t>
      </w:r>
    </w:p>
    <w:p w14:paraId="72223270" w14:textId="77777777" w:rsidR="003E0342" w:rsidRDefault="003E0342" w:rsidP="003E0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0342">
        <w:rPr>
          <w:rFonts w:ascii="Times New Roman" w:hAnsi="Times New Roman" w:cs="Times New Roman"/>
          <w:sz w:val="28"/>
          <w:szCs w:val="28"/>
        </w:rPr>
        <w:t xml:space="preserve">Сколько углов у треугольника </w:t>
      </w:r>
    </w:p>
    <w:p w14:paraId="376559E1" w14:textId="32B8AF19" w:rsidR="00D80076" w:rsidRPr="00371264" w:rsidRDefault="00D80076" w:rsidP="003E0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264">
        <w:rPr>
          <w:rFonts w:ascii="Times New Roman" w:hAnsi="Times New Roman" w:cs="Times New Roman"/>
          <w:sz w:val="28"/>
          <w:szCs w:val="28"/>
        </w:rPr>
        <w:t>Назови цифру, которая на один больше 9.</w:t>
      </w:r>
    </w:p>
    <w:p w14:paraId="1CECCCAA" w14:textId="6E7D4368" w:rsidR="00D80076" w:rsidRPr="00371264" w:rsidRDefault="00D80076" w:rsidP="0037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264">
        <w:rPr>
          <w:rFonts w:ascii="Times New Roman" w:hAnsi="Times New Roman" w:cs="Times New Roman"/>
          <w:sz w:val="28"/>
          <w:szCs w:val="28"/>
        </w:rPr>
        <w:t>Назови цифру, которая на один меньше 7.</w:t>
      </w:r>
    </w:p>
    <w:p w14:paraId="61243DB5" w14:textId="568FDFCC" w:rsidR="00D80076" w:rsidRPr="00371264" w:rsidRDefault="00D80076" w:rsidP="0037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264">
        <w:rPr>
          <w:rFonts w:ascii="Times New Roman" w:hAnsi="Times New Roman" w:cs="Times New Roman"/>
          <w:sz w:val="28"/>
          <w:szCs w:val="28"/>
        </w:rPr>
        <w:t>На сколько 8 больше 6.</w:t>
      </w:r>
    </w:p>
    <w:p w14:paraId="7194AD75" w14:textId="6889680E" w:rsidR="00D80076" w:rsidRPr="00371264" w:rsidRDefault="00D80076" w:rsidP="0037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264">
        <w:rPr>
          <w:rFonts w:ascii="Times New Roman" w:hAnsi="Times New Roman" w:cs="Times New Roman"/>
          <w:sz w:val="28"/>
          <w:szCs w:val="28"/>
        </w:rPr>
        <w:t>Как составить число 8 из двух одинаковых чисел?</w:t>
      </w:r>
    </w:p>
    <w:p w14:paraId="6FCF4D9F" w14:textId="77777777" w:rsidR="00D80076" w:rsidRPr="00371264" w:rsidRDefault="00D80076" w:rsidP="0037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264">
        <w:rPr>
          <w:rFonts w:ascii="Times New Roman" w:hAnsi="Times New Roman" w:cs="Times New Roman"/>
          <w:sz w:val="28"/>
          <w:szCs w:val="28"/>
        </w:rPr>
        <w:t>Назови число, которое больше 5, но меньше 7.</w:t>
      </w:r>
    </w:p>
    <w:p w14:paraId="6347098A" w14:textId="3045625A" w:rsidR="00D80076" w:rsidRDefault="00D80076" w:rsidP="0037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264">
        <w:rPr>
          <w:rFonts w:ascii="Times New Roman" w:hAnsi="Times New Roman" w:cs="Times New Roman"/>
          <w:sz w:val="28"/>
          <w:szCs w:val="28"/>
        </w:rPr>
        <w:t>Как можно получить число 7 из 2 чисел. Назовите все варианты.</w:t>
      </w:r>
    </w:p>
    <w:p w14:paraId="08CB7442" w14:textId="5C29ED6E" w:rsidR="003E0342" w:rsidRPr="00371264" w:rsidRDefault="003E0342" w:rsidP="003E03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BA541C" w14:textId="0CA180B1" w:rsidR="00D80076" w:rsidRPr="00950D0C" w:rsidRDefault="0074143C" w:rsidP="00D800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 xml:space="preserve"> Игра </w:t>
      </w:r>
      <w:r w:rsidR="00D80076" w:rsidRPr="00950D0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«Кто знает, пусть дальше считает»</w:t>
      </w:r>
      <w:r w:rsidR="00950D0C" w:rsidRPr="00950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1F0D6D" w14:textId="0EBD1FA3" w:rsidR="00D80076" w:rsidRPr="00950D0C" w:rsidRDefault="00D80076" w:rsidP="00D8007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50D0C">
        <w:rPr>
          <w:rFonts w:ascii="Times New Roman" w:hAnsi="Times New Roman" w:cs="Times New Roman"/>
          <w:i/>
          <w:iCs/>
          <w:sz w:val="28"/>
          <w:szCs w:val="28"/>
        </w:rPr>
        <w:t>Ребёнок выбирает карточку с числом и стрелочкой, а затем продолжает счет от заданного числа: стрелка «вперёд» обозначает порядковый счет; стрелка «назад» – обратный счет от заданного числа</w:t>
      </w:r>
      <w:r w:rsidR="00950D0C" w:rsidRPr="00950D0C">
        <w:rPr>
          <w:rFonts w:ascii="Times New Roman" w:hAnsi="Times New Roman" w:cs="Times New Roman"/>
          <w:i/>
          <w:iCs/>
          <w:sz w:val="28"/>
          <w:szCs w:val="28"/>
        </w:rPr>
        <w:t xml:space="preserve"> (см. Приложения)</w:t>
      </w:r>
      <w:r w:rsidRPr="00950D0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FEAFBC3" w14:textId="35313FDD" w:rsidR="00D80076" w:rsidRPr="00D80076" w:rsidRDefault="00371264" w:rsidP="00D80076">
      <w:pPr>
        <w:jc w:val="both"/>
        <w:rPr>
          <w:rFonts w:ascii="Times New Roman" w:hAnsi="Times New Roman" w:cs="Times New Roman"/>
          <w:sz w:val="28"/>
          <w:szCs w:val="28"/>
        </w:rPr>
      </w:pPr>
      <w:r w:rsidRPr="001C0F51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1C0F5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0076" w:rsidRPr="00D80076">
        <w:rPr>
          <w:rFonts w:ascii="Times New Roman" w:hAnsi="Times New Roman" w:cs="Times New Roman"/>
          <w:sz w:val="28"/>
          <w:szCs w:val="28"/>
        </w:rPr>
        <w:t>Замечательно</w:t>
      </w:r>
      <w:proofErr w:type="gramEnd"/>
      <w:r w:rsidR="00D80076" w:rsidRPr="00D80076">
        <w:rPr>
          <w:rFonts w:ascii="Times New Roman" w:hAnsi="Times New Roman" w:cs="Times New Roman"/>
          <w:sz w:val="28"/>
          <w:szCs w:val="28"/>
        </w:rPr>
        <w:t xml:space="preserve"> справились с заданием. Вот вам еще один конверт.</w:t>
      </w:r>
    </w:p>
    <w:p w14:paraId="065E83EC" w14:textId="04C94761" w:rsidR="00D80076" w:rsidRPr="00371264" w:rsidRDefault="00D80076" w:rsidP="00D8007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12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приставляют следующую деталь.)</w:t>
      </w:r>
    </w:p>
    <w:p w14:paraId="28422E28" w14:textId="77777777" w:rsidR="003A5FCE" w:rsidRDefault="00B33C78" w:rsidP="00B33C78">
      <w:pPr>
        <w:jc w:val="both"/>
        <w:rPr>
          <w:rFonts w:ascii="Times New Roman" w:hAnsi="Times New Roman" w:cs="Times New Roman"/>
          <w:sz w:val="28"/>
          <w:szCs w:val="28"/>
        </w:rPr>
      </w:pPr>
      <w:r w:rsidRPr="001C0F5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3C78">
        <w:rPr>
          <w:rFonts w:ascii="Times New Roman" w:hAnsi="Times New Roman" w:cs="Times New Roman"/>
          <w:sz w:val="28"/>
          <w:szCs w:val="28"/>
        </w:rPr>
        <w:t xml:space="preserve">А у нас новое задание: </w:t>
      </w:r>
    </w:p>
    <w:p w14:paraId="00039447" w14:textId="77777777" w:rsidR="003A5FCE" w:rsidRPr="00645515" w:rsidRDefault="003A5FCE" w:rsidP="00B33C78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645515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Задание </w:t>
      </w:r>
      <w:proofErr w:type="gramStart"/>
      <w:r w:rsidRPr="00645515">
        <w:rPr>
          <w:rFonts w:ascii="Times New Roman" w:hAnsi="Times New Roman" w:cs="Times New Roman"/>
          <w:b/>
          <w:bCs/>
          <w:color w:val="7030A0"/>
          <w:sz w:val="28"/>
          <w:szCs w:val="28"/>
        </w:rPr>
        <w:t>2 :</w:t>
      </w:r>
      <w:proofErr w:type="gramEnd"/>
      <w:r w:rsidRPr="00645515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14:paraId="49896FF9" w14:textId="19D82DC2" w:rsidR="00B33C78" w:rsidRPr="00B33C78" w:rsidRDefault="003A5FCE" w:rsidP="00B33C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5FC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Игра </w:t>
      </w:r>
      <w:r w:rsidR="00B33C78" w:rsidRPr="003A5FC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«Математические </w:t>
      </w:r>
      <w:r w:rsidR="00B33C78" w:rsidRPr="00B33C7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знаки»</w:t>
      </w:r>
    </w:p>
    <w:p w14:paraId="7199D31A" w14:textId="794A2BC5" w:rsidR="00B33C78" w:rsidRPr="00B33C78" w:rsidRDefault="00B33C78" w:rsidP="00B33C78">
      <w:pPr>
        <w:jc w:val="both"/>
        <w:rPr>
          <w:rFonts w:ascii="Times New Roman" w:hAnsi="Times New Roman" w:cs="Times New Roman"/>
          <w:sz w:val="28"/>
          <w:szCs w:val="28"/>
        </w:rPr>
      </w:pPr>
      <w:r w:rsidRPr="00B33C78">
        <w:rPr>
          <w:rFonts w:ascii="Times New Roman" w:hAnsi="Times New Roman" w:cs="Times New Roman"/>
          <w:sz w:val="28"/>
          <w:szCs w:val="28"/>
        </w:rPr>
        <w:t>Необходимо установить соотношения между двумя числами и расставить знаки &lt;</w:t>
      </w:r>
      <w:proofErr w:type="gramStart"/>
      <w:r w:rsidRPr="00B33C78">
        <w:rPr>
          <w:rFonts w:ascii="Times New Roman" w:hAnsi="Times New Roman" w:cs="Times New Roman"/>
          <w:sz w:val="28"/>
          <w:szCs w:val="28"/>
        </w:rPr>
        <w:t>, &gt;</w:t>
      </w:r>
      <w:proofErr w:type="gramEnd"/>
      <w:r w:rsidRPr="00B33C78">
        <w:rPr>
          <w:rFonts w:ascii="Times New Roman" w:hAnsi="Times New Roman" w:cs="Times New Roman"/>
          <w:sz w:val="28"/>
          <w:szCs w:val="28"/>
        </w:rPr>
        <w:t>,  =.</w:t>
      </w:r>
    </w:p>
    <w:p w14:paraId="1DB59D71" w14:textId="2D7E0A65" w:rsidR="00B33C78" w:rsidRPr="00B33C78" w:rsidRDefault="00B33C78" w:rsidP="00B33C7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3C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работают у доски по очереди, расставляя знаки.)</w:t>
      </w:r>
    </w:p>
    <w:p w14:paraId="5A94172B" w14:textId="574BE15D" w:rsidR="003B0B79" w:rsidRDefault="003B0B79" w:rsidP="001049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0B7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Игра «Реши задачку»</w:t>
      </w:r>
    </w:p>
    <w:p w14:paraId="53EC51E8" w14:textId="225A0204" w:rsidR="00E277AF" w:rsidRPr="003F3CBA" w:rsidRDefault="00B33C78" w:rsidP="00104949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1C0F5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3C78">
        <w:rPr>
          <w:rFonts w:ascii="Times New Roman" w:hAnsi="Times New Roman" w:cs="Times New Roman"/>
          <w:sz w:val="28"/>
          <w:szCs w:val="28"/>
        </w:rPr>
        <w:t>Молодцы, и с этим заданием отлично справились. Получайте следующий конверт.</w:t>
      </w:r>
      <w:r w:rsidR="003F3CBA">
        <w:rPr>
          <w:rFonts w:ascii="Times New Roman" w:hAnsi="Times New Roman" w:cs="Times New Roman"/>
          <w:sz w:val="28"/>
          <w:szCs w:val="28"/>
        </w:rPr>
        <w:t xml:space="preserve"> </w:t>
      </w:r>
      <w:r w:rsidR="003F3CBA" w:rsidRPr="003F3C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(дети прикрепляют деталь)</w:t>
      </w:r>
    </w:p>
    <w:p w14:paraId="56725B39" w14:textId="49311807" w:rsidR="0005264A" w:rsidRP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05264A">
        <w:rPr>
          <w:rFonts w:ascii="Times New Roman" w:hAnsi="Times New Roman" w:cs="Times New Roman"/>
          <w:sz w:val="28"/>
          <w:szCs w:val="28"/>
        </w:rPr>
        <w:t>А здесь надо решить задачи.</w:t>
      </w:r>
      <w:r w:rsidRPr="0005264A">
        <w:t xml:space="preserve"> </w:t>
      </w:r>
      <w:r w:rsidRPr="0005264A">
        <w:rPr>
          <w:rFonts w:ascii="Times New Roman" w:hAnsi="Times New Roman" w:cs="Times New Roman"/>
          <w:sz w:val="28"/>
          <w:szCs w:val="28"/>
        </w:rPr>
        <w:t>Для начала, давайте вспомним, из</w:t>
      </w:r>
    </w:p>
    <w:p w14:paraId="7C226AED" w14:textId="77777777" w:rsidR="0005264A" w:rsidRPr="0005264A" w:rsidRDefault="0005264A" w:rsidP="0005264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 xml:space="preserve">каких частей состоит задача? </w:t>
      </w:r>
      <w:r w:rsidRPr="000526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(условие, вопрос, решение).</w:t>
      </w:r>
    </w:p>
    <w:p w14:paraId="4F6D0267" w14:textId="77777777" w:rsidR="0005264A" w:rsidRP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1. На ветке сидело 4 птицы. Прилетело еще две птицы. Сколько стало птичек</w:t>
      </w:r>
    </w:p>
    <w:p w14:paraId="24021072" w14:textId="77777777" w:rsidR="0005264A" w:rsidRP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на ветке?</w:t>
      </w:r>
    </w:p>
    <w:p w14:paraId="663A845A" w14:textId="77777777" w:rsid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- Какое условие в задаче? - Какой вопрос?</w:t>
      </w:r>
    </w:p>
    <w:p w14:paraId="7E3DB5E2" w14:textId="5C453621" w:rsidR="0005264A" w:rsidRP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 xml:space="preserve"> - Когда птица прилетела, их стало</w:t>
      </w:r>
    </w:p>
    <w:p w14:paraId="4680F509" w14:textId="77777777" w:rsid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 xml:space="preserve">больше или меньше? (больше). </w:t>
      </w:r>
    </w:p>
    <w:p w14:paraId="3141D499" w14:textId="77777777" w:rsid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- Какое действие будем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64A">
        <w:rPr>
          <w:rFonts w:ascii="Times New Roman" w:hAnsi="Times New Roman" w:cs="Times New Roman"/>
          <w:sz w:val="28"/>
          <w:szCs w:val="28"/>
        </w:rPr>
        <w:t xml:space="preserve">выполнять? (прибавлять, складывать) </w:t>
      </w:r>
    </w:p>
    <w:p w14:paraId="289FFFA7" w14:textId="505D959F" w:rsidR="0005264A" w:rsidRP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- Какой ответ в задаче? (Всего стало 6</w:t>
      </w:r>
    </w:p>
    <w:p w14:paraId="1D1F7666" w14:textId="77777777" w:rsidR="0005264A" w:rsidRP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птичек)</w:t>
      </w:r>
    </w:p>
    <w:p w14:paraId="73B13DF1" w14:textId="3E2D6A6F" w:rsidR="0005264A" w:rsidRDefault="0005264A" w:rsidP="0005264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26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Ребенок выкладывает решение на доске, а остальные </w:t>
      </w:r>
    </w:p>
    <w:p w14:paraId="3D856514" w14:textId="3EA5A4D4" w:rsidR="0005264A" w:rsidRPr="0005264A" w:rsidRDefault="0005264A" w:rsidP="0005264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26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526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листочках.</w:t>
      </w:r>
    </w:p>
    <w:p w14:paraId="6E44C041" w14:textId="61E126D4" w:rsidR="0005264A" w:rsidRP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64A">
        <w:rPr>
          <w:rFonts w:ascii="Times New Roman" w:hAnsi="Times New Roman" w:cs="Times New Roman"/>
          <w:sz w:val="28"/>
          <w:szCs w:val="28"/>
        </w:rPr>
        <w:t xml:space="preserve">У Пети было 5 </w:t>
      </w:r>
      <w:proofErr w:type="gramStart"/>
      <w:r w:rsidRPr="0005264A">
        <w:rPr>
          <w:rFonts w:ascii="Times New Roman" w:hAnsi="Times New Roman" w:cs="Times New Roman"/>
          <w:sz w:val="28"/>
          <w:szCs w:val="28"/>
        </w:rPr>
        <w:t>яблок .</w:t>
      </w:r>
      <w:proofErr w:type="gramEnd"/>
      <w:r w:rsidRPr="0005264A">
        <w:rPr>
          <w:rFonts w:ascii="Times New Roman" w:hAnsi="Times New Roman" w:cs="Times New Roman"/>
          <w:sz w:val="28"/>
          <w:szCs w:val="28"/>
        </w:rPr>
        <w:t xml:space="preserve"> 3 яблока он отдал другу. Сколько яблок осталось у</w:t>
      </w:r>
    </w:p>
    <w:p w14:paraId="50AB17C3" w14:textId="6E2FE33C" w:rsidR="00F507F5" w:rsidRDefault="0005264A" w:rsidP="00F507F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Пети?</w:t>
      </w:r>
      <w:r w:rsidR="00F507F5" w:rsidRPr="00F5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507F5" w:rsidRPr="000526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Ребенок выкладывает решение на доске, а остальные </w:t>
      </w:r>
    </w:p>
    <w:p w14:paraId="5E906FBA" w14:textId="3F0CEEBF" w:rsidR="0005264A" w:rsidRPr="00F507F5" w:rsidRDefault="00F507F5" w:rsidP="0005264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264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дети 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526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листочках.</w:t>
      </w:r>
    </w:p>
    <w:p w14:paraId="661B24FC" w14:textId="77777777" w:rsidR="0005264A" w:rsidRP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3. Катится по столу колесо разноцветное: один угол у него – красный, другой</w:t>
      </w:r>
    </w:p>
    <w:p w14:paraId="3A66BF66" w14:textId="77777777" w:rsidR="0005264A" w:rsidRP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– зеленый, третий – желтый. Когда колесо докатится до края стола, какой</w:t>
      </w:r>
    </w:p>
    <w:p w14:paraId="12C97C75" w14:textId="6414C60E" w:rsidR="0005264A" w:rsidRPr="00F507F5" w:rsidRDefault="0005264A" w:rsidP="0005264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цвет мы увидим?</w:t>
      </w:r>
      <w:r w:rsidR="00F507F5">
        <w:rPr>
          <w:rFonts w:ascii="Times New Roman" w:hAnsi="Times New Roman" w:cs="Times New Roman"/>
          <w:sz w:val="28"/>
          <w:szCs w:val="28"/>
        </w:rPr>
        <w:t xml:space="preserve"> </w:t>
      </w:r>
      <w:r w:rsidRPr="00F5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(колесо круглое, у него нет углов)</w:t>
      </w:r>
    </w:p>
    <w:p w14:paraId="56B84428" w14:textId="77777777" w:rsidR="0005264A" w:rsidRP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4. На столе в вазе лежат 3 апельсина и 4 банана. Сколько всего овощей лежат</w:t>
      </w:r>
    </w:p>
    <w:p w14:paraId="761BA073" w14:textId="77777777" w:rsidR="0005264A" w:rsidRPr="0005264A" w:rsidRDefault="0005264A" w:rsidP="0005264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4A">
        <w:rPr>
          <w:rFonts w:ascii="Times New Roman" w:hAnsi="Times New Roman" w:cs="Times New Roman"/>
          <w:sz w:val="28"/>
          <w:szCs w:val="28"/>
        </w:rPr>
        <w:t>на столе?</w:t>
      </w:r>
    </w:p>
    <w:p w14:paraId="70B82739" w14:textId="47D82102" w:rsidR="00A3131F" w:rsidRPr="00F507F5" w:rsidRDefault="0005264A" w:rsidP="0005264A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07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(ноль овощей, так как на столе лежат фрукты)</w:t>
      </w:r>
    </w:p>
    <w:p w14:paraId="701BE92B" w14:textId="2E6195AF" w:rsidR="0068693D" w:rsidRPr="0068693D" w:rsidRDefault="0068693D" w:rsidP="0068693D">
      <w:pPr>
        <w:jc w:val="both"/>
        <w:rPr>
          <w:rFonts w:ascii="Times New Roman" w:hAnsi="Times New Roman" w:cs="Times New Roman"/>
          <w:sz w:val="28"/>
          <w:szCs w:val="28"/>
        </w:rPr>
      </w:pPr>
      <w:r w:rsidRPr="001C0F5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693D">
        <w:rPr>
          <w:rFonts w:ascii="Times New Roman" w:hAnsi="Times New Roman" w:cs="Times New Roman"/>
          <w:sz w:val="28"/>
          <w:szCs w:val="28"/>
        </w:rPr>
        <w:t xml:space="preserve">Наш герой – сладкоежка, очень любит варенье.  А мы знаем, из чего бывает варенье?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869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 детей)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693D">
        <w:rPr>
          <w:rFonts w:ascii="Times New Roman" w:hAnsi="Times New Roman" w:cs="Times New Roman"/>
          <w:sz w:val="28"/>
          <w:szCs w:val="28"/>
        </w:rPr>
        <w:t>Верно: из ягод и фруктов.</w:t>
      </w:r>
    </w:p>
    <w:p w14:paraId="254EE13E" w14:textId="4CC466F9" w:rsidR="0068693D" w:rsidRPr="0068693D" w:rsidRDefault="00C468F4" w:rsidP="0068693D">
      <w:pPr>
        <w:jc w:val="both"/>
        <w:rPr>
          <w:rFonts w:ascii="Times New Roman" w:hAnsi="Times New Roman" w:cs="Times New Roman"/>
          <w:sz w:val="28"/>
          <w:szCs w:val="28"/>
        </w:rPr>
      </w:pPr>
      <w:r w:rsidRPr="00C468F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Игра </w:t>
      </w:r>
      <w:r w:rsidR="0068693D" w:rsidRPr="00C468F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«Какое варенье</w:t>
      </w:r>
      <w:proofErr w:type="gramStart"/>
      <w:r w:rsidR="0068693D" w:rsidRPr="00C468F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?»(</w:t>
      </w:r>
      <w:proofErr w:type="gramEnd"/>
      <w:r w:rsidR="0068693D" w:rsidRPr="006869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воспитатель показывает картинку) :</w:t>
      </w:r>
    </w:p>
    <w:p w14:paraId="5E23C6D6" w14:textId="77777777" w:rsidR="0068693D" w:rsidRPr="0068693D" w:rsidRDefault="0068693D" w:rsidP="0068693D">
      <w:pPr>
        <w:jc w:val="both"/>
        <w:rPr>
          <w:rFonts w:ascii="Times New Roman" w:hAnsi="Times New Roman" w:cs="Times New Roman"/>
          <w:sz w:val="28"/>
          <w:szCs w:val="28"/>
        </w:rPr>
      </w:pPr>
      <w:r w:rsidRPr="0068693D">
        <w:rPr>
          <w:rFonts w:ascii="Times New Roman" w:hAnsi="Times New Roman" w:cs="Times New Roman"/>
          <w:sz w:val="28"/>
          <w:szCs w:val="28"/>
        </w:rPr>
        <w:t>Яблоко - яблочное</w:t>
      </w:r>
    </w:p>
    <w:p w14:paraId="1D8FEC3E" w14:textId="77777777" w:rsidR="0068693D" w:rsidRPr="0068693D" w:rsidRDefault="0068693D" w:rsidP="0068693D">
      <w:pPr>
        <w:jc w:val="both"/>
        <w:rPr>
          <w:rFonts w:ascii="Times New Roman" w:hAnsi="Times New Roman" w:cs="Times New Roman"/>
          <w:sz w:val="28"/>
          <w:szCs w:val="28"/>
        </w:rPr>
      </w:pPr>
      <w:r w:rsidRPr="0068693D">
        <w:rPr>
          <w:rFonts w:ascii="Times New Roman" w:hAnsi="Times New Roman" w:cs="Times New Roman"/>
          <w:sz w:val="28"/>
          <w:szCs w:val="28"/>
        </w:rPr>
        <w:t>Вишня –вишневое</w:t>
      </w:r>
    </w:p>
    <w:p w14:paraId="3566BA99" w14:textId="77777777" w:rsidR="0068693D" w:rsidRPr="0068693D" w:rsidRDefault="0068693D" w:rsidP="0068693D">
      <w:pPr>
        <w:jc w:val="both"/>
        <w:rPr>
          <w:rFonts w:ascii="Times New Roman" w:hAnsi="Times New Roman" w:cs="Times New Roman"/>
          <w:sz w:val="28"/>
          <w:szCs w:val="28"/>
        </w:rPr>
      </w:pPr>
      <w:r w:rsidRPr="0068693D">
        <w:rPr>
          <w:rFonts w:ascii="Times New Roman" w:hAnsi="Times New Roman" w:cs="Times New Roman"/>
          <w:sz w:val="28"/>
          <w:szCs w:val="28"/>
        </w:rPr>
        <w:t>Слива –сливовое</w:t>
      </w:r>
    </w:p>
    <w:p w14:paraId="411162A3" w14:textId="77777777" w:rsidR="0068693D" w:rsidRPr="0068693D" w:rsidRDefault="0068693D" w:rsidP="0068693D">
      <w:pPr>
        <w:jc w:val="both"/>
        <w:rPr>
          <w:rFonts w:ascii="Times New Roman" w:hAnsi="Times New Roman" w:cs="Times New Roman"/>
          <w:sz w:val="28"/>
          <w:szCs w:val="28"/>
        </w:rPr>
      </w:pPr>
      <w:r w:rsidRPr="0068693D">
        <w:rPr>
          <w:rFonts w:ascii="Times New Roman" w:hAnsi="Times New Roman" w:cs="Times New Roman"/>
          <w:sz w:val="28"/>
          <w:szCs w:val="28"/>
        </w:rPr>
        <w:t>Малина –малиновое</w:t>
      </w:r>
    </w:p>
    <w:p w14:paraId="5301E600" w14:textId="77777777" w:rsidR="0068693D" w:rsidRPr="0068693D" w:rsidRDefault="0068693D" w:rsidP="0068693D">
      <w:pPr>
        <w:jc w:val="both"/>
        <w:rPr>
          <w:rFonts w:ascii="Times New Roman" w:hAnsi="Times New Roman" w:cs="Times New Roman"/>
          <w:sz w:val="28"/>
          <w:szCs w:val="28"/>
        </w:rPr>
      </w:pPr>
      <w:r w:rsidRPr="0068693D">
        <w:rPr>
          <w:rFonts w:ascii="Times New Roman" w:hAnsi="Times New Roman" w:cs="Times New Roman"/>
          <w:sz w:val="28"/>
          <w:szCs w:val="28"/>
        </w:rPr>
        <w:t>Крыжовник- крыжовниковое</w:t>
      </w:r>
    </w:p>
    <w:p w14:paraId="13BF6448" w14:textId="0AE15F3A" w:rsidR="003B0B79" w:rsidRPr="00E277AF" w:rsidRDefault="0068693D" w:rsidP="0068693D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8693D">
        <w:rPr>
          <w:rFonts w:ascii="Times New Roman" w:hAnsi="Times New Roman" w:cs="Times New Roman"/>
          <w:sz w:val="28"/>
          <w:szCs w:val="28"/>
        </w:rPr>
        <w:t>Клубника –клубничное</w:t>
      </w:r>
    </w:p>
    <w:p w14:paraId="50964C48" w14:textId="55CDD189" w:rsidR="0074143C" w:rsidRPr="00645515" w:rsidRDefault="002B10ED" w:rsidP="00104949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645515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Задание </w:t>
      </w:r>
      <w:r w:rsidR="003A5FCE" w:rsidRPr="00645515">
        <w:rPr>
          <w:rFonts w:ascii="Times New Roman" w:hAnsi="Times New Roman" w:cs="Times New Roman"/>
          <w:b/>
          <w:bCs/>
          <w:color w:val="7030A0"/>
          <w:sz w:val="28"/>
          <w:szCs w:val="28"/>
        </w:rPr>
        <w:t>3</w:t>
      </w:r>
      <w:r w:rsidR="0074143C" w:rsidRPr="00645515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</w:p>
    <w:p w14:paraId="5AF46E0E" w14:textId="66E54FC2" w:rsidR="00104949" w:rsidRPr="00104949" w:rsidRDefault="0074143C" w:rsidP="001049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Игра </w:t>
      </w:r>
      <w:r w:rsidR="00104949" w:rsidRPr="0010494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«Найди спрятавшийся звук».</w:t>
      </w:r>
    </w:p>
    <w:p w14:paraId="1FC0EB07" w14:textId="6648D784" w:rsidR="00D80076" w:rsidRDefault="00104949" w:rsidP="00104949">
      <w:pPr>
        <w:jc w:val="both"/>
        <w:rPr>
          <w:rFonts w:ascii="Times New Roman" w:hAnsi="Times New Roman" w:cs="Times New Roman"/>
          <w:sz w:val="28"/>
          <w:szCs w:val="28"/>
        </w:rPr>
      </w:pPr>
      <w:r w:rsidRPr="001C0F5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4949">
        <w:rPr>
          <w:rFonts w:ascii="Times New Roman" w:hAnsi="Times New Roman" w:cs="Times New Roman"/>
          <w:sz w:val="28"/>
          <w:szCs w:val="28"/>
        </w:rPr>
        <w:t>Я вам буду называть слова с твердыми и смягченными звуками «л» и «л’». Если услышите смягченный звук – хлопайте в ладоши, если твердый – руки остаются лежать на коленях.</w:t>
      </w:r>
    </w:p>
    <w:p w14:paraId="0C67B427" w14:textId="0BCDE175" w:rsidR="002B10ED" w:rsidRPr="00B16627" w:rsidRDefault="00B16627" w:rsidP="002B10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62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Игра </w:t>
      </w:r>
      <w:r w:rsidR="002B10ED" w:rsidRPr="00B1662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«Составь предложение»</w:t>
      </w:r>
    </w:p>
    <w:p w14:paraId="0176EFCC" w14:textId="57074C0A" w:rsidR="002B10ED" w:rsidRPr="002B10ED" w:rsidRDefault="002B10ED" w:rsidP="002B10ED">
      <w:pPr>
        <w:jc w:val="both"/>
        <w:rPr>
          <w:rFonts w:ascii="Times New Roman" w:hAnsi="Times New Roman" w:cs="Times New Roman"/>
          <w:sz w:val="28"/>
          <w:szCs w:val="28"/>
        </w:rPr>
      </w:pPr>
      <w:r w:rsidRPr="002B10ED">
        <w:rPr>
          <w:rFonts w:ascii="Times New Roman" w:hAnsi="Times New Roman" w:cs="Times New Roman"/>
          <w:sz w:val="28"/>
          <w:szCs w:val="28"/>
        </w:rPr>
        <w:t>Посмотрите на экран, перед вами схем</w:t>
      </w:r>
      <w:r w:rsidR="000B0105">
        <w:rPr>
          <w:rFonts w:ascii="Times New Roman" w:hAnsi="Times New Roman" w:cs="Times New Roman"/>
          <w:sz w:val="28"/>
          <w:szCs w:val="28"/>
        </w:rPr>
        <w:t>ы</w:t>
      </w:r>
      <w:r w:rsidRPr="002B10ED">
        <w:rPr>
          <w:rFonts w:ascii="Times New Roman" w:hAnsi="Times New Roman" w:cs="Times New Roman"/>
          <w:sz w:val="28"/>
          <w:szCs w:val="28"/>
        </w:rPr>
        <w:t xml:space="preserve"> предложения, вам необходимо </w:t>
      </w:r>
      <w:proofErr w:type="gramStart"/>
      <w:r w:rsidRPr="002B10ED">
        <w:rPr>
          <w:rFonts w:ascii="Times New Roman" w:hAnsi="Times New Roman" w:cs="Times New Roman"/>
          <w:sz w:val="28"/>
          <w:szCs w:val="28"/>
        </w:rPr>
        <w:t>добавить  слов</w:t>
      </w:r>
      <w:r w:rsidR="002B1D8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B10ED">
        <w:rPr>
          <w:rFonts w:ascii="Times New Roman" w:hAnsi="Times New Roman" w:cs="Times New Roman"/>
          <w:sz w:val="28"/>
          <w:szCs w:val="28"/>
        </w:rPr>
        <w:t xml:space="preserve"> так, чтобы получились предложения.</w:t>
      </w:r>
    </w:p>
    <w:p w14:paraId="10507DB2" w14:textId="3E9D4153" w:rsidR="002B10ED" w:rsidRPr="00B16627" w:rsidRDefault="002B10ED" w:rsidP="002B10E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6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(Заслушиваются различные варианты</w:t>
      </w:r>
      <w:r w:rsidR="002B1D8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предложений из двух слов, которые затем дополняются)</w:t>
      </w:r>
      <w:r w:rsidRPr="00B16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5D7C764" w14:textId="42A23631" w:rsidR="002B10ED" w:rsidRPr="00B16627" w:rsidRDefault="002B10ED" w:rsidP="002B10E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10ED">
        <w:rPr>
          <w:rFonts w:ascii="Times New Roman" w:hAnsi="Times New Roman" w:cs="Times New Roman"/>
          <w:sz w:val="28"/>
          <w:szCs w:val="28"/>
        </w:rPr>
        <w:t xml:space="preserve">Произнесите </w:t>
      </w:r>
      <w:r w:rsidR="002B1D85">
        <w:rPr>
          <w:rFonts w:ascii="Times New Roman" w:hAnsi="Times New Roman" w:cs="Times New Roman"/>
          <w:sz w:val="28"/>
          <w:szCs w:val="28"/>
        </w:rPr>
        <w:t xml:space="preserve">последнее </w:t>
      </w:r>
      <w:r w:rsidRPr="002B10ED">
        <w:rPr>
          <w:rFonts w:ascii="Times New Roman" w:hAnsi="Times New Roman" w:cs="Times New Roman"/>
          <w:sz w:val="28"/>
          <w:szCs w:val="28"/>
        </w:rPr>
        <w:t>предложени</w:t>
      </w:r>
      <w:r w:rsidR="002B1D85">
        <w:rPr>
          <w:rFonts w:ascii="Times New Roman" w:hAnsi="Times New Roman" w:cs="Times New Roman"/>
          <w:sz w:val="28"/>
          <w:szCs w:val="28"/>
        </w:rPr>
        <w:t>е</w:t>
      </w:r>
      <w:r w:rsidRPr="002B10ED">
        <w:rPr>
          <w:rFonts w:ascii="Times New Roman" w:hAnsi="Times New Roman" w:cs="Times New Roman"/>
          <w:sz w:val="28"/>
          <w:szCs w:val="28"/>
        </w:rPr>
        <w:t xml:space="preserve"> с разными интонациями (</w:t>
      </w:r>
      <w:r w:rsidRPr="00B166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 показывает знаки (!?).</w:t>
      </w:r>
    </w:p>
    <w:p w14:paraId="4452B465" w14:textId="0899464F" w:rsidR="002B10ED" w:rsidRPr="00511973" w:rsidRDefault="004A268E" w:rsidP="001C0F51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511973">
        <w:rPr>
          <w:rFonts w:ascii="Times New Roman" w:hAnsi="Times New Roman" w:cs="Times New Roman"/>
          <w:b/>
          <w:bCs/>
          <w:color w:val="7030A0"/>
          <w:sz w:val="28"/>
          <w:szCs w:val="28"/>
        </w:rPr>
        <w:t>Задание 4:</w:t>
      </w:r>
    </w:p>
    <w:p w14:paraId="7B2AF77F" w14:textId="66FD2CDF" w:rsidR="004A268E" w:rsidRDefault="004A268E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275D4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 этом задании надо отгадать сказочных героев или сказочные предметы.</w:t>
      </w:r>
    </w:p>
    <w:p w14:paraId="19AF4B0B" w14:textId="2A7659BA" w:rsidR="004A268E" w:rsidRPr="004A268E" w:rsidRDefault="004A268E" w:rsidP="004A26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268E">
        <w:rPr>
          <w:rFonts w:ascii="Times New Roman" w:hAnsi="Times New Roman" w:cs="Times New Roman"/>
          <w:sz w:val="28"/>
          <w:szCs w:val="28"/>
        </w:rPr>
        <w:lastRenderedPageBreak/>
        <w:t>Кто приютил Белоснежку в лесу? (</w:t>
      </w:r>
      <w:r w:rsidRPr="004A26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Гномы).</w:t>
      </w:r>
    </w:p>
    <w:p w14:paraId="25DF8AD9" w14:textId="72ABDD7B" w:rsidR="004A268E" w:rsidRDefault="004A268E" w:rsidP="001C0F5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первый звук? Найдите эту букву на алфавите</w:t>
      </w:r>
      <w:r w:rsidRPr="004A26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gramStart"/>
      <w:r w:rsidRPr="004A26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буква</w:t>
      </w:r>
      <w:proofErr w:type="gramEnd"/>
      <w:r w:rsidRPr="004A26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«г» появляется на экране)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65C9B90" w14:textId="5AD6D380" w:rsidR="004A268E" w:rsidRDefault="004A268E" w:rsidP="004A26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из сказочных героев превратился в морскую пену? </w:t>
      </w:r>
      <w:proofErr w:type="gramStart"/>
      <w:r w:rsidRPr="001F63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Русалочка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7E7CCCC8" w14:textId="03CA4DB0" w:rsidR="004A268E" w:rsidRDefault="004A268E" w:rsidP="004A268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A268E">
        <w:rPr>
          <w:rFonts w:ascii="Times New Roman" w:hAnsi="Times New Roman" w:cs="Times New Roman"/>
          <w:sz w:val="28"/>
          <w:szCs w:val="28"/>
        </w:rPr>
        <w:t xml:space="preserve">Какой первый звук? Найдите эту букву на алфавите. </w:t>
      </w:r>
      <w:r w:rsidRPr="004A26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(буква «р» появляется на экране).</w:t>
      </w:r>
    </w:p>
    <w:p w14:paraId="41A489C1" w14:textId="0E6DFD8F" w:rsidR="00C97E0E" w:rsidRDefault="00C97E0E" w:rsidP="00C97E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7E0E">
        <w:rPr>
          <w:rFonts w:ascii="Times New Roman" w:hAnsi="Times New Roman" w:cs="Times New Roman"/>
          <w:sz w:val="28"/>
          <w:szCs w:val="28"/>
        </w:rPr>
        <w:t>Чего больше всего на свете боялся Кощей Бессмертный? (Иглы).</w:t>
      </w:r>
    </w:p>
    <w:p w14:paraId="2CA51E5C" w14:textId="0EE9A67E" w:rsidR="00C97E0E" w:rsidRDefault="00C97E0E" w:rsidP="00C97E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7E0E">
        <w:rPr>
          <w:rFonts w:ascii="Times New Roman" w:hAnsi="Times New Roman" w:cs="Times New Roman"/>
          <w:sz w:val="28"/>
          <w:szCs w:val="28"/>
        </w:rPr>
        <w:t xml:space="preserve">Какой первый звук? </w:t>
      </w:r>
      <w:r>
        <w:rPr>
          <w:rFonts w:ascii="Times New Roman" w:hAnsi="Times New Roman" w:cs="Times New Roman"/>
          <w:sz w:val="28"/>
          <w:szCs w:val="28"/>
        </w:rPr>
        <w:t xml:space="preserve">Это гласная или согласная буква? </w:t>
      </w:r>
      <w:r w:rsidRPr="00C97E0E">
        <w:rPr>
          <w:rFonts w:ascii="Times New Roman" w:hAnsi="Times New Roman" w:cs="Times New Roman"/>
          <w:sz w:val="28"/>
          <w:szCs w:val="28"/>
        </w:rPr>
        <w:t>Найдите эту букву на алфавите. (буква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7E0E">
        <w:rPr>
          <w:rFonts w:ascii="Times New Roman" w:hAnsi="Times New Roman" w:cs="Times New Roman"/>
          <w:sz w:val="28"/>
          <w:szCs w:val="28"/>
        </w:rPr>
        <w:t>» появляется на экране).</w:t>
      </w:r>
    </w:p>
    <w:p w14:paraId="34A4E3DA" w14:textId="5BF2AA86" w:rsidR="00EA410B" w:rsidRDefault="00EA410B" w:rsidP="00EA41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сказочный герой был деревянным и нашел золотой ключик? </w:t>
      </w:r>
      <w:r w:rsidRPr="00EA4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(Буратино)</w:t>
      </w:r>
    </w:p>
    <w:p w14:paraId="0784CD25" w14:textId="5AB36336" w:rsidR="00275D40" w:rsidRPr="00275D40" w:rsidRDefault="00275D40" w:rsidP="00275D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5D40">
        <w:rPr>
          <w:rFonts w:ascii="Times New Roman" w:hAnsi="Times New Roman" w:cs="Times New Roman"/>
          <w:sz w:val="28"/>
          <w:szCs w:val="28"/>
        </w:rPr>
        <w:t>Какой первый звук? Это гласная или согласная буква? Найдите эту букву на алфавите. (буква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75D40">
        <w:rPr>
          <w:rFonts w:ascii="Times New Roman" w:hAnsi="Times New Roman" w:cs="Times New Roman"/>
          <w:sz w:val="28"/>
          <w:szCs w:val="28"/>
        </w:rPr>
        <w:t>» появляется на экране).</w:t>
      </w:r>
    </w:p>
    <w:p w14:paraId="114EACDD" w14:textId="0FFD6E45" w:rsidR="00275D40" w:rsidRPr="00275D40" w:rsidRDefault="00275D40" w:rsidP="001C0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D4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Упражнение «Схема слова»</w:t>
      </w:r>
    </w:p>
    <w:p w14:paraId="353A0980" w14:textId="77777777" w:rsidR="00275D40" w:rsidRDefault="00275D40" w:rsidP="00275D40">
      <w:pPr>
        <w:jc w:val="both"/>
        <w:rPr>
          <w:rFonts w:ascii="Times New Roman" w:hAnsi="Times New Roman" w:cs="Times New Roman"/>
          <w:sz w:val="28"/>
          <w:szCs w:val="28"/>
        </w:rPr>
      </w:pPr>
      <w:r w:rsidRPr="00275D4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5D40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275D40">
        <w:rPr>
          <w:rFonts w:ascii="Times New Roman" w:hAnsi="Times New Roman" w:cs="Times New Roman"/>
          <w:sz w:val="28"/>
          <w:szCs w:val="28"/>
        </w:rPr>
        <w:t>из  этих</w:t>
      </w:r>
      <w:proofErr w:type="gramEnd"/>
      <w:r w:rsidRPr="00275D40">
        <w:rPr>
          <w:rFonts w:ascii="Times New Roman" w:hAnsi="Times New Roman" w:cs="Times New Roman"/>
          <w:sz w:val="28"/>
          <w:szCs w:val="28"/>
        </w:rPr>
        <w:t xml:space="preserve"> букв у нас получилось слово «ГРИБ». </w:t>
      </w:r>
      <w:r>
        <w:rPr>
          <w:rFonts w:ascii="Times New Roman" w:hAnsi="Times New Roman" w:cs="Times New Roman"/>
          <w:sz w:val="28"/>
          <w:szCs w:val="28"/>
        </w:rPr>
        <w:t>И нам надо выложить схему этого слова.</w:t>
      </w:r>
    </w:p>
    <w:p w14:paraId="1813C756" w14:textId="3EBBC3A3" w:rsidR="00275D40" w:rsidRPr="00275D40" w:rsidRDefault="00275D40" w:rsidP="001C0F5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5D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Дети выкладывают фишками </w:t>
      </w:r>
      <w:proofErr w:type="gramStart"/>
      <w:r w:rsidRPr="00275D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слово  «</w:t>
      </w:r>
      <w:proofErr w:type="gramEnd"/>
      <w:r w:rsidRPr="00275D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гриб» на карточках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один  ребёнок  - у доски.</w:t>
      </w:r>
    </w:p>
    <w:p w14:paraId="0E3CC910" w14:textId="7BA0FB9C" w:rsidR="00283A32" w:rsidRDefault="00283A32" w:rsidP="001C0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D4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A32">
        <w:rPr>
          <w:rFonts w:ascii="Times New Roman" w:hAnsi="Times New Roman" w:cs="Times New Roman"/>
          <w:sz w:val="28"/>
          <w:szCs w:val="28"/>
        </w:rPr>
        <w:t>А теперь немного отдохнем и потанцуем.</w:t>
      </w:r>
    </w:p>
    <w:p w14:paraId="69E182FC" w14:textId="04AFE1C2" w:rsidR="00283A32" w:rsidRPr="00283A32" w:rsidRDefault="00283A32" w:rsidP="001C0F5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83A3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Физминтка</w:t>
      </w:r>
      <w:proofErr w:type="spellEnd"/>
      <w:r w:rsidRPr="00283A3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«Мы маленькие звезды»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83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движения</w:t>
      </w:r>
      <w:proofErr w:type="gramEnd"/>
      <w:r w:rsidRPr="00283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 музыку)</w:t>
      </w:r>
    </w:p>
    <w:p w14:paraId="326E8E4C" w14:textId="757A5292" w:rsidR="00283A32" w:rsidRPr="00283A32" w:rsidRDefault="00283A32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275D4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A32">
        <w:rPr>
          <w:rFonts w:ascii="Times New Roman" w:hAnsi="Times New Roman" w:cs="Times New Roman"/>
          <w:sz w:val="28"/>
          <w:szCs w:val="28"/>
        </w:rPr>
        <w:t>Ребята, вы действительно маленькие звездочки, ведь у вас получилось собрать нашего героя. Посмотрите, кто он?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A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(ответ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283A32">
        <w:rPr>
          <w:rFonts w:ascii="Times New Roman" w:hAnsi="Times New Roman" w:cs="Times New Roman"/>
          <w:sz w:val="28"/>
          <w:szCs w:val="28"/>
        </w:rPr>
        <w:t xml:space="preserve">Верно: </w:t>
      </w:r>
      <w:proofErr w:type="gramStart"/>
      <w:r w:rsidRPr="00283A32">
        <w:rPr>
          <w:rFonts w:ascii="Times New Roman" w:hAnsi="Times New Roman" w:cs="Times New Roman"/>
          <w:sz w:val="28"/>
          <w:szCs w:val="28"/>
        </w:rPr>
        <w:t>это  Домовенок</w:t>
      </w:r>
      <w:proofErr w:type="gramEnd"/>
      <w:r w:rsidRPr="00283A32">
        <w:rPr>
          <w:rFonts w:ascii="Times New Roman" w:hAnsi="Times New Roman" w:cs="Times New Roman"/>
          <w:sz w:val="28"/>
          <w:szCs w:val="28"/>
        </w:rPr>
        <w:t xml:space="preserve"> Кузя. </w:t>
      </w:r>
      <w:r w:rsidR="00D80615">
        <w:rPr>
          <w:rFonts w:ascii="Times New Roman" w:hAnsi="Times New Roman" w:cs="Times New Roman"/>
          <w:sz w:val="28"/>
          <w:szCs w:val="28"/>
        </w:rPr>
        <w:t xml:space="preserve">Вот только что- то нет его сундучка, который надо открыть. Придется выполнить еще одно задание. </w:t>
      </w:r>
      <w:r>
        <w:rPr>
          <w:rFonts w:ascii="Times New Roman" w:hAnsi="Times New Roman" w:cs="Times New Roman"/>
          <w:sz w:val="28"/>
          <w:szCs w:val="28"/>
        </w:rPr>
        <w:t>И оно как раз про звезды и планеты.</w:t>
      </w:r>
    </w:p>
    <w:p w14:paraId="79EA2FFE" w14:textId="77777777" w:rsidR="00283A32" w:rsidRPr="00283A32" w:rsidRDefault="00283A32" w:rsidP="001C0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A32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proofErr w:type="gramStart"/>
      <w:r w:rsidRPr="00283A32">
        <w:rPr>
          <w:rFonts w:ascii="Times New Roman" w:hAnsi="Times New Roman" w:cs="Times New Roman"/>
          <w:b/>
          <w:bCs/>
          <w:sz w:val="28"/>
          <w:szCs w:val="28"/>
        </w:rPr>
        <w:t>5 :</w:t>
      </w:r>
      <w:proofErr w:type="gramEnd"/>
    </w:p>
    <w:p w14:paraId="4074879F" w14:textId="5BC5533C" w:rsidR="006D0C9B" w:rsidRPr="00283A32" w:rsidRDefault="006D0C9B" w:rsidP="001C0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A3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«</w:t>
      </w:r>
      <w:r w:rsidR="00283A32" w:rsidRPr="00283A3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Звездный космос</w:t>
      </w:r>
      <w:r w:rsidRPr="00283A3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».</w:t>
      </w:r>
    </w:p>
    <w:p w14:paraId="5183BDB2" w14:textId="77777777" w:rsidR="006D0C9B" w:rsidRPr="00283A32" w:rsidRDefault="006D0C9B" w:rsidP="00283A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A32">
        <w:rPr>
          <w:rFonts w:ascii="Times New Roman" w:hAnsi="Times New Roman" w:cs="Times New Roman"/>
          <w:sz w:val="28"/>
          <w:szCs w:val="28"/>
        </w:rPr>
        <w:t>- Ребята, а какие бывают звёзды?</w:t>
      </w:r>
    </w:p>
    <w:p w14:paraId="461134D3" w14:textId="77777777" w:rsidR="006D0C9B" w:rsidRPr="00283A32" w:rsidRDefault="006D0C9B" w:rsidP="00283A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A32">
        <w:rPr>
          <w:rFonts w:ascii="Times New Roman" w:hAnsi="Times New Roman" w:cs="Times New Roman"/>
          <w:sz w:val="28"/>
          <w:szCs w:val="28"/>
        </w:rPr>
        <w:t>- Где можно их увидеть, как и когда?</w:t>
      </w:r>
    </w:p>
    <w:p w14:paraId="1D24505B" w14:textId="77777777" w:rsidR="006D0C9B" w:rsidRPr="00283A32" w:rsidRDefault="006D0C9B" w:rsidP="00283A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A32">
        <w:rPr>
          <w:rFonts w:ascii="Times New Roman" w:hAnsi="Times New Roman" w:cs="Times New Roman"/>
          <w:sz w:val="28"/>
          <w:szCs w:val="28"/>
        </w:rPr>
        <w:t>- Назвать планеты солнечной системы.</w:t>
      </w:r>
    </w:p>
    <w:p w14:paraId="152B7466" w14:textId="77777777" w:rsidR="006D0C9B" w:rsidRPr="00283A32" w:rsidRDefault="006D0C9B" w:rsidP="00283A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A32">
        <w:rPr>
          <w:rFonts w:ascii="Times New Roman" w:hAnsi="Times New Roman" w:cs="Times New Roman"/>
          <w:sz w:val="28"/>
          <w:szCs w:val="28"/>
        </w:rPr>
        <w:t>- Какая по счёту Земля?</w:t>
      </w:r>
    </w:p>
    <w:p w14:paraId="3F1D2F84" w14:textId="77777777" w:rsidR="006D0C9B" w:rsidRPr="00283A32" w:rsidRDefault="006D0C9B" w:rsidP="00283A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A32">
        <w:rPr>
          <w:rFonts w:ascii="Times New Roman" w:hAnsi="Times New Roman" w:cs="Times New Roman"/>
          <w:sz w:val="28"/>
          <w:szCs w:val="28"/>
        </w:rPr>
        <w:t>- Солнце – это планета?</w:t>
      </w:r>
    </w:p>
    <w:p w14:paraId="5DB4B936" w14:textId="77777777" w:rsidR="006D0C9B" w:rsidRPr="00283A32" w:rsidRDefault="006D0C9B" w:rsidP="00283A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A32">
        <w:rPr>
          <w:rFonts w:ascii="Times New Roman" w:hAnsi="Times New Roman" w:cs="Times New Roman"/>
          <w:sz w:val="28"/>
          <w:szCs w:val="28"/>
        </w:rPr>
        <w:t>- Луна – это планета?</w:t>
      </w:r>
    </w:p>
    <w:p w14:paraId="793239C9" w14:textId="77777777" w:rsidR="006D0C9B" w:rsidRPr="00283A32" w:rsidRDefault="006D0C9B" w:rsidP="00283A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A32">
        <w:rPr>
          <w:rFonts w:ascii="Times New Roman" w:hAnsi="Times New Roman" w:cs="Times New Roman"/>
          <w:sz w:val="28"/>
          <w:szCs w:val="28"/>
        </w:rPr>
        <w:t>- Где в саду можно увидеть солнечную систему?</w:t>
      </w:r>
    </w:p>
    <w:p w14:paraId="57E1D3A8" w14:textId="75FDE9B1" w:rsidR="006D0C9B" w:rsidRPr="00283A32" w:rsidRDefault="006D0C9B" w:rsidP="00283A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A32">
        <w:rPr>
          <w:rFonts w:ascii="Times New Roman" w:hAnsi="Times New Roman" w:cs="Times New Roman"/>
          <w:sz w:val="28"/>
          <w:szCs w:val="28"/>
        </w:rPr>
        <w:t>- Как называется место, где можно увидеть звёзды, планеты и почувствовать себя в космосе? (Планетарий).</w:t>
      </w:r>
    </w:p>
    <w:p w14:paraId="28FB1B3F" w14:textId="195DEF09" w:rsidR="002B3E2D" w:rsidRDefault="00D80615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275D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="00453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3405" w:rsidRPr="004534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(на экране появляется сундучок)</w:t>
      </w:r>
      <w:r w:rsidR="00453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53405" w:rsidRPr="00453405">
        <w:rPr>
          <w:rFonts w:ascii="Times New Roman" w:hAnsi="Times New Roman" w:cs="Times New Roman"/>
          <w:sz w:val="28"/>
          <w:szCs w:val="28"/>
        </w:rPr>
        <w:t>Ребята,  а</w:t>
      </w:r>
      <w:proofErr w:type="gramEnd"/>
      <w:r w:rsidR="00453405" w:rsidRPr="00453405">
        <w:rPr>
          <w:rFonts w:ascii="Times New Roman" w:hAnsi="Times New Roman" w:cs="Times New Roman"/>
          <w:sz w:val="28"/>
          <w:szCs w:val="28"/>
        </w:rPr>
        <w:t xml:space="preserve"> вот и сундучок  Кузи. ОН откроется только детям, которые знают правила безопасности</w:t>
      </w:r>
      <w:r w:rsidR="004534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668C23" w14:textId="77777777" w:rsidR="002B3E2D" w:rsidRDefault="002B3E2D" w:rsidP="001C0F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A1B012" w14:textId="02A99D75" w:rsidR="004E20BF" w:rsidRPr="004E20BF" w:rsidRDefault="004E20BF" w:rsidP="001C0F51">
      <w:pPr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E20BF">
        <w:rPr>
          <w:rFonts w:ascii="Times New Roman" w:hAnsi="Times New Roman" w:cs="Times New Roman"/>
          <w:b/>
          <w:bCs/>
          <w:color w:val="7030A0"/>
          <w:sz w:val="28"/>
          <w:szCs w:val="28"/>
        </w:rPr>
        <w:t>Задание 6:</w:t>
      </w:r>
    </w:p>
    <w:p w14:paraId="583C5CF5" w14:textId="74C99A8E" w:rsidR="004E20BF" w:rsidRDefault="004E20BF" w:rsidP="001C0F5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0B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Игра «Ключик безопасности»</w:t>
      </w:r>
    </w:p>
    <w:p w14:paraId="400A31CC" w14:textId="594987AD" w:rsidR="004E20BF" w:rsidRPr="004E20BF" w:rsidRDefault="004E20BF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275D4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75D4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20BF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4E20BF">
        <w:rPr>
          <w:rFonts w:ascii="Times New Roman" w:hAnsi="Times New Roman" w:cs="Times New Roman"/>
          <w:sz w:val="28"/>
          <w:szCs w:val="28"/>
        </w:rPr>
        <w:t xml:space="preserve"> ключик от этого сундучка. Чтобы он от крылся, надо ответить на все вопросы. </w:t>
      </w:r>
      <w:r w:rsidR="00A246D4">
        <w:rPr>
          <w:rFonts w:ascii="Times New Roman" w:hAnsi="Times New Roman" w:cs="Times New Roman"/>
          <w:sz w:val="28"/>
          <w:szCs w:val="28"/>
        </w:rPr>
        <w:t>Кому я дам ключик, тот и отвечает на вопрос</w:t>
      </w:r>
      <w:proofErr w:type="gramStart"/>
      <w:r w:rsidR="00A246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46D4">
        <w:rPr>
          <w:rFonts w:ascii="Times New Roman" w:hAnsi="Times New Roman" w:cs="Times New Roman"/>
          <w:sz w:val="28"/>
          <w:szCs w:val="28"/>
        </w:rPr>
        <w:t xml:space="preserve"> </w:t>
      </w:r>
      <w:r w:rsidRPr="004E20BF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6077F524" w14:textId="4A97B0E1" w:rsidR="002B3E2D" w:rsidRPr="00A246D4" w:rsidRDefault="002B3E2D" w:rsidP="001C0F5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3E2D">
        <w:rPr>
          <w:rFonts w:ascii="Times New Roman" w:hAnsi="Times New Roman" w:cs="Times New Roman"/>
          <w:sz w:val="28"/>
          <w:szCs w:val="28"/>
        </w:rPr>
        <w:t xml:space="preserve">-  </w:t>
      </w:r>
      <w:r w:rsidR="00A246D4">
        <w:rPr>
          <w:rFonts w:ascii="Times New Roman" w:hAnsi="Times New Roman" w:cs="Times New Roman"/>
          <w:sz w:val="28"/>
          <w:szCs w:val="28"/>
        </w:rPr>
        <w:t xml:space="preserve">Назови </w:t>
      </w:r>
      <w:r w:rsidRPr="002B3E2D">
        <w:rPr>
          <w:rFonts w:ascii="Times New Roman" w:hAnsi="Times New Roman" w:cs="Times New Roman"/>
          <w:sz w:val="28"/>
          <w:szCs w:val="28"/>
        </w:rPr>
        <w:t>свой домашний адрес?</w:t>
      </w:r>
      <w:r w:rsidR="004E20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455F1" w14:textId="77777777" w:rsidR="002B3E2D" w:rsidRPr="002B3E2D" w:rsidRDefault="002B3E2D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2B3E2D">
        <w:rPr>
          <w:rFonts w:ascii="Times New Roman" w:hAnsi="Times New Roman" w:cs="Times New Roman"/>
          <w:sz w:val="28"/>
          <w:szCs w:val="28"/>
        </w:rPr>
        <w:t>- Для чего вам знать свой адрес?</w:t>
      </w:r>
    </w:p>
    <w:p w14:paraId="42620605" w14:textId="77777777" w:rsidR="002B3E2D" w:rsidRPr="002B3E2D" w:rsidRDefault="002B3E2D" w:rsidP="001C0F51">
      <w:pPr>
        <w:jc w:val="both"/>
        <w:rPr>
          <w:rFonts w:ascii="Times New Roman" w:hAnsi="Times New Roman" w:cs="Times New Roman"/>
          <w:sz w:val="28"/>
          <w:szCs w:val="28"/>
        </w:rPr>
      </w:pPr>
      <w:r w:rsidRPr="002B3E2D">
        <w:rPr>
          <w:rFonts w:ascii="Times New Roman" w:hAnsi="Times New Roman" w:cs="Times New Roman"/>
          <w:sz w:val="28"/>
          <w:szCs w:val="28"/>
        </w:rPr>
        <w:t>- Как себя вести, если вы потерялись?</w:t>
      </w:r>
    </w:p>
    <w:p w14:paraId="458DD73E" w14:textId="77777777" w:rsidR="002B3E2D" w:rsidRPr="00A246D4" w:rsidRDefault="002B3E2D" w:rsidP="001C0F51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46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(предложить детям несколько ситуаций: в супермаркете, в торговом центре, в парке, на транспорте).</w:t>
      </w:r>
    </w:p>
    <w:p w14:paraId="46C2B5B4" w14:textId="15159428" w:rsidR="001A1CF5" w:rsidRDefault="002B3E2D" w:rsidP="00E5136B">
      <w:pPr>
        <w:jc w:val="both"/>
        <w:rPr>
          <w:rFonts w:ascii="Times New Roman" w:hAnsi="Times New Roman" w:cs="Times New Roman"/>
          <w:sz w:val="28"/>
          <w:szCs w:val="28"/>
        </w:rPr>
      </w:pPr>
      <w:r w:rsidRPr="002B3E2D">
        <w:rPr>
          <w:rFonts w:ascii="Times New Roman" w:hAnsi="Times New Roman" w:cs="Times New Roman"/>
          <w:sz w:val="28"/>
          <w:szCs w:val="28"/>
        </w:rPr>
        <w:t xml:space="preserve">- </w:t>
      </w:r>
      <w:r w:rsidR="00E5136B" w:rsidRPr="00E5136B">
        <w:rPr>
          <w:rFonts w:ascii="Times New Roman" w:hAnsi="Times New Roman" w:cs="Times New Roman"/>
          <w:sz w:val="28"/>
          <w:szCs w:val="28"/>
        </w:rPr>
        <w:t>Где безопаснее переходить дорогу?</w:t>
      </w:r>
    </w:p>
    <w:p w14:paraId="77E17F25" w14:textId="2E33AFAB" w:rsidR="00E5136B" w:rsidRDefault="00E5136B" w:rsidP="00E513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136B">
        <w:rPr>
          <w:rFonts w:ascii="Times New Roman" w:hAnsi="Times New Roman" w:cs="Times New Roman"/>
          <w:sz w:val="28"/>
          <w:szCs w:val="28"/>
        </w:rPr>
        <w:t>Какой номер телефона нужно набрать, если начался пожар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FE6F031" w14:textId="0798E4B2" w:rsidR="00E5136B" w:rsidRPr="00E5136B" w:rsidRDefault="00E5136B" w:rsidP="00E5136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75D4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75D4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3884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563884">
        <w:rPr>
          <w:rFonts w:ascii="Times New Roman" w:hAnsi="Times New Roman" w:cs="Times New Roman"/>
          <w:sz w:val="28"/>
          <w:szCs w:val="28"/>
        </w:rPr>
        <w:t xml:space="preserve"> вы и ответили на все вопросы. Смотрите, сундучок-то открылся </w:t>
      </w:r>
      <w:proofErr w:type="gramStart"/>
      <w:r w:rsidRPr="00E513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на</w:t>
      </w:r>
      <w:proofErr w:type="gramEnd"/>
      <w:r w:rsidRPr="00E5136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экране открытый сундучок)</w:t>
      </w:r>
    </w:p>
    <w:p w14:paraId="2020430C" w14:textId="2B7A9A95" w:rsidR="00B33C78" w:rsidRDefault="00974E04" w:rsidP="001A1CF5">
      <w:pPr>
        <w:tabs>
          <w:tab w:val="left" w:pos="17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75D4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proofErr w:type="gramStart"/>
      <w:r w:rsidRPr="00275D4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3714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C43714">
        <w:rPr>
          <w:rFonts w:ascii="Times New Roman" w:hAnsi="Times New Roman" w:cs="Times New Roman"/>
          <w:sz w:val="28"/>
          <w:szCs w:val="28"/>
        </w:rPr>
        <w:t>, а ключик наш показывает, что где-то у нас тоже есть сю</w:t>
      </w:r>
      <w:r w:rsidR="00C43714">
        <w:rPr>
          <w:rFonts w:ascii="Times New Roman" w:hAnsi="Times New Roman" w:cs="Times New Roman"/>
          <w:sz w:val="28"/>
          <w:szCs w:val="28"/>
        </w:rPr>
        <w:t>р</w:t>
      </w:r>
      <w:r w:rsidRPr="00C43714">
        <w:rPr>
          <w:rFonts w:ascii="Times New Roman" w:hAnsi="Times New Roman" w:cs="Times New Roman"/>
          <w:sz w:val="28"/>
          <w:szCs w:val="28"/>
        </w:rPr>
        <w:t>приз.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идет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ключиком и находит маленький сундучок с медальками)</w:t>
      </w:r>
    </w:p>
    <w:p w14:paraId="4D0FBE8A" w14:textId="72A47DCA" w:rsidR="00974E04" w:rsidRPr="00974E04" w:rsidRDefault="00974E04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974E04">
        <w:rPr>
          <w:rFonts w:ascii="Times New Roman" w:hAnsi="Times New Roman" w:cs="Times New Roman"/>
          <w:sz w:val="28"/>
          <w:szCs w:val="28"/>
        </w:rPr>
        <w:t>Ребята, домовенок Кузя нам оставил вот такие медальки в благодарность за то, что вы ему помогли открыть его сундучок.</w:t>
      </w:r>
      <w:r w:rsidR="00C43714">
        <w:rPr>
          <w:rFonts w:ascii="Times New Roman" w:hAnsi="Times New Roman" w:cs="Times New Roman"/>
          <w:sz w:val="28"/>
          <w:szCs w:val="28"/>
        </w:rPr>
        <w:t xml:space="preserve"> ВЫ большие молодцы и действительно готовы к школе! В добрый путь!</w:t>
      </w:r>
    </w:p>
    <w:p w14:paraId="21D0F67B" w14:textId="688C8C98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72FAA118" w14:textId="14031BEB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5652C622" w14:textId="4087F64B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3B008352" w14:textId="1DBAC618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214E5060" w14:textId="546E3B8E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23EF97C5" w14:textId="399E2A99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03D4F4BF" w14:textId="1BBDE99A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5FB784D9" w14:textId="1E7052C0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56234207" w14:textId="21A8DBD0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66058929" w14:textId="7D6BD87C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2D5D1126" w14:textId="66679B45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2FBC964F" w14:textId="70DF3248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3D98EF57" w14:textId="77777777" w:rsidR="00B33C78" w:rsidRDefault="00B33C78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5479E915" w14:textId="77777777" w:rsidR="000B0105" w:rsidRDefault="000B0105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14:paraId="2B141DAF" w14:textId="0EDDB886" w:rsidR="001A1CF5" w:rsidRPr="001A1CF5" w:rsidRDefault="00391F5F" w:rsidP="001A1CF5">
      <w:pPr>
        <w:tabs>
          <w:tab w:val="left" w:pos="1740"/>
        </w:tabs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B7C4E" wp14:editId="7765E465">
                <wp:simplePos x="0" y="0"/>
                <wp:positionH relativeFrom="column">
                  <wp:posOffset>-470536</wp:posOffset>
                </wp:positionH>
                <wp:positionV relativeFrom="paragraph">
                  <wp:posOffset>384810</wp:posOffset>
                </wp:positionV>
                <wp:extent cx="2886075" cy="3733800"/>
                <wp:effectExtent l="19050" t="19050" r="47625" b="3810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73380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85341" w14:textId="60DE643B" w:rsidR="00391F5F" w:rsidRPr="00391F5F" w:rsidRDefault="00391F5F" w:rsidP="00391F5F">
                            <w:pPr>
                              <w:rPr>
                                <w:color w:val="0070C0"/>
                                <w:sz w:val="180"/>
                                <w:szCs w:val="180"/>
                              </w:rPr>
                            </w:pPr>
                            <w:r w:rsidRPr="00391F5F">
                              <w:rPr>
                                <w:color w:val="0070C0"/>
                                <w:sz w:val="380"/>
                                <w:szCs w:val="38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B7C4E" id="Прямоугольник: скругленные углы 1" o:spid="_x0000_s1026" style="position:absolute;left:0;text-align:left;margin-left:-37.05pt;margin-top:30.3pt;width:227.25pt;height:2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" fillcolor="white [3201]" strokecolor="#70ad47 [3209]" strokeweight="4.5pt">
                <v:stroke joinstyle="miter"/>
                <v:textbox>
                  <w:txbxContent>
                    <w:p w14:paraId="07085341" w14:textId="60DE643B" w:rsidR="00391F5F" w:rsidRPr="00391F5F" w:rsidRDefault="00391F5F" w:rsidP="00391F5F">
                      <w:pPr>
                        <w:rPr>
                          <w:color w:val="0070C0"/>
                          <w:sz w:val="180"/>
                          <w:szCs w:val="180"/>
                        </w:rPr>
                      </w:pPr>
                      <w:r w:rsidRPr="00391F5F">
                        <w:rPr>
                          <w:color w:val="0070C0"/>
                          <w:sz w:val="380"/>
                          <w:szCs w:val="380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1A1CF5" w:rsidRPr="001A1CF5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ПРИЛОЖЕНИЯ:</w:t>
      </w:r>
    </w:p>
    <w:p w14:paraId="30E2CB87" w14:textId="606D583B" w:rsidR="001A1CF5" w:rsidRDefault="00391F5F" w:rsidP="001A1CF5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C6D7D" wp14:editId="38665649">
                <wp:simplePos x="0" y="0"/>
                <wp:positionH relativeFrom="column">
                  <wp:posOffset>2577464</wp:posOffset>
                </wp:positionH>
                <wp:positionV relativeFrom="paragraph">
                  <wp:posOffset>91440</wp:posOffset>
                </wp:positionV>
                <wp:extent cx="3228975" cy="3733800"/>
                <wp:effectExtent l="19050" t="19050" r="47625" b="3810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733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C3EFF2" w14:textId="67ECDF80" w:rsidR="00391F5F" w:rsidRPr="00391F5F" w:rsidRDefault="00391F5F" w:rsidP="00391F5F">
                            <w:pPr>
                              <w:jc w:val="center"/>
                              <w:rPr>
                                <w:color w:val="0070C0"/>
                                <w:sz w:val="380"/>
                                <w:szCs w:val="380"/>
                              </w:rPr>
                            </w:pPr>
                            <w:r>
                              <w:rPr>
                                <w:color w:val="0070C0"/>
                                <w:sz w:val="380"/>
                                <w:szCs w:val="38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C6D7D" id="Прямоугольник: скругленные углы 2" o:spid="_x0000_s1027" style="position:absolute;margin-left:202.95pt;margin-top:7.2pt;width:254.25pt;height:2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" fillcolor="window" strokecolor="#70ad47" strokeweight="4.5pt">
                <v:stroke joinstyle="miter"/>
                <v:textbox>
                  <w:txbxContent>
                    <w:p w14:paraId="0BC3EFF2" w14:textId="67ECDF80" w:rsidR="00391F5F" w:rsidRPr="00391F5F" w:rsidRDefault="00391F5F" w:rsidP="00391F5F">
                      <w:pPr>
                        <w:jc w:val="center"/>
                        <w:rPr>
                          <w:color w:val="0070C0"/>
                          <w:sz w:val="380"/>
                          <w:szCs w:val="380"/>
                        </w:rPr>
                      </w:pPr>
                      <w:r>
                        <w:rPr>
                          <w:color w:val="0070C0"/>
                          <w:sz w:val="380"/>
                          <w:szCs w:val="380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12E2AC" w14:textId="33ECA4AF" w:rsidR="001A1CF5" w:rsidRDefault="00391F5F" w:rsidP="00391F5F">
      <w:pPr>
        <w:tabs>
          <w:tab w:val="left" w:pos="5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237AE" wp14:editId="05854A33">
                <wp:simplePos x="0" y="0"/>
                <wp:positionH relativeFrom="column">
                  <wp:posOffset>2663190</wp:posOffset>
                </wp:positionH>
                <wp:positionV relativeFrom="paragraph">
                  <wp:posOffset>1254760</wp:posOffset>
                </wp:positionV>
                <wp:extent cx="978408" cy="484632"/>
                <wp:effectExtent l="19050" t="19050" r="12700" b="29845"/>
                <wp:wrapNone/>
                <wp:docPr id="4" name="Стрелка: вле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221B3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4" o:spid="_x0000_s1026" type="#_x0000_t66" style="position:absolute;margin-left:209.7pt;margin-top:98.8pt;width:77.05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" adj="5350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604F6" wp14:editId="3E7D72B2">
                <wp:simplePos x="0" y="0"/>
                <wp:positionH relativeFrom="column">
                  <wp:posOffset>1158240</wp:posOffset>
                </wp:positionH>
                <wp:positionV relativeFrom="paragraph">
                  <wp:posOffset>1207135</wp:posOffset>
                </wp:positionV>
                <wp:extent cx="978408" cy="484632"/>
                <wp:effectExtent l="0" t="19050" r="31750" b="29845"/>
                <wp:wrapNone/>
                <wp:docPr id="3" name="Стрелка: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3CB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3" o:spid="_x0000_s1026" type="#_x0000_t13" style="position:absolute;margin-left:91.2pt;margin-top:95.05pt;width:77.05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" adj="16250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8768DD9" w14:textId="172C7355" w:rsidR="00391F5F" w:rsidRP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1F5151E2" w14:textId="0DBF01F4" w:rsidR="00391F5F" w:rsidRP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73BA9F9D" w14:textId="598A5028" w:rsidR="00391F5F" w:rsidRP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2A31EDC4" w14:textId="587B4CDF" w:rsidR="00391F5F" w:rsidRP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0D40EA98" w14:textId="0E748C0F" w:rsidR="00391F5F" w:rsidRP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282DCFD3" w14:textId="008AAA39" w:rsidR="00391F5F" w:rsidRP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62B0F4A4" w14:textId="39A630AA" w:rsidR="00391F5F" w:rsidRP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37A5BD14" w14:textId="6C538181" w:rsidR="00391F5F" w:rsidRP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5A9C1884" w14:textId="31655419" w:rsidR="00391F5F" w:rsidRP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17581C40" w14:textId="2A407C92" w:rsidR="00391F5F" w:rsidRP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06F7C529" w14:textId="6A535A62" w:rsid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1ABF4D0D" w14:textId="640005C1" w:rsid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3AC66" wp14:editId="1F8994D0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3381375" cy="3733800"/>
                <wp:effectExtent l="19050" t="19050" r="47625" b="3810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733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69477A" w14:textId="41EDDF70" w:rsidR="00391F5F" w:rsidRPr="00135659" w:rsidRDefault="00391F5F" w:rsidP="00391F5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20"/>
                                <w:szCs w:val="320"/>
                              </w:rPr>
                            </w:pPr>
                            <w:r>
                              <w:rPr>
                                <w:color w:val="0070C0"/>
                                <w:sz w:val="320"/>
                                <w:szCs w:val="320"/>
                              </w:rPr>
                              <w:t xml:space="preserve"> </w:t>
                            </w:r>
                            <w:r w:rsidRPr="00135659">
                              <w:rPr>
                                <w:b/>
                                <w:bCs/>
                                <w:color w:val="0070C0"/>
                                <w:sz w:val="320"/>
                                <w:szCs w:val="32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3AC66" id="Прямоугольник: скругленные углы 7" o:spid="_x0000_s1028" style="position:absolute;margin-left:215.05pt;margin-top:11.1pt;width:266.25pt;height:29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" fillcolor="window" strokecolor="#70ad47" strokeweight="4.5pt">
                <v:stroke joinstyle="miter"/>
                <v:textbox>
                  <w:txbxContent>
                    <w:p w14:paraId="0F69477A" w14:textId="41EDDF70" w:rsidR="00391F5F" w:rsidRPr="00135659" w:rsidRDefault="00391F5F" w:rsidP="00391F5F">
                      <w:pPr>
                        <w:jc w:val="center"/>
                        <w:rPr>
                          <w:b/>
                          <w:bCs/>
                          <w:color w:val="0070C0"/>
                          <w:sz w:val="320"/>
                          <w:szCs w:val="320"/>
                        </w:rPr>
                      </w:pPr>
                      <w:r>
                        <w:rPr>
                          <w:color w:val="0070C0"/>
                          <w:sz w:val="320"/>
                          <w:szCs w:val="320"/>
                        </w:rPr>
                        <w:t xml:space="preserve"> </w:t>
                      </w:r>
                      <w:r w:rsidRPr="00135659">
                        <w:rPr>
                          <w:b/>
                          <w:bCs/>
                          <w:color w:val="0070C0"/>
                          <w:sz w:val="320"/>
                          <w:szCs w:val="320"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D0A95" wp14:editId="763A75AE">
                <wp:simplePos x="0" y="0"/>
                <wp:positionH relativeFrom="column">
                  <wp:posOffset>-504825</wp:posOffset>
                </wp:positionH>
                <wp:positionV relativeFrom="paragraph">
                  <wp:posOffset>179070</wp:posOffset>
                </wp:positionV>
                <wp:extent cx="2886075" cy="3733800"/>
                <wp:effectExtent l="19050" t="19050" r="47625" b="3810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733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8A4C76" w14:textId="00851929" w:rsidR="00391F5F" w:rsidRPr="00391F5F" w:rsidRDefault="00391F5F" w:rsidP="00391F5F">
                            <w:pPr>
                              <w:rPr>
                                <w:color w:val="0070C0"/>
                                <w:sz w:val="180"/>
                                <w:szCs w:val="180"/>
                              </w:rPr>
                            </w:pPr>
                            <w:r w:rsidRPr="00135659">
                              <w:rPr>
                                <w:b/>
                                <w:bCs/>
                                <w:color w:val="0070C0"/>
                                <w:sz w:val="380"/>
                                <w:szCs w:val="380"/>
                              </w:rPr>
                              <w:t>7</w:t>
                            </w:r>
                            <w:r w:rsidRPr="00391F5F">
                              <w:rPr>
                                <w:noProof/>
                                <w:color w:val="0070C0"/>
                                <w:sz w:val="380"/>
                                <w:szCs w:val="380"/>
                              </w:rPr>
                              <w:drawing>
                                <wp:inline distT="0" distB="0" distL="0" distR="0" wp14:anchorId="61AE1BDF" wp14:editId="57FF8458">
                                  <wp:extent cx="1000125" cy="514350"/>
                                  <wp:effectExtent l="0" t="0" r="952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D0A95" id="Прямоугольник: скругленные углы 5" o:spid="_x0000_s1029" style="position:absolute;margin-left:-39.75pt;margin-top:14.1pt;width:227.25pt;height:29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" fillcolor="window" strokecolor="#70ad47" strokeweight="4.5pt">
                <v:stroke joinstyle="miter"/>
                <v:textbox>
                  <w:txbxContent>
                    <w:p w14:paraId="138A4C76" w14:textId="00851929" w:rsidR="00391F5F" w:rsidRPr="00391F5F" w:rsidRDefault="00391F5F" w:rsidP="00391F5F">
                      <w:pPr>
                        <w:rPr>
                          <w:color w:val="0070C0"/>
                          <w:sz w:val="180"/>
                          <w:szCs w:val="180"/>
                        </w:rPr>
                      </w:pPr>
                      <w:r w:rsidRPr="00135659">
                        <w:rPr>
                          <w:b/>
                          <w:bCs/>
                          <w:color w:val="0070C0"/>
                          <w:sz w:val="380"/>
                          <w:szCs w:val="380"/>
                        </w:rPr>
                        <w:t>7</w:t>
                      </w:r>
                      <w:r w:rsidRPr="00391F5F">
                        <w:rPr>
                          <w:noProof/>
                          <w:color w:val="0070C0"/>
                          <w:sz w:val="380"/>
                          <w:szCs w:val="380"/>
                        </w:rPr>
                        <w:drawing>
                          <wp:inline distT="0" distB="0" distL="0" distR="0" wp14:anchorId="61AE1BDF" wp14:editId="57FF8458">
                            <wp:extent cx="1000125" cy="514350"/>
                            <wp:effectExtent l="0" t="0" r="952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1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4DCED9E7" w14:textId="031A1300" w:rsidR="00391F5F" w:rsidRDefault="00391F5F" w:rsidP="00391F5F">
      <w:pPr>
        <w:rPr>
          <w:rFonts w:ascii="Times New Roman" w:hAnsi="Times New Roman" w:cs="Times New Roman"/>
          <w:sz w:val="28"/>
          <w:szCs w:val="28"/>
        </w:rPr>
      </w:pPr>
    </w:p>
    <w:p w14:paraId="694B78E1" w14:textId="2A07AC5B" w:rsidR="00391F5F" w:rsidRDefault="00391F5F" w:rsidP="00391F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1E798A" wp14:editId="3D371B80">
                <wp:simplePos x="0" y="0"/>
                <wp:positionH relativeFrom="column">
                  <wp:posOffset>2701290</wp:posOffset>
                </wp:positionH>
                <wp:positionV relativeFrom="paragraph">
                  <wp:posOffset>1106170</wp:posOffset>
                </wp:positionV>
                <wp:extent cx="978408" cy="484632"/>
                <wp:effectExtent l="19050" t="19050" r="12700" b="29845"/>
                <wp:wrapNone/>
                <wp:docPr id="8" name="Стрелка: вле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B39F7" id="Стрелка: влево 8" o:spid="_x0000_s1026" type="#_x0000_t66" style="position:absolute;margin-left:212.7pt;margin-top:87.1pt;width:77.05pt;height:3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" adj="5350" fillcolor="#4472c4 [3204]" strokecolor="#1f3763 [1604]" strokeweight="1pt"/>
            </w:pict>
          </mc:Fallback>
        </mc:AlternateContent>
      </w:r>
    </w:p>
    <w:p w14:paraId="036BF47B" w14:textId="5F8EC8DB" w:rsidR="00010DFC" w:rsidRPr="00010DFC" w:rsidRDefault="00010DFC" w:rsidP="00010DFC">
      <w:pPr>
        <w:rPr>
          <w:rFonts w:ascii="Times New Roman" w:hAnsi="Times New Roman" w:cs="Times New Roman"/>
          <w:sz w:val="28"/>
          <w:szCs w:val="28"/>
        </w:rPr>
      </w:pPr>
    </w:p>
    <w:p w14:paraId="03BC5FEA" w14:textId="6CB84C20" w:rsidR="00010DFC" w:rsidRPr="00010DFC" w:rsidRDefault="00010DFC" w:rsidP="00010DFC">
      <w:pPr>
        <w:rPr>
          <w:rFonts w:ascii="Times New Roman" w:hAnsi="Times New Roman" w:cs="Times New Roman"/>
          <w:sz w:val="28"/>
          <w:szCs w:val="28"/>
        </w:rPr>
      </w:pPr>
    </w:p>
    <w:p w14:paraId="754D69B3" w14:textId="35DCDE75" w:rsidR="00010DFC" w:rsidRPr="00010DFC" w:rsidRDefault="00010DFC" w:rsidP="00010DFC">
      <w:pPr>
        <w:rPr>
          <w:rFonts w:ascii="Times New Roman" w:hAnsi="Times New Roman" w:cs="Times New Roman"/>
          <w:sz w:val="28"/>
          <w:szCs w:val="28"/>
        </w:rPr>
      </w:pPr>
    </w:p>
    <w:p w14:paraId="754EEDAA" w14:textId="700097AE" w:rsidR="00010DFC" w:rsidRPr="00010DFC" w:rsidRDefault="00010DFC" w:rsidP="00010DFC">
      <w:pPr>
        <w:rPr>
          <w:rFonts w:ascii="Times New Roman" w:hAnsi="Times New Roman" w:cs="Times New Roman"/>
          <w:sz w:val="28"/>
          <w:szCs w:val="28"/>
        </w:rPr>
      </w:pPr>
    </w:p>
    <w:p w14:paraId="61C7D10A" w14:textId="49AB5CF3" w:rsidR="00010DFC" w:rsidRPr="00010DFC" w:rsidRDefault="00010DFC" w:rsidP="00010DFC">
      <w:pPr>
        <w:rPr>
          <w:rFonts w:ascii="Times New Roman" w:hAnsi="Times New Roman" w:cs="Times New Roman"/>
          <w:sz w:val="28"/>
          <w:szCs w:val="28"/>
        </w:rPr>
      </w:pPr>
    </w:p>
    <w:p w14:paraId="4E19BAD5" w14:textId="4C214E14" w:rsidR="00010DFC" w:rsidRPr="00010DFC" w:rsidRDefault="00010DFC" w:rsidP="00010DFC">
      <w:pPr>
        <w:rPr>
          <w:rFonts w:ascii="Times New Roman" w:hAnsi="Times New Roman" w:cs="Times New Roman"/>
          <w:sz w:val="28"/>
          <w:szCs w:val="28"/>
        </w:rPr>
      </w:pPr>
    </w:p>
    <w:p w14:paraId="34BD20CB" w14:textId="569FE92E" w:rsidR="00010DFC" w:rsidRPr="00010DFC" w:rsidRDefault="00010DFC" w:rsidP="00010DFC">
      <w:pPr>
        <w:rPr>
          <w:rFonts w:ascii="Times New Roman" w:hAnsi="Times New Roman" w:cs="Times New Roman"/>
          <w:sz w:val="28"/>
          <w:szCs w:val="28"/>
        </w:rPr>
      </w:pPr>
    </w:p>
    <w:p w14:paraId="4FC176F5" w14:textId="4BFD6866" w:rsidR="00010DFC" w:rsidRPr="00010DFC" w:rsidRDefault="00010DFC" w:rsidP="00010DFC">
      <w:pPr>
        <w:rPr>
          <w:rFonts w:ascii="Times New Roman" w:hAnsi="Times New Roman" w:cs="Times New Roman"/>
          <w:sz w:val="28"/>
          <w:szCs w:val="28"/>
        </w:rPr>
      </w:pPr>
    </w:p>
    <w:p w14:paraId="539AF143" w14:textId="7A2679DE" w:rsidR="00010DFC" w:rsidRPr="00010DFC" w:rsidRDefault="00010DFC" w:rsidP="00010DFC">
      <w:pPr>
        <w:rPr>
          <w:rFonts w:ascii="Times New Roman" w:hAnsi="Times New Roman" w:cs="Times New Roman"/>
          <w:sz w:val="28"/>
          <w:szCs w:val="28"/>
        </w:rPr>
      </w:pPr>
    </w:p>
    <w:p w14:paraId="311E3462" w14:textId="6ECC5B75" w:rsidR="00010DFC" w:rsidRPr="00010DFC" w:rsidRDefault="00010DFC" w:rsidP="00010DFC">
      <w:pPr>
        <w:rPr>
          <w:rFonts w:ascii="Times New Roman" w:hAnsi="Times New Roman" w:cs="Times New Roman"/>
          <w:sz w:val="28"/>
          <w:szCs w:val="28"/>
        </w:rPr>
      </w:pPr>
    </w:p>
    <w:p w14:paraId="30DD78C3" w14:textId="3B6EA1FD" w:rsidR="00010DFC" w:rsidRDefault="00010DFC" w:rsidP="00010DF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E4935E3" w14:textId="79A50A2C" w:rsidR="00010DFC" w:rsidRDefault="00010DFC" w:rsidP="00010DF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B84297A" w14:textId="78F0852D" w:rsidR="00010DFC" w:rsidRDefault="00D20985" w:rsidP="00010DF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C11F72" wp14:editId="0F321A90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4495800" cy="4629150"/>
                <wp:effectExtent l="19050" t="19050" r="47625" b="3810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462915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4C278" w14:textId="38E8F539" w:rsidR="00D20985" w:rsidRPr="00D20985" w:rsidRDefault="00D20985" w:rsidP="00D20985">
                            <w:pPr>
                              <w:jc w:val="center"/>
                              <w:rPr>
                                <w:color w:val="0070C0"/>
                                <w:sz w:val="620"/>
                                <w:szCs w:val="620"/>
                              </w:rPr>
                            </w:pPr>
                            <w:r w:rsidRPr="00D20985">
                              <w:rPr>
                                <w:color w:val="0070C0"/>
                                <w:sz w:val="620"/>
                                <w:szCs w:val="6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11F72" id="Прямоугольник: скругленные углы 9" o:spid="_x0000_s1030" style="position:absolute;left:0;text-align:left;margin-left:0;margin-top:2.55pt;width:354pt;height:364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" fillcolor="white [3201]" strokecolor="#ed7d31 [3205]" strokeweight="4.5pt">
                <v:stroke joinstyle="miter"/>
                <v:textbox>
                  <w:txbxContent>
                    <w:p w14:paraId="2A44C278" w14:textId="38E8F539" w:rsidR="00D20985" w:rsidRPr="00D20985" w:rsidRDefault="00D20985" w:rsidP="00D20985">
                      <w:pPr>
                        <w:jc w:val="center"/>
                        <w:rPr>
                          <w:color w:val="0070C0"/>
                          <w:sz w:val="620"/>
                          <w:szCs w:val="620"/>
                        </w:rPr>
                      </w:pPr>
                      <w:r w:rsidRPr="00D20985">
                        <w:rPr>
                          <w:color w:val="0070C0"/>
                          <w:sz w:val="620"/>
                          <w:szCs w:val="620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32007D" w14:textId="1F49A00B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668D774C" w14:textId="5C268C61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4DE4430C" w14:textId="48ED0D15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491BC3C8" w14:textId="4932B1BD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38D97095" w14:textId="08C0E491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6B0D3962" w14:textId="755F52F8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64FEE35C" w14:textId="21653696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42EBDD20" w14:textId="6D8EFD26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2192838E" w14:textId="0CCDB608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4ACD0368" w14:textId="360896F5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0293F73F" w14:textId="0180CEE2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458D60E9" w14:textId="5BCBACF1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2FB692A3" w14:textId="7323B45C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2B9476CC" w14:textId="79BF98D5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0A56241" wp14:editId="0F440F02">
                <wp:simplePos x="0" y="0"/>
                <wp:positionH relativeFrom="column">
                  <wp:posOffset>-3810</wp:posOffset>
                </wp:positionH>
                <wp:positionV relativeFrom="paragraph">
                  <wp:posOffset>184785</wp:posOffset>
                </wp:positionV>
                <wp:extent cx="4505325" cy="4505325"/>
                <wp:effectExtent l="19050" t="19050" r="47625" b="47625"/>
                <wp:wrapTight wrapText="bothSides">
                  <wp:wrapPolygon edited="0">
                    <wp:start x="2740" y="-91"/>
                    <wp:lineTo x="2009" y="-91"/>
                    <wp:lineTo x="457" y="913"/>
                    <wp:lineTo x="457" y="1370"/>
                    <wp:lineTo x="-91" y="1370"/>
                    <wp:lineTo x="-91" y="19271"/>
                    <wp:lineTo x="457" y="20367"/>
                    <wp:lineTo x="457" y="20550"/>
                    <wp:lineTo x="2375" y="21737"/>
                    <wp:lineTo x="2649" y="21737"/>
                    <wp:lineTo x="18997" y="21737"/>
                    <wp:lineTo x="19088" y="21737"/>
                    <wp:lineTo x="21189" y="20458"/>
                    <wp:lineTo x="21189" y="20367"/>
                    <wp:lineTo x="21737" y="18997"/>
                    <wp:lineTo x="21737" y="2649"/>
                    <wp:lineTo x="21554" y="2101"/>
                    <wp:lineTo x="21189" y="1370"/>
                    <wp:lineTo x="21189" y="1005"/>
                    <wp:lineTo x="19454" y="-91"/>
                    <wp:lineTo x="18906" y="-91"/>
                    <wp:lineTo x="2740" y="-91"/>
                  </wp:wrapPolygon>
                </wp:wrapTight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4505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C0802" w14:textId="6FFEE68A" w:rsidR="00D20985" w:rsidRPr="00D20985" w:rsidRDefault="00D20985" w:rsidP="00D20985">
                            <w:pPr>
                              <w:jc w:val="center"/>
                              <w:rPr>
                                <w:color w:val="0070C0"/>
                                <w:sz w:val="620"/>
                                <w:szCs w:val="620"/>
                              </w:rPr>
                            </w:pPr>
                            <w:r>
                              <w:rPr>
                                <w:color w:val="0070C0"/>
                                <w:sz w:val="620"/>
                                <w:szCs w:val="6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56241" id="Прямоугольник: скругленные углы 10" o:spid="_x0000_s1031" style="position:absolute;margin-left:-.3pt;margin-top:14.55pt;width:354.75pt;height:354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" fillcolor="window" strokecolor="#ed7d31" strokeweight="4.5pt">
                <v:stroke joinstyle="miter"/>
                <v:textbox>
                  <w:txbxContent>
                    <w:p w14:paraId="4A3C0802" w14:textId="6FFEE68A" w:rsidR="00D20985" w:rsidRPr="00D20985" w:rsidRDefault="00D20985" w:rsidP="00D20985">
                      <w:pPr>
                        <w:jc w:val="center"/>
                        <w:rPr>
                          <w:color w:val="0070C0"/>
                          <w:sz w:val="620"/>
                          <w:szCs w:val="620"/>
                        </w:rPr>
                      </w:pPr>
                      <w:r>
                        <w:rPr>
                          <w:color w:val="0070C0"/>
                          <w:sz w:val="620"/>
                          <w:szCs w:val="620"/>
                        </w:rPr>
                        <w:t>?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47349036" w14:textId="5AE40C7A" w:rsid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32268D6C" w14:textId="09F88E32" w:rsidR="00D20985" w:rsidRDefault="00D20985" w:rsidP="00D20985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E6D32FE" w14:textId="3C85C48C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0BEF62D4" w14:textId="06AD2C36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4F78DA02" w14:textId="6A506DD8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2A92DF9F" w14:textId="5F999CAB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231C3805" w14:textId="0C9DE0E0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1FC8A8AD" w14:textId="6FFBAA45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24C00677" w14:textId="75C4BE32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17C1827F" w14:textId="75B7FF33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2EC64928" w14:textId="07F1404D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4D3C895D" w14:textId="266E81E3" w:rsidR="00D20985" w:rsidRP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7879B7C7" w14:textId="708C5715" w:rsid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52F5C254" w14:textId="392CFA8A" w:rsid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0D945ACD" w14:textId="0F6C15B6" w:rsid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4089932D" w14:textId="66529C2F" w:rsidR="00D20985" w:rsidRDefault="00FA4543" w:rsidP="00D20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68F248" wp14:editId="7E7026E2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4391025" cy="6191250"/>
                <wp:effectExtent l="19050" t="19050" r="47625" b="38100"/>
                <wp:wrapTight wrapText="bothSides">
                  <wp:wrapPolygon edited="0">
                    <wp:start x="2718" y="-66"/>
                    <wp:lineTo x="2062" y="-66"/>
                    <wp:lineTo x="375" y="731"/>
                    <wp:lineTo x="375" y="997"/>
                    <wp:lineTo x="-94" y="997"/>
                    <wp:lineTo x="-94" y="19806"/>
                    <wp:lineTo x="0" y="20138"/>
                    <wp:lineTo x="1125" y="21201"/>
                    <wp:lineTo x="1218" y="21268"/>
                    <wp:lineTo x="2436" y="21666"/>
                    <wp:lineTo x="2624" y="21666"/>
                    <wp:lineTo x="19023" y="21666"/>
                    <wp:lineTo x="19117" y="21666"/>
                    <wp:lineTo x="20429" y="21201"/>
                    <wp:lineTo x="20522" y="21201"/>
                    <wp:lineTo x="21647" y="20204"/>
                    <wp:lineTo x="21647" y="20138"/>
                    <wp:lineTo x="21741" y="19141"/>
                    <wp:lineTo x="21741" y="1927"/>
                    <wp:lineTo x="21553" y="1462"/>
                    <wp:lineTo x="21272" y="731"/>
                    <wp:lineTo x="19492" y="-66"/>
                    <wp:lineTo x="18929" y="-66"/>
                    <wp:lineTo x="2718" y="-66"/>
                  </wp:wrapPolygon>
                </wp:wrapTight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6191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68FCA5" w14:textId="6929966B" w:rsidR="00D20985" w:rsidRPr="00D20985" w:rsidRDefault="00D20985" w:rsidP="00D20985">
                            <w:pPr>
                              <w:jc w:val="center"/>
                              <w:rPr>
                                <w:color w:val="0070C0"/>
                                <w:sz w:val="660"/>
                                <w:szCs w:val="660"/>
                              </w:rPr>
                            </w:pPr>
                            <w:r w:rsidRPr="00D20985">
                              <w:rPr>
                                <w:color w:val="0070C0"/>
                                <w:sz w:val="660"/>
                                <w:szCs w:val="66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8F248" id="Прямоугольник: скругленные углы 11" o:spid="_x0000_s1032" style="position:absolute;margin-left:0;margin-top:1.95pt;width:345.75pt;height:487.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" fillcolor="window" strokecolor="#ed7d31" strokeweight="4.5pt">
                <v:stroke joinstyle="miter"/>
                <v:textbox>
                  <w:txbxContent>
                    <w:p w14:paraId="5E68FCA5" w14:textId="6929966B" w:rsidR="00D20985" w:rsidRPr="00D20985" w:rsidRDefault="00D20985" w:rsidP="00D20985">
                      <w:pPr>
                        <w:jc w:val="center"/>
                        <w:rPr>
                          <w:color w:val="0070C0"/>
                          <w:sz w:val="660"/>
                          <w:szCs w:val="660"/>
                        </w:rPr>
                      </w:pPr>
                      <w:r w:rsidRPr="00D20985">
                        <w:rPr>
                          <w:color w:val="0070C0"/>
                          <w:sz w:val="660"/>
                          <w:szCs w:val="660"/>
                        </w:rPr>
                        <w:t>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432E330B" w14:textId="583FC60F" w:rsidR="00D20985" w:rsidRDefault="00D20985" w:rsidP="00D20985">
      <w:pPr>
        <w:rPr>
          <w:rFonts w:ascii="Times New Roman" w:hAnsi="Times New Roman" w:cs="Times New Roman"/>
          <w:sz w:val="28"/>
          <w:szCs w:val="28"/>
        </w:rPr>
      </w:pPr>
    </w:p>
    <w:p w14:paraId="219E1E38" w14:textId="49FA0BFB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18AA7A85" w14:textId="5F2B0E17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11C87707" w14:textId="528B05E2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3A6D8DBD" w14:textId="17E34EF3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0658781A" w14:textId="0B043D4A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3CAFEA11" w14:textId="43B37221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562E41AA" w14:textId="479A0341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7A7BAF0C" w14:textId="75F768C6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2F7B793A" w14:textId="2EE6854E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5C94D601" w14:textId="54E2C7F1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1B1D51C1" w14:textId="4ED60D7D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04D04CFB" w14:textId="4625E11F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363A34FC" w14:textId="720F6F66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5531A3AD" w14:textId="6C60F4FE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5EA3A99C" w14:textId="47AEB0E5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13C51843" w14:textId="0B40785E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43566033" w14:textId="63B56B41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41E07794" w14:textId="5B582FDF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6131664F" w14:textId="3F2EDEE8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042A4DF1" w14:textId="65FCB9FD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2B781BE4" w14:textId="39D2D2C5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67EC9A58" w14:textId="7AEA0672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7F063381" w14:textId="2BF2D1E0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1D6A5B83" w14:textId="144581F7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49979E3F" w14:textId="589EB598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5BA978D6" w14:textId="0F8D83CF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43065C6A" w14:textId="66141B88" w:rsid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</w:p>
    <w:p w14:paraId="2C71261F" w14:textId="79D59E20" w:rsidR="00704DDD" w:rsidRPr="00704DDD" w:rsidRDefault="00704DDD" w:rsidP="00704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4D78FAAA" wp14:editId="6BB036EF">
            <wp:simplePos x="0" y="0"/>
            <wp:positionH relativeFrom="column">
              <wp:posOffset>-260985</wp:posOffset>
            </wp:positionH>
            <wp:positionV relativeFrom="paragraph">
              <wp:posOffset>1489710</wp:posOffset>
            </wp:positionV>
            <wp:extent cx="5704373" cy="4600575"/>
            <wp:effectExtent l="0" t="0" r="0" b="0"/>
            <wp:wrapTight wrapText="bothSides">
              <wp:wrapPolygon edited="0">
                <wp:start x="9161" y="0"/>
                <wp:lineTo x="3102" y="268"/>
                <wp:lineTo x="1226" y="626"/>
                <wp:lineTo x="1226" y="1431"/>
                <wp:lineTo x="577" y="2862"/>
                <wp:lineTo x="216" y="4293"/>
                <wp:lineTo x="0" y="5724"/>
                <wp:lineTo x="0" y="10017"/>
                <wp:lineTo x="505" y="11448"/>
                <wp:lineTo x="793" y="14311"/>
                <wp:lineTo x="1371" y="18693"/>
                <wp:lineTo x="8007" y="21466"/>
                <wp:lineTo x="9017" y="21466"/>
                <wp:lineTo x="9306" y="21466"/>
                <wp:lineTo x="16447" y="20124"/>
                <wp:lineTo x="18250" y="20035"/>
                <wp:lineTo x="21424" y="19140"/>
                <wp:lineTo x="21497" y="10554"/>
                <wp:lineTo x="21497" y="8497"/>
                <wp:lineTo x="20920" y="5724"/>
                <wp:lineTo x="20487" y="4293"/>
                <wp:lineTo x="19910" y="2862"/>
                <wp:lineTo x="18972" y="1431"/>
                <wp:lineTo x="19116" y="626"/>
                <wp:lineTo x="17457" y="268"/>
                <wp:lineTo x="12335" y="0"/>
                <wp:lineTo x="9161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373" cy="460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04DDD" w:rsidRPr="00704DDD" w:rsidSect="002F4D8E">
      <w:footerReference w:type="default" r:id="rId10"/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1084" w14:textId="77777777" w:rsidR="00994B6A" w:rsidRDefault="00994B6A" w:rsidP="002F4D8E">
      <w:pPr>
        <w:spacing w:after="0" w:line="240" w:lineRule="auto"/>
      </w:pPr>
      <w:r>
        <w:separator/>
      </w:r>
    </w:p>
  </w:endnote>
  <w:endnote w:type="continuationSeparator" w:id="0">
    <w:p w14:paraId="302A8487" w14:textId="77777777" w:rsidR="00994B6A" w:rsidRDefault="00994B6A" w:rsidP="002F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259684"/>
      <w:docPartObj>
        <w:docPartGallery w:val="Page Numbers (Bottom of Page)"/>
        <w:docPartUnique/>
      </w:docPartObj>
    </w:sdtPr>
    <w:sdtContent>
      <w:p w14:paraId="44440D46" w14:textId="715A87A0" w:rsidR="002F4D8E" w:rsidRDefault="002F4D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B59E3" w14:textId="77777777" w:rsidR="002F4D8E" w:rsidRDefault="002F4D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52CD" w14:textId="77777777" w:rsidR="00994B6A" w:rsidRDefault="00994B6A" w:rsidP="002F4D8E">
      <w:pPr>
        <w:spacing w:after="0" w:line="240" w:lineRule="auto"/>
      </w:pPr>
      <w:r>
        <w:separator/>
      </w:r>
    </w:p>
  </w:footnote>
  <w:footnote w:type="continuationSeparator" w:id="0">
    <w:p w14:paraId="2463F76E" w14:textId="77777777" w:rsidR="00994B6A" w:rsidRDefault="00994B6A" w:rsidP="002F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91A2"/>
      </v:shape>
    </w:pict>
  </w:numPicBullet>
  <w:abstractNum w:abstractNumId="0" w15:restartNumberingAfterBreak="0">
    <w:nsid w:val="195C1FDC"/>
    <w:multiLevelType w:val="hybridMultilevel"/>
    <w:tmpl w:val="68B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63B5"/>
    <w:multiLevelType w:val="hybridMultilevel"/>
    <w:tmpl w:val="D9AC45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B2A0D"/>
    <w:multiLevelType w:val="hybridMultilevel"/>
    <w:tmpl w:val="CF185C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0A"/>
    <w:rsid w:val="00010DFC"/>
    <w:rsid w:val="0005264A"/>
    <w:rsid w:val="00092F87"/>
    <w:rsid w:val="000B0105"/>
    <w:rsid w:val="00104949"/>
    <w:rsid w:val="00135659"/>
    <w:rsid w:val="00181CA8"/>
    <w:rsid w:val="001A1CF5"/>
    <w:rsid w:val="001C0F51"/>
    <w:rsid w:val="001D796D"/>
    <w:rsid w:val="001F63A2"/>
    <w:rsid w:val="00275D40"/>
    <w:rsid w:val="00283A32"/>
    <w:rsid w:val="002B10ED"/>
    <w:rsid w:val="002B1D85"/>
    <w:rsid w:val="002B3E2D"/>
    <w:rsid w:val="002F4D8E"/>
    <w:rsid w:val="00371264"/>
    <w:rsid w:val="00391F5F"/>
    <w:rsid w:val="003A5FCE"/>
    <w:rsid w:val="003B0B79"/>
    <w:rsid w:val="003B161F"/>
    <w:rsid w:val="003E0342"/>
    <w:rsid w:val="003F3CBA"/>
    <w:rsid w:val="00453405"/>
    <w:rsid w:val="004971BE"/>
    <w:rsid w:val="004A268E"/>
    <w:rsid w:val="004E20BF"/>
    <w:rsid w:val="00511973"/>
    <w:rsid w:val="00563884"/>
    <w:rsid w:val="00645515"/>
    <w:rsid w:val="006460D8"/>
    <w:rsid w:val="0068693D"/>
    <w:rsid w:val="006D0C9B"/>
    <w:rsid w:val="00704DDD"/>
    <w:rsid w:val="0074143C"/>
    <w:rsid w:val="0075320B"/>
    <w:rsid w:val="008509BD"/>
    <w:rsid w:val="00950D0C"/>
    <w:rsid w:val="00974E04"/>
    <w:rsid w:val="00994B6A"/>
    <w:rsid w:val="009A11D7"/>
    <w:rsid w:val="00A246D4"/>
    <w:rsid w:val="00A3131F"/>
    <w:rsid w:val="00A51102"/>
    <w:rsid w:val="00A53542"/>
    <w:rsid w:val="00A64EA1"/>
    <w:rsid w:val="00AB5639"/>
    <w:rsid w:val="00AC0E4B"/>
    <w:rsid w:val="00B16627"/>
    <w:rsid w:val="00B33C78"/>
    <w:rsid w:val="00B45F18"/>
    <w:rsid w:val="00BC6197"/>
    <w:rsid w:val="00BD4741"/>
    <w:rsid w:val="00C43714"/>
    <w:rsid w:val="00C468F4"/>
    <w:rsid w:val="00C97E0E"/>
    <w:rsid w:val="00CC7E3B"/>
    <w:rsid w:val="00D20985"/>
    <w:rsid w:val="00D80076"/>
    <w:rsid w:val="00D80615"/>
    <w:rsid w:val="00D8685C"/>
    <w:rsid w:val="00E17172"/>
    <w:rsid w:val="00E277AF"/>
    <w:rsid w:val="00E5136B"/>
    <w:rsid w:val="00E5590A"/>
    <w:rsid w:val="00EA410B"/>
    <w:rsid w:val="00F507F5"/>
    <w:rsid w:val="00F702A7"/>
    <w:rsid w:val="00FA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81AE"/>
  <w15:chartTrackingRefBased/>
  <w15:docId w15:val="{2F9A683B-E500-47E5-A0C7-C4EE4065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2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4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D8E"/>
  </w:style>
  <w:style w:type="paragraph" w:styleId="a6">
    <w:name w:val="footer"/>
    <w:basedOn w:val="a"/>
    <w:link w:val="a7"/>
    <w:uiPriority w:val="99"/>
    <w:unhideWhenUsed/>
    <w:rsid w:val="002F4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1387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2025-04-22T19:47:00Z</dcterms:created>
  <dcterms:modified xsi:type="dcterms:W3CDTF">2025-04-22T19:47:00Z</dcterms:modified>
</cp:coreProperties>
</file>