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25"/>
      </w:tblGrid>
      <w:tr w:rsidR="00260B8A" w:rsidTr="0018798D">
        <w:tc>
          <w:tcPr>
            <w:tcW w:w="5920" w:type="dxa"/>
          </w:tcPr>
          <w:p w:rsidR="00260B8A" w:rsidRDefault="00260B8A"/>
        </w:tc>
        <w:tc>
          <w:tcPr>
            <w:tcW w:w="3425" w:type="dxa"/>
          </w:tcPr>
          <w:p w:rsidR="00260B8A" w:rsidRPr="00D73C36" w:rsidRDefault="0018798D" w:rsidP="00816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260B8A" w:rsidRPr="00160ACE" w:rsidRDefault="0026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60B8A" w:rsidRPr="000252C3" w:rsidRDefault="00260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C3">
              <w:rPr>
                <w:rFonts w:ascii="Times New Roman" w:hAnsi="Times New Roman" w:cs="Times New Roman"/>
                <w:sz w:val="24"/>
                <w:szCs w:val="24"/>
              </w:rPr>
              <w:t>_____________ Т.Н. Шевченко</w:t>
            </w:r>
          </w:p>
          <w:p w:rsidR="00260B8A" w:rsidRPr="00160ACE" w:rsidRDefault="00500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 w:rsidR="000252C3" w:rsidRPr="00025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8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0ACE" w:rsidRDefault="00160ACE">
      <w:pPr>
        <w:rPr>
          <w:rFonts w:ascii="Times New Roman" w:hAnsi="Times New Roman" w:cs="Times New Roman"/>
          <w:sz w:val="24"/>
          <w:szCs w:val="24"/>
        </w:rPr>
      </w:pPr>
    </w:p>
    <w:p w:rsidR="000252C3" w:rsidRDefault="000252C3">
      <w:pPr>
        <w:rPr>
          <w:rFonts w:ascii="Times New Roman" w:hAnsi="Times New Roman" w:cs="Times New Roman"/>
          <w:sz w:val="24"/>
          <w:szCs w:val="24"/>
        </w:rPr>
      </w:pPr>
    </w:p>
    <w:p w:rsidR="000252C3" w:rsidRDefault="00260B8A" w:rsidP="00160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ACE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CB3E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160ACE">
        <w:rPr>
          <w:rFonts w:ascii="Times New Roman" w:hAnsi="Times New Roman" w:cs="Times New Roman"/>
          <w:b/>
          <w:bCs/>
          <w:sz w:val="28"/>
          <w:szCs w:val="28"/>
        </w:rPr>
        <w:t>приёма пищи во всех возрастных группах</w:t>
      </w:r>
    </w:p>
    <w:p w:rsidR="007F3F22" w:rsidRPr="00160ACE" w:rsidRDefault="00260B8A" w:rsidP="00160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ACE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ДЕТСКИЙ САД КОМБИНИРОВАННОГО ВИДА № 5 «БЕРЕЗКА» </w:t>
      </w:r>
      <w:r w:rsidR="00CB3E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0ACE">
        <w:rPr>
          <w:rFonts w:ascii="Times New Roman" w:hAnsi="Times New Roman" w:cs="Times New Roman"/>
          <w:sz w:val="24"/>
          <w:szCs w:val="24"/>
        </w:rPr>
        <w:t>Г. БЕЛОГОРСКА РЕСПУБЛИКИ КРЫМ</w:t>
      </w:r>
    </w:p>
    <w:p w:rsidR="00260B8A" w:rsidRPr="00160ACE" w:rsidRDefault="00160ACE" w:rsidP="00CB3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ACE">
        <w:rPr>
          <w:rFonts w:ascii="Times New Roman" w:hAnsi="Times New Roman" w:cs="Times New Roman"/>
          <w:sz w:val="24"/>
          <w:szCs w:val="24"/>
        </w:rPr>
        <w:t>(группы с 10,5 – часовым пребыванием детей)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1729"/>
        <w:gridCol w:w="1701"/>
        <w:gridCol w:w="1560"/>
        <w:gridCol w:w="1553"/>
      </w:tblGrid>
      <w:tr w:rsidR="00260B8A" w:rsidRPr="00160ACE" w:rsidTr="00BE41C3">
        <w:tc>
          <w:tcPr>
            <w:tcW w:w="3261" w:type="dxa"/>
          </w:tcPr>
          <w:p w:rsidR="00260B8A" w:rsidRPr="00160ACE" w:rsidRDefault="00260B8A" w:rsidP="00160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729" w:type="dxa"/>
          </w:tcPr>
          <w:p w:rsidR="00260B8A" w:rsidRPr="00160ACE" w:rsidRDefault="00260B8A" w:rsidP="00160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260B8A" w:rsidRPr="00160ACE" w:rsidRDefault="00260B8A" w:rsidP="00160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560" w:type="dxa"/>
          </w:tcPr>
          <w:p w:rsidR="00260B8A" w:rsidRPr="00160ACE" w:rsidRDefault="00260B8A" w:rsidP="00160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553" w:type="dxa"/>
          </w:tcPr>
          <w:p w:rsidR="00260B8A" w:rsidRPr="00160ACE" w:rsidRDefault="00260B8A" w:rsidP="00160A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260B8A" w:rsidRPr="00160ACE" w:rsidTr="00BE41C3">
        <w:tc>
          <w:tcPr>
            <w:tcW w:w="3261" w:type="dxa"/>
          </w:tcPr>
          <w:p w:rsidR="00260B8A" w:rsidRPr="00160ACE" w:rsidRDefault="00517F25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0001430"/>
            <w:r w:rsidRPr="00160AC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«Капельки»</w:t>
            </w:r>
          </w:p>
        </w:tc>
        <w:tc>
          <w:tcPr>
            <w:tcW w:w="1729" w:type="dxa"/>
          </w:tcPr>
          <w:p w:rsidR="00260B8A" w:rsidRPr="00D73C36" w:rsidRDefault="00517F25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 xml:space="preserve">08:30 </w:t>
            </w:r>
            <w:r w:rsidR="00855BBD" w:rsidRPr="00D73C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2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BBD" w:rsidRPr="00D73C36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701" w:type="dxa"/>
          </w:tcPr>
          <w:p w:rsidR="00260B8A" w:rsidRPr="00D73C36" w:rsidRDefault="00AC71B7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09:55</w:t>
            </w:r>
          </w:p>
        </w:tc>
        <w:tc>
          <w:tcPr>
            <w:tcW w:w="1560" w:type="dxa"/>
          </w:tcPr>
          <w:p w:rsidR="00260B8A" w:rsidRPr="00D73C36" w:rsidRDefault="00AC71B7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  <w:r w:rsidR="00855BBD" w:rsidRPr="00D73C36">
              <w:rPr>
                <w:rFonts w:ascii="Times New Roman" w:hAnsi="Times New Roman" w:cs="Times New Roman"/>
                <w:sz w:val="24"/>
                <w:szCs w:val="24"/>
              </w:rPr>
              <w:t xml:space="preserve"> – 12:15</w:t>
            </w:r>
          </w:p>
        </w:tc>
        <w:tc>
          <w:tcPr>
            <w:tcW w:w="1553" w:type="dxa"/>
          </w:tcPr>
          <w:p w:rsidR="00260B8A" w:rsidRPr="00D73C36" w:rsidRDefault="00AC71B7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15:5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tr w:rsidR="00160ACE" w:rsidRPr="00160ACE" w:rsidTr="00BE41C3">
        <w:tc>
          <w:tcPr>
            <w:tcW w:w="3261" w:type="dxa"/>
          </w:tcPr>
          <w:p w:rsidR="00BE41C3" w:rsidRDefault="00BE41C3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52C3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 w:rsidR="00AC7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0D7A">
              <w:rPr>
                <w:rFonts w:ascii="Times New Roman" w:hAnsi="Times New Roman" w:cs="Times New Roman"/>
                <w:sz w:val="24"/>
                <w:szCs w:val="24"/>
              </w:rPr>
              <w:t>Подсолнушек</w:t>
            </w:r>
            <w:r w:rsidR="00160ACE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ACE" w:rsidRPr="00160ACE" w:rsidRDefault="00BE41C3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1729" w:type="dxa"/>
          </w:tcPr>
          <w:p w:rsidR="00160ACE" w:rsidRPr="00D73C36" w:rsidRDefault="00160ACE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08:30 – 09:00</w:t>
            </w:r>
          </w:p>
        </w:tc>
        <w:tc>
          <w:tcPr>
            <w:tcW w:w="1701" w:type="dxa"/>
          </w:tcPr>
          <w:p w:rsidR="00160ACE" w:rsidRPr="00D73C36" w:rsidRDefault="000252C3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A46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10:00</w:t>
            </w:r>
          </w:p>
        </w:tc>
        <w:tc>
          <w:tcPr>
            <w:tcW w:w="1560" w:type="dxa"/>
          </w:tcPr>
          <w:p w:rsidR="00160ACE" w:rsidRPr="00D73C36" w:rsidRDefault="000252C3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46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="00A46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15:5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ACE" w:rsidRPr="00160ACE" w:rsidTr="00BE41C3">
        <w:tc>
          <w:tcPr>
            <w:tcW w:w="3261" w:type="dxa"/>
          </w:tcPr>
          <w:p w:rsidR="005B740D" w:rsidRDefault="00BE41C3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500D7A"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  <w:r w:rsidR="00160ACE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ACE" w:rsidRPr="00160ACE" w:rsidRDefault="005B740D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1729" w:type="dxa"/>
          </w:tcPr>
          <w:p w:rsidR="00160ACE" w:rsidRPr="00D73C36" w:rsidRDefault="00160ACE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08:30 – 09:00</w:t>
            </w:r>
          </w:p>
        </w:tc>
        <w:tc>
          <w:tcPr>
            <w:tcW w:w="1701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10:00</w:t>
            </w:r>
          </w:p>
        </w:tc>
        <w:tc>
          <w:tcPr>
            <w:tcW w:w="1560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– 12:15</w:t>
            </w:r>
          </w:p>
        </w:tc>
        <w:tc>
          <w:tcPr>
            <w:tcW w:w="1553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15:5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ACE" w:rsidRPr="00160ACE" w:rsidTr="00BE41C3">
        <w:tc>
          <w:tcPr>
            <w:tcW w:w="3261" w:type="dxa"/>
          </w:tcPr>
          <w:p w:rsidR="005B740D" w:rsidRDefault="005B740D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0D7A">
              <w:rPr>
                <w:rFonts w:ascii="Times New Roman" w:hAnsi="Times New Roman" w:cs="Times New Roman"/>
                <w:sz w:val="24"/>
                <w:szCs w:val="24"/>
              </w:rPr>
              <w:t>руппа «Пчёлки</w:t>
            </w:r>
            <w:r w:rsidR="00160ACE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ACE" w:rsidRPr="00160ACE" w:rsidRDefault="00500D7A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4</w:t>
            </w:r>
            <w:r w:rsidR="005B740D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29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08:5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ACE" w:rsidRPr="00D73C36" w:rsidRDefault="00160ACE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10:05</w:t>
            </w:r>
          </w:p>
        </w:tc>
        <w:tc>
          <w:tcPr>
            <w:tcW w:w="1560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15:5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3A3" w:rsidRPr="00160ACE" w:rsidTr="00BE41C3">
        <w:tc>
          <w:tcPr>
            <w:tcW w:w="3261" w:type="dxa"/>
          </w:tcPr>
          <w:p w:rsidR="009203A3" w:rsidRDefault="00500D7A" w:rsidP="00920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«Дельфин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3A3" w:rsidRPr="00160ACE" w:rsidRDefault="009203A3" w:rsidP="00920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4 до 5 лет)</w:t>
            </w:r>
          </w:p>
        </w:tc>
        <w:tc>
          <w:tcPr>
            <w:tcW w:w="1729" w:type="dxa"/>
          </w:tcPr>
          <w:p w:rsidR="009203A3" w:rsidRPr="00D73C36" w:rsidRDefault="009203A3" w:rsidP="009203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08:5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03A3" w:rsidRDefault="009203A3" w:rsidP="009203A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C6F">
              <w:rPr>
                <w:rFonts w:ascii="Times New Roman" w:hAnsi="Times New Roman" w:cs="Times New Roman"/>
                <w:sz w:val="24"/>
                <w:szCs w:val="24"/>
              </w:rPr>
              <w:t>09:50 – 10:05</w:t>
            </w:r>
          </w:p>
        </w:tc>
        <w:tc>
          <w:tcPr>
            <w:tcW w:w="1560" w:type="dxa"/>
          </w:tcPr>
          <w:p w:rsidR="009203A3" w:rsidRPr="00D73C36" w:rsidRDefault="009203A3" w:rsidP="009203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1553" w:type="dxa"/>
          </w:tcPr>
          <w:p w:rsidR="009203A3" w:rsidRPr="00D73C36" w:rsidRDefault="009203A3" w:rsidP="009203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03A3" w:rsidRPr="00160ACE" w:rsidTr="00BE41C3">
        <w:tc>
          <w:tcPr>
            <w:tcW w:w="3261" w:type="dxa"/>
          </w:tcPr>
          <w:p w:rsidR="009203A3" w:rsidRDefault="00500D7A" w:rsidP="00920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«Игрушки</w:t>
            </w:r>
            <w:r w:rsidR="009203A3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3A3" w:rsidRPr="00160ACE" w:rsidRDefault="009203A3" w:rsidP="00920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4 до 5 лет)</w:t>
            </w:r>
          </w:p>
        </w:tc>
        <w:tc>
          <w:tcPr>
            <w:tcW w:w="1729" w:type="dxa"/>
          </w:tcPr>
          <w:p w:rsidR="009203A3" w:rsidRPr="00D73C36" w:rsidRDefault="009203A3" w:rsidP="009203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08:5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03A3" w:rsidRDefault="009203A3" w:rsidP="009203A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C6F">
              <w:rPr>
                <w:rFonts w:ascii="Times New Roman" w:hAnsi="Times New Roman" w:cs="Times New Roman"/>
                <w:sz w:val="24"/>
                <w:szCs w:val="24"/>
              </w:rPr>
              <w:t>09:50 – 10:05</w:t>
            </w:r>
          </w:p>
        </w:tc>
        <w:tc>
          <w:tcPr>
            <w:tcW w:w="1560" w:type="dxa"/>
          </w:tcPr>
          <w:p w:rsidR="009203A3" w:rsidRPr="00D73C36" w:rsidRDefault="009203A3" w:rsidP="009203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9203A3" w:rsidRPr="00D73C36" w:rsidRDefault="009203A3" w:rsidP="009203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0ACE" w:rsidRPr="00160ACE" w:rsidTr="00BE41C3">
        <w:tc>
          <w:tcPr>
            <w:tcW w:w="3261" w:type="dxa"/>
          </w:tcPr>
          <w:p w:rsidR="00160ACE" w:rsidRDefault="005B740D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0D7A">
              <w:rPr>
                <w:rFonts w:ascii="Times New Roman" w:hAnsi="Times New Roman" w:cs="Times New Roman"/>
                <w:sz w:val="24"/>
                <w:szCs w:val="24"/>
              </w:rPr>
              <w:t>руппа «Буратино</w:t>
            </w:r>
            <w:r w:rsidR="00160ACE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40D" w:rsidRPr="00160ACE" w:rsidRDefault="005B740D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1729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08:5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10:45</w:t>
            </w:r>
          </w:p>
        </w:tc>
        <w:tc>
          <w:tcPr>
            <w:tcW w:w="1560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12:30</w:t>
            </w:r>
          </w:p>
        </w:tc>
        <w:tc>
          <w:tcPr>
            <w:tcW w:w="1553" w:type="dxa"/>
          </w:tcPr>
          <w:p w:rsidR="00160ACE" w:rsidRPr="00D73C36" w:rsidRDefault="00A466C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15:45</w:t>
            </w:r>
          </w:p>
        </w:tc>
      </w:tr>
      <w:tr w:rsidR="0018798D" w:rsidRPr="00160ACE" w:rsidTr="00BE41C3">
        <w:tc>
          <w:tcPr>
            <w:tcW w:w="3261" w:type="dxa"/>
          </w:tcPr>
          <w:p w:rsidR="0018798D" w:rsidRDefault="00500D7A" w:rsidP="0018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«Звёздочки</w:t>
            </w:r>
            <w:r w:rsidR="0018798D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98D" w:rsidRPr="00160ACE" w:rsidRDefault="0018798D" w:rsidP="0018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1729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 xml:space="preserve">08:30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10:45</w:t>
            </w:r>
          </w:p>
        </w:tc>
        <w:tc>
          <w:tcPr>
            <w:tcW w:w="1560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12:30</w:t>
            </w:r>
          </w:p>
        </w:tc>
        <w:tc>
          <w:tcPr>
            <w:tcW w:w="1553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15:45</w:t>
            </w:r>
          </w:p>
        </w:tc>
      </w:tr>
      <w:tr w:rsidR="0018798D" w:rsidRPr="00160ACE" w:rsidTr="00BE41C3">
        <w:tc>
          <w:tcPr>
            <w:tcW w:w="3261" w:type="dxa"/>
          </w:tcPr>
          <w:p w:rsidR="0018798D" w:rsidRDefault="0018798D" w:rsidP="0018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0AC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 w:rsidR="00500D7A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</w:t>
            </w:r>
            <w:r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98D" w:rsidRPr="00160ACE" w:rsidRDefault="0018798D" w:rsidP="0018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1729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 xml:space="preserve">08:30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10:45</w:t>
            </w:r>
          </w:p>
        </w:tc>
        <w:tc>
          <w:tcPr>
            <w:tcW w:w="1560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12:30</w:t>
            </w:r>
          </w:p>
        </w:tc>
        <w:tc>
          <w:tcPr>
            <w:tcW w:w="1553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15:45</w:t>
            </w:r>
          </w:p>
        </w:tc>
      </w:tr>
      <w:tr w:rsidR="00160ACE" w:rsidRPr="00160ACE" w:rsidTr="00BE41C3">
        <w:tc>
          <w:tcPr>
            <w:tcW w:w="3261" w:type="dxa"/>
          </w:tcPr>
          <w:p w:rsidR="00160ACE" w:rsidRDefault="005B740D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0D7A">
              <w:rPr>
                <w:rFonts w:ascii="Times New Roman" w:hAnsi="Times New Roman" w:cs="Times New Roman"/>
                <w:sz w:val="24"/>
                <w:szCs w:val="24"/>
              </w:rPr>
              <w:t>руппа «Цвето</w:t>
            </w:r>
            <w:r w:rsidR="000252C3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r w:rsidR="00160ACE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40D" w:rsidRPr="00160ACE" w:rsidRDefault="005B740D" w:rsidP="00D73C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1729" w:type="dxa"/>
          </w:tcPr>
          <w:p w:rsidR="00160ACE" w:rsidRPr="00D73C36" w:rsidRDefault="00160ACE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 xml:space="preserve">08:30 – </w:t>
            </w:r>
            <w:r w:rsidR="00A466C8">
              <w:rPr>
                <w:rFonts w:ascii="Times New Roman" w:hAnsi="Times New Roman" w:cs="Times New Roman"/>
                <w:sz w:val="24"/>
                <w:szCs w:val="24"/>
              </w:rPr>
              <w:t>08:5</w:t>
            </w:r>
            <w:r w:rsidR="00A466C8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0ACE" w:rsidRPr="00D73C36" w:rsidRDefault="0018798D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11:00</w:t>
            </w:r>
          </w:p>
        </w:tc>
        <w:tc>
          <w:tcPr>
            <w:tcW w:w="1560" w:type="dxa"/>
          </w:tcPr>
          <w:p w:rsidR="00160ACE" w:rsidRPr="00D73C36" w:rsidRDefault="00CB3EA8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  <w:r w:rsidR="00160ACE" w:rsidRPr="00D73C36">
              <w:rPr>
                <w:rFonts w:ascii="Times New Roman" w:hAnsi="Times New Roman" w:cs="Times New Roman"/>
                <w:sz w:val="24"/>
                <w:szCs w:val="24"/>
              </w:rPr>
              <w:t xml:space="preserve"> – 12:4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:rsidR="00160ACE" w:rsidRPr="00D73C36" w:rsidRDefault="0018798D" w:rsidP="00D73C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15:45</w:t>
            </w:r>
          </w:p>
        </w:tc>
      </w:tr>
      <w:tr w:rsidR="0018798D" w:rsidRPr="00160ACE" w:rsidTr="00BE41C3">
        <w:tc>
          <w:tcPr>
            <w:tcW w:w="3261" w:type="dxa"/>
          </w:tcPr>
          <w:p w:rsidR="0018798D" w:rsidRDefault="00500D7A" w:rsidP="0018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«Утята</w:t>
            </w:r>
            <w:r w:rsidR="0018798D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98D" w:rsidRPr="00160ACE" w:rsidRDefault="0018798D" w:rsidP="0018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1729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08:30 – 08:50</w:t>
            </w:r>
          </w:p>
        </w:tc>
        <w:tc>
          <w:tcPr>
            <w:tcW w:w="1701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-11:00</w:t>
            </w:r>
          </w:p>
        </w:tc>
        <w:tc>
          <w:tcPr>
            <w:tcW w:w="1560" w:type="dxa"/>
          </w:tcPr>
          <w:p w:rsidR="0018798D" w:rsidRDefault="0018798D" w:rsidP="0018798D"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12:20 – 12:40</w:t>
            </w:r>
          </w:p>
        </w:tc>
        <w:tc>
          <w:tcPr>
            <w:tcW w:w="1553" w:type="dxa"/>
          </w:tcPr>
          <w:p w:rsidR="0018798D" w:rsidRDefault="0018798D" w:rsidP="0018798D">
            <w:r w:rsidRPr="00036F6F">
              <w:rPr>
                <w:rFonts w:ascii="Times New Roman" w:hAnsi="Times New Roman" w:cs="Times New Roman"/>
                <w:sz w:val="24"/>
                <w:szCs w:val="24"/>
              </w:rPr>
              <w:t>15:30 – 15:45</w:t>
            </w:r>
          </w:p>
        </w:tc>
      </w:tr>
      <w:tr w:rsidR="0018798D" w:rsidRPr="00160ACE" w:rsidTr="00BE41C3">
        <w:tc>
          <w:tcPr>
            <w:tcW w:w="3261" w:type="dxa"/>
          </w:tcPr>
          <w:p w:rsidR="0018798D" w:rsidRDefault="00500D7A" w:rsidP="0018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«Сказка</w:t>
            </w:r>
            <w:bookmarkStart w:id="1" w:name="_GoBack"/>
            <w:bookmarkEnd w:id="1"/>
            <w:r w:rsidR="0018798D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98D" w:rsidRPr="00160ACE" w:rsidRDefault="0018798D" w:rsidP="0018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1729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08:30 – 08:50</w:t>
            </w:r>
          </w:p>
        </w:tc>
        <w:tc>
          <w:tcPr>
            <w:tcW w:w="1701" w:type="dxa"/>
          </w:tcPr>
          <w:p w:rsidR="0018798D" w:rsidRPr="00D73C36" w:rsidRDefault="0018798D" w:rsidP="001879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A3">
              <w:rPr>
                <w:rFonts w:ascii="Times New Roman" w:hAnsi="Times New Roman" w:cs="Times New Roman"/>
                <w:sz w:val="24"/>
                <w:szCs w:val="24"/>
              </w:rPr>
              <w:t xml:space="preserve"> – 11:00</w:t>
            </w:r>
          </w:p>
        </w:tc>
        <w:tc>
          <w:tcPr>
            <w:tcW w:w="1560" w:type="dxa"/>
          </w:tcPr>
          <w:p w:rsidR="0018798D" w:rsidRDefault="0018798D" w:rsidP="0018798D">
            <w:r w:rsidRPr="00CE60ED">
              <w:rPr>
                <w:rFonts w:ascii="Times New Roman" w:hAnsi="Times New Roman" w:cs="Times New Roman"/>
                <w:sz w:val="24"/>
                <w:szCs w:val="24"/>
              </w:rPr>
              <w:t>12:20 – 12:40</w:t>
            </w:r>
          </w:p>
        </w:tc>
        <w:tc>
          <w:tcPr>
            <w:tcW w:w="1553" w:type="dxa"/>
          </w:tcPr>
          <w:p w:rsidR="0018798D" w:rsidRDefault="0018798D" w:rsidP="0018798D">
            <w:r w:rsidRPr="00036F6F">
              <w:rPr>
                <w:rFonts w:ascii="Times New Roman" w:hAnsi="Times New Roman" w:cs="Times New Roman"/>
                <w:sz w:val="24"/>
                <w:szCs w:val="24"/>
              </w:rPr>
              <w:t>15:30 – 15:45</w:t>
            </w:r>
          </w:p>
        </w:tc>
      </w:tr>
    </w:tbl>
    <w:p w:rsidR="00260B8A" w:rsidRPr="00160ACE" w:rsidRDefault="00260B8A">
      <w:pPr>
        <w:rPr>
          <w:rFonts w:ascii="Times New Roman" w:hAnsi="Times New Roman" w:cs="Times New Roman"/>
          <w:sz w:val="24"/>
          <w:szCs w:val="24"/>
        </w:rPr>
      </w:pPr>
    </w:p>
    <w:sectPr w:rsidR="00260B8A" w:rsidRPr="00160ACE" w:rsidSect="0030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C4"/>
    <w:rsid w:val="000252C3"/>
    <w:rsid w:val="00160ACE"/>
    <w:rsid w:val="0018798D"/>
    <w:rsid w:val="002247C4"/>
    <w:rsid w:val="00260B8A"/>
    <w:rsid w:val="003064B9"/>
    <w:rsid w:val="00500D7A"/>
    <w:rsid w:val="00517F25"/>
    <w:rsid w:val="005B740D"/>
    <w:rsid w:val="007F3F22"/>
    <w:rsid w:val="00816072"/>
    <w:rsid w:val="00855BBD"/>
    <w:rsid w:val="009203A3"/>
    <w:rsid w:val="009C2858"/>
    <w:rsid w:val="00A466C8"/>
    <w:rsid w:val="00AC71B7"/>
    <w:rsid w:val="00BE03B9"/>
    <w:rsid w:val="00BE41C3"/>
    <w:rsid w:val="00CB3EA8"/>
    <w:rsid w:val="00D7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9F2"/>
  <w15:docId w15:val="{D2954035-6701-4CB4-8D3A-DCE95480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9151-2651-4B47-9AE4-C38096FB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Шевченко</dc:creator>
  <cp:lastModifiedBy>User</cp:lastModifiedBy>
  <cp:revision>2</cp:revision>
  <dcterms:created xsi:type="dcterms:W3CDTF">2024-09-10T13:46:00Z</dcterms:created>
  <dcterms:modified xsi:type="dcterms:W3CDTF">2024-09-10T13:46:00Z</dcterms:modified>
</cp:coreProperties>
</file>