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09B3" w14:textId="77B879FB" w:rsidR="002063BF" w:rsidRPr="0051393E" w:rsidRDefault="002063BF" w:rsidP="002563A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393E">
        <w:rPr>
          <w:rFonts w:ascii="Times New Roman" w:hAnsi="Times New Roman" w:cs="Times New Roman"/>
          <w:b/>
          <w:bCs/>
          <w:sz w:val="28"/>
          <w:szCs w:val="28"/>
        </w:rPr>
        <w:t>МБДОУ детский сад комбинир</w:t>
      </w:r>
      <w:r w:rsidR="002563AD" w:rsidRPr="0051393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1393E">
        <w:rPr>
          <w:rFonts w:ascii="Times New Roman" w:hAnsi="Times New Roman" w:cs="Times New Roman"/>
          <w:b/>
          <w:bCs/>
          <w:sz w:val="28"/>
          <w:szCs w:val="28"/>
        </w:rPr>
        <w:t>ванного ви</w:t>
      </w:r>
      <w:r w:rsidR="002563AD" w:rsidRPr="0051393E">
        <w:rPr>
          <w:rFonts w:ascii="Times New Roman" w:hAnsi="Times New Roman" w:cs="Times New Roman"/>
          <w:b/>
          <w:bCs/>
          <w:sz w:val="28"/>
          <w:szCs w:val="28"/>
        </w:rPr>
        <w:t>да №5 «Берёзка»</w:t>
      </w:r>
    </w:p>
    <w:p w14:paraId="7B2C7AC8" w14:textId="589B5C49" w:rsidR="002563AD" w:rsidRPr="0051393E" w:rsidRDefault="002563AD" w:rsidP="002563A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393E">
        <w:rPr>
          <w:rFonts w:ascii="Times New Roman" w:hAnsi="Times New Roman" w:cs="Times New Roman"/>
          <w:b/>
          <w:bCs/>
          <w:sz w:val="28"/>
          <w:szCs w:val="28"/>
        </w:rPr>
        <w:t>г. Белогорска Республики Крым</w:t>
      </w:r>
    </w:p>
    <w:p w14:paraId="79303252" w14:textId="77777777" w:rsidR="002063BF" w:rsidRPr="0051393E" w:rsidRDefault="002063BF" w:rsidP="002563A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1F65A" w14:textId="1B2495AB" w:rsidR="00A90E43" w:rsidRDefault="00A90E43" w:rsidP="0051393E">
      <w:pPr>
        <w:rPr>
          <w:rFonts w:ascii="Times New Roman" w:hAnsi="Times New Roman" w:cs="Times New Roman"/>
          <w:sz w:val="28"/>
          <w:szCs w:val="28"/>
        </w:rPr>
      </w:pPr>
    </w:p>
    <w:p w14:paraId="658E72B9" w14:textId="77777777" w:rsidR="00A90E43" w:rsidRDefault="00A90E43" w:rsidP="002063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09B6BC" w14:textId="30ADAE0C" w:rsidR="00A90E43" w:rsidRPr="00A90E43" w:rsidRDefault="002063BF" w:rsidP="002063BF">
      <w:pPr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A90E43">
        <w:rPr>
          <w:rFonts w:ascii="Times New Roman" w:hAnsi="Times New Roman" w:cs="Times New Roman"/>
          <w:b/>
          <w:bCs/>
          <w:color w:val="7030A0"/>
          <w:sz w:val="40"/>
          <w:szCs w:val="40"/>
        </w:rPr>
        <w:t xml:space="preserve">Конспект занятия по развитию речи, </w:t>
      </w:r>
    </w:p>
    <w:p w14:paraId="7FB56434" w14:textId="24D4067D" w:rsidR="002063BF" w:rsidRPr="00A90E43" w:rsidRDefault="002063BF" w:rsidP="002063BF">
      <w:pPr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A90E43">
        <w:rPr>
          <w:rFonts w:ascii="Times New Roman" w:hAnsi="Times New Roman" w:cs="Times New Roman"/>
          <w:b/>
          <w:bCs/>
          <w:color w:val="7030A0"/>
          <w:sz w:val="40"/>
          <w:szCs w:val="40"/>
        </w:rPr>
        <w:t>художественной литературы и ИЗО</w:t>
      </w:r>
    </w:p>
    <w:p w14:paraId="2B473C7F" w14:textId="62D0C015" w:rsidR="002063BF" w:rsidRDefault="002563AD" w:rsidP="002063BF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2563AD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«ЛЕКСИЧЕСКИЕ ИГРЫ» </w:t>
      </w:r>
    </w:p>
    <w:p w14:paraId="7D65CADB" w14:textId="3BBF80CA" w:rsidR="00661BCD" w:rsidRPr="00661BCD" w:rsidRDefault="00661BCD" w:rsidP="002063BF">
      <w:pPr>
        <w:jc w:val="center"/>
        <w:rPr>
          <w:rFonts w:ascii="Times New Roman" w:hAnsi="Times New Roman" w:cs="Times New Roman"/>
          <w:b/>
          <w:bCs/>
          <w:i/>
          <w:iCs/>
          <w:color w:val="7030A0"/>
          <w:sz w:val="40"/>
          <w:szCs w:val="40"/>
        </w:rPr>
      </w:pPr>
      <w:r w:rsidRPr="00661BCD">
        <w:rPr>
          <w:rFonts w:ascii="Times New Roman" w:hAnsi="Times New Roman" w:cs="Times New Roman"/>
          <w:b/>
          <w:bCs/>
          <w:i/>
          <w:iCs/>
          <w:color w:val="7030A0"/>
          <w:sz w:val="40"/>
          <w:szCs w:val="40"/>
        </w:rPr>
        <w:t>в подготовительной к школе группе «Игрушки»</w:t>
      </w:r>
    </w:p>
    <w:p w14:paraId="66E8958C" w14:textId="1876E72B" w:rsidR="002063BF" w:rsidRDefault="002063BF" w:rsidP="002063BF">
      <w:pPr>
        <w:rPr>
          <w:sz w:val="32"/>
          <w:szCs w:val="32"/>
        </w:rPr>
      </w:pPr>
    </w:p>
    <w:p w14:paraId="24B951CA" w14:textId="248F14E5" w:rsidR="002563AD" w:rsidRDefault="0051393E" w:rsidP="002063BF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2DCF8B3" wp14:editId="10D0D16F">
            <wp:simplePos x="0" y="0"/>
            <wp:positionH relativeFrom="column">
              <wp:posOffset>1091565</wp:posOffset>
            </wp:positionH>
            <wp:positionV relativeFrom="paragraph">
              <wp:posOffset>71120</wp:posOffset>
            </wp:positionV>
            <wp:extent cx="3619500" cy="3619500"/>
            <wp:effectExtent l="0" t="0" r="0" b="0"/>
            <wp:wrapTight wrapText="bothSides">
              <wp:wrapPolygon edited="0">
                <wp:start x="455" y="0"/>
                <wp:lineTo x="0" y="227"/>
                <wp:lineTo x="0" y="21373"/>
                <wp:lineTo x="455" y="21486"/>
                <wp:lineTo x="21032" y="21486"/>
                <wp:lineTo x="21486" y="21373"/>
                <wp:lineTo x="21486" y="227"/>
                <wp:lineTo x="21032" y="0"/>
                <wp:lineTo x="455" y="0"/>
              </wp:wrapPolygon>
            </wp:wrapTight>
            <wp:docPr id="11" name="Рисунок 11" descr="Педагогический проект для детей раннего возраста «Зимние забавы» -  Коллеги-педаг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дагогический проект для детей раннего возраста «Зимние забавы» -  Коллеги-педагог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3571304" w14:textId="4FC90964" w:rsidR="002563AD" w:rsidRDefault="002563AD" w:rsidP="002063BF">
      <w:pPr>
        <w:rPr>
          <w:sz w:val="32"/>
          <w:szCs w:val="32"/>
        </w:rPr>
      </w:pPr>
    </w:p>
    <w:p w14:paraId="79DDF704" w14:textId="16EFBC6A" w:rsidR="002563AD" w:rsidRPr="002563AD" w:rsidRDefault="002563AD" w:rsidP="002063BF">
      <w:pPr>
        <w:rPr>
          <w:sz w:val="32"/>
          <w:szCs w:val="32"/>
        </w:rPr>
      </w:pPr>
    </w:p>
    <w:p w14:paraId="3C948E4F" w14:textId="590B26AE" w:rsidR="002563AD" w:rsidRDefault="002563AD" w:rsidP="002063B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</w:p>
    <w:p w14:paraId="1BD7C937" w14:textId="1D166F74" w:rsidR="005D39D6" w:rsidRDefault="005D39D6" w:rsidP="002063B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BE64F3" w14:textId="478F4CC2" w:rsidR="0051393E" w:rsidRDefault="0051393E" w:rsidP="002063B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808714" w14:textId="60CAEF44" w:rsidR="0051393E" w:rsidRDefault="0051393E" w:rsidP="002063B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49FE36" w14:textId="05AA36C9" w:rsidR="0051393E" w:rsidRDefault="0051393E" w:rsidP="002063B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047656" w14:textId="3C3CBFB9" w:rsidR="0051393E" w:rsidRDefault="0051393E" w:rsidP="002063B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3E711" w14:textId="77777777" w:rsidR="0051393E" w:rsidRDefault="0051393E" w:rsidP="002063B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80B8A5" w14:textId="166B683F" w:rsidR="002563AD" w:rsidRPr="0051393E" w:rsidRDefault="00F31209" w:rsidP="002063BF">
      <w:pPr>
        <w:spacing w:line="360" w:lineRule="auto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51393E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</w:t>
      </w:r>
      <w:r w:rsidR="002063BF" w:rsidRPr="0051393E">
        <w:rPr>
          <w:rFonts w:ascii="Times New Roman" w:hAnsi="Times New Roman" w:cs="Times New Roman"/>
          <w:b/>
          <w:bCs/>
          <w:sz w:val="32"/>
          <w:szCs w:val="32"/>
        </w:rPr>
        <w:t>Воспитатель:</w:t>
      </w:r>
      <w:r w:rsidR="002063BF" w:rsidRPr="0051393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063BF" w:rsidRPr="0051393E">
        <w:rPr>
          <w:rFonts w:ascii="Times New Roman" w:hAnsi="Times New Roman" w:cs="Times New Roman"/>
          <w:b/>
          <w:bCs/>
          <w:color w:val="0070C0"/>
          <w:sz w:val="32"/>
          <w:szCs w:val="32"/>
        </w:rPr>
        <w:t>Вартанова</w:t>
      </w:r>
      <w:proofErr w:type="spellEnd"/>
      <w:r w:rsidR="002063BF" w:rsidRPr="0051393E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</w:t>
      </w:r>
      <w:proofErr w:type="gramStart"/>
      <w:r w:rsidR="002063BF" w:rsidRPr="0051393E">
        <w:rPr>
          <w:rFonts w:ascii="Times New Roman" w:hAnsi="Times New Roman" w:cs="Times New Roman"/>
          <w:b/>
          <w:bCs/>
          <w:color w:val="0070C0"/>
          <w:sz w:val="32"/>
          <w:szCs w:val="32"/>
        </w:rPr>
        <w:t>И.Н</w:t>
      </w:r>
      <w:proofErr w:type="gramEnd"/>
    </w:p>
    <w:p w14:paraId="101EDFA7" w14:textId="318AFC66" w:rsidR="005D39D6" w:rsidRDefault="005D39D6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C01A1C8" w14:textId="77777777" w:rsidR="0051393E" w:rsidRDefault="0051393E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748B076" w14:textId="281D21A5" w:rsidR="002563AD" w:rsidRPr="0051393E" w:rsidRDefault="00676379" w:rsidP="002563A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393E">
        <w:rPr>
          <w:rFonts w:ascii="Times New Roman" w:hAnsi="Times New Roman" w:cs="Times New Roman"/>
          <w:b/>
          <w:bCs/>
          <w:sz w:val="28"/>
          <w:szCs w:val="28"/>
        </w:rPr>
        <w:t xml:space="preserve">15 февраля </w:t>
      </w:r>
      <w:r w:rsidR="002563AD" w:rsidRPr="0051393E">
        <w:rPr>
          <w:rFonts w:ascii="Times New Roman" w:hAnsi="Times New Roman" w:cs="Times New Roman"/>
          <w:b/>
          <w:bCs/>
          <w:sz w:val="28"/>
          <w:szCs w:val="28"/>
        </w:rPr>
        <w:t>2023 г.</w:t>
      </w:r>
    </w:p>
    <w:p w14:paraId="0A3B69F4" w14:textId="72912FAB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63AD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2063BF">
        <w:rPr>
          <w:rFonts w:ascii="Times New Roman" w:hAnsi="Times New Roman" w:cs="Times New Roman"/>
          <w:sz w:val="28"/>
          <w:szCs w:val="28"/>
        </w:rPr>
        <w:t>: обогащать и активизировать речь детей, совершенствовать слуховое</w:t>
      </w:r>
      <w:r w:rsidR="002563AD">
        <w:rPr>
          <w:rFonts w:ascii="Times New Roman" w:hAnsi="Times New Roman" w:cs="Times New Roman"/>
          <w:sz w:val="28"/>
          <w:szCs w:val="28"/>
        </w:rPr>
        <w:t xml:space="preserve"> внимание, использовать инновационные технологии</w:t>
      </w:r>
      <w:r w:rsidRPr="002063BF">
        <w:rPr>
          <w:rFonts w:ascii="Times New Roman" w:hAnsi="Times New Roman" w:cs="Times New Roman"/>
          <w:sz w:val="28"/>
          <w:szCs w:val="28"/>
        </w:rPr>
        <w:t>.</w:t>
      </w:r>
    </w:p>
    <w:p w14:paraId="501A7F50" w14:textId="13AD81F5" w:rsidR="002563AD" w:rsidRPr="002563AD" w:rsidRDefault="002563AD" w:rsidP="002063B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563AD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025F4B3B" w14:textId="480B1B47" w:rsidR="002563AD" w:rsidRPr="006E4986" w:rsidRDefault="002563AD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63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Образовательные:</w:t>
      </w:r>
      <w:r w:rsidR="006E49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C3D1A">
        <w:rPr>
          <w:rFonts w:ascii="Times New Roman" w:hAnsi="Times New Roman" w:cs="Times New Roman"/>
          <w:sz w:val="28"/>
          <w:szCs w:val="28"/>
        </w:rPr>
        <w:t>п</w:t>
      </w:r>
      <w:r w:rsidR="000C3D1A" w:rsidRPr="000C3D1A">
        <w:rPr>
          <w:rFonts w:ascii="Times New Roman" w:hAnsi="Times New Roman" w:cs="Times New Roman"/>
          <w:sz w:val="28"/>
          <w:szCs w:val="28"/>
        </w:rPr>
        <w:t>ознакомить со словацкой сказкой в обработке С. Маршака</w:t>
      </w:r>
      <w:r w:rsidR="000C3D1A">
        <w:rPr>
          <w:rFonts w:ascii="Times New Roman" w:hAnsi="Times New Roman" w:cs="Times New Roman"/>
          <w:sz w:val="28"/>
          <w:szCs w:val="28"/>
        </w:rPr>
        <w:t>; у</w:t>
      </w:r>
      <w:r w:rsidR="000C3D1A" w:rsidRPr="000C3D1A">
        <w:rPr>
          <w:rFonts w:ascii="Times New Roman" w:hAnsi="Times New Roman" w:cs="Times New Roman"/>
          <w:sz w:val="28"/>
          <w:szCs w:val="28"/>
        </w:rPr>
        <w:t>точнить и закрепить знания детей о месяцах года</w:t>
      </w:r>
      <w:r w:rsidR="000C3D1A">
        <w:rPr>
          <w:rFonts w:ascii="Times New Roman" w:hAnsi="Times New Roman" w:cs="Times New Roman"/>
          <w:sz w:val="28"/>
          <w:szCs w:val="28"/>
        </w:rPr>
        <w:t>;</w:t>
      </w:r>
      <w:r w:rsidR="000C3D1A" w:rsidRPr="000C3D1A">
        <w:rPr>
          <w:rFonts w:ascii="Times New Roman" w:hAnsi="Times New Roman" w:cs="Times New Roman"/>
          <w:sz w:val="28"/>
          <w:szCs w:val="28"/>
        </w:rPr>
        <w:t xml:space="preserve"> </w:t>
      </w:r>
      <w:r w:rsidR="000C3D1A">
        <w:rPr>
          <w:rFonts w:ascii="Times New Roman" w:hAnsi="Times New Roman" w:cs="Times New Roman"/>
          <w:sz w:val="28"/>
          <w:szCs w:val="28"/>
        </w:rPr>
        <w:t>п</w:t>
      </w:r>
      <w:r w:rsidR="006E4986" w:rsidRPr="006E4986">
        <w:rPr>
          <w:rFonts w:ascii="Times New Roman" w:hAnsi="Times New Roman" w:cs="Times New Roman"/>
          <w:sz w:val="28"/>
          <w:szCs w:val="28"/>
        </w:rPr>
        <w:t>родолжать работу по обогащению активного словаря; формировать грамматический строй речи.</w:t>
      </w:r>
    </w:p>
    <w:p w14:paraId="292276F4" w14:textId="20178182" w:rsidR="006E4986" w:rsidRPr="006E4986" w:rsidRDefault="002563AD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63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</w:t>
      </w:r>
      <w:r w:rsidRPr="006E4986">
        <w:rPr>
          <w:rFonts w:ascii="Times New Roman" w:hAnsi="Times New Roman" w:cs="Times New Roman"/>
          <w:sz w:val="28"/>
          <w:szCs w:val="28"/>
        </w:rPr>
        <w:t>:</w:t>
      </w:r>
      <w:r w:rsidR="006E4986" w:rsidRPr="006E4986">
        <w:rPr>
          <w:rFonts w:ascii="Times New Roman" w:hAnsi="Times New Roman" w:cs="Times New Roman"/>
          <w:sz w:val="28"/>
          <w:szCs w:val="28"/>
        </w:rPr>
        <w:t xml:space="preserve"> </w:t>
      </w:r>
      <w:r w:rsidR="000C3D1A">
        <w:rPr>
          <w:rFonts w:ascii="Times New Roman" w:hAnsi="Times New Roman" w:cs="Times New Roman"/>
          <w:sz w:val="28"/>
          <w:szCs w:val="28"/>
        </w:rPr>
        <w:t>р</w:t>
      </w:r>
      <w:r w:rsidR="000C3D1A" w:rsidRPr="000C3D1A">
        <w:rPr>
          <w:rFonts w:ascii="Times New Roman" w:hAnsi="Times New Roman" w:cs="Times New Roman"/>
          <w:sz w:val="28"/>
          <w:szCs w:val="28"/>
        </w:rPr>
        <w:t>азвивать умение, подбирать признаки предметов</w:t>
      </w:r>
      <w:r w:rsidR="000C3D1A">
        <w:rPr>
          <w:rFonts w:ascii="Times New Roman" w:hAnsi="Times New Roman" w:cs="Times New Roman"/>
          <w:sz w:val="28"/>
          <w:szCs w:val="28"/>
        </w:rPr>
        <w:t xml:space="preserve">; </w:t>
      </w:r>
      <w:r w:rsidR="006E4986" w:rsidRPr="006E4986">
        <w:rPr>
          <w:rFonts w:ascii="Times New Roman" w:hAnsi="Times New Roman" w:cs="Times New Roman"/>
          <w:sz w:val="28"/>
          <w:szCs w:val="28"/>
        </w:rPr>
        <w:t>развивать связн</w:t>
      </w:r>
      <w:r w:rsidR="00F64700">
        <w:rPr>
          <w:rFonts w:ascii="Times New Roman" w:hAnsi="Times New Roman" w:cs="Times New Roman"/>
          <w:sz w:val="28"/>
          <w:szCs w:val="28"/>
        </w:rPr>
        <w:t>ую</w:t>
      </w:r>
      <w:r w:rsidR="006E4986" w:rsidRPr="006E4986">
        <w:rPr>
          <w:rFonts w:ascii="Times New Roman" w:hAnsi="Times New Roman" w:cs="Times New Roman"/>
          <w:sz w:val="28"/>
          <w:szCs w:val="28"/>
        </w:rPr>
        <w:t xml:space="preserve"> реч</w:t>
      </w:r>
      <w:r w:rsidR="00F64700">
        <w:rPr>
          <w:rFonts w:ascii="Times New Roman" w:hAnsi="Times New Roman" w:cs="Times New Roman"/>
          <w:sz w:val="28"/>
          <w:szCs w:val="28"/>
        </w:rPr>
        <w:t>ь</w:t>
      </w:r>
      <w:r w:rsidR="006E4986" w:rsidRPr="006E4986">
        <w:rPr>
          <w:rFonts w:ascii="Times New Roman" w:hAnsi="Times New Roman" w:cs="Times New Roman"/>
          <w:sz w:val="28"/>
          <w:szCs w:val="28"/>
        </w:rPr>
        <w:t>; развивать наглядно- образное мышление.</w:t>
      </w:r>
    </w:p>
    <w:p w14:paraId="3DAB4506" w14:textId="148F5C5A" w:rsidR="002563AD" w:rsidRPr="006E4986" w:rsidRDefault="002563AD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63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  <w:r w:rsidR="006E49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E4986" w:rsidRPr="006E4986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F64700">
        <w:rPr>
          <w:rFonts w:ascii="Times New Roman" w:hAnsi="Times New Roman" w:cs="Times New Roman"/>
          <w:sz w:val="28"/>
          <w:szCs w:val="28"/>
        </w:rPr>
        <w:t xml:space="preserve">командный дух, </w:t>
      </w:r>
      <w:r w:rsidR="006E4986" w:rsidRPr="006E4986">
        <w:rPr>
          <w:rFonts w:ascii="Times New Roman" w:hAnsi="Times New Roman" w:cs="Times New Roman"/>
          <w:sz w:val="28"/>
          <w:szCs w:val="28"/>
        </w:rPr>
        <w:t>интерес к творчеству.</w:t>
      </w:r>
    </w:p>
    <w:p w14:paraId="57D68A95" w14:textId="44842892" w:rsidR="00A82E84" w:rsidRPr="00A82E84" w:rsidRDefault="002063BF" w:rsidP="00A82E8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3AD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  <w:r w:rsidR="002D115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F7E361C" w14:textId="4495C256" w:rsidR="00A82E84" w:rsidRPr="00A82E84" w:rsidRDefault="00A82E84" w:rsidP="00A82E84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highlight w:val="cyan"/>
        </w:rPr>
      </w:pPr>
      <w:r w:rsidRPr="00A82E84">
        <w:rPr>
          <w:rFonts w:ascii="Times New Roman" w:hAnsi="Times New Roman" w:cs="Times New Roman"/>
          <w:sz w:val="28"/>
          <w:szCs w:val="28"/>
          <w:highlight w:val="cyan"/>
        </w:rPr>
        <w:t>Организационный момент:</w:t>
      </w:r>
    </w:p>
    <w:p w14:paraId="137AAB57" w14:textId="5CF03326" w:rsidR="00A82E84" w:rsidRPr="00A82E84" w:rsidRDefault="00A82E84" w:rsidP="00A82E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2E84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82E84">
        <w:rPr>
          <w:rFonts w:ascii="Times New Roman" w:hAnsi="Times New Roman" w:cs="Times New Roman"/>
          <w:sz w:val="28"/>
          <w:szCs w:val="28"/>
        </w:rPr>
        <w:t xml:space="preserve">Ребята, вы любите играть? (ответ детей) Я предлагаю вам поиграть. А вот на какую тему будут игры, вы сейчас сами отгадаете: </w:t>
      </w:r>
    </w:p>
    <w:p w14:paraId="37C84E67" w14:textId="27C21287" w:rsidR="00A82E84" w:rsidRDefault="00A82E84" w:rsidP="00A82E84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Запорошила дорожки,</w:t>
      </w:r>
    </w:p>
    <w:p w14:paraId="7A3D9EE8" w14:textId="31BC912A" w:rsidR="00A82E84" w:rsidRDefault="00A82E84" w:rsidP="00A82E84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Разукрасила окошки,</w:t>
      </w:r>
    </w:p>
    <w:p w14:paraId="2A19CA02" w14:textId="2F7F276C" w:rsidR="00A82E84" w:rsidRDefault="00A82E84" w:rsidP="00A82E84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Радость детям подарила</w:t>
      </w:r>
    </w:p>
    <w:p w14:paraId="3C183798" w14:textId="603128A8" w:rsidR="00A82E84" w:rsidRDefault="00A82E84" w:rsidP="00A82E84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санках прокатила.</w:t>
      </w:r>
    </w:p>
    <w:p w14:paraId="335E1082" w14:textId="4358FDA0" w:rsidR="00A82E84" w:rsidRDefault="00A82E84" w:rsidP="00A82E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2E84">
        <w:rPr>
          <w:rFonts w:ascii="Times New Roman" w:hAnsi="Times New Roman" w:cs="Times New Roman"/>
          <w:b/>
          <w:bCs/>
          <w:sz w:val="28"/>
          <w:szCs w:val="28"/>
        </w:rPr>
        <w:t>Ответ детей</w:t>
      </w:r>
      <w:r w:rsidRPr="00A82E84">
        <w:rPr>
          <w:rFonts w:ascii="Times New Roman" w:hAnsi="Times New Roman" w:cs="Times New Roman"/>
          <w:sz w:val="28"/>
          <w:szCs w:val="28"/>
        </w:rPr>
        <w:t>: Зима!</w:t>
      </w:r>
    </w:p>
    <w:p w14:paraId="4806B698" w14:textId="387BECD2" w:rsidR="00EE3659" w:rsidRPr="00800652" w:rsidRDefault="00EE3659" w:rsidP="00EE3659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highlight w:val="cyan"/>
        </w:rPr>
      </w:pPr>
      <w:r w:rsidRPr="00800652">
        <w:rPr>
          <w:rFonts w:ascii="Times New Roman" w:hAnsi="Times New Roman" w:cs="Times New Roman"/>
          <w:sz w:val="28"/>
          <w:szCs w:val="28"/>
          <w:highlight w:val="cyan"/>
        </w:rPr>
        <w:t>Включение детей в мотивацию занятия:</w:t>
      </w:r>
    </w:p>
    <w:p w14:paraId="0539133A" w14:textId="2547C37F" w:rsidR="00EE3659" w:rsidRPr="00EE3659" w:rsidRDefault="00EE3659" w:rsidP="00EE3659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мы любим зиму? </w:t>
      </w:r>
      <w:r w:rsidRPr="00EE36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(ответы детей)</w:t>
      </w:r>
    </w:p>
    <w:p w14:paraId="4A344886" w14:textId="3EC95D07" w:rsidR="00A82E84" w:rsidRPr="00800652" w:rsidRDefault="004F7FA7" w:rsidP="00EE3659">
      <w:pPr>
        <w:spacing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00652">
        <w:rPr>
          <w:rFonts w:ascii="Times New Roman" w:hAnsi="Times New Roman" w:cs="Times New Roman"/>
          <w:b/>
          <w:bCs/>
          <w:color w:val="7030A0"/>
          <w:sz w:val="28"/>
          <w:szCs w:val="28"/>
        </w:rPr>
        <w:t>Игровое упражнение «Доскажи словечко»</w:t>
      </w:r>
    </w:p>
    <w:p w14:paraId="4E02BE24" w14:textId="176A384C" w:rsidR="004F7FA7" w:rsidRPr="009F790B" w:rsidRDefault="004F7FA7" w:rsidP="00EE3659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F790B">
        <w:rPr>
          <w:rFonts w:ascii="Times New Roman" w:hAnsi="Times New Roman" w:cs="Times New Roman"/>
          <w:i/>
          <w:iCs/>
          <w:sz w:val="28"/>
          <w:szCs w:val="28"/>
        </w:rPr>
        <w:t>Воспитатель читает загадку, дети договаривают слово-отгадку.</w:t>
      </w:r>
    </w:p>
    <w:p w14:paraId="1748EC7D" w14:textId="72815D87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Тихо, тихо, как во сне,</w:t>
      </w:r>
    </w:p>
    <w:p w14:paraId="517C82DF" w14:textId="05E7223C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Падает на землю</w:t>
      </w:r>
      <w:proofErr w:type="gramStart"/>
      <w:r w:rsidRPr="002063BF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2063BF">
        <w:rPr>
          <w:rFonts w:ascii="Times New Roman" w:hAnsi="Times New Roman" w:cs="Times New Roman"/>
          <w:sz w:val="28"/>
          <w:szCs w:val="28"/>
        </w:rPr>
        <w:t>(снег)</w:t>
      </w:r>
      <w:r w:rsidR="009F790B">
        <w:rPr>
          <w:rFonts w:ascii="Times New Roman" w:hAnsi="Times New Roman" w:cs="Times New Roman"/>
          <w:sz w:val="28"/>
          <w:szCs w:val="28"/>
        </w:rPr>
        <w:t>.</w:t>
      </w:r>
    </w:p>
    <w:p w14:paraId="3D436934" w14:textId="2E3A5842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lastRenderedPageBreak/>
        <w:t>С неба все скользят пушинки –</w:t>
      </w:r>
    </w:p>
    <w:p w14:paraId="38E5ABEC" w14:textId="0F58B9A4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Серебристые…. (снежинки).</w:t>
      </w:r>
    </w:p>
    <w:p w14:paraId="7523AE68" w14:textId="59D67E00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На поля и на лужок</w:t>
      </w:r>
    </w:p>
    <w:p w14:paraId="53F8C20E" w14:textId="14ACB366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Все снижается</w:t>
      </w:r>
      <w:proofErr w:type="gramStart"/>
      <w:r w:rsidRPr="002063BF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2063BF">
        <w:rPr>
          <w:rFonts w:ascii="Times New Roman" w:hAnsi="Times New Roman" w:cs="Times New Roman"/>
          <w:sz w:val="28"/>
          <w:szCs w:val="28"/>
        </w:rPr>
        <w:t>(снежок).</w:t>
      </w:r>
    </w:p>
    <w:p w14:paraId="7DDD71B1" w14:textId="406B0B06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Вот веселье для ребят –</w:t>
      </w:r>
    </w:p>
    <w:p w14:paraId="76AA3696" w14:textId="6592BD25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Все сильнее (снегопад).</w:t>
      </w:r>
    </w:p>
    <w:p w14:paraId="5AF1131A" w14:textId="496F17B9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Все бегут вперегонки,</w:t>
      </w:r>
    </w:p>
    <w:p w14:paraId="7D967C03" w14:textId="45EDE188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Все хотят играть в …. (снежки).</w:t>
      </w:r>
    </w:p>
    <w:p w14:paraId="2819227A" w14:textId="51F209A1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Словно в белый пуховик</w:t>
      </w:r>
    </w:p>
    <w:p w14:paraId="781F5249" w14:textId="61B19CC8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Нарядился</w:t>
      </w:r>
      <w:r w:rsidR="008565AC">
        <w:rPr>
          <w:rFonts w:ascii="Times New Roman" w:hAnsi="Times New Roman" w:cs="Times New Roman"/>
          <w:sz w:val="28"/>
          <w:szCs w:val="28"/>
        </w:rPr>
        <w:t>…</w:t>
      </w:r>
      <w:r w:rsidRPr="002063BF">
        <w:rPr>
          <w:rFonts w:ascii="Times New Roman" w:hAnsi="Times New Roman" w:cs="Times New Roman"/>
          <w:sz w:val="28"/>
          <w:szCs w:val="28"/>
        </w:rPr>
        <w:t xml:space="preserve"> (снеговик)</w:t>
      </w:r>
      <w:r w:rsidR="008565AC">
        <w:rPr>
          <w:rFonts w:ascii="Times New Roman" w:hAnsi="Times New Roman" w:cs="Times New Roman"/>
          <w:sz w:val="28"/>
          <w:szCs w:val="28"/>
        </w:rPr>
        <w:t>.</w:t>
      </w:r>
    </w:p>
    <w:p w14:paraId="1C771595" w14:textId="4D683C8E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Рядом снежная фигурка –</w:t>
      </w:r>
    </w:p>
    <w:p w14:paraId="1BD0927D" w14:textId="30138168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 xml:space="preserve">Это девочка </w:t>
      </w:r>
      <w:r w:rsidR="008565AC">
        <w:rPr>
          <w:rFonts w:ascii="Times New Roman" w:hAnsi="Times New Roman" w:cs="Times New Roman"/>
          <w:sz w:val="28"/>
          <w:szCs w:val="28"/>
        </w:rPr>
        <w:t>…</w:t>
      </w:r>
      <w:r w:rsidRPr="002063BF">
        <w:rPr>
          <w:rFonts w:ascii="Times New Roman" w:hAnsi="Times New Roman" w:cs="Times New Roman"/>
          <w:sz w:val="28"/>
          <w:szCs w:val="28"/>
        </w:rPr>
        <w:t>(снегурка).</w:t>
      </w:r>
    </w:p>
    <w:p w14:paraId="616EC324" w14:textId="06EDFBE0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 xml:space="preserve">На снегу – то </w:t>
      </w:r>
      <w:proofErr w:type="gramStart"/>
      <w:r w:rsidRPr="002063BF">
        <w:rPr>
          <w:rFonts w:ascii="Times New Roman" w:hAnsi="Times New Roman" w:cs="Times New Roman"/>
          <w:sz w:val="28"/>
          <w:szCs w:val="28"/>
        </w:rPr>
        <w:t>посмотри?-</w:t>
      </w:r>
      <w:proofErr w:type="gramEnd"/>
    </w:p>
    <w:p w14:paraId="6DE09144" w14:textId="4C120DCD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С красной грудкой</w:t>
      </w:r>
      <w:r w:rsidR="008565AC">
        <w:rPr>
          <w:rFonts w:ascii="Times New Roman" w:hAnsi="Times New Roman" w:cs="Times New Roman"/>
          <w:sz w:val="28"/>
          <w:szCs w:val="28"/>
        </w:rPr>
        <w:t>…</w:t>
      </w:r>
      <w:r w:rsidRPr="002063BF">
        <w:rPr>
          <w:rFonts w:ascii="Times New Roman" w:hAnsi="Times New Roman" w:cs="Times New Roman"/>
          <w:sz w:val="28"/>
          <w:szCs w:val="28"/>
        </w:rPr>
        <w:t xml:space="preserve"> (снегири).</w:t>
      </w:r>
    </w:p>
    <w:p w14:paraId="2223AA27" w14:textId="432BADA0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Словно в сказке, как во сне,</w:t>
      </w:r>
    </w:p>
    <w:p w14:paraId="2C5F4996" w14:textId="7481E039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3BF">
        <w:rPr>
          <w:rFonts w:ascii="Times New Roman" w:hAnsi="Times New Roman" w:cs="Times New Roman"/>
          <w:sz w:val="28"/>
          <w:szCs w:val="28"/>
        </w:rPr>
        <w:t>Землю всю украсил</w:t>
      </w:r>
      <w:r w:rsidR="008565AC">
        <w:rPr>
          <w:rFonts w:ascii="Times New Roman" w:hAnsi="Times New Roman" w:cs="Times New Roman"/>
          <w:sz w:val="28"/>
          <w:szCs w:val="28"/>
        </w:rPr>
        <w:t>…</w:t>
      </w:r>
      <w:r w:rsidRPr="002063BF">
        <w:rPr>
          <w:rFonts w:ascii="Times New Roman" w:hAnsi="Times New Roman" w:cs="Times New Roman"/>
          <w:sz w:val="28"/>
          <w:szCs w:val="28"/>
        </w:rPr>
        <w:t xml:space="preserve"> (снег).</w:t>
      </w:r>
    </w:p>
    <w:p w14:paraId="30F3E987" w14:textId="3E02677B" w:rsidR="002063BF" w:rsidRPr="002063BF" w:rsidRDefault="002063B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563AD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063BF">
        <w:rPr>
          <w:rFonts w:ascii="Times New Roman" w:hAnsi="Times New Roman" w:cs="Times New Roman"/>
          <w:sz w:val="28"/>
          <w:szCs w:val="28"/>
        </w:rPr>
        <w:t>:  На</w:t>
      </w:r>
      <w:proofErr w:type="gramEnd"/>
      <w:r w:rsidRPr="002063BF">
        <w:rPr>
          <w:rFonts w:ascii="Times New Roman" w:hAnsi="Times New Roman" w:cs="Times New Roman"/>
          <w:sz w:val="28"/>
          <w:szCs w:val="28"/>
        </w:rPr>
        <w:t xml:space="preserve"> какое слово похожи все отгаданные слова? (снег). Все слова образованы от слова снег.</w:t>
      </w:r>
      <w:r w:rsidR="008565AC">
        <w:rPr>
          <w:rFonts w:ascii="Times New Roman" w:hAnsi="Times New Roman" w:cs="Times New Roman"/>
          <w:sz w:val="28"/>
          <w:szCs w:val="28"/>
        </w:rPr>
        <w:t xml:space="preserve"> </w:t>
      </w:r>
      <w:r w:rsidRPr="002063BF">
        <w:rPr>
          <w:rFonts w:ascii="Times New Roman" w:hAnsi="Times New Roman" w:cs="Times New Roman"/>
          <w:sz w:val="28"/>
          <w:szCs w:val="28"/>
        </w:rPr>
        <w:t xml:space="preserve">А теперь назовите слова от слова </w:t>
      </w:r>
      <w:r w:rsidR="008565AC">
        <w:rPr>
          <w:rFonts w:ascii="Times New Roman" w:hAnsi="Times New Roman" w:cs="Times New Roman"/>
          <w:sz w:val="28"/>
          <w:szCs w:val="28"/>
        </w:rPr>
        <w:t>«</w:t>
      </w:r>
      <w:r w:rsidRPr="002063BF">
        <w:rPr>
          <w:rFonts w:ascii="Times New Roman" w:hAnsi="Times New Roman" w:cs="Times New Roman"/>
          <w:sz w:val="28"/>
          <w:szCs w:val="28"/>
        </w:rPr>
        <w:t>зима</w:t>
      </w:r>
      <w:r w:rsidR="008565AC">
        <w:rPr>
          <w:rFonts w:ascii="Times New Roman" w:hAnsi="Times New Roman" w:cs="Times New Roman"/>
          <w:sz w:val="28"/>
          <w:szCs w:val="28"/>
        </w:rPr>
        <w:t>»</w:t>
      </w:r>
      <w:r w:rsidRPr="002063BF">
        <w:rPr>
          <w:rFonts w:ascii="Times New Roman" w:hAnsi="Times New Roman" w:cs="Times New Roman"/>
          <w:sz w:val="28"/>
          <w:szCs w:val="28"/>
        </w:rPr>
        <w:t>.</w:t>
      </w:r>
    </w:p>
    <w:p w14:paraId="1AB5798A" w14:textId="2BE0E042" w:rsidR="008565AC" w:rsidRPr="00800652" w:rsidRDefault="008565AC" w:rsidP="002063BF">
      <w:pPr>
        <w:spacing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00652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Игра «Назови слова» </w:t>
      </w:r>
    </w:p>
    <w:p w14:paraId="6D081D83" w14:textId="723280FC" w:rsidR="008565AC" w:rsidRDefault="008565AC" w:rsidP="002063BF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65AC">
        <w:rPr>
          <w:rFonts w:ascii="Times New Roman" w:hAnsi="Times New Roman" w:cs="Times New Roman"/>
          <w:i/>
          <w:iCs/>
          <w:sz w:val="28"/>
          <w:szCs w:val="28"/>
        </w:rPr>
        <w:t>Дети называют слова, образованные от общего слова «зима».</w:t>
      </w:r>
    </w:p>
    <w:p w14:paraId="168B42C7" w14:textId="64631CC9" w:rsidR="008565AC" w:rsidRPr="008565AC" w:rsidRDefault="008565AC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Зима: зимний, зимующие, зимовье, зимовка.</w:t>
      </w:r>
    </w:p>
    <w:p w14:paraId="16EA3C8C" w14:textId="77777777" w:rsidR="00800652" w:rsidRDefault="00800652" w:rsidP="002063BF">
      <w:pPr>
        <w:spacing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291C675C" w14:textId="77777777" w:rsidR="00800652" w:rsidRDefault="00800652" w:rsidP="002063BF">
      <w:pPr>
        <w:spacing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459A4AFD" w14:textId="33218C9E" w:rsidR="008565AC" w:rsidRPr="00800652" w:rsidRDefault="008565AC" w:rsidP="002063BF">
      <w:pPr>
        <w:spacing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00652"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 xml:space="preserve"> Игра «Один- много»</w:t>
      </w:r>
    </w:p>
    <w:p w14:paraId="16633579" w14:textId="4B4EB12D" w:rsidR="008565AC" w:rsidRDefault="008565AC" w:rsidP="002063BF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65AC">
        <w:rPr>
          <w:rFonts w:ascii="Times New Roman" w:hAnsi="Times New Roman" w:cs="Times New Roman"/>
          <w:i/>
          <w:iCs/>
          <w:sz w:val="28"/>
          <w:szCs w:val="28"/>
        </w:rPr>
        <w:t>Воспитатель бросает мяч детям по очереди, называет слово, а ребёнок бросает мяч обратно и называет слово во множественном числе.</w:t>
      </w:r>
    </w:p>
    <w:p w14:paraId="24EFE03E" w14:textId="5D1EBA6F" w:rsidR="003C6F5E" w:rsidRDefault="003C6F5E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Снежок – …снежки</w:t>
      </w:r>
    </w:p>
    <w:p w14:paraId="2C7E724D" w14:textId="7AEBD3E9" w:rsidR="003C6F5E" w:rsidRDefault="003C6F5E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 – … снеговики</w:t>
      </w:r>
    </w:p>
    <w:p w14:paraId="5BCCA398" w14:textId="166E155D" w:rsidR="003C6F5E" w:rsidRDefault="003C6F5E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Метель –…метели</w:t>
      </w:r>
    </w:p>
    <w:p w14:paraId="18364F94" w14:textId="73D33CF8" w:rsidR="003C6F5E" w:rsidRDefault="003C6F5E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Снежинка – …снежинки</w:t>
      </w:r>
    </w:p>
    <w:p w14:paraId="09D6DFAC" w14:textId="3BD64CB2" w:rsidR="00C6400F" w:rsidRDefault="00C6400F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Льдинка –… льдинки</w:t>
      </w:r>
    </w:p>
    <w:p w14:paraId="27491A7D" w14:textId="311E8239" w:rsidR="00A702C0" w:rsidRDefault="00A702C0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– … морозы</w:t>
      </w:r>
      <w:r w:rsidR="00016C82">
        <w:rPr>
          <w:rFonts w:ascii="Times New Roman" w:hAnsi="Times New Roman" w:cs="Times New Roman"/>
          <w:sz w:val="28"/>
          <w:szCs w:val="28"/>
        </w:rPr>
        <w:t>.</w:t>
      </w:r>
    </w:p>
    <w:p w14:paraId="650333FC" w14:textId="46EE3DB6" w:rsidR="00BD4B46" w:rsidRPr="00B16BA5" w:rsidRDefault="00455F83" w:rsidP="002063BF">
      <w:pPr>
        <w:spacing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B16BA5">
        <w:rPr>
          <w:rFonts w:ascii="Times New Roman" w:hAnsi="Times New Roman" w:cs="Times New Roman"/>
          <w:b/>
          <w:bCs/>
          <w:color w:val="7030A0"/>
          <w:sz w:val="28"/>
          <w:szCs w:val="28"/>
        </w:rPr>
        <w:t>Игра «Кто быстрее»</w:t>
      </w:r>
    </w:p>
    <w:p w14:paraId="49DFFA05" w14:textId="6A8B3E18" w:rsidR="00455F83" w:rsidRPr="00BD4B46" w:rsidRDefault="00455F83" w:rsidP="002063BF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D4B46">
        <w:rPr>
          <w:rFonts w:ascii="Times New Roman" w:hAnsi="Times New Roman" w:cs="Times New Roman"/>
          <w:i/>
          <w:iCs/>
          <w:sz w:val="28"/>
          <w:szCs w:val="28"/>
        </w:rPr>
        <w:t>Дети делятся на две команды. Воспитатель задаёт вопросы, какая команда быстрее даёт правильный ответ, та получает фишки.</w:t>
      </w:r>
    </w:p>
    <w:p w14:paraId="381BA33B" w14:textId="59007C6D" w:rsidR="003C6F5E" w:rsidRDefault="00BD4B46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месяцев в году?</w:t>
      </w:r>
    </w:p>
    <w:p w14:paraId="02B23EBD" w14:textId="6C91D8C2" w:rsidR="00BD4B46" w:rsidRDefault="00BD4B46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месяц начинает год?</w:t>
      </w:r>
    </w:p>
    <w:p w14:paraId="32358583" w14:textId="2895404C" w:rsidR="00BD4B46" w:rsidRDefault="00BD4B46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месяц заканчивает год?</w:t>
      </w:r>
    </w:p>
    <w:p w14:paraId="00D05EA8" w14:textId="5251CE6D" w:rsidR="00BD4B46" w:rsidRDefault="00BD4B46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каком зимнем месяце отмечают День Защитников Отечества?</w:t>
      </w:r>
    </w:p>
    <w:p w14:paraId="2965EBC4" w14:textId="27690C7B" w:rsidR="00BD4B46" w:rsidRDefault="00BD4B46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месяц между Ноябрём и Январём?</w:t>
      </w:r>
    </w:p>
    <w:p w14:paraId="04109F35" w14:textId="22CF67BA" w:rsidR="00BD4B46" w:rsidRDefault="00BD4B46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какой месяц перед Мартом?</w:t>
      </w:r>
    </w:p>
    <w:p w14:paraId="09CAFEE0" w14:textId="3C9C7C44" w:rsidR="00BD4B46" w:rsidRDefault="00BD4B46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всего зимних месяцев?</w:t>
      </w:r>
    </w:p>
    <w:p w14:paraId="5A57FE1D" w14:textId="1567C069" w:rsidR="00BD4B46" w:rsidRDefault="00BD4B46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месяц идёт за Декабрём?</w:t>
      </w:r>
    </w:p>
    <w:p w14:paraId="484D3012" w14:textId="2EC306D0" w:rsidR="00800652" w:rsidRDefault="00800652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00652">
        <w:rPr>
          <w:rFonts w:ascii="Times New Roman" w:hAnsi="Times New Roman" w:cs="Times New Roman"/>
          <w:sz w:val="28"/>
          <w:szCs w:val="28"/>
          <w:highlight w:val="cyan"/>
        </w:rPr>
        <w:t>Чтение отрывк</w:t>
      </w:r>
      <w:r w:rsidR="009378A1">
        <w:rPr>
          <w:rFonts w:ascii="Times New Roman" w:hAnsi="Times New Roman" w:cs="Times New Roman"/>
          <w:sz w:val="28"/>
          <w:szCs w:val="28"/>
          <w:highlight w:val="cyan"/>
        </w:rPr>
        <w:t>ов</w:t>
      </w:r>
      <w:r w:rsidRPr="00800652">
        <w:rPr>
          <w:rFonts w:ascii="Times New Roman" w:hAnsi="Times New Roman" w:cs="Times New Roman"/>
          <w:sz w:val="28"/>
          <w:szCs w:val="28"/>
          <w:highlight w:val="cyan"/>
        </w:rPr>
        <w:t xml:space="preserve"> из сказки «Двенадцать месяцев»</w:t>
      </w:r>
    </w:p>
    <w:p w14:paraId="44FE8CCF" w14:textId="77777777" w:rsidR="0051393E" w:rsidRDefault="00A90E43" w:rsidP="00A90E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E43">
        <w:rPr>
          <w:rFonts w:ascii="Times New Roman" w:hAnsi="Times New Roman" w:cs="Times New Roman"/>
          <w:sz w:val="28"/>
          <w:szCs w:val="28"/>
        </w:rPr>
        <w:t>В одной маленькой деревушке жила злая и скупая женщина с дочкой и падчерицей. Дочку она любила, а падчерица ничем ей не могла угодить.</w:t>
      </w:r>
    </w:p>
    <w:p w14:paraId="2F6504BA" w14:textId="25A84F7F" w:rsidR="00A90E43" w:rsidRPr="00A90E43" w:rsidRDefault="00A90E43" w:rsidP="00A90E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E43">
        <w:rPr>
          <w:rFonts w:ascii="Times New Roman" w:hAnsi="Times New Roman" w:cs="Times New Roman"/>
          <w:sz w:val="28"/>
          <w:szCs w:val="28"/>
        </w:rPr>
        <w:lastRenderedPageBreak/>
        <w:t xml:space="preserve"> Что ни сделает падчерица — всё не так, как ни повернётся — всё не в ту сторону.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E43">
        <w:rPr>
          <w:rFonts w:ascii="Times New Roman" w:hAnsi="Times New Roman" w:cs="Times New Roman"/>
          <w:sz w:val="28"/>
          <w:szCs w:val="28"/>
        </w:rPr>
        <w:t>Дочка по целым дням на перине валялась да пряники ела, а падчерице с утра до ночи и присесть некогда было: то воды натаскай, то хворосту из лесу привези, то бельё на речке выполощи, то грядки в огороде выполи.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E43">
        <w:rPr>
          <w:rFonts w:ascii="Times New Roman" w:hAnsi="Times New Roman" w:cs="Times New Roman"/>
          <w:sz w:val="28"/>
          <w:szCs w:val="28"/>
        </w:rPr>
        <w:t>Знала она и зимний холод, и летний зной, и весенний ветер, и осенний дождь. Потому-то, может, и довелось ей однажды увидеть все двенадцать месяцев разом.</w:t>
      </w:r>
    </w:p>
    <w:p w14:paraId="28DC05B3" w14:textId="5E6DD843" w:rsidR="00A90E43" w:rsidRPr="00A90E43" w:rsidRDefault="00A90E43" w:rsidP="00A90E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E43">
        <w:rPr>
          <w:rFonts w:ascii="Times New Roman" w:hAnsi="Times New Roman" w:cs="Times New Roman"/>
          <w:sz w:val="28"/>
          <w:szCs w:val="28"/>
        </w:rPr>
        <w:t>Была зима. Шёл январь месяц. Снегу намело столько, что от дверей его приходилось отгребать лопатами, а в лесу на горе деревья стояли по пояс в сугробах и даже качаться не могли, когда на них налетал ветер.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E43">
        <w:rPr>
          <w:rFonts w:ascii="Times New Roman" w:hAnsi="Times New Roman" w:cs="Times New Roman"/>
          <w:sz w:val="28"/>
          <w:szCs w:val="28"/>
        </w:rPr>
        <w:t>Люди сидели в домах и топили печки.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E43">
        <w:rPr>
          <w:rFonts w:ascii="Times New Roman" w:hAnsi="Times New Roman" w:cs="Times New Roman"/>
          <w:sz w:val="28"/>
          <w:szCs w:val="28"/>
        </w:rPr>
        <w:t>В такую-то пору, под вечер, злая мачеха приоткрыла дверь, поглядела, как метёт вьюга, а потом вернулась к тёплой печке и сказала падчерице:</w:t>
      </w:r>
    </w:p>
    <w:p w14:paraId="1BD376AD" w14:textId="77777777" w:rsidR="00A90E43" w:rsidRPr="00A90E43" w:rsidRDefault="00A90E43" w:rsidP="00A90E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E43">
        <w:rPr>
          <w:rFonts w:ascii="Times New Roman" w:hAnsi="Times New Roman" w:cs="Times New Roman"/>
          <w:sz w:val="28"/>
          <w:szCs w:val="28"/>
        </w:rPr>
        <w:t>— Сходила бы ты в лес да набрала там подснежников. Завтра сестрица твоя именинница.</w:t>
      </w:r>
    </w:p>
    <w:p w14:paraId="05000D79" w14:textId="4EABF30A" w:rsidR="00A90E43" w:rsidRPr="00A90E43" w:rsidRDefault="00A90E43" w:rsidP="00A90E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E43">
        <w:rPr>
          <w:rFonts w:ascii="Times New Roman" w:hAnsi="Times New Roman" w:cs="Times New Roman"/>
          <w:sz w:val="28"/>
          <w:szCs w:val="28"/>
        </w:rPr>
        <w:t>Посмотрела на мачеху девочка: шутит она или вправду посылает её в лес? Страшно теперь в лесу! Да и какие среди зимы подснежники! Раньше марта месяца они и не появятся на свет, сколько их ни ищи. Только пропадёшь в лесу, увязнешь в сугробах. А сестра говорит ей:</w:t>
      </w:r>
    </w:p>
    <w:p w14:paraId="35216C83" w14:textId="3597A5CB" w:rsidR="00A90E43" w:rsidRPr="00A90E43" w:rsidRDefault="00A90E43" w:rsidP="00A90E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E43">
        <w:rPr>
          <w:rFonts w:ascii="Times New Roman" w:hAnsi="Times New Roman" w:cs="Times New Roman"/>
          <w:sz w:val="28"/>
          <w:szCs w:val="28"/>
        </w:rPr>
        <w:t>— Если и пропадёшь, так плакать о тебе никто не станет! Ступай да без цветов не возвращайся. Вот тебе корзинка.</w:t>
      </w:r>
    </w:p>
    <w:p w14:paraId="3778BA60" w14:textId="5C67663E" w:rsidR="008731B5" w:rsidRDefault="00A90E43" w:rsidP="00A90E4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E43">
        <w:rPr>
          <w:rFonts w:ascii="Times New Roman" w:hAnsi="Times New Roman" w:cs="Times New Roman"/>
          <w:sz w:val="28"/>
          <w:szCs w:val="28"/>
        </w:rPr>
        <w:t>Заплакала девочка, закуталась в рваный платок и вышла из дверей.</w:t>
      </w:r>
    </w:p>
    <w:p w14:paraId="05CA3A15" w14:textId="1BE0D195" w:rsidR="00AB211F" w:rsidRPr="00217D7B" w:rsidRDefault="00AB211F" w:rsidP="00A90E4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217D7B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Вопросы к детям</w:t>
      </w:r>
      <w:r w:rsidR="0075350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(по </w:t>
      </w:r>
      <w:proofErr w:type="gramStart"/>
      <w:r w:rsidR="0075350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очереди </w:t>
      </w:r>
      <w:r w:rsidR="0051393E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="0075350F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командам</w:t>
      </w:r>
      <w:proofErr w:type="gramEnd"/>
      <w:r w:rsidR="0075350F">
        <w:rPr>
          <w:rFonts w:ascii="Times New Roman" w:hAnsi="Times New Roman" w:cs="Times New Roman"/>
          <w:b/>
          <w:bCs/>
          <w:color w:val="7030A0"/>
          <w:sz w:val="28"/>
          <w:szCs w:val="28"/>
        </w:rPr>
        <w:t>)</w:t>
      </w:r>
      <w:r w:rsidR="0075350F" w:rsidRPr="0066309E">
        <w:rPr>
          <w:rFonts w:ascii="Times New Roman" w:hAnsi="Times New Roman" w:cs="Times New Roman"/>
          <w:b/>
          <w:bCs/>
          <w:color w:val="7030A0"/>
          <w:sz w:val="28"/>
          <w:szCs w:val="28"/>
        </w:rPr>
        <w:t>:</w:t>
      </w:r>
    </w:p>
    <w:p w14:paraId="4F0BD549" w14:textId="33A3E8A4" w:rsidR="00AB211F" w:rsidRPr="00AB211F" w:rsidRDefault="00AB211F" w:rsidP="00AB211F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11F">
        <w:rPr>
          <w:rFonts w:ascii="Times New Roman" w:hAnsi="Times New Roman" w:cs="Times New Roman"/>
          <w:sz w:val="28"/>
          <w:szCs w:val="28"/>
        </w:rPr>
        <w:t>Кто был трудолюбивый, а кто ленивый? (падчерица – трудолюбивая, а дочка – ленивая)</w:t>
      </w:r>
    </w:p>
    <w:p w14:paraId="3220B9FD" w14:textId="18FD02F7" w:rsidR="00AB211F" w:rsidRPr="00AB211F" w:rsidRDefault="00AB211F" w:rsidP="00AB211F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11F">
        <w:rPr>
          <w:rFonts w:ascii="Times New Roman" w:hAnsi="Times New Roman" w:cs="Times New Roman"/>
          <w:sz w:val="28"/>
          <w:szCs w:val="28"/>
        </w:rPr>
        <w:t>Кто послал падчерицу в лес за подснежниками? (мачеха)</w:t>
      </w:r>
    </w:p>
    <w:p w14:paraId="3D678314" w14:textId="3CD2BC42" w:rsidR="00AB211F" w:rsidRPr="00AB211F" w:rsidRDefault="00AB211F" w:rsidP="00AB211F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11F">
        <w:rPr>
          <w:rFonts w:ascii="Times New Roman" w:hAnsi="Times New Roman" w:cs="Times New Roman"/>
          <w:sz w:val="28"/>
          <w:szCs w:val="28"/>
        </w:rPr>
        <w:t xml:space="preserve">Зачем мачехе понадобились подснежники? </w:t>
      </w:r>
      <w:proofErr w:type="gramStart"/>
      <w:r w:rsidRPr="00AB211F">
        <w:rPr>
          <w:rFonts w:ascii="Times New Roman" w:hAnsi="Times New Roman" w:cs="Times New Roman"/>
          <w:sz w:val="28"/>
          <w:szCs w:val="28"/>
        </w:rPr>
        <w:t>( на</w:t>
      </w:r>
      <w:proofErr w:type="gramEnd"/>
      <w:r w:rsidRPr="00AB211F">
        <w:rPr>
          <w:rFonts w:ascii="Times New Roman" w:hAnsi="Times New Roman" w:cs="Times New Roman"/>
          <w:sz w:val="28"/>
          <w:szCs w:val="28"/>
        </w:rPr>
        <w:t xml:space="preserve"> именины для своей дочери)</w:t>
      </w:r>
    </w:p>
    <w:p w14:paraId="7B8CF488" w14:textId="0CF944E4" w:rsidR="00AB211F" w:rsidRPr="00AB211F" w:rsidRDefault="00AB211F" w:rsidP="00AB211F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11F">
        <w:rPr>
          <w:rFonts w:ascii="Times New Roman" w:hAnsi="Times New Roman" w:cs="Times New Roman"/>
          <w:sz w:val="28"/>
          <w:szCs w:val="28"/>
        </w:rPr>
        <w:t>Какое было время года? (зима)</w:t>
      </w:r>
    </w:p>
    <w:p w14:paraId="51D493F4" w14:textId="09057ED2" w:rsidR="00AB211F" w:rsidRDefault="00AB211F" w:rsidP="00AB211F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11F">
        <w:rPr>
          <w:rFonts w:ascii="Times New Roman" w:hAnsi="Times New Roman" w:cs="Times New Roman"/>
          <w:sz w:val="28"/>
          <w:szCs w:val="28"/>
        </w:rPr>
        <w:t>Какой месяц? (январь)</w:t>
      </w:r>
    </w:p>
    <w:p w14:paraId="6551CFA8" w14:textId="5499B63A" w:rsidR="000A451C" w:rsidRPr="000A451C" w:rsidRDefault="000A451C" w:rsidP="000A45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51C">
        <w:rPr>
          <w:rFonts w:ascii="Times New Roman" w:hAnsi="Times New Roman" w:cs="Times New Roman"/>
          <w:sz w:val="28"/>
          <w:szCs w:val="28"/>
        </w:rPr>
        <w:lastRenderedPageBreak/>
        <w:t>Вот и лес. Тут уж совсем темно — рук своих не разглядишь. Села девочка на поваленное дерево и сидит. Всё равно, думает, где замерзать.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51C">
        <w:rPr>
          <w:rFonts w:ascii="Times New Roman" w:hAnsi="Times New Roman" w:cs="Times New Roman"/>
          <w:sz w:val="28"/>
          <w:szCs w:val="28"/>
        </w:rPr>
        <w:t>И вдруг далеко меж деревьев сверкнул огонёк — будто звезда среди ветвей запуталась.</w:t>
      </w:r>
    </w:p>
    <w:p w14:paraId="32DEF3CA" w14:textId="7A00376A" w:rsidR="00422163" w:rsidRDefault="009C007A" w:rsidP="000A45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0ED0A5" wp14:editId="0F78FACF">
            <wp:simplePos x="0" y="0"/>
            <wp:positionH relativeFrom="column">
              <wp:posOffset>-156210</wp:posOffset>
            </wp:positionH>
            <wp:positionV relativeFrom="paragraph">
              <wp:posOffset>1586865</wp:posOffset>
            </wp:positionV>
            <wp:extent cx="5822950" cy="3215005"/>
            <wp:effectExtent l="0" t="0" r="6350" b="4445"/>
            <wp:wrapTight wrapText="bothSides">
              <wp:wrapPolygon edited="0">
                <wp:start x="0" y="0"/>
                <wp:lineTo x="0" y="21502"/>
                <wp:lineTo x="21553" y="21502"/>
                <wp:lineTo x="2155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21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51C" w:rsidRPr="000A451C">
        <w:rPr>
          <w:rFonts w:ascii="Times New Roman" w:hAnsi="Times New Roman" w:cs="Times New Roman"/>
          <w:sz w:val="28"/>
          <w:szCs w:val="28"/>
        </w:rPr>
        <w:t>Поднялась девочка и пошла на этот огонёк. Тонет в сугробах, через бурелом перелезает. «Только бы, — думает, — огонёк не погас!» А он не гаснет, он всё ярче горит. Уж и тёплым дымком запахло, и слышно стало, как потрескивает в огне хворост. Девочка прибавила шагу и вышла на полянку. Да так и замерла.</w:t>
      </w:r>
    </w:p>
    <w:p w14:paraId="1B6EA9CB" w14:textId="72AD3612" w:rsidR="009C007A" w:rsidRDefault="009C007A" w:rsidP="000A45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732227" w14:textId="0B4577FE" w:rsidR="009C007A" w:rsidRPr="009C007A" w:rsidRDefault="009C007A" w:rsidP="009C00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07A">
        <w:rPr>
          <w:rFonts w:ascii="Times New Roman" w:hAnsi="Times New Roman" w:cs="Times New Roman"/>
          <w:sz w:val="28"/>
          <w:szCs w:val="28"/>
        </w:rPr>
        <w:t>Светло на полянке, точно от солнца. Посреди полянки большой костёр горит, чуть ли не до самого неба достаёт. А вокруг костра сидят люди — кто поближе к огню, кто подальше. Сидят и тихо беседуют.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07A">
        <w:rPr>
          <w:rFonts w:ascii="Times New Roman" w:hAnsi="Times New Roman" w:cs="Times New Roman"/>
          <w:sz w:val="28"/>
          <w:szCs w:val="28"/>
        </w:rPr>
        <w:t>Смотрит на них девочка и думает: кто же они такие? На охотников будто не похожи, на дровосеков ещё того меньше: вон они какие нарядные — кто в серебре, кто в золоте, кто в зелёном бархате.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07A">
        <w:rPr>
          <w:rFonts w:ascii="Times New Roman" w:hAnsi="Times New Roman" w:cs="Times New Roman"/>
          <w:sz w:val="28"/>
          <w:szCs w:val="28"/>
        </w:rPr>
        <w:t>Стала она считать, насчитала двенадцать: трое старых, трое пожилых, трое молодых, а последние трое — совсем ещё мальчики. Молодые у самого огня сидят, а старики — поодаль.</w:t>
      </w:r>
    </w:p>
    <w:p w14:paraId="5B111972" w14:textId="644F243C" w:rsidR="009C007A" w:rsidRPr="009C007A" w:rsidRDefault="009C007A" w:rsidP="009C00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07A">
        <w:rPr>
          <w:rFonts w:ascii="Times New Roman" w:hAnsi="Times New Roman" w:cs="Times New Roman"/>
          <w:sz w:val="28"/>
          <w:szCs w:val="28"/>
        </w:rPr>
        <w:lastRenderedPageBreak/>
        <w:t>И вдруг обернулся один старик — самый высокий, бородатый, бровастый — и поглядел в ту сторону, где стояла девочка.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07A">
        <w:rPr>
          <w:rFonts w:ascii="Times New Roman" w:hAnsi="Times New Roman" w:cs="Times New Roman"/>
          <w:sz w:val="28"/>
          <w:szCs w:val="28"/>
        </w:rPr>
        <w:t>Испугалась она, хотела убежать, да поздно. Спрашивает её старик громко:</w:t>
      </w:r>
    </w:p>
    <w:p w14:paraId="3A0A0680" w14:textId="77777777" w:rsidR="009C007A" w:rsidRPr="009C007A" w:rsidRDefault="009C007A" w:rsidP="009C00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07A">
        <w:rPr>
          <w:rFonts w:ascii="Times New Roman" w:hAnsi="Times New Roman" w:cs="Times New Roman"/>
          <w:sz w:val="28"/>
          <w:szCs w:val="28"/>
        </w:rPr>
        <w:t>— Ты откуда пришла, чего тебе здесь нужно? Девочка показала ему свою пустую корзинку и говорит:</w:t>
      </w:r>
    </w:p>
    <w:p w14:paraId="2A9549A1" w14:textId="77777777" w:rsidR="009C007A" w:rsidRPr="009C007A" w:rsidRDefault="009C007A" w:rsidP="009C00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07A">
        <w:rPr>
          <w:rFonts w:ascii="Times New Roman" w:hAnsi="Times New Roman" w:cs="Times New Roman"/>
          <w:sz w:val="28"/>
          <w:szCs w:val="28"/>
        </w:rPr>
        <w:t>— Нужно мне набрать в эту корзинку подснежников. Засмеялся старик:</w:t>
      </w:r>
    </w:p>
    <w:p w14:paraId="11B12BD6" w14:textId="77777777" w:rsidR="009C007A" w:rsidRPr="009C007A" w:rsidRDefault="009C007A" w:rsidP="009C00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07A">
        <w:rPr>
          <w:rFonts w:ascii="Times New Roman" w:hAnsi="Times New Roman" w:cs="Times New Roman"/>
          <w:sz w:val="28"/>
          <w:szCs w:val="28"/>
        </w:rPr>
        <w:t>— Это в январе-то подснежников? Вон чего выдумала!</w:t>
      </w:r>
    </w:p>
    <w:p w14:paraId="0968D96F" w14:textId="4B2E02B7" w:rsidR="009C007A" w:rsidRPr="009C007A" w:rsidRDefault="009C007A" w:rsidP="009C00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07A">
        <w:rPr>
          <w:rFonts w:ascii="Times New Roman" w:hAnsi="Times New Roman" w:cs="Times New Roman"/>
          <w:sz w:val="28"/>
          <w:szCs w:val="28"/>
        </w:rPr>
        <w:t>— Не я выдумала, — отвечает девочка, — а прислала меня сюда за подснежниками моя мачеха и не велела мне с пустой корзинкой домой возвращаться.</w:t>
      </w:r>
    </w:p>
    <w:p w14:paraId="7E149175" w14:textId="06ED5FE9" w:rsidR="000A451C" w:rsidRPr="00422163" w:rsidRDefault="009C007A" w:rsidP="009C00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07A">
        <w:rPr>
          <w:rFonts w:ascii="Times New Roman" w:hAnsi="Times New Roman" w:cs="Times New Roman"/>
          <w:sz w:val="28"/>
          <w:szCs w:val="28"/>
        </w:rPr>
        <w:t>Тут все двенадцать поглядели на неё и стали между собой переговариваться.</w:t>
      </w:r>
    </w:p>
    <w:p w14:paraId="1813334E" w14:textId="77C6E3D2" w:rsidR="00AB211F" w:rsidRPr="0066309E" w:rsidRDefault="009C007A" w:rsidP="00A90E4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66309E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Вопросы к детям</w:t>
      </w:r>
      <w:r w:rsidR="0075350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(по </w:t>
      </w:r>
      <w:proofErr w:type="gramStart"/>
      <w:r w:rsidR="0075350F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очереди  командам</w:t>
      </w:r>
      <w:proofErr w:type="gramEnd"/>
      <w:r w:rsidR="0075350F">
        <w:rPr>
          <w:rFonts w:ascii="Times New Roman" w:hAnsi="Times New Roman" w:cs="Times New Roman"/>
          <w:b/>
          <w:bCs/>
          <w:color w:val="7030A0"/>
          <w:sz w:val="28"/>
          <w:szCs w:val="28"/>
        </w:rPr>
        <w:t>)</w:t>
      </w:r>
      <w:r w:rsidRPr="0066309E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: </w:t>
      </w:r>
    </w:p>
    <w:p w14:paraId="43E62439" w14:textId="2B224DFE" w:rsidR="009C007A" w:rsidRPr="006234CF" w:rsidRDefault="009C007A" w:rsidP="006234C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4CF">
        <w:rPr>
          <w:rFonts w:ascii="Times New Roman" w:hAnsi="Times New Roman" w:cs="Times New Roman"/>
          <w:sz w:val="28"/>
          <w:szCs w:val="28"/>
        </w:rPr>
        <w:t>Кого встретила девочка возле костра? (12 месяцев)</w:t>
      </w:r>
    </w:p>
    <w:p w14:paraId="424B510B" w14:textId="608E58C0" w:rsidR="009C007A" w:rsidRPr="006234CF" w:rsidRDefault="009C007A" w:rsidP="006234C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4CF">
        <w:rPr>
          <w:rFonts w:ascii="Times New Roman" w:hAnsi="Times New Roman" w:cs="Times New Roman"/>
          <w:sz w:val="28"/>
          <w:szCs w:val="28"/>
        </w:rPr>
        <w:t>Какие месяцы были одеты в серебро? (зимние)</w:t>
      </w:r>
    </w:p>
    <w:p w14:paraId="081B1E17" w14:textId="2AF4B0AC" w:rsidR="009C007A" w:rsidRPr="006234CF" w:rsidRDefault="009C007A" w:rsidP="006234C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4CF">
        <w:rPr>
          <w:rFonts w:ascii="Times New Roman" w:hAnsi="Times New Roman" w:cs="Times New Roman"/>
          <w:sz w:val="28"/>
          <w:szCs w:val="28"/>
        </w:rPr>
        <w:t>Могут ли все месяцы одновременно встретиться? (нет, месяцы сменяют друг друга)</w:t>
      </w:r>
    </w:p>
    <w:p w14:paraId="135E3A28" w14:textId="082A79C6" w:rsidR="009C007A" w:rsidRPr="006234CF" w:rsidRDefault="009C007A" w:rsidP="006234C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4CF">
        <w:rPr>
          <w:rFonts w:ascii="Times New Roman" w:hAnsi="Times New Roman" w:cs="Times New Roman"/>
          <w:sz w:val="28"/>
          <w:szCs w:val="28"/>
        </w:rPr>
        <w:t>Могут ли зимой расти подснежники? (нет, они растут весной, в марте)</w:t>
      </w:r>
    </w:p>
    <w:p w14:paraId="1FCD8D7A" w14:textId="55ED0421" w:rsidR="008731B5" w:rsidRPr="008731B5" w:rsidRDefault="008731B5" w:rsidP="003F3DA6">
      <w:pPr>
        <w:spacing w:after="0"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731B5">
        <w:rPr>
          <w:rFonts w:ascii="Times New Roman" w:hAnsi="Times New Roman" w:cs="Times New Roman"/>
          <w:b/>
          <w:bCs/>
          <w:color w:val="7030A0"/>
          <w:sz w:val="28"/>
          <w:szCs w:val="28"/>
        </w:rPr>
        <w:t>Физкультурная минутка: «Зима»</w:t>
      </w:r>
    </w:p>
    <w:p w14:paraId="7B1FC84C" w14:textId="00C43FC2" w:rsidR="008731B5" w:rsidRPr="008731B5" w:rsidRDefault="008731B5" w:rsidP="003F3DA6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731B5">
        <w:rPr>
          <w:rFonts w:ascii="Times New Roman" w:hAnsi="Times New Roman" w:cs="Times New Roman"/>
          <w:sz w:val="28"/>
          <w:szCs w:val="28"/>
        </w:rPr>
        <w:t>Мы зимой в снежки играем, мы играем. (</w:t>
      </w:r>
      <w:r w:rsidRPr="008731B5">
        <w:rPr>
          <w:rFonts w:ascii="Times New Roman" w:hAnsi="Times New Roman" w:cs="Times New Roman"/>
          <w:i/>
          <w:iCs/>
          <w:sz w:val="28"/>
          <w:szCs w:val="28"/>
        </w:rPr>
        <w:t>имитация лепки снежков)</w:t>
      </w:r>
    </w:p>
    <w:p w14:paraId="68FD62D9" w14:textId="03CE99D2" w:rsidR="008731B5" w:rsidRPr="008731B5" w:rsidRDefault="008731B5" w:rsidP="003F3DA6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731B5">
        <w:rPr>
          <w:rFonts w:ascii="Times New Roman" w:hAnsi="Times New Roman" w:cs="Times New Roman"/>
          <w:sz w:val="28"/>
          <w:szCs w:val="28"/>
        </w:rPr>
        <w:t xml:space="preserve"> По сугробам мы шагаем, мы шагаем. (</w:t>
      </w:r>
      <w:r w:rsidRPr="008731B5">
        <w:rPr>
          <w:rFonts w:ascii="Times New Roman" w:hAnsi="Times New Roman" w:cs="Times New Roman"/>
          <w:i/>
          <w:iCs/>
          <w:sz w:val="28"/>
          <w:szCs w:val="28"/>
        </w:rPr>
        <w:t>шагаем, высоко поднимая колени)</w:t>
      </w:r>
    </w:p>
    <w:p w14:paraId="344FD609" w14:textId="77777777" w:rsidR="008731B5" w:rsidRPr="008731B5" w:rsidRDefault="008731B5" w:rsidP="003F3DA6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731B5">
        <w:rPr>
          <w:rFonts w:ascii="Times New Roman" w:hAnsi="Times New Roman" w:cs="Times New Roman"/>
          <w:sz w:val="28"/>
          <w:szCs w:val="28"/>
        </w:rPr>
        <w:t xml:space="preserve"> И на лыжах мы бежим, мы бежим. </w:t>
      </w:r>
      <w:r w:rsidRPr="008731B5">
        <w:rPr>
          <w:rFonts w:ascii="Times New Roman" w:hAnsi="Times New Roman" w:cs="Times New Roman"/>
          <w:i/>
          <w:iCs/>
          <w:sz w:val="28"/>
          <w:szCs w:val="28"/>
        </w:rPr>
        <w:t xml:space="preserve">(пружинистые движения на месте, широкие взмахи руками, руки согнуты в локтях) </w:t>
      </w:r>
    </w:p>
    <w:p w14:paraId="37F006FD" w14:textId="77777777" w:rsidR="008731B5" w:rsidRPr="008731B5" w:rsidRDefault="008731B5" w:rsidP="003F3DA6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731B5">
        <w:rPr>
          <w:rFonts w:ascii="Times New Roman" w:hAnsi="Times New Roman" w:cs="Times New Roman"/>
          <w:sz w:val="28"/>
          <w:szCs w:val="28"/>
        </w:rPr>
        <w:t xml:space="preserve">На коньках по льду скользим, мы скользим. </w:t>
      </w:r>
      <w:r w:rsidRPr="008731B5">
        <w:rPr>
          <w:rFonts w:ascii="Times New Roman" w:hAnsi="Times New Roman" w:cs="Times New Roman"/>
          <w:i/>
          <w:iCs/>
          <w:sz w:val="28"/>
          <w:szCs w:val="28"/>
        </w:rPr>
        <w:t xml:space="preserve">(плавные пружинистые движения руки согнуты в локтях) </w:t>
      </w:r>
    </w:p>
    <w:p w14:paraId="1D193F53" w14:textId="77777777" w:rsidR="008731B5" w:rsidRPr="008731B5" w:rsidRDefault="008731B5" w:rsidP="003F3DA6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731B5">
        <w:rPr>
          <w:rFonts w:ascii="Times New Roman" w:hAnsi="Times New Roman" w:cs="Times New Roman"/>
          <w:sz w:val="28"/>
          <w:szCs w:val="28"/>
        </w:rPr>
        <w:t>И Снегурочку лепим мы, лепим мы. (</w:t>
      </w:r>
      <w:r w:rsidRPr="008731B5">
        <w:rPr>
          <w:rFonts w:ascii="Times New Roman" w:hAnsi="Times New Roman" w:cs="Times New Roman"/>
          <w:i/>
          <w:iCs/>
          <w:sz w:val="28"/>
          <w:szCs w:val="28"/>
        </w:rPr>
        <w:t xml:space="preserve">соответствующие движения) </w:t>
      </w:r>
    </w:p>
    <w:p w14:paraId="72286A23" w14:textId="0E48E22B" w:rsidR="008731B5" w:rsidRPr="008731B5" w:rsidRDefault="008731B5" w:rsidP="003F3DA6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731B5">
        <w:rPr>
          <w:rFonts w:ascii="Times New Roman" w:hAnsi="Times New Roman" w:cs="Times New Roman"/>
          <w:sz w:val="28"/>
          <w:szCs w:val="28"/>
        </w:rPr>
        <w:t xml:space="preserve">Гостью-зиму любим мы, любим мы. </w:t>
      </w:r>
      <w:r w:rsidRPr="008731B5">
        <w:rPr>
          <w:rFonts w:ascii="Times New Roman" w:hAnsi="Times New Roman" w:cs="Times New Roman"/>
          <w:i/>
          <w:iCs/>
          <w:sz w:val="28"/>
          <w:szCs w:val="28"/>
        </w:rPr>
        <w:t>(развести руки в поклоне и поставить на пояс)</w:t>
      </w:r>
    </w:p>
    <w:p w14:paraId="3DAB3D9D" w14:textId="77777777" w:rsidR="00EE68E0" w:rsidRDefault="00EE68E0" w:rsidP="003F3DA6">
      <w:pPr>
        <w:spacing w:after="0"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17F29C90" w14:textId="235CE433" w:rsidR="009C34C0" w:rsidRDefault="009C34C0" w:rsidP="003F3DA6">
      <w:pPr>
        <w:spacing w:after="0"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9C34C0"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>Игра «Соседи месяцев»</w:t>
      </w:r>
    </w:p>
    <w:p w14:paraId="2E743989" w14:textId="65C4BE49" w:rsidR="009C34C0" w:rsidRDefault="009C34C0" w:rsidP="003F3DA6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C34C0">
        <w:rPr>
          <w:rFonts w:ascii="Times New Roman" w:hAnsi="Times New Roman" w:cs="Times New Roman"/>
          <w:i/>
          <w:iCs/>
          <w:sz w:val="28"/>
          <w:szCs w:val="28"/>
        </w:rPr>
        <w:t>Воспитатель называет месяц, а дети должны назвать месяцы – соседи.</w:t>
      </w:r>
    </w:p>
    <w:p w14:paraId="47C4F3B9" w14:textId="5A9AC8CF" w:rsidR="00F006BE" w:rsidRPr="00F006BE" w:rsidRDefault="00F006BE" w:rsidP="003F3DA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F006BE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Первой команде:</w:t>
      </w:r>
    </w:p>
    <w:p w14:paraId="3913F4FF" w14:textId="4185243A" w:rsidR="009C34C0" w:rsidRPr="009C34C0" w:rsidRDefault="009C34C0" w:rsidP="003F3D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34C0">
        <w:rPr>
          <w:rFonts w:ascii="Times New Roman" w:hAnsi="Times New Roman" w:cs="Times New Roman"/>
          <w:sz w:val="28"/>
          <w:szCs w:val="28"/>
        </w:rPr>
        <w:t xml:space="preserve">- Январь- </w:t>
      </w:r>
      <w:r w:rsidRPr="009C34C0">
        <w:rPr>
          <w:rFonts w:ascii="Times New Roman" w:hAnsi="Times New Roman" w:cs="Times New Roman"/>
          <w:sz w:val="28"/>
          <w:szCs w:val="28"/>
          <w:u w:val="single"/>
        </w:rPr>
        <w:t>Февраль</w:t>
      </w:r>
      <w:r w:rsidRPr="009C34C0">
        <w:rPr>
          <w:rFonts w:ascii="Times New Roman" w:hAnsi="Times New Roman" w:cs="Times New Roman"/>
          <w:sz w:val="28"/>
          <w:szCs w:val="28"/>
        </w:rPr>
        <w:t xml:space="preserve"> – Март</w:t>
      </w:r>
    </w:p>
    <w:p w14:paraId="284224D9" w14:textId="7F1686CF" w:rsidR="009C34C0" w:rsidRDefault="009C34C0" w:rsidP="003F3D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34C0">
        <w:rPr>
          <w:rFonts w:ascii="Times New Roman" w:hAnsi="Times New Roman" w:cs="Times New Roman"/>
          <w:sz w:val="28"/>
          <w:szCs w:val="28"/>
        </w:rPr>
        <w:t xml:space="preserve">- Ноябрь </w:t>
      </w:r>
      <w:r w:rsidRPr="009C34C0">
        <w:rPr>
          <w:rFonts w:ascii="Times New Roman" w:hAnsi="Times New Roman" w:cs="Times New Roman"/>
          <w:sz w:val="28"/>
          <w:szCs w:val="28"/>
          <w:u w:val="single"/>
        </w:rPr>
        <w:t>– Декабрь –</w:t>
      </w:r>
      <w:r w:rsidRPr="009C34C0">
        <w:rPr>
          <w:rFonts w:ascii="Times New Roman" w:hAnsi="Times New Roman" w:cs="Times New Roman"/>
          <w:sz w:val="28"/>
          <w:szCs w:val="28"/>
        </w:rPr>
        <w:t xml:space="preserve"> Январь</w:t>
      </w:r>
    </w:p>
    <w:p w14:paraId="1E3EBCB2" w14:textId="4C927C34" w:rsidR="00F006BE" w:rsidRPr="00F006BE" w:rsidRDefault="00F006BE" w:rsidP="003F3DA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F006BE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Второй команде:</w:t>
      </w:r>
    </w:p>
    <w:p w14:paraId="0143773E" w14:textId="3BB6582C" w:rsidR="009C34C0" w:rsidRPr="009C34C0" w:rsidRDefault="009C34C0" w:rsidP="003F3D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34C0">
        <w:rPr>
          <w:rFonts w:ascii="Times New Roman" w:hAnsi="Times New Roman" w:cs="Times New Roman"/>
          <w:sz w:val="28"/>
          <w:szCs w:val="28"/>
        </w:rPr>
        <w:t>-Октябрь –</w:t>
      </w:r>
      <w:r w:rsidRPr="009C34C0">
        <w:rPr>
          <w:rFonts w:ascii="Times New Roman" w:hAnsi="Times New Roman" w:cs="Times New Roman"/>
          <w:sz w:val="28"/>
          <w:szCs w:val="28"/>
          <w:u w:val="single"/>
        </w:rPr>
        <w:t>Ноябрь</w:t>
      </w:r>
      <w:r w:rsidRPr="009C34C0">
        <w:rPr>
          <w:rFonts w:ascii="Times New Roman" w:hAnsi="Times New Roman" w:cs="Times New Roman"/>
          <w:sz w:val="28"/>
          <w:szCs w:val="28"/>
        </w:rPr>
        <w:t xml:space="preserve"> -Декабрь</w:t>
      </w:r>
    </w:p>
    <w:p w14:paraId="48AEC7E9" w14:textId="5D616F4B" w:rsidR="009C34C0" w:rsidRPr="009C34C0" w:rsidRDefault="009C34C0" w:rsidP="003F3D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34C0">
        <w:rPr>
          <w:rFonts w:ascii="Times New Roman" w:hAnsi="Times New Roman" w:cs="Times New Roman"/>
          <w:sz w:val="28"/>
          <w:szCs w:val="28"/>
        </w:rPr>
        <w:t>-Февраль –</w:t>
      </w:r>
      <w:r w:rsidRPr="009C34C0">
        <w:rPr>
          <w:rFonts w:ascii="Times New Roman" w:hAnsi="Times New Roman" w:cs="Times New Roman"/>
          <w:sz w:val="28"/>
          <w:szCs w:val="28"/>
          <w:u w:val="single"/>
        </w:rPr>
        <w:t xml:space="preserve">Март </w:t>
      </w:r>
      <w:r w:rsidRPr="009C34C0">
        <w:rPr>
          <w:rFonts w:ascii="Times New Roman" w:hAnsi="Times New Roman" w:cs="Times New Roman"/>
          <w:sz w:val="28"/>
          <w:szCs w:val="28"/>
        </w:rPr>
        <w:t>–Апрель.</w:t>
      </w:r>
    </w:p>
    <w:p w14:paraId="251D109A" w14:textId="48D57F03" w:rsidR="009C34C0" w:rsidRDefault="009C34C0" w:rsidP="003F3DA6">
      <w:pPr>
        <w:spacing w:after="0"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27965">
        <w:rPr>
          <w:rFonts w:ascii="Times New Roman" w:hAnsi="Times New Roman" w:cs="Times New Roman"/>
          <w:b/>
          <w:bCs/>
          <w:color w:val="7030A0"/>
          <w:sz w:val="28"/>
          <w:szCs w:val="28"/>
        </w:rPr>
        <w:t>Игра «Назови лишнее слово?»</w:t>
      </w:r>
    </w:p>
    <w:p w14:paraId="417668E3" w14:textId="5907712E" w:rsidR="00F006BE" w:rsidRPr="00F006BE" w:rsidRDefault="00F006BE" w:rsidP="003F3DA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06BE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Pr="00F006BE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Первой команде:</w:t>
      </w:r>
    </w:p>
    <w:p w14:paraId="530230F8" w14:textId="540A21AA" w:rsidR="009C34C0" w:rsidRPr="009C34C0" w:rsidRDefault="009C34C0" w:rsidP="003F3D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34C0">
        <w:rPr>
          <w:rFonts w:ascii="Times New Roman" w:hAnsi="Times New Roman" w:cs="Times New Roman"/>
          <w:sz w:val="28"/>
          <w:szCs w:val="28"/>
        </w:rPr>
        <w:t>- мороз – сосулька – купальник – снеговик;</w:t>
      </w:r>
    </w:p>
    <w:p w14:paraId="04D29408" w14:textId="544B0A2D" w:rsidR="009C34C0" w:rsidRDefault="009C34C0" w:rsidP="003F3D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34C0">
        <w:rPr>
          <w:rFonts w:ascii="Times New Roman" w:hAnsi="Times New Roman" w:cs="Times New Roman"/>
          <w:sz w:val="28"/>
          <w:szCs w:val="28"/>
        </w:rPr>
        <w:t>- лыжи – вьюга – снежинка – грибы</w:t>
      </w:r>
      <w:r w:rsidR="00F006BE">
        <w:rPr>
          <w:rFonts w:ascii="Times New Roman" w:hAnsi="Times New Roman" w:cs="Times New Roman"/>
          <w:sz w:val="28"/>
          <w:szCs w:val="28"/>
        </w:rPr>
        <w:t>.</w:t>
      </w:r>
    </w:p>
    <w:p w14:paraId="5DD24ECA" w14:textId="077CAA1D" w:rsidR="00F006BE" w:rsidRPr="00F006BE" w:rsidRDefault="00F006BE" w:rsidP="003F3DA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</w:pPr>
      <w:r w:rsidRPr="00F006BE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Второй команде:</w:t>
      </w:r>
    </w:p>
    <w:p w14:paraId="2CCC38EE" w14:textId="3E5C67A0" w:rsidR="009C34C0" w:rsidRPr="009C34C0" w:rsidRDefault="009C34C0" w:rsidP="003F3D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34C0">
        <w:rPr>
          <w:rFonts w:ascii="Times New Roman" w:hAnsi="Times New Roman" w:cs="Times New Roman"/>
          <w:sz w:val="28"/>
          <w:szCs w:val="28"/>
        </w:rPr>
        <w:t>- листопад – санки – пурга – метель;</w:t>
      </w:r>
    </w:p>
    <w:p w14:paraId="07BBC1AD" w14:textId="41FDFBF2" w:rsidR="000B7211" w:rsidRPr="003F3DA6" w:rsidRDefault="009C34C0" w:rsidP="003F3D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34C0">
        <w:rPr>
          <w:rFonts w:ascii="Times New Roman" w:hAnsi="Times New Roman" w:cs="Times New Roman"/>
          <w:sz w:val="28"/>
          <w:szCs w:val="28"/>
        </w:rPr>
        <w:t>- новогодняя ёлка – Январь – лёд – ландыши.</w:t>
      </w:r>
    </w:p>
    <w:p w14:paraId="4F650304" w14:textId="52F323AE" w:rsidR="000B7211" w:rsidRPr="000B7211" w:rsidRDefault="000B7211" w:rsidP="003F3DA6">
      <w:pPr>
        <w:spacing w:after="0"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0B7211">
        <w:rPr>
          <w:rFonts w:ascii="Times New Roman" w:hAnsi="Times New Roman" w:cs="Times New Roman"/>
          <w:b/>
          <w:bCs/>
          <w:color w:val="7030A0"/>
          <w:sz w:val="28"/>
          <w:szCs w:val="28"/>
        </w:rPr>
        <w:t>Игровое упражнение «</w:t>
      </w:r>
      <w:r w:rsidR="000D7AC9">
        <w:rPr>
          <w:rFonts w:ascii="Times New Roman" w:hAnsi="Times New Roman" w:cs="Times New Roman"/>
          <w:b/>
          <w:bCs/>
          <w:color w:val="7030A0"/>
          <w:sz w:val="28"/>
          <w:szCs w:val="28"/>
        </w:rPr>
        <w:t>З</w:t>
      </w:r>
      <w:r w:rsidRPr="000B7211">
        <w:rPr>
          <w:rFonts w:ascii="Times New Roman" w:hAnsi="Times New Roman" w:cs="Times New Roman"/>
          <w:b/>
          <w:bCs/>
          <w:color w:val="7030A0"/>
          <w:sz w:val="28"/>
          <w:szCs w:val="28"/>
        </w:rPr>
        <w:t>ашифрованное слово»</w:t>
      </w:r>
    </w:p>
    <w:p w14:paraId="52B59296" w14:textId="47B74389" w:rsidR="000B7211" w:rsidRPr="003F3DA6" w:rsidRDefault="000B7211" w:rsidP="003F3DA6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F3DA6">
        <w:rPr>
          <w:rFonts w:ascii="Times New Roman" w:hAnsi="Times New Roman" w:cs="Times New Roman"/>
          <w:i/>
          <w:iCs/>
          <w:sz w:val="28"/>
          <w:szCs w:val="28"/>
        </w:rPr>
        <w:t>Дети расставляют картинки с буквами по цифрам, которые на них изображены и получают слово.</w:t>
      </w:r>
    </w:p>
    <w:p w14:paraId="218BA918" w14:textId="6A314535" w:rsidR="003F3DA6" w:rsidRDefault="003F3DA6" w:rsidP="002316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3D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Первой команде</w:t>
      </w:r>
      <w:r>
        <w:rPr>
          <w:rFonts w:ascii="Times New Roman" w:hAnsi="Times New Roman" w:cs="Times New Roman"/>
          <w:sz w:val="28"/>
          <w:szCs w:val="28"/>
        </w:rPr>
        <w:t>: У-2, А-4, Ш-1, Б-3.</w:t>
      </w:r>
    </w:p>
    <w:p w14:paraId="6FF09A67" w14:textId="276BB5FC" w:rsidR="003F3DA6" w:rsidRDefault="003F3DA6" w:rsidP="002316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3D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Второй команде</w:t>
      </w:r>
      <w:r>
        <w:rPr>
          <w:rFonts w:ascii="Times New Roman" w:hAnsi="Times New Roman" w:cs="Times New Roman"/>
          <w:sz w:val="28"/>
          <w:szCs w:val="28"/>
        </w:rPr>
        <w:t>: Н-2, С-1, Г-4, Е-3.</w:t>
      </w:r>
    </w:p>
    <w:p w14:paraId="594346C1" w14:textId="0774FE92" w:rsidR="000B7211" w:rsidRPr="000D7AC9" w:rsidRDefault="000D7AC9" w:rsidP="000D7AC9">
      <w:pPr>
        <w:spacing w:after="0"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Упражнение «</w:t>
      </w:r>
      <w:r w:rsidRPr="000D7AC9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Составь предложение по схеме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»</w:t>
      </w:r>
    </w:p>
    <w:p w14:paraId="348CED2D" w14:textId="720FE765" w:rsidR="000D7AC9" w:rsidRDefault="000D7AC9" w:rsidP="000D7AC9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D7AC9">
        <w:rPr>
          <w:rFonts w:ascii="Times New Roman" w:hAnsi="Times New Roman" w:cs="Times New Roman"/>
          <w:i/>
          <w:iCs/>
          <w:sz w:val="28"/>
          <w:szCs w:val="28"/>
        </w:rPr>
        <w:t>Дети составляют предложение по схеме из 4-х слов:</w:t>
      </w:r>
    </w:p>
    <w:p w14:paraId="672CF65D" w14:textId="3ED83564" w:rsidR="005466C6" w:rsidRPr="004810EF" w:rsidRDefault="004810EF" w:rsidP="004810EF">
      <w:pPr>
        <w:tabs>
          <w:tab w:val="left" w:pos="6165"/>
        </w:tabs>
        <w:spacing w:after="0" w:line="360" w:lineRule="auto"/>
        <w:rPr>
          <w:rFonts w:ascii="Times New Roman" w:hAnsi="Times New Roman" w:cs="Times New Roman"/>
          <w:b/>
          <w:bCs/>
          <w:color w:val="4472C4" w:themeColor="accent1"/>
          <w:sz w:val="44"/>
          <w:szCs w:val="4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019DB0" wp14:editId="19EB9C7E">
                <wp:simplePos x="0" y="0"/>
                <wp:positionH relativeFrom="column">
                  <wp:posOffset>3072765</wp:posOffset>
                </wp:positionH>
                <wp:positionV relativeFrom="paragraph">
                  <wp:posOffset>252095</wp:posOffset>
                </wp:positionV>
                <wp:extent cx="647700" cy="0"/>
                <wp:effectExtent l="0" t="1905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95D350" id="Прямая соединительная линия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5pt,19.85pt" to="292.9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" strokecolor="#4472c4 [3204]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B5DCB" wp14:editId="7CA2F453">
                <wp:simplePos x="0" y="0"/>
                <wp:positionH relativeFrom="column">
                  <wp:posOffset>1967865</wp:posOffset>
                </wp:positionH>
                <wp:positionV relativeFrom="paragraph">
                  <wp:posOffset>252095</wp:posOffset>
                </wp:positionV>
                <wp:extent cx="733425" cy="0"/>
                <wp:effectExtent l="0" t="1905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F924B2" id="Прямая соединительная линия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95pt,19.85pt" to="212.7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" strokecolor="#4472c4 [3204]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B1521" wp14:editId="706FBF35">
                <wp:simplePos x="0" y="0"/>
                <wp:positionH relativeFrom="column">
                  <wp:posOffset>948690</wp:posOffset>
                </wp:positionH>
                <wp:positionV relativeFrom="paragraph">
                  <wp:posOffset>252095</wp:posOffset>
                </wp:positionV>
                <wp:extent cx="695325" cy="0"/>
                <wp:effectExtent l="0" t="1905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30E75C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7pt,19.85pt" to="129.4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" strokecolor="#4472c4 [3204]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720524" wp14:editId="4C8F363F">
                <wp:simplePos x="0" y="0"/>
                <wp:positionH relativeFrom="column">
                  <wp:posOffset>5715</wp:posOffset>
                </wp:positionH>
                <wp:positionV relativeFrom="paragraph">
                  <wp:posOffset>252095</wp:posOffset>
                </wp:positionV>
                <wp:extent cx="647700" cy="0"/>
                <wp:effectExtent l="0" t="1905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0B751"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9.85pt" to="51.4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" strokecolor="#4472c4 [3204]" strokeweight="3pt">
                <v:stroke joinstyle="miter"/>
              </v:line>
            </w:pict>
          </mc:Fallback>
        </mc:AlternateContent>
      </w:r>
      <w:r w:rsidR="005466C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4734C" wp14:editId="79E41B06">
                <wp:simplePos x="0" y="0"/>
                <wp:positionH relativeFrom="column">
                  <wp:posOffset>5715</wp:posOffset>
                </wp:positionH>
                <wp:positionV relativeFrom="paragraph">
                  <wp:posOffset>42545</wp:posOffset>
                </wp:positionV>
                <wp:extent cx="0" cy="209550"/>
                <wp:effectExtent l="1905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21E54F" id="Прямая соединительная линия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3.35pt" to=".4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" strokecolor="#4472c4 [3204]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Pr="004810EF">
        <w:rPr>
          <w:rFonts w:ascii="Times New Roman" w:hAnsi="Times New Roman" w:cs="Times New Roman"/>
          <w:b/>
          <w:bCs/>
          <w:color w:val="4472C4" w:themeColor="accent1"/>
          <w:sz w:val="52"/>
          <w:szCs w:val="52"/>
        </w:rPr>
        <w:t>.</w:t>
      </w:r>
    </w:p>
    <w:p w14:paraId="6C55283A" w14:textId="55F56382" w:rsidR="000D7AC9" w:rsidRPr="000D7AC9" w:rsidRDefault="000D7AC9" w:rsidP="000D7AC9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D7AC9">
        <w:rPr>
          <w:rFonts w:ascii="Times New Roman" w:hAnsi="Times New Roman" w:cs="Times New Roman"/>
          <w:i/>
          <w:iCs/>
          <w:sz w:val="28"/>
          <w:szCs w:val="28"/>
        </w:rPr>
        <w:t xml:space="preserve">Первая команда – со словом </w:t>
      </w:r>
      <w:r w:rsidRPr="000D7AC9">
        <w:rPr>
          <w:rFonts w:ascii="Times New Roman" w:hAnsi="Times New Roman" w:cs="Times New Roman"/>
          <w:sz w:val="28"/>
          <w:szCs w:val="28"/>
        </w:rPr>
        <w:t>«ЗИМА».</w:t>
      </w:r>
    </w:p>
    <w:p w14:paraId="0830E581" w14:textId="04536191" w:rsidR="000D7AC9" w:rsidRPr="003C6F5E" w:rsidRDefault="000D7AC9" w:rsidP="000D7A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7AC9">
        <w:rPr>
          <w:rFonts w:ascii="Times New Roman" w:hAnsi="Times New Roman" w:cs="Times New Roman"/>
          <w:i/>
          <w:iCs/>
          <w:sz w:val="28"/>
          <w:szCs w:val="28"/>
        </w:rPr>
        <w:t>Вторая команда – со словом</w:t>
      </w:r>
      <w:r>
        <w:rPr>
          <w:rFonts w:ascii="Times New Roman" w:hAnsi="Times New Roman" w:cs="Times New Roman"/>
          <w:sz w:val="28"/>
          <w:szCs w:val="28"/>
        </w:rPr>
        <w:t xml:space="preserve"> «СНЕГ».</w:t>
      </w:r>
    </w:p>
    <w:p w14:paraId="64BD6952" w14:textId="1F51A20A" w:rsidR="00B104D8" w:rsidRPr="005466C6" w:rsidRDefault="005466C6" w:rsidP="002063BF">
      <w:pPr>
        <w:spacing w:line="360" w:lineRule="aut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5466C6">
        <w:rPr>
          <w:rFonts w:ascii="Times New Roman" w:hAnsi="Times New Roman" w:cs="Times New Roman"/>
          <w:b/>
          <w:bCs/>
          <w:color w:val="7030A0"/>
          <w:sz w:val="28"/>
          <w:szCs w:val="28"/>
        </w:rPr>
        <w:t>Рисование «Зимний лес»</w:t>
      </w:r>
    </w:p>
    <w:p w14:paraId="19C2296F" w14:textId="400B4D95" w:rsidR="005466C6" w:rsidRDefault="005466C6" w:rsidP="002063BF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466C6">
        <w:rPr>
          <w:rFonts w:ascii="Times New Roman" w:hAnsi="Times New Roman" w:cs="Times New Roman"/>
          <w:i/>
          <w:iCs/>
          <w:sz w:val="28"/>
          <w:szCs w:val="28"/>
        </w:rPr>
        <w:t>Дети под музыку</w:t>
      </w:r>
      <w:r w:rsidR="00CC03E4">
        <w:rPr>
          <w:rFonts w:ascii="Times New Roman" w:hAnsi="Times New Roman" w:cs="Times New Roman"/>
          <w:i/>
          <w:iCs/>
          <w:sz w:val="28"/>
          <w:szCs w:val="28"/>
        </w:rPr>
        <w:t xml:space="preserve"> красками </w:t>
      </w:r>
      <w:r w:rsidRPr="005466C6">
        <w:rPr>
          <w:rFonts w:ascii="Times New Roman" w:hAnsi="Times New Roman" w:cs="Times New Roman"/>
          <w:i/>
          <w:iCs/>
          <w:sz w:val="28"/>
          <w:szCs w:val="28"/>
        </w:rPr>
        <w:t>рисуют пейзаж зимнего леса.</w:t>
      </w:r>
    </w:p>
    <w:p w14:paraId="35190AF7" w14:textId="77777777" w:rsidR="00EE68E0" w:rsidRDefault="00EE68E0" w:rsidP="0072197F">
      <w:pPr>
        <w:spacing w:line="36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14:paraId="2877A048" w14:textId="6D6775A4" w:rsidR="00CC03E4" w:rsidRDefault="0072197F" w:rsidP="007219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cyan"/>
        </w:rPr>
        <w:lastRenderedPageBreak/>
        <w:t>4.</w:t>
      </w:r>
      <w:r w:rsidR="00CC03E4" w:rsidRPr="0072197F">
        <w:rPr>
          <w:rFonts w:ascii="Times New Roman" w:hAnsi="Times New Roman" w:cs="Times New Roman"/>
          <w:sz w:val="28"/>
          <w:szCs w:val="28"/>
          <w:highlight w:val="cyan"/>
        </w:rPr>
        <w:t>Рефлексия:</w:t>
      </w:r>
    </w:p>
    <w:p w14:paraId="2AE1ECBD" w14:textId="002F9608" w:rsidR="00CE6B25" w:rsidRPr="0072197F" w:rsidRDefault="00CE6B25" w:rsidP="007219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6B25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 Сегодня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много играли. Ваши команды заработали много баллов. И победила у нас дружба! Поэтому вы все заслужили угощение от Зимы. (</w:t>
      </w:r>
      <w:r w:rsidRPr="00CE6B25">
        <w:rPr>
          <w:rFonts w:ascii="Times New Roman" w:hAnsi="Times New Roman" w:cs="Times New Roman"/>
          <w:i/>
          <w:iCs/>
          <w:sz w:val="28"/>
          <w:szCs w:val="28"/>
        </w:rPr>
        <w:t>Вручение угощений – медалек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8CFEA0C" w14:textId="4D3FAFD0" w:rsidR="00CC03E4" w:rsidRPr="0072197F" w:rsidRDefault="00CC03E4" w:rsidP="0072197F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7F">
        <w:rPr>
          <w:rFonts w:ascii="Times New Roman" w:hAnsi="Times New Roman" w:cs="Times New Roman"/>
          <w:sz w:val="28"/>
          <w:szCs w:val="28"/>
        </w:rPr>
        <w:t xml:space="preserve">Какая тема была у нашего сегодняшнего занятия? </w:t>
      </w:r>
      <w:r w:rsidRPr="0072197F">
        <w:rPr>
          <w:rFonts w:ascii="Times New Roman" w:hAnsi="Times New Roman" w:cs="Times New Roman"/>
          <w:i/>
          <w:iCs/>
          <w:sz w:val="28"/>
          <w:szCs w:val="28"/>
        </w:rPr>
        <w:t>(ответ детей: зима)</w:t>
      </w:r>
    </w:p>
    <w:p w14:paraId="60CE2E29" w14:textId="1F489F13" w:rsidR="00CC03E4" w:rsidRPr="0072197F" w:rsidRDefault="00CC03E4" w:rsidP="0072197F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7F">
        <w:rPr>
          <w:rFonts w:ascii="Times New Roman" w:hAnsi="Times New Roman" w:cs="Times New Roman"/>
          <w:sz w:val="28"/>
          <w:szCs w:val="28"/>
        </w:rPr>
        <w:t xml:space="preserve">Что мы сегодня делали? </w:t>
      </w:r>
      <w:r w:rsidRPr="0072197F">
        <w:rPr>
          <w:rFonts w:ascii="Times New Roman" w:hAnsi="Times New Roman" w:cs="Times New Roman"/>
          <w:i/>
          <w:iCs/>
          <w:sz w:val="28"/>
          <w:szCs w:val="28"/>
        </w:rPr>
        <w:t>(ответы детей: играли в слова, слушали сказку, составляли предложения, рисовали и т.п.)</w:t>
      </w:r>
    </w:p>
    <w:p w14:paraId="7CE23D31" w14:textId="0CAC1104" w:rsidR="00CC03E4" w:rsidRPr="0072197F" w:rsidRDefault="00CC03E4" w:rsidP="0072197F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7F">
        <w:rPr>
          <w:rFonts w:ascii="Times New Roman" w:hAnsi="Times New Roman" w:cs="Times New Roman"/>
          <w:sz w:val="28"/>
          <w:szCs w:val="28"/>
        </w:rPr>
        <w:t>Что вам сегодня понравилось больше всего? (</w:t>
      </w:r>
      <w:r w:rsidRPr="0072197F">
        <w:rPr>
          <w:rFonts w:ascii="Times New Roman" w:hAnsi="Times New Roman" w:cs="Times New Roman"/>
          <w:i/>
          <w:iCs/>
          <w:sz w:val="28"/>
          <w:szCs w:val="28"/>
        </w:rPr>
        <w:t>ответы детей)</w:t>
      </w:r>
    </w:p>
    <w:p w14:paraId="07B97D7D" w14:textId="7F0FF467" w:rsidR="005466C6" w:rsidRDefault="00CE6B25" w:rsidP="002063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B17358E" wp14:editId="228F6466">
            <wp:simplePos x="0" y="0"/>
            <wp:positionH relativeFrom="column">
              <wp:posOffset>1015365</wp:posOffset>
            </wp:positionH>
            <wp:positionV relativeFrom="paragraph">
              <wp:posOffset>387350</wp:posOffset>
            </wp:positionV>
            <wp:extent cx="3552825" cy="5080635"/>
            <wp:effectExtent l="0" t="0" r="9525" b="5715"/>
            <wp:wrapTight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ight>
            <wp:docPr id="1" name="Рисунок 1" descr="Конкурсы для детей и педагогов ОЦ Путь зн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курсы для детей и педагогов ОЦ Путь знан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508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0F576" w14:textId="78BBC86A" w:rsidR="00CE6B25" w:rsidRPr="00CE6B25" w:rsidRDefault="00CE6B25" w:rsidP="00CE6B25">
      <w:pPr>
        <w:rPr>
          <w:rFonts w:ascii="Times New Roman" w:hAnsi="Times New Roman" w:cs="Times New Roman"/>
          <w:sz w:val="28"/>
          <w:szCs w:val="28"/>
        </w:rPr>
      </w:pPr>
    </w:p>
    <w:p w14:paraId="6DEAABF7" w14:textId="7C310168" w:rsidR="00CE6B25" w:rsidRDefault="00CE6B25" w:rsidP="00CE6B25">
      <w:pPr>
        <w:rPr>
          <w:rFonts w:ascii="Times New Roman" w:hAnsi="Times New Roman" w:cs="Times New Roman"/>
          <w:sz w:val="28"/>
          <w:szCs w:val="28"/>
        </w:rPr>
      </w:pPr>
    </w:p>
    <w:p w14:paraId="0833A045" w14:textId="3F982393" w:rsidR="00CE6B25" w:rsidRPr="00CE6B25" w:rsidRDefault="00CE6B25" w:rsidP="00CE6B25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E6B25" w:rsidRPr="00CE6B25" w:rsidSect="00A82E84">
      <w:footerReference w:type="default" r:id="rId10"/>
      <w:pgSz w:w="11906" w:h="16838"/>
      <w:pgMar w:top="1134" w:right="850" w:bottom="1134" w:left="1701" w:header="708" w:footer="708" w:gutter="0"/>
      <w:pgBorders w:offsetFrom="page">
        <w:top w:val="doubleD" w:sz="16" w:space="24" w:color="0070C0"/>
        <w:left w:val="doubleD" w:sz="16" w:space="24" w:color="0070C0"/>
        <w:bottom w:val="doubleD" w:sz="16" w:space="24" w:color="0070C0"/>
        <w:right w:val="doubleD" w:sz="16" w:space="24" w:color="0070C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DAE22" w14:textId="77777777" w:rsidR="00371727" w:rsidRDefault="00371727" w:rsidP="002563AD">
      <w:pPr>
        <w:spacing w:after="0" w:line="240" w:lineRule="auto"/>
      </w:pPr>
      <w:r>
        <w:separator/>
      </w:r>
    </w:p>
  </w:endnote>
  <w:endnote w:type="continuationSeparator" w:id="0">
    <w:p w14:paraId="2D547146" w14:textId="77777777" w:rsidR="00371727" w:rsidRDefault="00371727" w:rsidP="0025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3977607"/>
      <w:docPartObj>
        <w:docPartGallery w:val="Page Numbers (Bottom of Page)"/>
        <w:docPartUnique/>
      </w:docPartObj>
    </w:sdtPr>
    <w:sdtEndPr/>
    <w:sdtContent>
      <w:p w14:paraId="085CB9EC" w14:textId="2A6AB7AE" w:rsidR="00A82E84" w:rsidRDefault="00A82E8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080AA6" w14:textId="77777777" w:rsidR="00A82E84" w:rsidRDefault="00A82E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63311" w14:textId="77777777" w:rsidR="00371727" w:rsidRDefault="00371727" w:rsidP="002563AD">
      <w:pPr>
        <w:spacing w:after="0" w:line="240" w:lineRule="auto"/>
      </w:pPr>
      <w:r>
        <w:separator/>
      </w:r>
    </w:p>
  </w:footnote>
  <w:footnote w:type="continuationSeparator" w:id="0">
    <w:p w14:paraId="0C48CECA" w14:textId="77777777" w:rsidR="00371727" w:rsidRDefault="00371727" w:rsidP="00256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8CC2"/>
      </v:shape>
    </w:pict>
  </w:numPicBullet>
  <w:abstractNum w:abstractNumId="0" w15:restartNumberingAfterBreak="0">
    <w:nsid w:val="3627298A"/>
    <w:multiLevelType w:val="hybridMultilevel"/>
    <w:tmpl w:val="8174DD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854EB"/>
    <w:multiLevelType w:val="hybridMultilevel"/>
    <w:tmpl w:val="2D64C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F3771"/>
    <w:multiLevelType w:val="hybridMultilevel"/>
    <w:tmpl w:val="37D073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149A2"/>
    <w:multiLevelType w:val="hybridMultilevel"/>
    <w:tmpl w:val="109C78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BF"/>
    <w:rsid w:val="00016C82"/>
    <w:rsid w:val="000944B7"/>
    <w:rsid w:val="000A451C"/>
    <w:rsid w:val="000B7211"/>
    <w:rsid w:val="000C3D1A"/>
    <w:rsid w:val="000D7AC9"/>
    <w:rsid w:val="00174836"/>
    <w:rsid w:val="001E454C"/>
    <w:rsid w:val="002063BF"/>
    <w:rsid w:val="00217D7B"/>
    <w:rsid w:val="00231656"/>
    <w:rsid w:val="002563AD"/>
    <w:rsid w:val="002D1150"/>
    <w:rsid w:val="00331A71"/>
    <w:rsid w:val="00371727"/>
    <w:rsid w:val="003C6F5E"/>
    <w:rsid w:val="003F3DA6"/>
    <w:rsid w:val="00422163"/>
    <w:rsid w:val="00455F83"/>
    <w:rsid w:val="004810EF"/>
    <w:rsid w:val="004F7FA7"/>
    <w:rsid w:val="0051393E"/>
    <w:rsid w:val="00514CE2"/>
    <w:rsid w:val="005466C6"/>
    <w:rsid w:val="005B61FD"/>
    <w:rsid w:val="005D39D6"/>
    <w:rsid w:val="006234CF"/>
    <w:rsid w:val="00661BCD"/>
    <w:rsid w:val="0066309E"/>
    <w:rsid w:val="00676379"/>
    <w:rsid w:val="006E4986"/>
    <w:rsid w:val="0072197F"/>
    <w:rsid w:val="0075350F"/>
    <w:rsid w:val="00756F0E"/>
    <w:rsid w:val="007A1847"/>
    <w:rsid w:val="00800652"/>
    <w:rsid w:val="00827965"/>
    <w:rsid w:val="008565AC"/>
    <w:rsid w:val="008731B5"/>
    <w:rsid w:val="00914AE3"/>
    <w:rsid w:val="009378A1"/>
    <w:rsid w:val="009C007A"/>
    <w:rsid w:val="009C34C0"/>
    <w:rsid w:val="009F790B"/>
    <w:rsid w:val="00A25741"/>
    <w:rsid w:val="00A702C0"/>
    <w:rsid w:val="00A82E84"/>
    <w:rsid w:val="00A90E43"/>
    <w:rsid w:val="00AB211F"/>
    <w:rsid w:val="00B104D8"/>
    <w:rsid w:val="00B16BA5"/>
    <w:rsid w:val="00BD4B46"/>
    <w:rsid w:val="00C6400F"/>
    <w:rsid w:val="00CC03E4"/>
    <w:rsid w:val="00CD6926"/>
    <w:rsid w:val="00CE6B25"/>
    <w:rsid w:val="00E51ED0"/>
    <w:rsid w:val="00EE3659"/>
    <w:rsid w:val="00EE68E0"/>
    <w:rsid w:val="00F006BE"/>
    <w:rsid w:val="00F31209"/>
    <w:rsid w:val="00F6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193C"/>
  <w15:chartTrackingRefBased/>
  <w15:docId w15:val="{79AB6A8E-B0C3-473E-926F-FD30A383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63AD"/>
  </w:style>
  <w:style w:type="paragraph" w:styleId="a5">
    <w:name w:val="footer"/>
    <w:basedOn w:val="a"/>
    <w:link w:val="a6"/>
    <w:uiPriority w:val="99"/>
    <w:unhideWhenUsed/>
    <w:rsid w:val="0025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63AD"/>
  </w:style>
  <w:style w:type="paragraph" w:styleId="a7">
    <w:name w:val="List Paragraph"/>
    <w:basedOn w:val="a"/>
    <w:uiPriority w:val="34"/>
    <w:qFormat/>
    <w:rsid w:val="00A82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Буратино</dc:creator>
  <cp:keywords/>
  <dc:description/>
  <cp:lastModifiedBy>SEMYA</cp:lastModifiedBy>
  <cp:revision>4</cp:revision>
  <cp:lastPrinted>2024-01-10T18:39:00Z</cp:lastPrinted>
  <dcterms:created xsi:type="dcterms:W3CDTF">2024-01-10T18:41:00Z</dcterms:created>
  <dcterms:modified xsi:type="dcterms:W3CDTF">2024-01-10T18:46:00Z</dcterms:modified>
</cp:coreProperties>
</file>