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53B3" w14:textId="77777777" w:rsidR="006B69C9" w:rsidRPr="006B69C9" w:rsidRDefault="006B69C9" w:rsidP="006B69C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69C9">
        <w:rPr>
          <w:rFonts w:ascii="Times New Roman" w:eastAsia="Calibri" w:hAnsi="Times New Roman" w:cs="Times New Roman"/>
          <w:b/>
          <w:bCs/>
          <w:sz w:val="28"/>
          <w:szCs w:val="28"/>
        </w:rPr>
        <w:t>МБДОУ детский сад комбинированного вида №5 «Берёзка»</w:t>
      </w:r>
    </w:p>
    <w:p w14:paraId="1E83A3EA" w14:textId="77777777" w:rsidR="006B69C9" w:rsidRPr="006B69C9" w:rsidRDefault="006B69C9" w:rsidP="006B69C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69C9">
        <w:rPr>
          <w:rFonts w:ascii="Times New Roman" w:eastAsia="Calibri" w:hAnsi="Times New Roman" w:cs="Times New Roman"/>
          <w:b/>
          <w:bCs/>
          <w:sz w:val="28"/>
          <w:szCs w:val="28"/>
        </w:rPr>
        <w:t>г. Белогорска Республики Крым</w:t>
      </w:r>
    </w:p>
    <w:p w14:paraId="3B341017" w14:textId="77777777" w:rsidR="006B69C9" w:rsidRPr="006B69C9" w:rsidRDefault="006B69C9" w:rsidP="006B69C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CD82CC9" w14:textId="77777777" w:rsidR="006B69C9" w:rsidRPr="006B69C9" w:rsidRDefault="006B69C9" w:rsidP="002459F7">
      <w:pPr>
        <w:rPr>
          <w:rFonts w:ascii="Times New Roman" w:eastAsia="Calibri" w:hAnsi="Times New Roman" w:cs="Times New Roman"/>
          <w:sz w:val="28"/>
          <w:szCs w:val="28"/>
        </w:rPr>
      </w:pPr>
    </w:p>
    <w:p w14:paraId="5EF1C1D4" w14:textId="77777777" w:rsidR="006B69C9" w:rsidRPr="006B69C9" w:rsidRDefault="006B69C9" w:rsidP="00C55361">
      <w:pPr>
        <w:rPr>
          <w:rFonts w:ascii="Times New Roman" w:eastAsia="Calibri" w:hAnsi="Times New Roman" w:cs="Times New Roman"/>
          <w:sz w:val="28"/>
          <w:szCs w:val="28"/>
        </w:rPr>
      </w:pPr>
    </w:p>
    <w:p w14:paraId="626D6BEE" w14:textId="57BA8836" w:rsidR="00847763" w:rsidRDefault="006B69C9" w:rsidP="006B69C9">
      <w:pPr>
        <w:jc w:val="center"/>
        <w:rPr>
          <w:rFonts w:ascii="Times New Roman" w:eastAsia="Calibri" w:hAnsi="Times New Roman" w:cs="Times New Roman"/>
          <w:b/>
          <w:bCs/>
          <w:color w:val="7030A0"/>
          <w:sz w:val="40"/>
          <w:szCs w:val="40"/>
        </w:rPr>
      </w:pPr>
      <w:r w:rsidRPr="006B69C9">
        <w:rPr>
          <w:rFonts w:ascii="Times New Roman" w:eastAsia="Calibri" w:hAnsi="Times New Roman" w:cs="Times New Roman"/>
          <w:b/>
          <w:bCs/>
          <w:color w:val="7030A0"/>
          <w:sz w:val="40"/>
          <w:szCs w:val="40"/>
        </w:rPr>
        <w:t>Конспект занятия</w:t>
      </w:r>
      <w:r>
        <w:rPr>
          <w:rFonts w:ascii="Times New Roman" w:eastAsia="Calibri" w:hAnsi="Times New Roman" w:cs="Times New Roman"/>
          <w:b/>
          <w:bCs/>
          <w:color w:val="7030A0"/>
          <w:sz w:val="40"/>
          <w:szCs w:val="40"/>
        </w:rPr>
        <w:t xml:space="preserve"> по ФЭМП на тему:</w:t>
      </w:r>
    </w:p>
    <w:p w14:paraId="2A08661F" w14:textId="4B588A8F" w:rsidR="006B69C9" w:rsidRDefault="006B69C9" w:rsidP="006B69C9">
      <w:pPr>
        <w:jc w:val="center"/>
        <w:rPr>
          <w:rFonts w:ascii="Times New Roman" w:eastAsia="Calibri" w:hAnsi="Times New Roman" w:cs="Times New Roman"/>
          <w:b/>
          <w:bCs/>
          <w:color w:val="7030A0"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color w:val="7030A0"/>
          <w:sz w:val="40"/>
          <w:szCs w:val="40"/>
        </w:rPr>
        <w:t>«Задания от Феи цифр»</w:t>
      </w:r>
    </w:p>
    <w:p w14:paraId="1EC87661" w14:textId="0C7AC7B5" w:rsidR="00AC3B07" w:rsidRPr="00AC3B07" w:rsidRDefault="00AC3B07" w:rsidP="006B69C9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C00000"/>
          <w:sz w:val="36"/>
          <w:szCs w:val="36"/>
        </w:rPr>
      </w:pPr>
      <w:r w:rsidRPr="00AC3B07">
        <w:rPr>
          <w:rFonts w:ascii="Times New Roman" w:eastAsia="Calibri" w:hAnsi="Times New Roman" w:cs="Times New Roman"/>
          <w:b/>
          <w:bCs/>
          <w:i/>
          <w:iCs/>
          <w:color w:val="C00000"/>
          <w:sz w:val="36"/>
          <w:szCs w:val="36"/>
        </w:rPr>
        <w:t>(старшая группа « Игрушки»</w:t>
      </w:r>
      <w:r>
        <w:rPr>
          <w:rFonts w:ascii="Times New Roman" w:eastAsia="Calibri" w:hAnsi="Times New Roman" w:cs="Times New Roman"/>
          <w:b/>
          <w:bCs/>
          <w:i/>
          <w:iCs/>
          <w:color w:val="C00000"/>
          <w:sz w:val="36"/>
          <w:szCs w:val="36"/>
        </w:rPr>
        <w:t>)</w:t>
      </w:r>
    </w:p>
    <w:p w14:paraId="56F108CE" w14:textId="4AF8B8F8" w:rsidR="006B69C9" w:rsidRPr="006B69C9" w:rsidRDefault="00C55361" w:rsidP="006B69C9">
      <w:r>
        <w:rPr>
          <w:noProof/>
        </w:rPr>
        <w:drawing>
          <wp:anchor distT="0" distB="0" distL="114300" distR="114300" simplePos="0" relativeHeight="251658240" behindDoc="1" locked="0" layoutInCell="1" allowOverlap="1" wp14:anchorId="6F0A256C" wp14:editId="75E6F1A8">
            <wp:simplePos x="0" y="0"/>
            <wp:positionH relativeFrom="column">
              <wp:posOffset>1453515</wp:posOffset>
            </wp:positionH>
            <wp:positionV relativeFrom="paragraph">
              <wp:posOffset>136525</wp:posOffset>
            </wp:positionV>
            <wp:extent cx="2828925" cy="1993265"/>
            <wp:effectExtent l="0" t="0" r="9525" b="6985"/>
            <wp:wrapTight wrapText="bothSides">
              <wp:wrapPolygon edited="0">
                <wp:start x="0" y="0"/>
                <wp:lineTo x="0" y="21469"/>
                <wp:lineTo x="21527" y="21469"/>
                <wp:lineTo x="215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82675F" w14:textId="04A50D18" w:rsidR="006B69C9" w:rsidRPr="006B69C9" w:rsidRDefault="006B69C9" w:rsidP="006B69C9"/>
    <w:p w14:paraId="1C447B26" w14:textId="2DB67023" w:rsidR="006B69C9" w:rsidRPr="006B69C9" w:rsidRDefault="006B69C9" w:rsidP="006B69C9"/>
    <w:p w14:paraId="31E1D99F" w14:textId="40667C28" w:rsidR="006B69C9" w:rsidRPr="006B69C9" w:rsidRDefault="006B69C9" w:rsidP="006B69C9"/>
    <w:p w14:paraId="36B5EABD" w14:textId="7BFB3730" w:rsidR="006B69C9" w:rsidRPr="006B69C9" w:rsidRDefault="006B69C9" w:rsidP="006B69C9"/>
    <w:p w14:paraId="6F81272B" w14:textId="48C88AD7" w:rsidR="006B69C9" w:rsidRPr="006B69C9" w:rsidRDefault="006B69C9" w:rsidP="006B69C9"/>
    <w:p w14:paraId="50833B70" w14:textId="558C0FA7" w:rsidR="006B69C9" w:rsidRPr="006B69C9" w:rsidRDefault="006B69C9" w:rsidP="006B69C9"/>
    <w:p w14:paraId="79415CF2" w14:textId="5B97A39A" w:rsidR="006B69C9" w:rsidRPr="006B69C9" w:rsidRDefault="006B69C9" w:rsidP="006B69C9"/>
    <w:p w14:paraId="636C362A" w14:textId="4966E6B0" w:rsidR="006B69C9" w:rsidRDefault="006B69C9" w:rsidP="006B69C9">
      <w:pPr>
        <w:rPr>
          <w:rFonts w:ascii="Times New Roman" w:eastAsia="Calibri" w:hAnsi="Times New Roman" w:cs="Times New Roman"/>
          <w:b/>
          <w:bCs/>
          <w:color w:val="7030A0"/>
          <w:sz w:val="40"/>
          <w:szCs w:val="40"/>
        </w:rPr>
      </w:pPr>
    </w:p>
    <w:p w14:paraId="0BACCA54" w14:textId="268FD7ED" w:rsidR="006B69C9" w:rsidRDefault="006B69C9" w:rsidP="006B69C9">
      <w:pPr>
        <w:tabs>
          <w:tab w:val="left" w:pos="4140"/>
        </w:tabs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tab/>
      </w:r>
      <w:r w:rsidRPr="006B69C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B69C9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ВАРТАНОВА И.Н.</w:t>
      </w:r>
    </w:p>
    <w:p w14:paraId="775B7423" w14:textId="0A836924" w:rsidR="006B3B6B" w:rsidRDefault="006B3B6B" w:rsidP="006B69C9">
      <w:pPr>
        <w:tabs>
          <w:tab w:val="left" w:pos="4140"/>
        </w:tabs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6E653875" w14:textId="126E1E20" w:rsidR="006B3B6B" w:rsidRDefault="00C55361" w:rsidP="006B69C9">
      <w:pPr>
        <w:tabs>
          <w:tab w:val="left" w:pos="4140"/>
        </w:tabs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C5536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1051CABE" wp14:editId="0A178A7B">
            <wp:simplePos x="0" y="0"/>
            <wp:positionH relativeFrom="column">
              <wp:posOffset>1390650</wp:posOffset>
            </wp:positionH>
            <wp:positionV relativeFrom="paragraph">
              <wp:posOffset>36195</wp:posOffset>
            </wp:positionV>
            <wp:extent cx="3316605" cy="1865630"/>
            <wp:effectExtent l="0" t="0" r="0" b="1270"/>
            <wp:wrapTight wrapText="bothSides">
              <wp:wrapPolygon edited="0">
                <wp:start x="0" y="0"/>
                <wp:lineTo x="0" y="21394"/>
                <wp:lineTo x="21464" y="21394"/>
                <wp:lineTo x="21464" y="0"/>
                <wp:lineTo x="0" y="0"/>
              </wp:wrapPolygon>
            </wp:wrapTight>
            <wp:docPr id="9" name="Рисунок 9" descr="🍰 Цифры от 1 до 10 для детей.🍭 Учим цифры. Развивающий мультфильм для  малышей. Учим считать до 1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🍰 Цифры от 1 до 10 для детей.🍭 Учим цифры. Развивающий мультфильм для  малышей. Учим считать до 10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196F4" w14:textId="4E28E88C" w:rsidR="006B3B6B" w:rsidRDefault="006B3B6B" w:rsidP="006B69C9">
      <w:pPr>
        <w:tabs>
          <w:tab w:val="left" w:pos="4140"/>
        </w:tabs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5F535051" w14:textId="1A3D143C" w:rsidR="006B3B6B" w:rsidRDefault="006B3B6B" w:rsidP="006B69C9">
      <w:pPr>
        <w:tabs>
          <w:tab w:val="left" w:pos="4140"/>
        </w:tabs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343E0F59" w14:textId="4BDFA319" w:rsidR="006B3B6B" w:rsidRDefault="006B3B6B" w:rsidP="006B69C9">
      <w:pPr>
        <w:tabs>
          <w:tab w:val="left" w:pos="4140"/>
        </w:tabs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5D80C0C9" w14:textId="2F70BC88" w:rsidR="006B3B6B" w:rsidRDefault="006B3B6B" w:rsidP="006B69C9">
      <w:pPr>
        <w:tabs>
          <w:tab w:val="left" w:pos="4140"/>
        </w:tabs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2FD7B43" w14:textId="216E6241" w:rsidR="006B3B6B" w:rsidRDefault="006B3B6B" w:rsidP="006B69C9">
      <w:pPr>
        <w:tabs>
          <w:tab w:val="left" w:pos="4140"/>
        </w:tabs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3971D6B3" w14:textId="5D4C28F1" w:rsidR="002459F7" w:rsidRDefault="002459F7" w:rsidP="00AC3B07">
      <w:pPr>
        <w:tabs>
          <w:tab w:val="left" w:pos="41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DCB9C9C" w14:textId="77777777" w:rsidR="00AC3B07" w:rsidRDefault="00AC3B07" w:rsidP="00AC3B07">
      <w:pPr>
        <w:tabs>
          <w:tab w:val="left" w:pos="41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2BC11D6" w14:textId="25866E3E" w:rsidR="006B3B6B" w:rsidRPr="001F1092" w:rsidRDefault="001F1092" w:rsidP="001F1092">
      <w:pPr>
        <w:tabs>
          <w:tab w:val="left" w:pos="41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092">
        <w:rPr>
          <w:rFonts w:ascii="Times New Roman" w:hAnsi="Times New Roman" w:cs="Times New Roman"/>
          <w:b/>
          <w:bCs/>
          <w:sz w:val="28"/>
          <w:szCs w:val="28"/>
        </w:rPr>
        <w:t>г. Белогорск,</w:t>
      </w:r>
    </w:p>
    <w:p w14:paraId="39FF493E" w14:textId="1743FE91" w:rsidR="00665D59" w:rsidRDefault="006B3B6B" w:rsidP="00AC3B07">
      <w:pPr>
        <w:tabs>
          <w:tab w:val="left" w:pos="41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B6B">
        <w:rPr>
          <w:rFonts w:ascii="Times New Roman" w:hAnsi="Times New Roman" w:cs="Times New Roman"/>
          <w:b/>
          <w:bCs/>
          <w:sz w:val="28"/>
          <w:szCs w:val="28"/>
        </w:rPr>
        <w:t>20 апреля 202</w:t>
      </w:r>
      <w:r w:rsidR="00AC3B0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B3B6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3CD923A" w14:textId="10490F40" w:rsidR="00665D59" w:rsidRDefault="00665D59" w:rsidP="00665D59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14:paraId="5DDAB2DC" w14:textId="31BD41FB" w:rsidR="00665D59" w:rsidRDefault="00665D59" w:rsidP="00665D59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5D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5D59">
        <w:rPr>
          <w:rFonts w:ascii="Times New Roman" w:hAnsi="Times New Roman" w:cs="Times New Roman"/>
          <w:sz w:val="28"/>
          <w:szCs w:val="28"/>
        </w:rPr>
        <w:t>закрепить дни недели, закрепить прямой и обратный счет, упражнять в умении называть цифры – соседи, закреплять знание плоских и объёмных фигур.</w:t>
      </w:r>
    </w:p>
    <w:p w14:paraId="44990988" w14:textId="249C5F37" w:rsidR="00665D59" w:rsidRDefault="00665D59" w:rsidP="00665D59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5D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словесно – логическое мышление, связную речь, наблюдательность, внимание, зрительную и слуховую память, умение ориентироваться в пространстве.</w:t>
      </w:r>
    </w:p>
    <w:p w14:paraId="68BE97A7" w14:textId="5D93B6E6" w:rsidR="00665D59" w:rsidRDefault="00665D59" w:rsidP="00665D59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5D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 формировать познавательный интерес, учить ставить перед собой задачи и выполнять их, воспитывать терпение, усидчивость и дружелюбие.</w:t>
      </w:r>
    </w:p>
    <w:p w14:paraId="06DC7564" w14:textId="48FEDBF1" w:rsidR="0016350C" w:rsidRPr="0016350C" w:rsidRDefault="0016350C" w:rsidP="00665D59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350C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</w:p>
    <w:p w14:paraId="620B0026" w14:textId="1A4C7DD6" w:rsidR="0016350C" w:rsidRDefault="0016350C" w:rsidP="00665D59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35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005B5">
        <w:rPr>
          <w:rFonts w:ascii="Times New Roman" w:hAnsi="Times New Roman" w:cs="Times New Roman"/>
          <w:sz w:val="28"/>
          <w:szCs w:val="28"/>
        </w:rPr>
        <w:t xml:space="preserve">проектор, </w:t>
      </w:r>
      <w:r>
        <w:rPr>
          <w:rFonts w:ascii="Times New Roman" w:hAnsi="Times New Roman" w:cs="Times New Roman"/>
          <w:sz w:val="28"/>
          <w:szCs w:val="28"/>
        </w:rPr>
        <w:t>цифры (от 0 до10), геометрические фигуры (объёмные и плоские), карточки птиц и животных. Шоколадные медальки на каждого ребёнка.</w:t>
      </w:r>
    </w:p>
    <w:p w14:paraId="3E1B90C0" w14:textId="755B4D2F" w:rsidR="0016350C" w:rsidRDefault="0016350C" w:rsidP="00665D59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35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</w:rPr>
        <w:t>: Счётные палочки на каждого ребёнка, наборы цифр и геометрических фигур на каждого ребёнка.</w:t>
      </w:r>
    </w:p>
    <w:p w14:paraId="4AAD09AC" w14:textId="602396C4" w:rsidR="0016350C" w:rsidRDefault="0016350C" w:rsidP="00665D59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образовательной деятельности:</w:t>
      </w:r>
    </w:p>
    <w:p w14:paraId="505BCF05" w14:textId="5CED984C" w:rsidR="0016350C" w:rsidRPr="006A713E" w:rsidRDefault="008D33E8" w:rsidP="00665D59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1.</w:t>
      </w:r>
      <w:r w:rsidR="0016350C" w:rsidRPr="006A713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Сюрпризный момент:</w:t>
      </w:r>
      <w:r w:rsidR="0016350C" w:rsidRPr="006A71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403A8C" w14:textId="45F35E7C" w:rsidR="0016350C" w:rsidRPr="00305D11" w:rsidRDefault="0016350C" w:rsidP="00665D59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05D11">
        <w:rPr>
          <w:rFonts w:ascii="Times New Roman" w:hAnsi="Times New Roman" w:cs="Times New Roman"/>
          <w:b/>
          <w:bCs/>
          <w:color w:val="C00000"/>
          <w:sz w:val="28"/>
          <w:szCs w:val="28"/>
        </w:rPr>
        <w:t>Загадка</w:t>
      </w:r>
    </w:p>
    <w:p w14:paraId="265A23EB" w14:textId="77777777" w:rsidR="00EF2212" w:rsidRPr="00EF2212" w:rsidRDefault="00EF2212" w:rsidP="00EF2212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2212">
        <w:rPr>
          <w:rFonts w:ascii="Times New Roman" w:hAnsi="Times New Roman" w:cs="Times New Roman"/>
          <w:sz w:val="28"/>
          <w:szCs w:val="28"/>
        </w:rPr>
        <w:t>Проживают в умной книжке</w:t>
      </w:r>
    </w:p>
    <w:p w14:paraId="6B20C210" w14:textId="77777777" w:rsidR="00EF2212" w:rsidRPr="00EF2212" w:rsidRDefault="00EF2212" w:rsidP="00EF2212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2212">
        <w:rPr>
          <w:rFonts w:ascii="Times New Roman" w:hAnsi="Times New Roman" w:cs="Times New Roman"/>
          <w:sz w:val="28"/>
          <w:szCs w:val="28"/>
        </w:rPr>
        <w:t>Хитроумные братишки.</w:t>
      </w:r>
    </w:p>
    <w:p w14:paraId="62C1DBE4" w14:textId="77777777" w:rsidR="00EF2212" w:rsidRPr="00EF2212" w:rsidRDefault="00EF2212" w:rsidP="00EF2212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2212">
        <w:rPr>
          <w:rFonts w:ascii="Times New Roman" w:hAnsi="Times New Roman" w:cs="Times New Roman"/>
          <w:sz w:val="28"/>
          <w:szCs w:val="28"/>
        </w:rPr>
        <w:t>Десять их, но братья эти</w:t>
      </w:r>
    </w:p>
    <w:p w14:paraId="7DB3A020" w14:textId="7829EB7C" w:rsidR="0016350C" w:rsidRDefault="00EF2212" w:rsidP="00EF2212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2212">
        <w:rPr>
          <w:rFonts w:ascii="Times New Roman" w:hAnsi="Times New Roman" w:cs="Times New Roman"/>
          <w:sz w:val="28"/>
          <w:szCs w:val="28"/>
        </w:rPr>
        <w:t>Сосчитают все на свете.</w:t>
      </w:r>
    </w:p>
    <w:p w14:paraId="7B3BFC7D" w14:textId="30F8381C" w:rsidR="002D7BAA" w:rsidRDefault="002D7BAA" w:rsidP="00EF2212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это, ребята?</w:t>
      </w:r>
    </w:p>
    <w:p w14:paraId="180AFB8D" w14:textId="18077283" w:rsidR="002D7BAA" w:rsidRDefault="002D7BAA" w:rsidP="00EF2212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5E3D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Это цифры!</w:t>
      </w:r>
    </w:p>
    <w:p w14:paraId="59772500" w14:textId="703EBA75" w:rsidR="0016350C" w:rsidRPr="00305D11" w:rsidRDefault="0016350C" w:rsidP="00665D59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  <w:r w:rsidRPr="00305D1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Появление Феи Цифр.</w:t>
      </w:r>
    </w:p>
    <w:p w14:paraId="2E2FB83C" w14:textId="7E7873D5" w:rsidR="006A713E" w:rsidRDefault="0016350C" w:rsidP="00665D59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5D11">
        <w:rPr>
          <w:rFonts w:ascii="Times New Roman" w:hAnsi="Times New Roman" w:cs="Times New Roman"/>
          <w:b/>
          <w:bCs/>
          <w:sz w:val="28"/>
          <w:szCs w:val="28"/>
        </w:rPr>
        <w:t>Фея Цифр</w:t>
      </w:r>
      <w:r>
        <w:rPr>
          <w:rFonts w:ascii="Times New Roman" w:hAnsi="Times New Roman" w:cs="Times New Roman"/>
          <w:sz w:val="28"/>
          <w:szCs w:val="28"/>
        </w:rPr>
        <w:t>: Ребята</w:t>
      </w:r>
      <w:r w:rsidR="002D7BAA">
        <w:rPr>
          <w:rFonts w:ascii="Times New Roman" w:hAnsi="Times New Roman" w:cs="Times New Roman"/>
          <w:sz w:val="28"/>
          <w:szCs w:val="28"/>
        </w:rPr>
        <w:t>, здравствуйте! Я – Фея Цифр.</w:t>
      </w:r>
      <w:r>
        <w:rPr>
          <w:rFonts w:ascii="Times New Roman" w:hAnsi="Times New Roman" w:cs="Times New Roman"/>
          <w:sz w:val="28"/>
          <w:szCs w:val="28"/>
        </w:rPr>
        <w:t xml:space="preserve"> Мне сказали, что вы уже готовитесь к школе и знаете</w:t>
      </w:r>
      <w:r w:rsidR="0050373F">
        <w:rPr>
          <w:rFonts w:ascii="Times New Roman" w:hAnsi="Times New Roman" w:cs="Times New Roman"/>
          <w:sz w:val="28"/>
          <w:szCs w:val="28"/>
        </w:rPr>
        <w:t xml:space="preserve"> уже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BAA">
        <w:rPr>
          <w:rFonts w:ascii="Times New Roman" w:hAnsi="Times New Roman" w:cs="Times New Roman"/>
          <w:sz w:val="28"/>
          <w:szCs w:val="28"/>
        </w:rPr>
        <w:t xml:space="preserve">все мои </w:t>
      </w:r>
      <w:r>
        <w:rPr>
          <w:rFonts w:ascii="Times New Roman" w:hAnsi="Times New Roman" w:cs="Times New Roman"/>
          <w:sz w:val="28"/>
          <w:szCs w:val="28"/>
        </w:rPr>
        <w:t>цифры.  И я пришла проверить, так ли это</w:t>
      </w:r>
      <w:r w:rsidR="005037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вот вам первое задание: мои загадки.</w:t>
      </w:r>
    </w:p>
    <w:p w14:paraId="795052FD" w14:textId="35CFEB4E" w:rsidR="008D33E8" w:rsidRPr="008D33E8" w:rsidRDefault="008D33E8" w:rsidP="00665D59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3E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2. Задания от Феи:</w:t>
      </w:r>
    </w:p>
    <w:p w14:paraId="23E1081F" w14:textId="02A46F59" w:rsidR="0016350C" w:rsidRPr="00305D11" w:rsidRDefault="0016350C" w:rsidP="00665D59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05D11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Задание 1: «Загадки от Феи </w:t>
      </w:r>
      <w:r w:rsidR="00305D11" w:rsidRPr="00305D11">
        <w:rPr>
          <w:rFonts w:ascii="Times New Roman" w:hAnsi="Times New Roman" w:cs="Times New Roman"/>
          <w:b/>
          <w:bCs/>
          <w:color w:val="C00000"/>
          <w:sz w:val="28"/>
          <w:szCs w:val="28"/>
        </w:rPr>
        <w:t>Ц</w:t>
      </w:r>
      <w:r w:rsidRPr="00305D11">
        <w:rPr>
          <w:rFonts w:ascii="Times New Roman" w:hAnsi="Times New Roman" w:cs="Times New Roman"/>
          <w:b/>
          <w:bCs/>
          <w:color w:val="C00000"/>
          <w:sz w:val="28"/>
          <w:szCs w:val="28"/>
        </w:rPr>
        <w:t>ифр»</w:t>
      </w:r>
    </w:p>
    <w:p w14:paraId="0E74F3B1" w14:textId="570FD70C" w:rsidR="0016350C" w:rsidRPr="00305D11" w:rsidRDefault="0016350C" w:rsidP="00305D11">
      <w:pPr>
        <w:pStyle w:val="a3"/>
        <w:numPr>
          <w:ilvl w:val="0"/>
          <w:numId w:val="1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5D11">
        <w:rPr>
          <w:rFonts w:ascii="Times New Roman" w:hAnsi="Times New Roman" w:cs="Times New Roman"/>
          <w:sz w:val="28"/>
          <w:szCs w:val="28"/>
        </w:rPr>
        <w:t>Какой сегодня день недели?</w:t>
      </w:r>
    </w:p>
    <w:p w14:paraId="15B9BE94" w14:textId="41D87EE8" w:rsidR="0016350C" w:rsidRPr="00305D11" w:rsidRDefault="0016350C" w:rsidP="00305D11">
      <w:pPr>
        <w:pStyle w:val="a3"/>
        <w:numPr>
          <w:ilvl w:val="0"/>
          <w:numId w:val="1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5D11">
        <w:rPr>
          <w:rFonts w:ascii="Times New Roman" w:hAnsi="Times New Roman" w:cs="Times New Roman"/>
          <w:sz w:val="28"/>
          <w:szCs w:val="28"/>
        </w:rPr>
        <w:lastRenderedPageBreak/>
        <w:t>Какой день недели был вчера?</w:t>
      </w:r>
    </w:p>
    <w:p w14:paraId="29896EFD" w14:textId="4FCC77D0" w:rsidR="0016350C" w:rsidRPr="00305D11" w:rsidRDefault="0016350C" w:rsidP="00305D11">
      <w:pPr>
        <w:pStyle w:val="a3"/>
        <w:numPr>
          <w:ilvl w:val="0"/>
          <w:numId w:val="1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5D11">
        <w:rPr>
          <w:rFonts w:ascii="Times New Roman" w:hAnsi="Times New Roman" w:cs="Times New Roman"/>
          <w:sz w:val="28"/>
          <w:szCs w:val="28"/>
        </w:rPr>
        <w:t>Какой день недели будет завтра?</w:t>
      </w:r>
    </w:p>
    <w:p w14:paraId="721D3469" w14:textId="7B0904B5" w:rsidR="0016350C" w:rsidRPr="00305D11" w:rsidRDefault="0016350C" w:rsidP="00305D11">
      <w:pPr>
        <w:pStyle w:val="a3"/>
        <w:numPr>
          <w:ilvl w:val="0"/>
          <w:numId w:val="1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5D11">
        <w:rPr>
          <w:rFonts w:ascii="Times New Roman" w:hAnsi="Times New Roman" w:cs="Times New Roman"/>
          <w:sz w:val="28"/>
          <w:szCs w:val="28"/>
        </w:rPr>
        <w:t>Сколько ушей у д</w:t>
      </w:r>
      <w:r w:rsidR="00305D11" w:rsidRPr="00305D11">
        <w:rPr>
          <w:rFonts w:ascii="Times New Roman" w:hAnsi="Times New Roman" w:cs="Times New Roman"/>
          <w:sz w:val="28"/>
          <w:szCs w:val="28"/>
        </w:rPr>
        <w:t>в</w:t>
      </w:r>
      <w:r w:rsidRPr="00305D11">
        <w:rPr>
          <w:rFonts w:ascii="Times New Roman" w:hAnsi="Times New Roman" w:cs="Times New Roman"/>
          <w:sz w:val="28"/>
          <w:szCs w:val="28"/>
        </w:rPr>
        <w:t>ух мышей?</w:t>
      </w:r>
    </w:p>
    <w:p w14:paraId="786C2B78" w14:textId="2406918F" w:rsidR="0016350C" w:rsidRPr="00305D11" w:rsidRDefault="00305D11" w:rsidP="00305D11">
      <w:pPr>
        <w:pStyle w:val="a3"/>
        <w:numPr>
          <w:ilvl w:val="0"/>
          <w:numId w:val="1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5D11">
        <w:rPr>
          <w:rFonts w:ascii="Times New Roman" w:hAnsi="Times New Roman" w:cs="Times New Roman"/>
          <w:sz w:val="28"/>
          <w:szCs w:val="28"/>
        </w:rPr>
        <w:t>Сколько животиков у пяти бегемотиков?</w:t>
      </w:r>
    </w:p>
    <w:p w14:paraId="4B62F5C6" w14:textId="2689B7C0" w:rsidR="00305D11" w:rsidRPr="00305D11" w:rsidRDefault="00305D11" w:rsidP="00305D11">
      <w:pPr>
        <w:pStyle w:val="a3"/>
        <w:numPr>
          <w:ilvl w:val="0"/>
          <w:numId w:val="1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5D11">
        <w:rPr>
          <w:rFonts w:ascii="Times New Roman" w:hAnsi="Times New Roman" w:cs="Times New Roman"/>
          <w:sz w:val="28"/>
          <w:szCs w:val="28"/>
        </w:rPr>
        <w:t>Над рекой летели птицы: голубь, щука, две синицы. Сколько птиц всего летят?</w:t>
      </w:r>
    </w:p>
    <w:p w14:paraId="1A37F9DC" w14:textId="206E2617" w:rsidR="00305D11" w:rsidRPr="00305D11" w:rsidRDefault="00305D11" w:rsidP="00305D11">
      <w:pPr>
        <w:pStyle w:val="a3"/>
        <w:numPr>
          <w:ilvl w:val="0"/>
          <w:numId w:val="1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5D11">
        <w:rPr>
          <w:rFonts w:ascii="Times New Roman" w:hAnsi="Times New Roman" w:cs="Times New Roman"/>
          <w:sz w:val="28"/>
          <w:szCs w:val="28"/>
        </w:rPr>
        <w:t>Сколько у коня копыт?</w:t>
      </w:r>
    </w:p>
    <w:p w14:paraId="3CB804C4" w14:textId="08647C65" w:rsidR="00305D11" w:rsidRDefault="00305D11" w:rsidP="00305D11">
      <w:pPr>
        <w:pStyle w:val="a3"/>
        <w:numPr>
          <w:ilvl w:val="0"/>
          <w:numId w:val="1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5D11">
        <w:rPr>
          <w:rFonts w:ascii="Times New Roman" w:hAnsi="Times New Roman" w:cs="Times New Roman"/>
          <w:sz w:val="28"/>
          <w:szCs w:val="28"/>
        </w:rPr>
        <w:t>Сколько раз в году бывает день рождения?</w:t>
      </w:r>
    </w:p>
    <w:p w14:paraId="1204EF35" w14:textId="7ABE92A8" w:rsidR="002D407C" w:rsidRDefault="002D407C" w:rsidP="002D407C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2CC6">
        <w:rPr>
          <w:rFonts w:ascii="Times New Roman" w:hAnsi="Times New Roman" w:cs="Times New Roman"/>
          <w:b/>
          <w:bCs/>
          <w:sz w:val="28"/>
          <w:szCs w:val="28"/>
        </w:rPr>
        <w:t>Фея Цифр</w:t>
      </w:r>
      <w:r>
        <w:rPr>
          <w:rFonts w:ascii="Times New Roman" w:hAnsi="Times New Roman" w:cs="Times New Roman"/>
          <w:sz w:val="28"/>
          <w:szCs w:val="28"/>
        </w:rPr>
        <w:t>: Молодцы! Вы справились с первым заданием! А теперь я проверю, умеете ли вы сравнить?</w:t>
      </w:r>
    </w:p>
    <w:p w14:paraId="7C0D2B18" w14:textId="0741A374" w:rsidR="002D407C" w:rsidRPr="00D92CC6" w:rsidRDefault="002D407C" w:rsidP="002D407C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92CC6">
        <w:rPr>
          <w:rFonts w:ascii="Times New Roman" w:hAnsi="Times New Roman" w:cs="Times New Roman"/>
          <w:b/>
          <w:bCs/>
          <w:color w:val="C00000"/>
          <w:sz w:val="28"/>
          <w:szCs w:val="28"/>
        </w:rPr>
        <w:t>Задание 2: «</w:t>
      </w:r>
      <w:r w:rsidR="00D92CC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Меньше - </w:t>
      </w:r>
      <w:r w:rsidRPr="00D92CC6">
        <w:rPr>
          <w:rFonts w:ascii="Times New Roman" w:hAnsi="Times New Roman" w:cs="Times New Roman"/>
          <w:b/>
          <w:bCs/>
          <w:color w:val="C00000"/>
          <w:sz w:val="28"/>
          <w:szCs w:val="28"/>
        </w:rPr>
        <w:t>больше?»</w:t>
      </w:r>
    </w:p>
    <w:p w14:paraId="728C1F7D" w14:textId="5035F5A8" w:rsidR="002D407C" w:rsidRPr="00D92CC6" w:rsidRDefault="002D407C" w:rsidP="00D92CC6">
      <w:pPr>
        <w:pStyle w:val="a3"/>
        <w:numPr>
          <w:ilvl w:val="0"/>
          <w:numId w:val="2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2CC6">
        <w:rPr>
          <w:rFonts w:ascii="Times New Roman" w:hAnsi="Times New Roman" w:cs="Times New Roman"/>
          <w:sz w:val="28"/>
          <w:szCs w:val="28"/>
        </w:rPr>
        <w:t>Назови число, которое больше двух на один.</w:t>
      </w:r>
    </w:p>
    <w:p w14:paraId="411DFEE1" w14:textId="58DFBD12" w:rsidR="002D407C" w:rsidRPr="00D92CC6" w:rsidRDefault="002D407C" w:rsidP="00D92CC6">
      <w:pPr>
        <w:pStyle w:val="a3"/>
        <w:numPr>
          <w:ilvl w:val="0"/>
          <w:numId w:val="2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2CC6">
        <w:rPr>
          <w:rFonts w:ascii="Times New Roman" w:hAnsi="Times New Roman" w:cs="Times New Roman"/>
          <w:sz w:val="28"/>
          <w:szCs w:val="28"/>
        </w:rPr>
        <w:t>Назовите число, которое меньше 7 на один.</w:t>
      </w:r>
    </w:p>
    <w:p w14:paraId="1A653C46" w14:textId="7C284771" w:rsidR="00D92CC6" w:rsidRDefault="00D92CC6" w:rsidP="00D92CC6">
      <w:pPr>
        <w:pStyle w:val="a3"/>
        <w:numPr>
          <w:ilvl w:val="0"/>
          <w:numId w:val="2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2CC6">
        <w:rPr>
          <w:rFonts w:ascii="Times New Roman" w:hAnsi="Times New Roman" w:cs="Times New Roman"/>
          <w:sz w:val="28"/>
          <w:szCs w:val="28"/>
        </w:rPr>
        <w:t xml:space="preserve">Назовите цифры- соседи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92CC6">
        <w:rPr>
          <w:rFonts w:ascii="Times New Roman" w:hAnsi="Times New Roman" w:cs="Times New Roman"/>
          <w:sz w:val="28"/>
          <w:szCs w:val="28"/>
        </w:rPr>
        <w:t>для цифр 5, 7, 9,1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2CC6">
        <w:rPr>
          <w:rFonts w:ascii="Times New Roman" w:hAnsi="Times New Roman" w:cs="Times New Roman"/>
          <w:sz w:val="28"/>
          <w:szCs w:val="28"/>
        </w:rPr>
        <w:t>.</w:t>
      </w:r>
    </w:p>
    <w:p w14:paraId="3049C3FF" w14:textId="20718741" w:rsidR="00D92CC6" w:rsidRDefault="00D92CC6" w:rsidP="00D92CC6">
      <w:pPr>
        <w:pStyle w:val="a3"/>
        <w:numPr>
          <w:ilvl w:val="0"/>
          <w:numId w:val="2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самое маленькое число.</w:t>
      </w:r>
    </w:p>
    <w:p w14:paraId="3E5E848E" w14:textId="46DE153A" w:rsidR="00D005B5" w:rsidRDefault="00D005B5" w:rsidP="00D005B5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05B5">
        <w:rPr>
          <w:rFonts w:ascii="Times New Roman" w:hAnsi="Times New Roman" w:cs="Times New Roman"/>
          <w:b/>
          <w:bCs/>
          <w:sz w:val="28"/>
          <w:szCs w:val="28"/>
        </w:rPr>
        <w:t>Фея Цифр:</w:t>
      </w:r>
      <w:r>
        <w:rPr>
          <w:rFonts w:ascii="Times New Roman" w:hAnsi="Times New Roman" w:cs="Times New Roman"/>
          <w:sz w:val="28"/>
          <w:szCs w:val="28"/>
        </w:rPr>
        <w:t xml:space="preserve"> А теперь проверим, как вы умете считать.</w:t>
      </w:r>
    </w:p>
    <w:p w14:paraId="50E1276A" w14:textId="2CD6D6C9" w:rsidR="00D005B5" w:rsidRDefault="00D005B5" w:rsidP="00D005B5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005B5">
        <w:rPr>
          <w:rFonts w:ascii="Times New Roman" w:hAnsi="Times New Roman" w:cs="Times New Roman"/>
          <w:b/>
          <w:bCs/>
          <w:color w:val="C00000"/>
          <w:sz w:val="28"/>
          <w:szCs w:val="28"/>
        </w:rPr>
        <w:t>Задание 3: «Посчитай»</w:t>
      </w:r>
    </w:p>
    <w:p w14:paraId="48FAACBE" w14:textId="1EF100AC" w:rsidR="00D005B5" w:rsidRPr="000228F1" w:rsidRDefault="00D005B5" w:rsidP="00D005B5">
      <w:pPr>
        <w:tabs>
          <w:tab w:val="left" w:pos="414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28F1">
        <w:rPr>
          <w:rFonts w:ascii="Times New Roman" w:hAnsi="Times New Roman" w:cs="Times New Roman"/>
          <w:i/>
          <w:iCs/>
          <w:sz w:val="28"/>
          <w:szCs w:val="28"/>
        </w:rPr>
        <w:t>На экране проектора появляются картинки. Детям надо посчитать количество появляющихся на экране птиц, животных, геометрических фигур.</w:t>
      </w:r>
    </w:p>
    <w:p w14:paraId="25A9ED06" w14:textId="0C5B07A3" w:rsidR="00D92CC6" w:rsidRDefault="000228F1" w:rsidP="000228F1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8F1">
        <w:rPr>
          <w:rFonts w:ascii="Times New Roman" w:hAnsi="Times New Roman" w:cs="Times New Roman"/>
          <w:b/>
          <w:bCs/>
          <w:sz w:val="28"/>
          <w:szCs w:val="28"/>
        </w:rPr>
        <w:t>Фея Цифр</w:t>
      </w:r>
      <w:r>
        <w:rPr>
          <w:rFonts w:ascii="Times New Roman" w:hAnsi="Times New Roman" w:cs="Times New Roman"/>
          <w:sz w:val="28"/>
          <w:szCs w:val="28"/>
        </w:rPr>
        <w:t>: Сейчас проверим,  знаете ли вы геометрические фигуры.</w:t>
      </w:r>
    </w:p>
    <w:p w14:paraId="2D0770C7" w14:textId="4081BA75" w:rsidR="000228F1" w:rsidRPr="000228F1" w:rsidRDefault="000228F1" w:rsidP="000228F1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228F1">
        <w:rPr>
          <w:rFonts w:ascii="Times New Roman" w:hAnsi="Times New Roman" w:cs="Times New Roman"/>
          <w:b/>
          <w:bCs/>
          <w:color w:val="C00000"/>
          <w:sz w:val="28"/>
          <w:szCs w:val="28"/>
        </w:rPr>
        <w:t>Задание 4: «Опиши фигуру»</w:t>
      </w:r>
    </w:p>
    <w:p w14:paraId="1A2C597C" w14:textId="49FA64D0" w:rsidR="000228F1" w:rsidRDefault="000228F1" w:rsidP="000228F1">
      <w:pPr>
        <w:tabs>
          <w:tab w:val="left" w:pos="414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28F1">
        <w:rPr>
          <w:rFonts w:ascii="Times New Roman" w:hAnsi="Times New Roman" w:cs="Times New Roman"/>
          <w:i/>
          <w:iCs/>
          <w:sz w:val="28"/>
          <w:szCs w:val="28"/>
        </w:rPr>
        <w:t xml:space="preserve">Ребёнок получает карточку с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изображением </w:t>
      </w:r>
      <w:r w:rsidRPr="000228F1">
        <w:rPr>
          <w:rFonts w:ascii="Times New Roman" w:hAnsi="Times New Roman" w:cs="Times New Roman"/>
          <w:i/>
          <w:iCs/>
          <w:sz w:val="28"/>
          <w:szCs w:val="28"/>
        </w:rPr>
        <w:t>геометрической фигу</w:t>
      </w:r>
      <w:r w:rsidR="003F068E">
        <w:rPr>
          <w:rFonts w:ascii="Times New Roman" w:hAnsi="Times New Roman" w:cs="Times New Roman"/>
          <w:i/>
          <w:iCs/>
          <w:sz w:val="28"/>
          <w:szCs w:val="28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0228F1">
        <w:rPr>
          <w:rFonts w:ascii="Times New Roman" w:hAnsi="Times New Roman" w:cs="Times New Roman"/>
          <w:i/>
          <w:iCs/>
          <w:sz w:val="28"/>
          <w:szCs w:val="28"/>
        </w:rPr>
        <w:t xml:space="preserve"> и описывает её, не называя.  Дети отгадывают </w:t>
      </w:r>
      <w:r w:rsidR="003F068E">
        <w:rPr>
          <w:rFonts w:ascii="Times New Roman" w:hAnsi="Times New Roman" w:cs="Times New Roman"/>
          <w:i/>
          <w:iCs/>
          <w:sz w:val="28"/>
          <w:szCs w:val="28"/>
        </w:rPr>
        <w:t>геометрическую фигуру.</w:t>
      </w:r>
    </w:p>
    <w:p w14:paraId="25FA61B8" w14:textId="56BB2C0C" w:rsidR="003F068E" w:rsidRPr="006A713E" w:rsidRDefault="003F068E" w:rsidP="000228F1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713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Физминутка</w:t>
      </w:r>
    </w:p>
    <w:p w14:paraId="5D7903C9" w14:textId="486E4506" w:rsidR="003F068E" w:rsidRPr="00BD0AE3" w:rsidRDefault="003F068E" w:rsidP="00BD0AE3">
      <w:pPr>
        <w:pStyle w:val="a3"/>
        <w:numPr>
          <w:ilvl w:val="0"/>
          <w:numId w:val="3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AE3">
        <w:rPr>
          <w:rFonts w:ascii="Times New Roman" w:hAnsi="Times New Roman" w:cs="Times New Roman"/>
          <w:sz w:val="28"/>
          <w:szCs w:val="28"/>
        </w:rPr>
        <w:t>Покачаем головой – 1,2,3,4.</w:t>
      </w:r>
    </w:p>
    <w:p w14:paraId="495AC46E" w14:textId="0FC1E133" w:rsidR="003F068E" w:rsidRPr="00BD0AE3" w:rsidRDefault="003F068E" w:rsidP="00BD0AE3">
      <w:pPr>
        <w:pStyle w:val="a3"/>
        <w:numPr>
          <w:ilvl w:val="0"/>
          <w:numId w:val="3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AE3">
        <w:rPr>
          <w:rFonts w:ascii="Times New Roman" w:hAnsi="Times New Roman" w:cs="Times New Roman"/>
          <w:sz w:val="28"/>
          <w:szCs w:val="28"/>
        </w:rPr>
        <w:t>Прыгнем столько раз, сколько есть у нас фигур (дети считают о</w:t>
      </w:r>
      <w:r w:rsidR="00BD0AE3" w:rsidRPr="00BD0AE3">
        <w:rPr>
          <w:rFonts w:ascii="Times New Roman" w:hAnsi="Times New Roman" w:cs="Times New Roman"/>
          <w:sz w:val="28"/>
          <w:szCs w:val="28"/>
        </w:rPr>
        <w:t>б</w:t>
      </w:r>
      <w:r w:rsidRPr="00BD0AE3">
        <w:rPr>
          <w:rFonts w:ascii="Times New Roman" w:hAnsi="Times New Roman" w:cs="Times New Roman"/>
          <w:sz w:val="28"/>
          <w:szCs w:val="28"/>
        </w:rPr>
        <w:t>ъ</w:t>
      </w:r>
      <w:r w:rsidR="00BD0AE3" w:rsidRPr="00BD0AE3">
        <w:rPr>
          <w:rFonts w:ascii="Times New Roman" w:hAnsi="Times New Roman" w:cs="Times New Roman"/>
          <w:sz w:val="28"/>
          <w:szCs w:val="28"/>
        </w:rPr>
        <w:t>ё</w:t>
      </w:r>
      <w:r w:rsidRPr="00BD0AE3">
        <w:rPr>
          <w:rFonts w:ascii="Times New Roman" w:hAnsi="Times New Roman" w:cs="Times New Roman"/>
          <w:sz w:val="28"/>
          <w:szCs w:val="28"/>
        </w:rPr>
        <w:t>мные фигуры на полке - 1,2,3,4,5)</w:t>
      </w:r>
    </w:p>
    <w:p w14:paraId="5BF8AFE1" w14:textId="526E744F" w:rsidR="00BD0AE3" w:rsidRPr="00BD0AE3" w:rsidRDefault="00BD0AE3" w:rsidP="00BD0AE3">
      <w:pPr>
        <w:pStyle w:val="a3"/>
        <w:numPr>
          <w:ilvl w:val="0"/>
          <w:numId w:val="3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AE3">
        <w:rPr>
          <w:rFonts w:ascii="Times New Roman" w:hAnsi="Times New Roman" w:cs="Times New Roman"/>
          <w:sz w:val="28"/>
          <w:szCs w:val="28"/>
        </w:rPr>
        <w:t>Мы присядем столько раз, сколько лампочек у нас (дети считают лампы и приседают – 1,2,3,4,5,6)</w:t>
      </w:r>
    </w:p>
    <w:p w14:paraId="7270E9AA" w14:textId="1B40A540" w:rsidR="00BD0AE3" w:rsidRDefault="00BD0AE3" w:rsidP="00BD0AE3">
      <w:pPr>
        <w:pStyle w:val="a3"/>
        <w:numPr>
          <w:ilvl w:val="0"/>
          <w:numId w:val="3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0AE3">
        <w:rPr>
          <w:rFonts w:ascii="Times New Roman" w:hAnsi="Times New Roman" w:cs="Times New Roman"/>
          <w:sz w:val="28"/>
          <w:szCs w:val="28"/>
        </w:rPr>
        <w:t>Руки вверх мы все поднимем, хлопнем столько,  сколько есть цветов у нас (дети считаю комнатные цветы и хлопают: 1,2,3,4,5,6,7</w:t>
      </w:r>
      <w:r>
        <w:rPr>
          <w:rFonts w:ascii="Times New Roman" w:hAnsi="Times New Roman" w:cs="Times New Roman"/>
          <w:sz w:val="28"/>
          <w:szCs w:val="28"/>
        </w:rPr>
        <w:t>, 8</w:t>
      </w:r>
      <w:r w:rsidRPr="00BD0AE3">
        <w:rPr>
          <w:rFonts w:ascii="Times New Roman" w:hAnsi="Times New Roman" w:cs="Times New Roman"/>
          <w:sz w:val="28"/>
          <w:szCs w:val="28"/>
        </w:rPr>
        <w:t>)</w:t>
      </w:r>
    </w:p>
    <w:p w14:paraId="14A07113" w14:textId="71D85690" w:rsidR="00AB0CA5" w:rsidRDefault="00AB0CA5" w:rsidP="00AB0CA5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0CA5">
        <w:rPr>
          <w:rFonts w:ascii="Times New Roman" w:hAnsi="Times New Roman" w:cs="Times New Roman"/>
          <w:b/>
          <w:bCs/>
          <w:sz w:val="28"/>
          <w:szCs w:val="28"/>
        </w:rPr>
        <w:t>Фея Цифр</w:t>
      </w:r>
      <w:r>
        <w:rPr>
          <w:rFonts w:ascii="Times New Roman" w:hAnsi="Times New Roman" w:cs="Times New Roman"/>
          <w:sz w:val="28"/>
          <w:szCs w:val="28"/>
        </w:rPr>
        <w:t>: многие предметы похожи на геометрические фигуры, давайте узнаем, на какие.</w:t>
      </w:r>
    </w:p>
    <w:p w14:paraId="31B82618" w14:textId="77777777" w:rsidR="002459F7" w:rsidRDefault="002459F7" w:rsidP="00AB0CA5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137DD178" w14:textId="1E0E9D60" w:rsidR="00AB0CA5" w:rsidRPr="00AB0CA5" w:rsidRDefault="00AB0CA5" w:rsidP="00AB0CA5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B0CA5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Задание 5: «Какой формы?»</w:t>
      </w:r>
    </w:p>
    <w:p w14:paraId="5E97731F" w14:textId="1005938B" w:rsidR="00AB0CA5" w:rsidRPr="00AB0CA5" w:rsidRDefault="00545B92" w:rsidP="00AB0CA5">
      <w:pPr>
        <w:tabs>
          <w:tab w:val="left" w:pos="414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экране проектора появляется </w:t>
      </w:r>
      <w:r w:rsidR="00AB0CA5" w:rsidRPr="00AB0CA5">
        <w:rPr>
          <w:rFonts w:ascii="Times New Roman" w:hAnsi="Times New Roman" w:cs="Times New Roman"/>
          <w:i/>
          <w:iCs/>
          <w:sz w:val="28"/>
          <w:szCs w:val="28"/>
        </w:rPr>
        <w:t>предмет – дети называют и показывают соотве</w:t>
      </w:r>
      <w:r w:rsidR="00AB0CA5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AB0CA5" w:rsidRPr="00AB0CA5">
        <w:rPr>
          <w:rFonts w:ascii="Times New Roman" w:hAnsi="Times New Roman" w:cs="Times New Roman"/>
          <w:i/>
          <w:iCs/>
          <w:sz w:val="28"/>
          <w:szCs w:val="28"/>
        </w:rPr>
        <w:t>ствующую геометрическую фигуру.</w:t>
      </w:r>
    </w:p>
    <w:p w14:paraId="14CA5C9A" w14:textId="41FEF3C8" w:rsidR="00BD0AE3" w:rsidRDefault="00545B92" w:rsidP="000228F1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5B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Предметы:</w:t>
      </w:r>
      <w:r>
        <w:rPr>
          <w:rFonts w:ascii="Times New Roman" w:hAnsi="Times New Roman" w:cs="Times New Roman"/>
          <w:sz w:val="28"/>
          <w:szCs w:val="28"/>
        </w:rPr>
        <w:t xml:space="preserve"> мяч (шар), часы (квадрат), подушка (прямоугольник), тарелка (круг), окно (прямоугольник), дом (кирпичик), ёлка (треугольник), маяк (цилиндр).</w:t>
      </w:r>
    </w:p>
    <w:p w14:paraId="6CDB264E" w14:textId="526E7A82" w:rsidR="00132BC8" w:rsidRDefault="00132BC8" w:rsidP="000228F1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2BE">
        <w:rPr>
          <w:rFonts w:ascii="Times New Roman" w:hAnsi="Times New Roman" w:cs="Times New Roman"/>
          <w:b/>
          <w:bCs/>
          <w:sz w:val="28"/>
          <w:szCs w:val="28"/>
        </w:rPr>
        <w:t>Фея Цифр:</w:t>
      </w:r>
      <w:r>
        <w:rPr>
          <w:rFonts w:ascii="Times New Roman" w:hAnsi="Times New Roman" w:cs="Times New Roman"/>
          <w:sz w:val="28"/>
          <w:szCs w:val="28"/>
        </w:rPr>
        <w:t xml:space="preserve"> Молодцы! А теперь я предлагаю вам самим выложить из счётных палочек домики. только один должен быть большой, а другой маленький.</w:t>
      </w:r>
    </w:p>
    <w:p w14:paraId="3CA9524F" w14:textId="4AF06279" w:rsidR="00132BC8" w:rsidRPr="00132BC8" w:rsidRDefault="00132BC8" w:rsidP="000228F1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132BC8">
        <w:rPr>
          <w:rFonts w:ascii="Times New Roman" w:hAnsi="Times New Roman" w:cs="Times New Roman"/>
          <w:b/>
          <w:bCs/>
          <w:color w:val="C00000"/>
          <w:sz w:val="28"/>
          <w:szCs w:val="28"/>
        </w:rPr>
        <w:t>Задание 6: «Выложи домик»</w:t>
      </w:r>
    </w:p>
    <w:p w14:paraId="1B20DB02" w14:textId="77777777" w:rsidR="007502BE" w:rsidRDefault="00132BC8" w:rsidP="002D407C">
      <w:pPr>
        <w:tabs>
          <w:tab w:val="left" w:pos="414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2BC8">
        <w:rPr>
          <w:rFonts w:ascii="Times New Roman" w:hAnsi="Times New Roman" w:cs="Times New Roman"/>
          <w:i/>
          <w:iCs/>
          <w:sz w:val="28"/>
          <w:szCs w:val="28"/>
        </w:rPr>
        <w:t>Дети выкладывают из счётных палочек домики разного размера (большой и маленький) и считают количество палочек, которое им понадобилось для построения домиков и высчитывают, на сколько больше им понадобилось палочек для постройки большого домика</w:t>
      </w:r>
    </w:p>
    <w:p w14:paraId="14FB54BE" w14:textId="681BEC0C" w:rsidR="007502BE" w:rsidRDefault="007502BE" w:rsidP="002D407C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2BE">
        <w:rPr>
          <w:rFonts w:ascii="Times New Roman" w:hAnsi="Times New Roman" w:cs="Times New Roman"/>
          <w:b/>
          <w:bCs/>
          <w:sz w:val="28"/>
          <w:szCs w:val="28"/>
        </w:rPr>
        <w:t>Фея Цифр:</w:t>
      </w:r>
      <w:r>
        <w:rPr>
          <w:rFonts w:ascii="Times New Roman" w:hAnsi="Times New Roman" w:cs="Times New Roman"/>
          <w:sz w:val="28"/>
          <w:szCs w:val="28"/>
        </w:rPr>
        <w:t xml:space="preserve"> А теперь к кому попадёт мой мячик, тот и будет выполнять следующее задание.</w:t>
      </w:r>
    </w:p>
    <w:p w14:paraId="123B7C34" w14:textId="36760C53" w:rsidR="007502BE" w:rsidRPr="007502BE" w:rsidRDefault="007502BE" w:rsidP="002D407C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502B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Задание 7: «Найди сюрприз от Феи»</w:t>
      </w:r>
    </w:p>
    <w:p w14:paraId="69C38F23" w14:textId="38817F11" w:rsidR="007502BE" w:rsidRPr="007502BE" w:rsidRDefault="007502BE" w:rsidP="002D407C">
      <w:pPr>
        <w:tabs>
          <w:tab w:val="left" w:pos="414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02BE">
        <w:rPr>
          <w:rFonts w:ascii="Times New Roman" w:hAnsi="Times New Roman" w:cs="Times New Roman"/>
          <w:i/>
          <w:iCs/>
          <w:sz w:val="28"/>
          <w:szCs w:val="28"/>
        </w:rPr>
        <w:t>Играет музыка.   Дети передают мячик. Музыка останавливается.   Ребёнок, у кого остался мячик выходит к Фее.</w:t>
      </w:r>
    </w:p>
    <w:p w14:paraId="5AF483FE" w14:textId="150AA788" w:rsidR="007502BE" w:rsidRDefault="007502BE" w:rsidP="002D407C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2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Ориентирование в пространстве:</w:t>
      </w:r>
      <w:r>
        <w:rPr>
          <w:rFonts w:ascii="Times New Roman" w:hAnsi="Times New Roman" w:cs="Times New Roman"/>
          <w:sz w:val="28"/>
          <w:szCs w:val="28"/>
        </w:rPr>
        <w:t xml:space="preserve"> Ребёнок идёт по направлению, которое указывает Фея (2 шага вперёд, поворот налево, 3 шага влево, 4 шага назад, 2 шагов вправо. Ребёнок находит сундучок с медальками от Феи.</w:t>
      </w:r>
    </w:p>
    <w:p w14:paraId="06D5532C" w14:textId="49BF6C5D" w:rsidR="00785E3D" w:rsidRDefault="00D17259" w:rsidP="002D407C">
      <w:pPr>
        <w:tabs>
          <w:tab w:val="left" w:pos="41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3</w:t>
      </w:r>
      <w:r w:rsidR="008D33E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 w:rsidR="00785E3D" w:rsidRPr="00785E3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Рефлексия:</w:t>
      </w:r>
      <w:r w:rsidR="00785E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23798B" w14:textId="77777777" w:rsidR="00722057" w:rsidRDefault="00785E3D" w:rsidP="002D407C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Фея Цифр: </w:t>
      </w:r>
      <w:r w:rsidRPr="00785E3D">
        <w:rPr>
          <w:rFonts w:ascii="Times New Roman" w:hAnsi="Times New Roman" w:cs="Times New Roman"/>
          <w:sz w:val="28"/>
          <w:szCs w:val="28"/>
        </w:rPr>
        <w:t>Вот и угощение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E3D">
        <w:rPr>
          <w:rFonts w:ascii="Times New Roman" w:hAnsi="Times New Roman" w:cs="Times New Roman"/>
          <w:sz w:val="28"/>
          <w:szCs w:val="28"/>
        </w:rPr>
        <w:t xml:space="preserve">меня за ваши знания! </w:t>
      </w:r>
    </w:p>
    <w:p w14:paraId="16355670" w14:textId="4FCADA3F" w:rsidR="00785E3D" w:rsidRPr="00722057" w:rsidRDefault="00785E3D" w:rsidP="00722057">
      <w:pPr>
        <w:pStyle w:val="a3"/>
        <w:numPr>
          <w:ilvl w:val="0"/>
          <w:numId w:val="4"/>
        </w:numPr>
        <w:tabs>
          <w:tab w:val="left" w:pos="414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22057">
        <w:rPr>
          <w:rFonts w:ascii="Times New Roman" w:hAnsi="Times New Roman" w:cs="Times New Roman"/>
          <w:sz w:val="28"/>
          <w:szCs w:val="28"/>
        </w:rPr>
        <w:t>А кто запомнил мои задания? (</w:t>
      </w:r>
      <w:r w:rsidRPr="00722057">
        <w:rPr>
          <w:rFonts w:ascii="Times New Roman" w:hAnsi="Times New Roman" w:cs="Times New Roman"/>
          <w:i/>
          <w:iCs/>
          <w:sz w:val="28"/>
          <w:szCs w:val="28"/>
        </w:rPr>
        <w:t>ответы детей)</w:t>
      </w:r>
    </w:p>
    <w:p w14:paraId="40FCFC77" w14:textId="4FFA92C6" w:rsidR="00785E3D" w:rsidRPr="00722057" w:rsidRDefault="00785E3D" w:rsidP="00722057">
      <w:pPr>
        <w:pStyle w:val="a3"/>
        <w:numPr>
          <w:ilvl w:val="0"/>
          <w:numId w:val="4"/>
        </w:numPr>
        <w:tabs>
          <w:tab w:val="left" w:pos="414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22057">
        <w:rPr>
          <w:rFonts w:ascii="Times New Roman" w:hAnsi="Times New Roman" w:cs="Times New Roman"/>
          <w:sz w:val="28"/>
          <w:szCs w:val="28"/>
        </w:rPr>
        <w:t>А какое задание было самым сложным? (</w:t>
      </w:r>
      <w:r w:rsidRPr="00722057">
        <w:rPr>
          <w:rFonts w:ascii="Times New Roman" w:hAnsi="Times New Roman" w:cs="Times New Roman"/>
          <w:i/>
          <w:iCs/>
          <w:sz w:val="28"/>
          <w:szCs w:val="28"/>
        </w:rPr>
        <w:t>ответ детей)</w:t>
      </w:r>
    </w:p>
    <w:p w14:paraId="05016D49" w14:textId="5ADDA87E" w:rsidR="00785E3D" w:rsidRPr="00722057" w:rsidRDefault="00785E3D" w:rsidP="00722057">
      <w:pPr>
        <w:pStyle w:val="a3"/>
        <w:numPr>
          <w:ilvl w:val="0"/>
          <w:numId w:val="4"/>
        </w:numPr>
        <w:tabs>
          <w:tab w:val="left" w:pos="414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22057">
        <w:rPr>
          <w:rFonts w:ascii="Times New Roman" w:hAnsi="Times New Roman" w:cs="Times New Roman"/>
          <w:sz w:val="28"/>
          <w:szCs w:val="28"/>
        </w:rPr>
        <w:t>А какое задание вам больше всего понравилось? (</w:t>
      </w:r>
      <w:r w:rsidRPr="00722057">
        <w:rPr>
          <w:rFonts w:ascii="Times New Roman" w:hAnsi="Times New Roman" w:cs="Times New Roman"/>
          <w:i/>
          <w:iCs/>
          <w:sz w:val="28"/>
          <w:szCs w:val="28"/>
        </w:rPr>
        <w:t>ответ детей)</w:t>
      </w:r>
    </w:p>
    <w:p w14:paraId="54C9C1E7" w14:textId="60523EFC" w:rsidR="007502BE" w:rsidRDefault="007502BE" w:rsidP="002D407C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1E73">
        <w:rPr>
          <w:rFonts w:ascii="Times New Roman" w:hAnsi="Times New Roman" w:cs="Times New Roman"/>
          <w:b/>
          <w:bCs/>
          <w:sz w:val="28"/>
          <w:szCs w:val="28"/>
        </w:rPr>
        <w:t>Фея Цифр: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301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вам ребята, что вы показали </w:t>
      </w:r>
      <w:r w:rsidR="00B97DB6">
        <w:rPr>
          <w:rFonts w:ascii="Times New Roman" w:hAnsi="Times New Roman" w:cs="Times New Roman"/>
          <w:sz w:val="28"/>
          <w:szCs w:val="28"/>
        </w:rPr>
        <w:t xml:space="preserve"> отличные </w:t>
      </w:r>
      <w:r>
        <w:rPr>
          <w:rFonts w:ascii="Times New Roman" w:hAnsi="Times New Roman" w:cs="Times New Roman"/>
          <w:sz w:val="28"/>
          <w:szCs w:val="28"/>
        </w:rPr>
        <w:t>знания</w:t>
      </w:r>
      <w:r w:rsidR="00301E73">
        <w:rPr>
          <w:rFonts w:ascii="Times New Roman" w:hAnsi="Times New Roman" w:cs="Times New Roman"/>
          <w:sz w:val="28"/>
          <w:szCs w:val="28"/>
        </w:rPr>
        <w:t>!  Я предлагаю вам нарисовать любимую вашу цифру. Но так как в моей стране цифр   они разговаривают и ходят, то предлагаю вам изобразить вашу цифру с глазками, ротиком, ножками. И одеть в красивое платье или брючки. Это будет память о моей Стране Цифр!</w:t>
      </w:r>
    </w:p>
    <w:p w14:paraId="002F21BF" w14:textId="4CD0A085" w:rsidR="009D4B42" w:rsidRPr="009D4B42" w:rsidRDefault="009D4B42" w:rsidP="002D407C">
      <w:pPr>
        <w:tabs>
          <w:tab w:val="left" w:pos="414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B42">
        <w:rPr>
          <w:rFonts w:ascii="Times New Roman" w:hAnsi="Times New Roman" w:cs="Times New Roman"/>
          <w:i/>
          <w:iCs/>
          <w:sz w:val="28"/>
          <w:szCs w:val="28"/>
        </w:rPr>
        <w:t>Дети рисуют любимые цифры под весёлую музыку.</w:t>
      </w:r>
    </w:p>
    <w:p w14:paraId="0AB63230" w14:textId="77777777" w:rsidR="0016350C" w:rsidRPr="00665D59" w:rsidRDefault="0016350C" w:rsidP="00665D59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16350C" w:rsidRPr="00665D59" w:rsidSect="002459F7">
      <w:footerReference w:type="default" r:id="rId9"/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E410" w14:textId="77777777" w:rsidR="002B3DA9" w:rsidRDefault="002B3DA9" w:rsidP="002459F7">
      <w:pPr>
        <w:spacing w:after="0" w:line="240" w:lineRule="auto"/>
      </w:pPr>
      <w:r>
        <w:separator/>
      </w:r>
    </w:p>
  </w:endnote>
  <w:endnote w:type="continuationSeparator" w:id="0">
    <w:p w14:paraId="165B25D4" w14:textId="77777777" w:rsidR="002B3DA9" w:rsidRDefault="002B3DA9" w:rsidP="0024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810272"/>
      <w:docPartObj>
        <w:docPartGallery w:val="Page Numbers (Bottom of Page)"/>
        <w:docPartUnique/>
      </w:docPartObj>
    </w:sdtPr>
    <w:sdtContent>
      <w:p w14:paraId="51CF9876" w14:textId="678E2FEE" w:rsidR="002459F7" w:rsidRDefault="002459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79C72" w14:textId="77777777" w:rsidR="002459F7" w:rsidRDefault="002459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AEB7" w14:textId="77777777" w:rsidR="002B3DA9" w:rsidRDefault="002B3DA9" w:rsidP="002459F7">
      <w:pPr>
        <w:spacing w:after="0" w:line="240" w:lineRule="auto"/>
      </w:pPr>
      <w:r>
        <w:separator/>
      </w:r>
    </w:p>
  </w:footnote>
  <w:footnote w:type="continuationSeparator" w:id="0">
    <w:p w14:paraId="03A4F391" w14:textId="77777777" w:rsidR="002B3DA9" w:rsidRDefault="002B3DA9" w:rsidP="00245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04AE"/>
    <w:multiLevelType w:val="hybridMultilevel"/>
    <w:tmpl w:val="6120A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40B3"/>
    <w:multiLevelType w:val="hybridMultilevel"/>
    <w:tmpl w:val="A2460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E047D"/>
    <w:multiLevelType w:val="hybridMultilevel"/>
    <w:tmpl w:val="E0A00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D32F8"/>
    <w:multiLevelType w:val="hybridMultilevel"/>
    <w:tmpl w:val="0F80E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C9"/>
    <w:rsid w:val="000228F1"/>
    <w:rsid w:val="00132BC8"/>
    <w:rsid w:val="0016350C"/>
    <w:rsid w:val="001F1092"/>
    <w:rsid w:val="002459F7"/>
    <w:rsid w:val="002B3DA9"/>
    <w:rsid w:val="002D407C"/>
    <w:rsid w:val="002D7BAA"/>
    <w:rsid w:val="00301E73"/>
    <w:rsid w:val="00305D11"/>
    <w:rsid w:val="003B6310"/>
    <w:rsid w:val="003F068E"/>
    <w:rsid w:val="0050373F"/>
    <w:rsid w:val="00545B92"/>
    <w:rsid w:val="00665D59"/>
    <w:rsid w:val="006A713E"/>
    <w:rsid w:val="006B3B6B"/>
    <w:rsid w:val="006B69C9"/>
    <w:rsid w:val="00722057"/>
    <w:rsid w:val="007502BE"/>
    <w:rsid w:val="00785E3D"/>
    <w:rsid w:val="008D33E8"/>
    <w:rsid w:val="009D4B42"/>
    <w:rsid w:val="00AB0CA5"/>
    <w:rsid w:val="00AC3B07"/>
    <w:rsid w:val="00B6343F"/>
    <w:rsid w:val="00B97DB6"/>
    <w:rsid w:val="00BD0AE3"/>
    <w:rsid w:val="00C108C1"/>
    <w:rsid w:val="00C135A8"/>
    <w:rsid w:val="00C55361"/>
    <w:rsid w:val="00CA5EA9"/>
    <w:rsid w:val="00D005B5"/>
    <w:rsid w:val="00D17259"/>
    <w:rsid w:val="00D92CC6"/>
    <w:rsid w:val="00EF2212"/>
    <w:rsid w:val="00F9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EB04"/>
  <w15:chartTrackingRefBased/>
  <w15:docId w15:val="{B5C73E9D-654C-4ADB-AB52-827FFDE6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D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5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9F7"/>
  </w:style>
  <w:style w:type="paragraph" w:styleId="a6">
    <w:name w:val="footer"/>
    <w:basedOn w:val="a"/>
    <w:link w:val="a7"/>
    <w:uiPriority w:val="99"/>
    <w:unhideWhenUsed/>
    <w:rsid w:val="00245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SEMYA</dc:creator>
  <cp:keywords/>
  <dc:description/>
  <cp:lastModifiedBy>SEMYA</cp:lastModifiedBy>
  <cp:revision>31</cp:revision>
  <cp:lastPrinted>2024-01-10T18:32:00Z</cp:lastPrinted>
  <dcterms:created xsi:type="dcterms:W3CDTF">2024-01-10T17:19:00Z</dcterms:created>
  <dcterms:modified xsi:type="dcterms:W3CDTF">2024-01-10T18:34:00Z</dcterms:modified>
</cp:coreProperties>
</file>