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80" w:rightFromText="180" w:vertAnchor="page" w:horzAnchor="margin" w:tblpXSpec="center" w:tblpY="3505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969"/>
      </w:tblGrid>
      <w:tr w:rsidR="00A7012F" w:rsidRPr="00A7012F" w:rsidTr="00A7012F">
        <w:trPr>
          <w:trHeight w:val="278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14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Время</w:t>
            </w:r>
          </w:p>
        </w:tc>
      </w:tr>
      <w:tr w:rsidR="00A7012F" w:rsidRPr="00A7012F" w:rsidTr="00A7012F">
        <w:trPr>
          <w:trHeight w:val="273"/>
        </w:trPr>
        <w:tc>
          <w:tcPr>
            <w:tcW w:w="10339" w:type="dxa"/>
            <w:gridSpan w:val="2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Холодный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</w:p>
        </w:tc>
      </w:tr>
      <w:tr w:rsidR="00A7012F" w:rsidRPr="00A7012F" w:rsidTr="00A7012F">
        <w:trPr>
          <w:trHeight w:val="277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осмотр,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</w:tr>
      <w:tr w:rsidR="00A7012F" w:rsidRPr="00A7012F" w:rsidTr="00A7012F">
        <w:trPr>
          <w:trHeight w:val="273"/>
        </w:trPr>
        <w:tc>
          <w:tcPr>
            <w:tcW w:w="8370" w:type="dxa"/>
          </w:tcPr>
          <w:p w:rsidR="00A7012F" w:rsidRPr="00A7012F" w:rsidRDefault="00A7012F" w:rsidP="00A7012F">
            <w:pPr>
              <w:spacing w:line="25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4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8:20-8:30</w:t>
            </w:r>
          </w:p>
        </w:tc>
      </w:tr>
      <w:tr w:rsidR="00A7012F" w:rsidRPr="00A7012F" w:rsidTr="00A7012F">
        <w:trPr>
          <w:trHeight w:val="277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завтраку,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8:30-9:00</w:t>
            </w:r>
          </w:p>
        </w:tc>
      </w:tr>
      <w:tr w:rsidR="00A7012F" w:rsidRPr="00A7012F" w:rsidTr="00A7012F">
        <w:trPr>
          <w:trHeight w:val="551"/>
        </w:trPr>
        <w:tc>
          <w:tcPr>
            <w:tcW w:w="8370" w:type="dxa"/>
          </w:tcPr>
          <w:p w:rsidR="00A7012F" w:rsidRPr="00A7012F" w:rsidRDefault="00A7012F" w:rsidP="00A7012F">
            <w:pPr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9:00-9:10</w:t>
            </w:r>
          </w:p>
          <w:p w:rsidR="00A7012F" w:rsidRPr="00A7012F" w:rsidRDefault="00A7012F" w:rsidP="00A7012F">
            <w:pPr>
              <w:spacing w:before="2" w:line="261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9:20-9:30</w:t>
            </w:r>
          </w:p>
        </w:tc>
      </w:tr>
      <w:tr w:rsidR="00A7012F" w:rsidRPr="00A7012F" w:rsidTr="00A7012F">
        <w:trPr>
          <w:trHeight w:val="278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9:40-9:55</w:t>
            </w:r>
          </w:p>
        </w:tc>
      </w:tr>
      <w:tr w:rsidR="00A7012F" w:rsidRPr="00A7012F" w:rsidTr="00A7012F">
        <w:trPr>
          <w:trHeight w:val="277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прогулке,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10:00-11:30</w:t>
            </w:r>
          </w:p>
        </w:tc>
      </w:tr>
      <w:tr w:rsidR="00A7012F" w:rsidRPr="00A7012F" w:rsidTr="00A7012F">
        <w:trPr>
          <w:trHeight w:val="273"/>
        </w:trPr>
        <w:tc>
          <w:tcPr>
            <w:tcW w:w="8370" w:type="dxa"/>
          </w:tcPr>
          <w:p w:rsidR="00A7012F" w:rsidRPr="00A7012F" w:rsidRDefault="00A7012F" w:rsidP="00A7012F">
            <w:pPr>
              <w:spacing w:line="254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прогулки,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4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11:30-11:45</w:t>
            </w:r>
          </w:p>
        </w:tc>
      </w:tr>
      <w:tr w:rsidR="00A7012F" w:rsidRPr="00A7012F" w:rsidTr="00A7012F">
        <w:trPr>
          <w:trHeight w:val="278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обеду,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11:45-12:15</w:t>
            </w:r>
          </w:p>
        </w:tc>
      </w:tr>
      <w:tr w:rsidR="00A7012F" w:rsidRPr="00A7012F" w:rsidTr="00A7012F">
        <w:trPr>
          <w:trHeight w:val="551"/>
        </w:trPr>
        <w:tc>
          <w:tcPr>
            <w:tcW w:w="8370" w:type="dxa"/>
          </w:tcPr>
          <w:p w:rsidR="00A7012F" w:rsidRPr="00A7012F" w:rsidRDefault="00A7012F" w:rsidP="00A7012F">
            <w:pPr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сну,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дневной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сон,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подъем,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A7012F" w:rsidRPr="00A7012F" w:rsidRDefault="00A7012F" w:rsidP="00A7012F">
            <w:pPr>
              <w:spacing w:before="2" w:line="261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гигиенические</w:t>
            </w:r>
            <w:r w:rsidRPr="00A7012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12:15-15:00</w:t>
            </w:r>
          </w:p>
        </w:tc>
      </w:tr>
      <w:tr w:rsidR="00A7012F" w:rsidRPr="00A7012F" w:rsidTr="00A7012F">
        <w:trPr>
          <w:trHeight w:val="277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полднику,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15:30-15:50</w:t>
            </w:r>
          </w:p>
        </w:tc>
      </w:tr>
      <w:tr w:rsidR="00A7012F" w:rsidRPr="00A7012F" w:rsidTr="00A7012F">
        <w:trPr>
          <w:trHeight w:val="273"/>
        </w:trPr>
        <w:tc>
          <w:tcPr>
            <w:tcW w:w="8370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3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15:50-16:20</w:t>
            </w:r>
          </w:p>
        </w:tc>
      </w:tr>
      <w:tr w:rsidR="00A7012F" w:rsidRPr="00A7012F" w:rsidTr="00A7012F">
        <w:trPr>
          <w:trHeight w:val="552"/>
        </w:trPr>
        <w:tc>
          <w:tcPr>
            <w:tcW w:w="8370" w:type="dxa"/>
          </w:tcPr>
          <w:p w:rsidR="00A7012F" w:rsidRPr="00A7012F" w:rsidRDefault="00A7012F" w:rsidP="00A7012F">
            <w:pPr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A701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прогулка, 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</w:p>
          <w:p w:rsidR="00A7012F" w:rsidRPr="00A7012F" w:rsidRDefault="00A7012F" w:rsidP="00A7012F">
            <w:pPr>
              <w:spacing w:before="3" w:line="261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домой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16:20-18:00</w:t>
            </w:r>
          </w:p>
        </w:tc>
      </w:tr>
      <w:tr w:rsidR="00A7012F" w:rsidRPr="00A7012F" w:rsidTr="00A7012F">
        <w:trPr>
          <w:trHeight w:val="277"/>
        </w:trPr>
        <w:tc>
          <w:tcPr>
            <w:tcW w:w="10339" w:type="dxa"/>
            <w:gridSpan w:val="2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Теплый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</w:p>
        </w:tc>
      </w:tr>
      <w:tr w:rsidR="00A7012F" w:rsidRPr="00A7012F" w:rsidTr="00A7012F">
        <w:trPr>
          <w:trHeight w:val="277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осмотр,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</w:tr>
      <w:tr w:rsidR="00A7012F" w:rsidRPr="00A7012F" w:rsidTr="00A7012F">
        <w:trPr>
          <w:trHeight w:val="273"/>
        </w:trPr>
        <w:tc>
          <w:tcPr>
            <w:tcW w:w="8370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3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8:20-8:30</w:t>
            </w:r>
          </w:p>
        </w:tc>
      </w:tr>
      <w:tr w:rsidR="00A7012F" w:rsidRPr="00A7012F" w:rsidTr="00A7012F">
        <w:trPr>
          <w:trHeight w:val="278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завтраку,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8:30-9:00</w:t>
            </w:r>
          </w:p>
        </w:tc>
      </w:tr>
      <w:tr w:rsidR="00A7012F" w:rsidRPr="00A7012F" w:rsidTr="00A7012F">
        <w:trPr>
          <w:trHeight w:val="600"/>
        </w:trPr>
        <w:tc>
          <w:tcPr>
            <w:tcW w:w="8370" w:type="dxa"/>
          </w:tcPr>
          <w:p w:rsidR="00A7012F" w:rsidRPr="00A7012F" w:rsidRDefault="00A7012F" w:rsidP="00A7012F">
            <w:pPr>
              <w:tabs>
                <w:tab w:val="left" w:pos="1332"/>
              </w:tabs>
              <w:spacing w:line="242" w:lineRule="auto"/>
              <w:ind w:left="4" w:right="6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занятия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9:00-11:30</w:t>
            </w:r>
          </w:p>
        </w:tc>
      </w:tr>
      <w:tr w:rsidR="00A7012F" w:rsidRPr="00A7012F" w:rsidTr="00A7012F">
        <w:trPr>
          <w:trHeight w:val="273"/>
        </w:trPr>
        <w:tc>
          <w:tcPr>
            <w:tcW w:w="8370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3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9:40-9:55</w:t>
            </w:r>
          </w:p>
        </w:tc>
      </w:tr>
      <w:tr w:rsidR="00A7012F" w:rsidRPr="00A7012F" w:rsidTr="00A7012F">
        <w:trPr>
          <w:trHeight w:val="278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прогулки,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11:30-11:45</w:t>
            </w:r>
          </w:p>
        </w:tc>
      </w:tr>
      <w:tr w:rsidR="00A7012F" w:rsidRPr="00A7012F" w:rsidTr="00A7012F">
        <w:trPr>
          <w:trHeight w:val="273"/>
        </w:trPr>
        <w:tc>
          <w:tcPr>
            <w:tcW w:w="8370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обеду,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3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11:45-12:15</w:t>
            </w:r>
          </w:p>
        </w:tc>
      </w:tr>
      <w:tr w:rsidR="00A7012F" w:rsidRPr="00A7012F" w:rsidTr="00A7012F">
        <w:trPr>
          <w:trHeight w:val="552"/>
        </w:trPr>
        <w:tc>
          <w:tcPr>
            <w:tcW w:w="8370" w:type="dxa"/>
          </w:tcPr>
          <w:p w:rsidR="00A7012F" w:rsidRPr="00A7012F" w:rsidRDefault="00A7012F" w:rsidP="00A7012F">
            <w:pPr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сну,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дневной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сон,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подъем,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A7012F" w:rsidRPr="00A7012F" w:rsidRDefault="00A7012F" w:rsidP="00A7012F">
            <w:pPr>
              <w:spacing w:before="3" w:line="261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гигиенические</w:t>
            </w:r>
            <w:r w:rsidRPr="00A7012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12:15-15:00</w:t>
            </w:r>
          </w:p>
        </w:tc>
      </w:tr>
      <w:tr w:rsidR="00A7012F" w:rsidRPr="00A7012F" w:rsidTr="00A7012F">
        <w:trPr>
          <w:trHeight w:val="278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полднику,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15:30-15:50</w:t>
            </w:r>
          </w:p>
        </w:tc>
      </w:tr>
      <w:tr w:rsidR="00A7012F" w:rsidRPr="00A7012F" w:rsidTr="00A7012F">
        <w:trPr>
          <w:trHeight w:val="277"/>
        </w:trPr>
        <w:tc>
          <w:tcPr>
            <w:tcW w:w="8370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15:50-16:20</w:t>
            </w:r>
          </w:p>
        </w:tc>
      </w:tr>
      <w:tr w:rsidR="00A7012F" w:rsidRPr="00A7012F" w:rsidTr="00A7012F">
        <w:trPr>
          <w:trHeight w:val="551"/>
        </w:trPr>
        <w:tc>
          <w:tcPr>
            <w:tcW w:w="8370" w:type="dxa"/>
          </w:tcPr>
          <w:p w:rsidR="00A7012F" w:rsidRPr="00A7012F" w:rsidRDefault="00A7012F" w:rsidP="00A7012F">
            <w:pPr>
              <w:spacing w:line="267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A701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прогулка, 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</w:p>
          <w:p w:rsidR="00A7012F" w:rsidRPr="00A7012F" w:rsidRDefault="00A7012F" w:rsidP="00A7012F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домой</w:t>
            </w:r>
          </w:p>
        </w:tc>
        <w:tc>
          <w:tcPr>
            <w:tcW w:w="1969" w:type="dxa"/>
          </w:tcPr>
          <w:p w:rsidR="00A7012F" w:rsidRPr="00A7012F" w:rsidRDefault="00A7012F" w:rsidP="00A7012F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16:20-18:00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012F" w:rsidRPr="00A7012F" w:rsidTr="00A7012F">
        <w:tc>
          <w:tcPr>
            <w:tcW w:w="9345" w:type="dxa"/>
          </w:tcPr>
          <w:p w:rsidR="00A7012F" w:rsidRDefault="00A7012F" w:rsidP="00A70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12F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ДЕТСКИЙ САД КОМБИНИРОВАННОГО ВИДА № 5 «БЕРЕЗКА» </w:t>
            </w:r>
          </w:p>
          <w:p w:rsidR="00A7012F" w:rsidRPr="00A7012F" w:rsidRDefault="00A7012F" w:rsidP="00A7012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7012F">
              <w:rPr>
                <w:rFonts w:ascii="Times New Roman" w:hAnsi="Times New Roman" w:cs="Times New Roman"/>
                <w:b/>
              </w:rPr>
              <w:t>Г. БЕЛОГРСКА РЕСПУБЛИКИ КРЫМ</w:t>
            </w:r>
          </w:p>
        </w:tc>
      </w:tr>
    </w:tbl>
    <w:p w:rsidR="00402D56" w:rsidRDefault="00402D5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012F" w:rsidRPr="00A7012F" w:rsidTr="00A7012F">
        <w:tc>
          <w:tcPr>
            <w:tcW w:w="4672" w:type="dxa"/>
          </w:tcPr>
          <w:p w:rsidR="00A7012F" w:rsidRPr="00A7012F" w:rsidRDefault="00A7012F">
            <w:pPr>
              <w:rPr>
                <w:rFonts w:ascii="Times New Roman" w:hAnsi="Times New Roman" w:cs="Times New Roman"/>
              </w:rPr>
            </w:pPr>
            <w:r w:rsidRPr="00A7012F">
              <w:rPr>
                <w:rFonts w:ascii="Times New Roman" w:hAnsi="Times New Roman" w:cs="Times New Roman"/>
              </w:rPr>
              <w:t xml:space="preserve">Принят на педагогическом совете </w:t>
            </w:r>
          </w:p>
          <w:p w:rsidR="00A7012F" w:rsidRPr="00A7012F" w:rsidRDefault="00A7012F">
            <w:pPr>
              <w:rPr>
                <w:rFonts w:ascii="Times New Roman" w:hAnsi="Times New Roman" w:cs="Times New Roman"/>
              </w:rPr>
            </w:pPr>
            <w:r w:rsidRPr="00A7012F">
              <w:rPr>
                <w:rFonts w:ascii="Times New Roman" w:hAnsi="Times New Roman" w:cs="Times New Roman"/>
              </w:rPr>
              <w:t>протокол № 1 от 29.08.2024</w:t>
            </w:r>
          </w:p>
        </w:tc>
        <w:tc>
          <w:tcPr>
            <w:tcW w:w="4673" w:type="dxa"/>
          </w:tcPr>
          <w:p w:rsidR="00A7012F" w:rsidRPr="00A7012F" w:rsidRDefault="00A7012F">
            <w:pPr>
              <w:rPr>
                <w:rFonts w:ascii="Times New Roman" w:hAnsi="Times New Roman" w:cs="Times New Roman"/>
              </w:rPr>
            </w:pPr>
            <w:r w:rsidRPr="00A7012F">
              <w:rPr>
                <w:rFonts w:ascii="Times New Roman" w:hAnsi="Times New Roman" w:cs="Times New Roman"/>
              </w:rPr>
              <w:t xml:space="preserve">Утверждён </w:t>
            </w:r>
          </w:p>
          <w:p w:rsidR="00A7012F" w:rsidRPr="00A7012F" w:rsidRDefault="00A7012F">
            <w:pPr>
              <w:rPr>
                <w:rFonts w:ascii="Times New Roman" w:hAnsi="Times New Roman" w:cs="Times New Roman"/>
              </w:rPr>
            </w:pPr>
            <w:r w:rsidRPr="00A7012F">
              <w:rPr>
                <w:rFonts w:ascii="Times New Roman" w:hAnsi="Times New Roman" w:cs="Times New Roman"/>
              </w:rPr>
              <w:t>приказом МБДОУ от 29.08.2024 № 124</w:t>
            </w:r>
          </w:p>
        </w:tc>
      </w:tr>
    </w:tbl>
    <w:p w:rsidR="00A7012F" w:rsidRPr="002F3B71" w:rsidRDefault="00A7012F" w:rsidP="00A7012F">
      <w:pPr>
        <w:widowControl w:val="0"/>
        <w:autoSpaceDE w:val="0"/>
        <w:autoSpaceDN w:val="0"/>
        <w:spacing w:before="233" w:after="0" w:line="240" w:lineRule="auto"/>
        <w:ind w:left="24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Режим</w:t>
      </w:r>
      <w:r w:rsidRPr="002E07B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  <w:r w:rsidRPr="002E07B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E07B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группе</w:t>
      </w:r>
      <w:r w:rsidRPr="002E07B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2E07B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2E07B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E07B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Pr="002E07B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E07B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2E07B4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</w:p>
    <w:p w:rsidR="00A7012F" w:rsidRDefault="00A7012F"/>
    <w:p w:rsidR="00A7012F" w:rsidRDefault="00A7012F"/>
    <w:p w:rsidR="00A7012F" w:rsidRDefault="00A7012F"/>
    <w:p w:rsidR="00A7012F" w:rsidRDefault="00A7012F"/>
    <w:p w:rsidR="00A7012F" w:rsidRDefault="00A7012F"/>
    <w:p w:rsidR="00A7012F" w:rsidRDefault="00A7012F"/>
    <w:p w:rsidR="00A7012F" w:rsidRDefault="00A7012F"/>
    <w:p w:rsidR="00A7012F" w:rsidRPr="00A7012F" w:rsidRDefault="00A7012F" w:rsidP="00A7012F">
      <w:pPr>
        <w:widowControl w:val="0"/>
        <w:autoSpaceDE w:val="0"/>
        <w:autoSpaceDN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1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Режим</w:t>
      </w:r>
      <w:r w:rsidRPr="00A7012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7012F">
        <w:rPr>
          <w:rFonts w:ascii="Times New Roman" w:eastAsia="Times New Roman" w:hAnsi="Times New Roman" w:cs="Times New Roman"/>
          <w:b/>
          <w:bCs/>
          <w:sz w:val="28"/>
          <w:szCs w:val="28"/>
        </w:rPr>
        <w:t>дня</w:t>
      </w:r>
      <w:r w:rsidRPr="00A7012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7012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7012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A7012F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дошкольных</w:t>
      </w:r>
      <w:r w:rsidRPr="00A7012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7012F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группах</w:t>
      </w:r>
    </w:p>
    <w:tbl>
      <w:tblPr>
        <w:tblStyle w:val="TableNormal11"/>
        <w:tblpPr w:leftFromText="180" w:rightFromText="180" w:vertAnchor="text" w:horzAnchor="margin" w:tblpXSpec="center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1530"/>
        <w:gridCol w:w="1512"/>
        <w:gridCol w:w="1512"/>
        <w:gridCol w:w="1345"/>
      </w:tblGrid>
      <w:tr w:rsidR="00A7012F" w:rsidRPr="00A7012F" w:rsidTr="007D3D94">
        <w:trPr>
          <w:trHeight w:val="277"/>
        </w:trPr>
        <w:tc>
          <w:tcPr>
            <w:tcW w:w="4456" w:type="dxa"/>
            <w:tcBorders>
              <w:right w:val="single" w:sz="4" w:space="0" w:color="auto"/>
            </w:tcBorders>
          </w:tcPr>
          <w:p w:rsidR="00A7012F" w:rsidRPr="00A7012F" w:rsidRDefault="00A7012F" w:rsidP="00A7012F">
            <w:pPr>
              <w:spacing w:before="1" w:line="257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</w:t>
            </w:r>
          </w:p>
        </w:tc>
        <w:tc>
          <w:tcPr>
            <w:tcW w:w="5899" w:type="dxa"/>
            <w:gridSpan w:val="4"/>
            <w:tcBorders>
              <w:left w:val="single" w:sz="4" w:space="0" w:color="auto"/>
            </w:tcBorders>
          </w:tcPr>
          <w:p w:rsidR="00A7012F" w:rsidRPr="00A7012F" w:rsidRDefault="00A7012F" w:rsidP="00A7012F">
            <w:pPr>
              <w:spacing w:before="1" w:line="257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Время</w:t>
            </w:r>
          </w:p>
        </w:tc>
      </w:tr>
      <w:tr w:rsidR="00A7012F" w:rsidRPr="00A7012F" w:rsidTr="007D3D94">
        <w:trPr>
          <w:trHeight w:val="278"/>
        </w:trPr>
        <w:tc>
          <w:tcPr>
            <w:tcW w:w="4456" w:type="dxa"/>
            <w:tcBorders>
              <w:right w:val="single" w:sz="4" w:space="0" w:color="auto"/>
            </w:tcBorders>
          </w:tcPr>
          <w:p w:rsidR="00A7012F" w:rsidRPr="00A7012F" w:rsidRDefault="00A7012F" w:rsidP="00A7012F">
            <w:pPr>
              <w:tabs>
                <w:tab w:val="left" w:pos="5152"/>
              </w:tabs>
              <w:spacing w:line="259" w:lineRule="exact"/>
              <w:ind w:left="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Холодный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7012F" w:rsidRPr="00A7012F" w:rsidRDefault="00A7012F" w:rsidP="00A7012F">
            <w:pPr>
              <w:tabs>
                <w:tab w:val="left" w:pos="5152"/>
              </w:tabs>
              <w:spacing w:line="259" w:lineRule="exact"/>
              <w:ind w:left="32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3-4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9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4-5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лет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5-6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лет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6-7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лет</w:t>
            </w:r>
          </w:p>
        </w:tc>
      </w:tr>
      <w:tr w:rsidR="00A7012F" w:rsidRPr="00A7012F" w:rsidTr="007D3D94">
        <w:trPr>
          <w:trHeight w:val="551"/>
        </w:trPr>
        <w:tc>
          <w:tcPr>
            <w:tcW w:w="4456" w:type="dxa"/>
          </w:tcPr>
          <w:p w:rsidR="00A7012F" w:rsidRPr="00A7012F" w:rsidRDefault="00A7012F" w:rsidP="00A7012F">
            <w:pPr>
              <w:tabs>
                <w:tab w:val="left" w:pos="1397"/>
                <w:tab w:val="left" w:pos="2736"/>
              </w:tabs>
              <w:spacing w:line="267" w:lineRule="exact"/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самостоятельная</w:t>
            </w:r>
          </w:p>
          <w:p w:rsidR="00A7012F" w:rsidRPr="00A7012F" w:rsidRDefault="00A7012F" w:rsidP="00A7012F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</w:tr>
      <w:tr w:rsidR="00A7012F" w:rsidRPr="00A7012F" w:rsidTr="007D3D94">
        <w:trPr>
          <w:trHeight w:val="273"/>
        </w:trPr>
        <w:tc>
          <w:tcPr>
            <w:tcW w:w="4456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8:15-8:25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8:15-8:25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8:10-8:20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8:20-8:30</w:t>
            </w:r>
          </w:p>
        </w:tc>
      </w:tr>
      <w:tr w:rsidR="00A7012F" w:rsidRPr="00A7012F" w:rsidTr="007D3D94">
        <w:trPr>
          <w:trHeight w:val="277"/>
        </w:trPr>
        <w:tc>
          <w:tcPr>
            <w:tcW w:w="4456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8:10-8:40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8:10-8:45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8:20-8:45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8:30-8:50</w:t>
            </w:r>
          </w:p>
        </w:tc>
      </w:tr>
      <w:tr w:rsidR="00A7012F" w:rsidRPr="00A7012F" w:rsidTr="007D3D94">
        <w:trPr>
          <w:trHeight w:val="273"/>
        </w:trPr>
        <w:tc>
          <w:tcPr>
            <w:tcW w:w="4456" w:type="dxa"/>
          </w:tcPr>
          <w:p w:rsidR="00A7012F" w:rsidRPr="00A7012F" w:rsidRDefault="00A7012F" w:rsidP="00A7012F">
            <w:pPr>
              <w:spacing w:line="253" w:lineRule="exact"/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завтраку, завтрак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8:30-9:00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8:30-8:50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8:30-8:50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8:30-8:50</w:t>
            </w:r>
          </w:p>
        </w:tc>
      </w:tr>
      <w:tr w:rsidR="00A7012F" w:rsidRPr="00A7012F" w:rsidTr="007D3D94">
        <w:trPr>
          <w:trHeight w:val="278"/>
        </w:trPr>
        <w:tc>
          <w:tcPr>
            <w:tcW w:w="4456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9:00-9:40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9:00-9:50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9:00-10:35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9:00-10:50</w:t>
            </w:r>
          </w:p>
        </w:tc>
      </w:tr>
      <w:tr w:rsidR="00A7012F" w:rsidRPr="00A7012F" w:rsidTr="007D3D94">
        <w:trPr>
          <w:trHeight w:val="277"/>
        </w:trPr>
        <w:tc>
          <w:tcPr>
            <w:tcW w:w="4456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9:45-10:00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9:50-10:05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10:35-10:45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10:50-11:00</w:t>
            </w:r>
          </w:p>
        </w:tc>
      </w:tr>
      <w:tr w:rsidR="00A7012F" w:rsidRPr="00A7012F" w:rsidTr="007D3D94">
        <w:trPr>
          <w:trHeight w:val="551"/>
        </w:trPr>
        <w:tc>
          <w:tcPr>
            <w:tcW w:w="4456" w:type="dxa"/>
          </w:tcPr>
          <w:p w:rsidR="00A7012F" w:rsidRPr="00A7012F" w:rsidRDefault="00A7012F" w:rsidP="00A7012F">
            <w:pPr>
              <w:tabs>
                <w:tab w:val="left" w:pos="1584"/>
                <w:tab w:val="left" w:pos="2087"/>
                <w:tab w:val="left" w:pos="3457"/>
              </w:tabs>
              <w:spacing w:line="267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прогулке,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01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прогулка,</w:t>
            </w:r>
          </w:p>
          <w:p w:rsidR="00A7012F" w:rsidRPr="00A7012F" w:rsidRDefault="00A7012F" w:rsidP="00A7012F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10:00-11:45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10:05-12:00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10:45-12:10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10:50-12:20</w:t>
            </w:r>
          </w:p>
        </w:tc>
      </w:tr>
      <w:tr w:rsidR="00A7012F" w:rsidRPr="00A7012F" w:rsidTr="007D3D94">
        <w:trPr>
          <w:trHeight w:val="273"/>
        </w:trPr>
        <w:tc>
          <w:tcPr>
            <w:tcW w:w="4456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обеду,</w:t>
            </w:r>
            <w:r w:rsidRPr="00A7012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11:45-12:15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12:00-12:30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12:10-12:30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12:20-12:40</w:t>
            </w:r>
          </w:p>
        </w:tc>
      </w:tr>
      <w:tr w:rsidR="00A7012F" w:rsidRPr="00A7012F" w:rsidTr="007D3D94">
        <w:trPr>
          <w:trHeight w:val="1104"/>
        </w:trPr>
        <w:tc>
          <w:tcPr>
            <w:tcW w:w="4456" w:type="dxa"/>
          </w:tcPr>
          <w:p w:rsidR="00A7012F" w:rsidRPr="00A7012F" w:rsidRDefault="00A7012F" w:rsidP="00A7012F">
            <w:pPr>
              <w:tabs>
                <w:tab w:val="left" w:pos="3082"/>
              </w:tabs>
              <w:ind w:left="4" w:right="5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сну,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дневной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сон,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подъем,</w:t>
            </w:r>
            <w:r w:rsidRPr="00A7012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</w:t>
            </w:r>
            <w:r w:rsidRPr="00A7012F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12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</w:t>
            </w:r>
          </w:p>
          <w:p w:rsidR="00A7012F" w:rsidRPr="00A7012F" w:rsidRDefault="00A7012F" w:rsidP="00A7012F">
            <w:pPr>
              <w:spacing w:line="261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12:15-15:00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12:30-15:00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12:30-15:00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12:40-15:00</w:t>
            </w:r>
          </w:p>
        </w:tc>
      </w:tr>
      <w:tr w:rsidR="00A7012F" w:rsidRPr="00A7012F" w:rsidTr="007D3D94">
        <w:trPr>
          <w:trHeight w:val="277"/>
        </w:trPr>
        <w:tc>
          <w:tcPr>
            <w:tcW w:w="4456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полднику,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15:30-15:50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15:30-15:50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15:30-15:45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15:30-15:45</w:t>
            </w:r>
          </w:p>
        </w:tc>
      </w:tr>
      <w:tr w:rsidR="00A7012F" w:rsidRPr="00A7012F" w:rsidTr="007D3D94">
        <w:trPr>
          <w:trHeight w:val="825"/>
        </w:trPr>
        <w:tc>
          <w:tcPr>
            <w:tcW w:w="4456" w:type="dxa"/>
          </w:tcPr>
          <w:p w:rsidR="00A7012F" w:rsidRPr="00A7012F" w:rsidRDefault="00A7012F" w:rsidP="00A7012F">
            <w:pPr>
              <w:tabs>
                <w:tab w:val="left" w:pos="1008"/>
                <w:tab w:val="left" w:pos="3101"/>
              </w:tabs>
              <w:spacing w:line="237" w:lineRule="auto"/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доп. образование, занятие -3 по физической культуре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15:50-16:20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15:50-16:20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15:45-16:30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15:45-16:30</w:t>
            </w:r>
          </w:p>
        </w:tc>
      </w:tr>
      <w:tr w:rsidR="00A7012F" w:rsidRPr="00A7012F" w:rsidTr="007D3D94">
        <w:trPr>
          <w:trHeight w:val="830"/>
        </w:trPr>
        <w:tc>
          <w:tcPr>
            <w:tcW w:w="4456" w:type="dxa"/>
          </w:tcPr>
          <w:p w:rsidR="00A7012F" w:rsidRPr="00A7012F" w:rsidRDefault="00A7012F" w:rsidP="00A7012F">
            <w:pPr>
              <w:tabs>
                <w:tab w:val="left" w:pos="1584"/>
                <w:tab w:val="left" w:pos="2083"/>
                <w:tab w:val="left" w:pos="3457"/>
              </w:tabs>
              <w:spacing w:line="237" w:lineRule="auto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прогулке,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01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прогулка,</w:t>
            </w:r>
            <w:r w:rsidRPr="00A701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A7012F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</w:p>
          <w:p w:rsidR="00A7012F" w:rsidRPr="00A7012F" w:rsidRDefault="00A7012F" w:rsidP="00A7012F">
            <w:pPr>
              <w:spacing w:before="2" w:line="261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домой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7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16:20-18:00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7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16:20-18:00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16:30-18:00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16:30-18:00</w:t>
            </w:r>
          </w:p>
        </w:tc>
      </w:tr>
      <w:tr w:rsidR="00A7012F" w:rsidRPr="00A7012F" w:rsidTr="007D3D94">
        <w:trPr>
          <w:trHeight w:val="278"/>
        </w:trPr>
        <w:tc>
          <w:tcPr>
            <w:tcW w:w="5986" w:type="dxa"/>
            <w:gridSpan w:val="2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Теплый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2" w:type="dxa"/>
          </w:tcPr>
          <w:p w:rsidR="00A7012F" w:rsidRPr="00A7012F" w:rsidRDefault="00A7012F" w:rsidP="00A7012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5" w:type="dxa"/>
          </w:tcPr>
          <w:p w:rsidR="00A7012F" w:rsidRPr="00A7012F" w:rsidRDefault="00A7012F" w:rsidP="00A7012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7012F" w:rsidRPr="00A7012F" w:rsidTr="007D3D94">
        <w:trPr>
          <w:trHeight w:val="551"/>
        </w:trPr>
        <w:tc>
          <w:tcPr>
            <w:tcW w:w="4456" w:type="dxa"/>
          </w:tcPr>
          <w:p w:rsidR="00A7012F" w:rsidRPr="00A7012F" w:rsidRDefault="00A7012F" w:rsidP="00A7012F">
            <w:pPr>
              <w:tabs>
                <w:tab w:val="left" w:pos="1397"/>
                <w:tab w:val="left" w:pos="2736"/>
              </w:tabs>
              <w:spacing w:line="267" w:lineRule="exact"/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самостоятельная</w:t>
            </w:r>
          </w:p>
          <w:p w:rsidR="00A7012F" w:rsidRPr="00A7012F" w:rsidRDefault="00A7012F" w:rsidP="00A7012F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7:30-8:20</w:t>
            </w:r>
          </w:p>
        </w:tc>
      </w:tr>
      <w:tr w:rsidR="00A7012F" w:rsidRPr="00A7012F" w:rsidTr="007D3D94">
        <w:trPr>
          <w:trHeight w:val="273"/>
        </w:trPr>
        <w:tc>
          <w:tcPr>
            <w:tcW w:w="4456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r w:rsidRPr="00A701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8:10-8:20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8:10-8:20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8:10-8:20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8:10-8:20</w:t>
            </w:r>
          </w:p>
        </w:tc>
      </w:tr>
      <w:tr w:rsidR="00A7012F" w:rsidRPr="00A7012F" w:rsidTr="007D3D94">
        <w:trPr>
          <w:trHeight w:val="278"/>
        </w:trPr>
        <w:tc>
          <w:tcPr>
            <w:tcW w:w="4456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8:20-8:30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8:20-8:30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8:20-8:30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8:20-8:30</w:t>
            </w:r>
          </w:p>
        </w:tc>
      </w:tr>
      <w:tr w:rsidR="00A7012F" w:rsidRPr="00A7012F" w:rsidTr="007D3D94">
        <w:trPr>
          <w:trHeight w:val="273"/>
        </w:trPr>
        <w:tc>
          <w:tcPr>
            <w:tcW w:w="4456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завтраку,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8:30-9:00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9:30-8:50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8:30-8:50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8:30-8:50</w:t>
            </w:r>
          </w:p>
        </w:tc>
      </w:tr>
      <w:tr w:rsidR="00A7012F" w:rsidRPr="00A7012F" w:rsidTr="007D3D94">
        <w:trPr>
          <w:trHeight w:val="830"/>
        </w:trPr>
        <w:tc>
          <w:tcPr>
            <w:tcW w:w="4456" w:type="dxa"/>
          </w:tcPr>
          <w:p w:rsidR="00A7012F" w:rsidRPr="00A7012F" w:rsidRDefault="00A7012F" w:rsidP="00A7012F">
            <w:pPr>
              <w:tabs>
                <w:tab w:val="left" w:pos="1233"/>
                <w:tab w:val="left" w:pos="1795"/>
                <w:tab w:val="left" w:pos="2683"/>
                <w:tab w:val="left" w:pos="3734"/>
              </w:tabs>
              <w:spacing w:line="237" w:lineRule="auto"/>
              <w:ind w:left="4" w:righ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,</w:t>
            </w:r>
            <w:r w:rsidRPr="00A7012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занятия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</w:p>
          <w:p w:rsidR="00A7012F" w:rsidRPr="00A7012F" w:rsidRDefault="00A7012F" w:rsidP="00A7012F">
            <w:pPr>
              <w:spacing w:before="2" w:line="261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прогулке,</w:t>
            </w:r>
            <w:r w:rsidRPr="00A7012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возвращение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7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9:00-11:45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7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9:00-12:00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9:00-12:10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9:00-12:20</w:t>
            </w:r>
          </w:p>
        </w:tc>
      </w:tr>
      <w:tr w:rsidR="00A7012F" w:rsidRPr="00A7012F" w:rsidTr="007D3D94">
        <w:trPr>
          <w:trHeight w:val="278"/>
        </w:trPr>
        <w:tc>
          <w:tcPr>
            <w:tcW w:w="4456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A701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9:45-10:00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9:50-10:05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10:05-10:15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10:10-10:20</w:t>
            </w:r>
          </w:p>
        </w:tc>
      </w:tr>
      <w:tr w:rsidR="00A7012F" w:rsidRPr="00A7012F" w:rsidTr="007D3D94">
        <w:trPr>
          <w:trHeight w:val="273"/>
        </w:trPr>
        <w:tc>
          <w:tcPr>
            <w:tcW w:w="4456" w:type="dxa"/>
          </w:tcPr>
          <w:p w:rsidR="00A7012F" w:rsidRPr="00A7012F" w:rsidRDefault="00A7012F" w:rsidP="00A7012F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обеду,</w:t>
            </w:r>
            <w:r w:rsidRPr="00A7012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11:45-12:15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12:00-12:30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12:10-12:30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12:20-12:40</w:t>
            </w:r>
          </w:p>
        </w:tc>
      </w:tr>
      <w:tr w:rsidR="00A7012F" w:rsidRPr="00A7012F" w:rsidTr="007D3D94">
        <w:trPr>
          <w:trHeight w:val="827"/>
        </w:trPr>
        <w:tc>
          <w:tcPr>
            <w:tcW w:w="4456" w:type="dxa"/>
            <w:tcBorders>
              <w:bottom w:val="single" w:sz="6" w:space="0" w:color="000000"/>
            </w:tcBorders>
          </w:tcPr>
          <w:p w:rsidR="00A7012F" w:rsidRPr="00A7012F" w:rsidRDefault="00A7012F" w:rsidP="00A7012F">
            <w:pPr>
              <w:tabs>
                <w:tab w:val="left" w:pos="1536"/>
                <w:tab w:val="left" w:pos="2107"/>
                <w:tab w:val="left" w:pos="2851"/>
                <w:tab w:val="left" w:pos="4038"/>
              </w:tabs>
              <w:spacing w:line="268" w:lineRule="exact"/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сну,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дневной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сон,</w:t>
            </w:r>
          </w:p>
          <w:p w:rsidR="00A7012F" w:rsidRPr="00A7012F" w:rsidRDefault="00A7012F" w:rsidP="00A7012F">
            <w:pPr>
              <w:spacing w:line="274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</w:t>
            </w:r>
            <w:r w:rsidRPr="00A7012F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подъем,</w:t>
            </w:r>
            <w:r w:rsidRPr="00A7012F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</w:t>
            </w:r>
            <w:r w:rsidRPr="00A7012F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1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гигиенические</w:t>
            </w:r>
            <w:r w:rsidRPr="00A7012F">
              <w:rPr>
                <w:rFonts w:ascii="Times New Roman" w:eastAsia="Times New Roman" w:hAnsi="Times New Roman" w:cs="Times New Roman"/>
                <w:spacing w:val="-30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:rsidR="00A7012F" w:rsidRPr="00A7012F" w:rsidRDefault="00A7012F" w:rsidP="00A7012F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12:10-15:00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:rsidR="00A7012F" w:rsidRPr="00A7012F" w:rsidRDefault="00A7012F" w:rsidP="00A7012F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12:30-15:00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12:30-15:00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12:40-15:00</w:t>
            </w:r>
          </w:p>
        </w:tc>
      </w:tr>
      <w:tr w:rsidR="00A7012F" w:rsidRPr="00A7012F" w:rsidTr="007D3D94">
        <w:trPr>
          <w:trHeight w:val="270"/>
        </w:trPr>
        <w:tc>
          <w:tcPr>
            <w:tcW w:w="4456" w:type="dxa"/>
            <w:tcBorders>
              <w:top w:val="single" w:sz="6" w:space="0" w:color="000000"/>
            </w:tcBorders>
          </w:tcPr>
          <w:p w:rsidR="00A7012F" w:rsidRPr="00A7012F" w:rsidRDefault="00A7012F" w:rsidP="00A7012F">
            <w:pPr>
              <w:spacing w:line="251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701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полднику,</w:t>
            </w:r>
            <w:r w:rsidRPr="00A701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 w:rsidR="00A7012F" w:rsidRPr="00A7012F" w:rsidRDefault="00A7012F" w:rsidP="00A7012F">
            <w:pPr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15:30-15:50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:rsidR="00A7012F" w:rsidRPr="00A7012F" w:rsidRDefault="00A7012F" w:rsidP="00A7012F">
            <w:pPr>
              <w:spacing w:line="251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15:30-15:50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:rsidR="00A7012F" w:rsidRPr="00A7012F" w:rsidRDefault="00A7012F" w:rsidP="00A7012F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15:30-15:45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A7012F" w:rsidRPr="00A7012F" w:rsidRDefault="00A7012F" w:rsidP="00A7012F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15:30-15:45</w:t>
            </w:r>
          </w:p>
        </w:tc>
      </w:tr>
      <w:tr w:rsidR="00A7012F" w:rsidRPr="00A7012F" w:rsidTr="007D3D94">
        <w:trPr>
          <w:trHeight w:val="278"/>
        </w:trPr>
        <w:tc>
          <w:tcPr>
            <w:tcW w:w="4456" w:type="dxa"/>
          </w:tcPr>
          <w:p w:rsidR="00A7012F" w:rsidRPr="00A7012F" w:rsidRDefault="00A7012F" w:rsidP="00A7012F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A701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15:50-16:20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15:50-16:30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15:45-16:30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15:45-16:30</w:t>
            </w:r>
          </w:p>
        </w:tc>
      </w:tr>
      <w:tr w:rsidR="00A7012F" w:rsidRPr="00A7012F" w:rsidTr="007D3D94">
        <w:trPr>
          <w:trHeight w:val="830"/>
        </w:trPr>
        <w:tc>
          <w:tcPr>
            <w:tcW w:w="4456" w:type="dxa"/>
          </w:tcPr>
          <w:p w:rsidR="00A7012F" w:rsidRPr="00A7012F" w:rsidRDefault="00A7012F" w:rsidP="00A7012F">
            <w:pPr>
              <w:tabs>
                <w:tab w:val="left" w:pos="1584"/>
                <w:tab w:val="left" w:pos="2088"/>
                <w:tab w:val="left" w:pos="3457"/>
              </w:tabs>
              <w:spacing w:line="237" w:lineRule="auto"/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прогулке,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прогулка,</w:t>
            </w:r>
            <w:r w:rsidRPr="00A701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A7012F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7012F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A7012F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7012F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</w:p>
          <w:p w:rsidR="00A7012F" w:rsidRPr="00A7012F" w:rsidRDefault="00A7012F" w:rsidP="00A7012F">
            <w:pPr>
              <w:spacing w:line="266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домой</w:t>
            </w:r>
          </w:p>
        </w:tc>
        <w:tc>
          <w:tcPr>
            <w:tcW w:w="1530" w:type="dxa"/>
          </w:tcPr>
          <w:p w:rsidR="00A7012F" w:rsidRPr="00A7012F" w:rsidRDefault="00A7012F" w:rsidP="00A7012F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16:30-18:00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16:30-18:00</w:t>
            </w:r>
          </w:p>
        </w:tc>
        <w:tc>
          <w:tcPr>
            <w:tcW w:w="1512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16:30-18:00</w:t>
            </w:r>
          </w:p>
        </w:tc>
        <w:tc>
          <w:tcPr>
            <w:tcW w:w="1345" w:type="dxa"/>
          </w:tcPr>
          <w:p w:rsidR="00A7012F" w:rsidRPr="00A7012F" w:rsidRDefault="00A7012F" w:rsidP="00A7012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12F">
              <w:rPr>
                <w:rFonts w:ascii="Times New Roman" w:eastAsia="Times New Roman" w:hAnsi="Times New Roman" w:cs="Times New Roman"/>
                <w:sz w:val="24"/>
              </w:rPr>
              <w:t>16:30-18:00</w:t>
            </w:r>
          </w:p>
        </w:tc>
      </w:tr>
    </w:tbl>
    <w:p w:rsidR="00A7012F" w:rsidRDefault="00A7012F"/>
    <w:sectPr w:rsidR="00A7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55"/>
    <w:rsid w:val="00402D56"/>
    <w:rsid w:val="00546755"/>
    <w:rsid w:val="00A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0430"/>
  <w15:chartTrackingRefBased/>
  <w15:docId w15:val="{3CE40702-17E5-4C42-9617-67693882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701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701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7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2024-09-11T08:55:00Z</dcterms:created>
  <dcterms:modified xsi:type="dcterms:W3CDTF">2024-09-11T08:55:00Z</dcterms:modified>
</cp:coreProperties>
</file>