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E3E9" w14:textId="549BE609" w:rsidR="006B6A32" w:rsidRP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образовательное </w:t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учреждение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детский сад комбинированного вида №5 «Берёзка» г. Белогорска Республики Крым</w:t>
      </w:r>
    </w:p>
    <w:p w14:paraId="3CF4175E" w14:textId="77777777" w:rsidR="006B6A32" w:rsidRP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8C8FF41" w14:textId="77777777" w:rsidR="006B6A32" w:rsidRPr="006B6A32" w:rsidRDefault="006B6A32" w:rsidP="00CE31A4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1F52015" w14:textId="77777777" w:rsidR="006B6A32" w:rsidRP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3DC7357" w14:textId="3823F871" w:rsid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6B6A32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Конспект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по математическим представлениям</w:t>
      </w:r>
    </w:p>
    <w:p w14:paraId="111FF00B" w14:textId="77777777" w:rsidR="00CE31A4" w:rsidRDefault="00CE31A4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</w:t>
      </w:r>
      <w:r w:rsidR="006B6A32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а тему </w:t>
      </w:r>
    </w:p>
    <w:p w14:paraId="56FECE9B" w14:textId="0C209891" w:rsidR="006B6A32" w:rsidRPr="006B6A32" w:rsidRDefault="00CE31A4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CE31A4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«ЗАДАНИЯ ОТ ВЕСЁЛОГО ГНОМА» </w:t>
      </w:r>
    </w:p>
    <w:p w14:paraId="3B417C70" w14:textId="719D3C6C" w:rsidR="006B6A32" w:rsidRP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6B6A32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в старшей группе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«Цветочки»</w:t>
      </w:r>
    </w:p>
    <w:p w14:paraId="5A4FB87E" w14:textId="0D1F9CBD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F659184" w14:textId="10CCB164" w:rsidR="006B6A32" w:rsidRPr="006B6A32" w:rsidRDefault="00CE31A4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943F323" wp14:editId="17BE12AD">
            <wp:simplePos x="0" y="0"/>
            <wp:positionH relativeFrom="page">
              <wp:align>center</wp:align>
            </wp:positionH>
            <wp:positionV relativeFrom="paragraph">
              <wp:posOffset>140970</wp:posOffset>
            </wp:positionV>
            <wp:extent cx="1977674" cy="2764045"/>
            <wp:effectExtent l="0" t="0" r="0" b="0"/>
            <wp:wrapTight wrapText="bothSides">
              <wp:wrapPolygon edited="0">
                <wp:start x="6035" y="0"/>
                <wp:lineTo x="4994" y="893"/>
                <wp:lineTo x="4994" y="1787"/>
                <wp:lineTo x="7075" y="2680"/>
                <wp:lineTo x="1457" y="3722"/>
                <wp:lineTo x="6243" y="5063"/>
                <wp:lineTo x="4786" y="7445"/>
                <wp:lineTo x="1665" y="8040"/>
                <wp:lineTo x="416" y="8636"/>
                <wp:lineTo x="416" y="10125"/>
                <wp:lineTo x="3746" y="12210"/>
                <wp:lineTo x="2705" y="13252"/>
                <wp:lineTo x="2705" y="13847"/>
                <wp:lineTo x="3746" y="14592"/>
                <wp:lineTo x="5410" y="16974"/>
                <wp:lineTo x="1249" y="17868"/>
                <wp:lineTo x="208" y="18463"/>
                <wp:lineTo x="624" y="19803"/>
                <wp:lineTo x="4578" y="21292"/>
                <wp:lineTo x="5827" y="21441"/>
                <wp:lineTo x="8324" y="21441"/>
                <wp:lineTo x="12902" y="21292"/>
                <wp:lineTo x="21017" y="20101"/>
                <wp:lineTo x="21017" y="19357"/>
                <wp:lineTo x="19769" y="18314"/>
                <wp:lineTo x="18520" y="14592"/>
                <wp:lineTo x="19769" y="12210"/>
                <wp:lineTo x="20185" y="8040"/>
                <wp:lineTo x="19977" y="7445"/>
                <wp:lineTo x="13526" y="2531"/>
                <wp:lineTo x="8948" y="0"/>
                <wp:lineTo x="6035" y="0"/>
              </wp:wrapPolygon>
            </wp:wrapTight>
            <wp:docPr id="8" name="Рисунок 8" descr="Картинки гномов - 8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гномов - 81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74" cy="27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8C4354" w14:textId="29CFE16C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DFFC735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889FFFE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12E6E8C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D5397F8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AF9FE41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39BDE0E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</w:t>
      </w:r>
    </w:p>
    <w:p w14:paraId="4D736014" w14:textId="0E4C3751" w:rsid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CF2DABF" w14:textId="2BBE8D55" w:rsidR="00CE31A4" w:rsidRDefault="00CE31A4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840B558" w14:textId="77777777" w:rsidR="00CE31A4" w:rsidRPr="006B6A32" w:rsidRDefault="00CE31A4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E39B07D" w14:textId="2DE41EC0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Вартанова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В. 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К.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14:paraId="1BDE7771" w14:textId="77777777" w:rsidR="00CE31A4" w:rsidRPr="006B6A32" w:rsidRDefault="00CE31A4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075340A7" w14:textId="77777777" w:rsidR="006B6A32" w:rsidRPr="006B6A32" w:rsidRDefault="006B6A32" w:rsidP="006B6A32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1FE3E9D0" w14:textId="5E73AD98" w:rsidR="006B6A32" w:rsidRPr="006B6A32" w:rsidRDefault="006B6A32" w:rsidP="006B6A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24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г.</w:t>
      </w:r>
    </w:p>
    <w:p w14:paraId="222618C3" w14:textId="77777777" w:rsidR="006B6A32" w:rsidRPr="006B6A32" w:rsidRDefault="006B6A32" w:rsidP="00ED61B0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Цель: 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математических знаний и умений.</w:t>
      </w:r>
    </w:p>
    <w:p w14:paraId="2A90BA1F" w14:textId="77777777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Обучающие задачи:</w:t>
      </w:r>
    </w:p>
    <w:p w14:paraId="0D410378" w14:textId="77777777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в счёте в пределах 10 в прямом и обратном порядке</w:t>
      </w:r>
    </w:p>
    <w:p w14:paraId="122EBBA8" w14:textId="2CD1338B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определять место предмета в числовом ряду и отвечать на вопрос: Который по счету?</w:t>
      </w:r>
    </w:p>
    <w:p w14:paraId="25E1E430" w14:textId="24518A17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последовательно называть дни недели, определять, какой день недели сегодня, какой был вчера, какой будет завтра.</w:t>
      </w:r>
    </w:p>
    <w:p w14:paraId="65FBDC34" w14:textId="77777777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детей о геометрических фигурах, и умение видеть в окружающих предметах форму знакомых геометрических фигур.</w:t>
      </w:r>
    </w:p>
    <w:p w14:paraId="0A3B9DC5" w14:textId="4D2B589F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ориентироваться на листе бумаги</w:t>
      </w:r>
      <w:r w:rsidR="00437A86"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C20511B" w14:textId="77777777" w:rsidR="006B6A32" w:rsidRPr="006B6A32" w:rsidRDefault="006B6A32" w:rsidP="00ED61B0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Развивающие задачи:</w:t>
      </w:r>
    </w:p>
    <w:p w14:paraId="6ED437AC" w14:textId="2A583D45" w:rsidR="006B6A32" w:rsidRPr="00A55C49" w:rsidRDefault="006B6A32" w:rsidP="00ED61B0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сообразительность, внимание.</w:t>
      </w:r>
    </w:p>
    <w:p w14:paraId="1633575C" w14:textId="2EA9A799" w:rsidR="00437A86" w:rsidRPr="00A55C49" w:rsidRDefault="00437A86" w:rsidP="00ED61B0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14:paraId="706316B8" w14:textId="77777777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14:paraId="246B7F97" w14:textId="77777777" w:rsidR="006B6A32" w:rsidRPr="00A55C49" w:rsidRDefault="006B6A32" w:rsidP="00ED61B0">
      <w:pPr>
        <w:pStyle w:val="a3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умение понимать учебную задачу и выполнять её самостоятельно.</w:t>
      </w:r>
    </w:p>
    <w:p w14:paraId="4B0A8950" w14:textId="77777777" w:rsidR="006B6A32" w:rsidRPr="00A55C49" w:rsidRDefault="006B6A32" w:rsidP="00ED61B0">
      <w:pPr>
        <w:pStyle w:val="a3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математическим занятиям.</w:t>
      </w:r>
    </w:p>
    <w:p w14:paraId="6E42AA83" w14:textId="77777777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Методические приёмы</w:t>
      </w: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14:paraId="0E944560" w14:textId="77777777" w:rsidR="006B6A32" w:rsidRPr="00A55C49" w:rsidRDefault="006B6A32" w:rsidP="00ED61B0">
      <w:pPr>
        <w:pStyle w:val="a3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(использование сюрпризных моментов).</w:t>
      </w:r>
    </w:p>
    <w:p w14:paraId="693628FF" w14:textId="77777777" w:rsidR="006B6A32" w:rsidRPr="00A55C49" w:rsidRDefault="006B6A32" w:rsidP="00ED61B0">
      <w:pPr>
        <w:pStyle w:val="a3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(использование иллюстрации).</w:t>
      </w:r>
    </w:p>
    <w:p w14:paraId="5DCFB685" w14:textId="77777777" w:rsidR="006B6A32" w:rsidRPr="00A55C49" w:rsidRDefault="006B6A32" w:rsidP="00ED61B0">
      <w:pPr>
        <w:pStyle w:val="a3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(напоминание, указание, вопросы, индивидуальные ответы детей).</w:t>
      </w:r>
    </w:p>
    <w:p w14:paraId="0499FE23" w14:textId="77777777" w:rsidR="006B6A32" w:rsidRPr="00A55C49" w:rsidRDefault="006B6A32" w:rsidP="00ED61B0">
      <w:pPr>
        <w:pStyle w:val="a3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Поощрение, анализ занятия.</w:t>
      </w:r>
    </w:p>
    <w:p w14:paraId="22B734D2" w14:textId="1D19FD8D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 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доска, цифры</w:t>
      </w:r>
      <w:r w:rsidR="009F0772" w:rsidRPr="00A55C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6972274A" w14:textId="521122F1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Демонстрационный материал: «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письмо», карточки с заданиями,</w:t>
      </w:r>
      <w:r w:rsidR="00F5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половинки заготовок - арбузов.</w:t>
      </w:r>
    </w:p>
    <w:p w14:paraId="5B5A3B44" w14:textId="0DF8BD76" w:rsidR="006B6A32" w:rsidRPr="006B6A32" w:rsidRDefault="006B6A32" w:rsidP="00ED61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Раздаточный материал</w:t>
      </w: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6B6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</w:t>
      </w:r>
      <w:r w:rsidR="009F0772"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наборы 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каждого ребенка, листы </w:t>
      </w:r>
      <w:r w:rsidR="00E07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бумаги, расчерченные на 4 квадрата 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ребенка.</w:t>
      </w:r>
    </w:p>
    <w:p w14:paraId="2FA0836F" w14:textId="02F968C9" w:rsidR="006B6A32" w:rsidRPr="00A55C49" w:rsidRDefault="006B6A32" w:rsidP="00ED61B0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Ход занятия:</w:t>
      </w:r>
    </w:p>
    <w:p w14:paraId="35359747" w14:textId="5313DFC5" w:rsidR="009F0772" w:rsidRPr="00A55C49" w:rsidRDefault="009F0772" w:rsidP="00ED61B0">
      <w:pPr>
        <w:pStyle w:val="a3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55C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Организационный момент:</w:t>
      </w:r>
    </w:p>
    <w:p w14:paraId="3BDF0A19" w14:textId="2522AC7C" w:rsidR="006B6A32" w:rsidRPr="00A55C49" w:rsidRDefault="006B6A32" w:rsidP="00ED6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B6A3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6B6A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9F0772" w:rsidRPr="00A55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поприветс</w:t>
      </w:r>
      <w:r w:rsidR="002F66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9F0772" w:rsidRPr="00A55C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вуем друг друга:</w:t>
      </w:r>
    </w:p>
    <w:p w14:paraId="423DCC41" w14:textId="77777777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584266B" w14:textId="0AC24370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 (</w:t>
      </w:r>
      <w:r w:rsidRPr="00A5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встают в круг)</w:t>
      </w:r>
    </w:p>
    <w:p w14:paraId="19C2B6A2" w14:textId="77777777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твой друг (</w:t>
      </w:r>
      <w:r w:rsidRPr="00A5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руки к груди)</w:t>
      </w:r>
    </w:p>
    <w:p w14:paraId="5DE51D92" w14:textId="77777777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ты мой друг </w:t>
      </w:r>
      <w:r w:rsidRPr="00A5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(протягивают руки друг к другу)</w:t>
      </w:r>
    </w:p>
    <w:p w14:paraId="39AC5723" w14:textId="77777777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Крепко за руки возьмёмся </w:t>
      </w:r>
      <w:r w:rsidRPr="00A5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(берутся за руки)</w:t>
      </w:r>
    </w:p>
    <w:p w14:paraId="026BF743" w14:textId="0B9C57B9" w:rsidR="009F0772" w:rsidRPr="00A55C49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улыбнёмся (</w:t>
      </w:r>
      <w:r w:rsidRPr="00A5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улыбаются)</w:t>
      </w:r>
    </w:p>
    <w:p w14:paraId="07DE0FB4" w14:textId="77777777" w:rsidR="009F0772" w:rsidRPr="006B6A32" w:rsidRDefault="009F0772" w:rsidP="00ED6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47ED3" w14:textId="0F1C29E1" w:rsidR="00387664" w:rsidRPr="00387664" w:rsidRDefault="006B6A32" w:rsidP="00340174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6B6A32">
        <w:rPr>
          <w:rFonts w:ascii="Calibri" w:eastAsia="Calibri" w:hAnsi="Calibri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Ребята, сегодня утром к нам в д/сад пришло письмо. На конверте написано: </w:t>
      </w:r>
      <w:r w:rsidR="00A55C49" w:rsidRPr="00A55C4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>Для ребят старшей группы</w:t>
      </w:r>
      <w:r w:rsidR="00A55C49" w:rsidRPr="00A55C49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Это значит нам. Но от кого </w:t>
      </w:r>
      <w:r w:rsidR="00A55C49" w:rsidRPr="00A55C49">
        <w:rPr>
          <w:rFonts w:ascii="Times New Roman" w:eastAsia="Calibri" w:hAnsi="Times New Roman" w:cs="Times New Roman"/>
          <w:color w:val="000000"/>
          <w:sz w:val="28"/>
          <w:szCs w:val="28"/>
        </w:rPr>
        <w:t>письмо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неизвестно. На конверте только указано, что оно из «Сказочного леса».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Вам интересно узнать от кого оно?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(Конверт открывается, в нем письмо и материал для выполнения заданий)</w:t>
      </w:r>
      <w:r w:rsidRPr="006B6A3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«Здравствуйте, ребята! Пишет вам письмо Веселый </w:t>
      </w:r>
      <w:r w:rsidR="00ED61B0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>ном, но мне сейчас совсем не весело.  Я учусь в лесной школе. Здесь меня учат   писать, читать, считать.  Мне задали домашнее задание. Но некоторые из заданий я сам не могу решить. Помогите мне, пожалуйста».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Воспитатель: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Ребята, поможем гномику?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Дети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>: -Да.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8766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 Основная часть: </w:t>
      </w:r>
    </w:p>
    <w:p w14:paraId="76933393" w14:textId="269ABE55" w:rsidR="006B6A32" w:rsidRPr="006B6A32" w:rsidRDefault="006B6A32" w:rsidP="00340174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Воспитатель достает из конверта карточку с заданием</w:t>
      </w:r>
      <w:r w:rsidRPr="006B6A32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1 задание: </w:t>
      </w:r>
      <w:r w:rsidRPr="006B6A32">
        <w:rPr>
          <w:rFonts w:ascii="Times New Roman" w:eastAsia="Calibri" w:hAnsi="Times New Roman" w:cs="Times New Roman"/>
          <w:b/>
          <w:color w:val="C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t>- Случай странный,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Случай редкий,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Цифры в ссоре,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Вот те на!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 своей стоять соседкой,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 желает ни одна,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Нужно цифры помирить,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их строй восстановить. </w:t>
      </w:r>
      <w:r w:rsidRPr="006B6A3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B6A32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(Один ребенок выстраивает цифры в ряд от 1 до 10., остальные проверяют).</w:t>
      </w:r>
    </w:p>
    <w:p w14:paraId="228023AA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C60A3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575A7">
        <w:rPr>
          <w:rFonts w:ascii="Times New Roman" w:hAnsi="Times New Roman" w:cs="Times New Roman"/>
          <w:sz w:val="28"/>
          <w:szCs w:val="28"/>
        </w:rPr>
        <w:t>: Ребята посчитайте  от 1 до 10, а теперь наоборот от 10 до 1</w:t>
      </w:r>
    </w:p>
    <w:p w14:paraId="28E4FD7C" w14:textId="77777777" w:rsidR="00D575A7" w:rsidRPr="00C60A3F" w:rsidRDefault="00D575A7" w:rsidP="00D575A7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C60A3F">
        <w:rPr>
          <w:rFonts w:ascii="Times New Roman" w:hAnsi="Times New Roman" w:cs="Times New Roman"/>
          <w:b/>
          <w:bCs/>
          <w:color w:val="C00000"/>
          <w:sz w:val="28"/>
          <w:szCs w:val="28"/>
        </w:rPr>
        <w:t>2 задание:</w:t>
      </w:r>
    </w:p>
    <w:p w14:paraId="73DD57E2" w14:textId="09C885A6" w:rsid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Я посылаю фотографию своих друзей семи гномов. Подскажите, каким по счету стоит мой друг гном </w:t>
      </w:r>
      <w:r w:rsidR="00CA6D09">
        <w:rPr>
          <w:rFonts w:ascii="Times New Roman" w:hAnsi="Times New Roman" w:cs="Times New Roman"/>
          <w:sz w:val="28"/>
          <w:szCs w:val="28"/>
        </w:rPr>
        <w:t>Соня</w:t>
      </w:r>
      <w:r w:rsidRPr="00D575A7">
        <w:rPr>
          <w:rFonts w:ascii="Times New Roman" w:hAnsi="Times New Roman" w:cs="Times New Roman"/>
          <w:sz w:val="28"/>
          <w:szCs w:val="28"/>
        </w:rPr>
        <w:t>; какой по счету гном Профессор – у него</w:t>
      </w:r>
      <w:r w:rsidR="00CA6D09">
        <w:rPr>
          <w:rFonts w:ascii="Times New Roman" w:hAnsi="Times New Roman" w:cs="Times New Roman"/>
          <w:sz w:val="28"/>
          <w:szCs w:val="28"/>
        </w:rPr>
        <w:t xml:space="preserve"> красный </w:t>
      </w:r>
      <w:r w:rsidRPr="00D575A7">
        <w:rPr>
          <w:rFonts w:ascii="Times New Roman" w:hAnsi="Times New Roman" w:cs="Times New Roman"/>
          <w:sz w:val="28"/>
          <w:szCs w:val="28"/>
        </w:rPr>
        <w:t xml:space="preserve">  костюм; какой по счету гном Молчун – он в фиолетово</w:t>
      </w:r>
      <w:r w:rsidR="00CA6D09">
        <w:rPr>
          <w:rFonts w:ascii="Times New Roman" w:hAnsi="Times New Roman" w:cs="Times New Roman"/>
          <w:sz w:val="28"/>
          <w:szCs w:val="28"/>
        </w:rPr>
        <w:t>м</w:t>
      </w:r>
      <w:r w:rsidRPr="00D575A7">
        <w:rPr>
          <w:rFonts w:ascii="Times New Roman" w:hAnsi="Times New Roman" w:cs="Times New Roman"/>
          <w:sz w:val="28"/>
          <w:szCs w:val="28"/>
        </w:rPr>
        <w:t xml:space="preserve"> ко</w:t>
      </w:r>
      <w:r w:rsidR="00CA6D09">
        <w:rPr>
          <w:rFonts w:ascii="Times New Roman" w:hAnsi="Times New Roman" w:cs="Times New Roman"/>
          <w:sz w:val="28"/>
          <w:szCs w:val="28"/>
        </w:rPr>
        <w:t>лпаке, а какой по счёту стоит гном Скромник – у него зелёный костюм.</w:t>
      </w:r>
    </w:p>
    <w:p w14:paraId="6CBBF8A2" w14:textId="4679CF0C" w:rsidR="00CA6D09" w:rsidRDefault="00CA6D09" w:rsidP="00D57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расставим по порядку.</w:t>
      </w:r>
    </w:p>
    <w:p w14:paraId="4A08ECAE" w14:textId="7F93A0DE" w:rsidR="00CA6D09" w:rsidRPr="00CA6D09" w:rsidRDefault="00CA6D09" w:rsidP="00D575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6D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Воспитатель вызывает ребёнка к доске, и ребёнок выкладывает всех гномов по порядку в соответствии с описанием.</w:t>
      </w:r>
    </w:p>
    <w:p w14:paraId="0D817124" w14:textId="05B59CB6" w:rsidR="00D575A7" w:rsidRPr="00C60A3F" w:rsidRDefault="00C60A3F" w:rsidP="00D575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75A7" w:rsidRPr="00D575A7">
        <w:rPr>
          <w:rFonts w:ascii="Times New Roman" w:hAnsi="Times New Roman" w:cs="Times New Roman"/>
          <w:sz w:val="28"/>
          <w:szCs w:val="28"/>
        </w:rPr>
        <w:t xml:space="preserve">Ребята, а вспомните, что еще может обозначать число семь?  </w:t>
      </w:r>
      <w:r w:rsidR="00D575A7" w:rsidRPr="00C60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(7 дней недели).</w:t>
      </w:r>
    </w:p>
    <w:p w14:paraId="39DE254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- Давайте вспомним как называются все дни недели.</w:t>
      </w:r>
    </w:p>
    <w:p w14:paraId="1A480AC7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(дети называют все дни недели).</w:t>
      </w:r>
    </w:p>
    <w:p w14:paraId="58D237CD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Воспитатель: - Какой сегодня день недели?</w:t>
      </w:r>
    </w:p>
    <w:p w14:paraId="13B3A69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Какой день недели был вчера?</w:t>
      </w:r>
    </w:p>
    <w:p w14:paraId="6E09BC26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Какой день недели будет завтра?</w:t>
      </w:r>
    </w:p>
    <w:p w14:paraId="0683F5D8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Назовите седьмой день недели.</w:t>
      </w:r>
    </w:p>
    <w:p w14:paraId="0F7B12A6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Воспитатель: ребята, а мы с вами знаем стихотворение о днях недели, предлагаю вспомнить его.</w:t>
      </w:r>
    </w:p>
    <w:p w14:paraId="7F87201A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Стихотворение: </w:t>
      </w:r>
    </w:p>
    <w:p w14:paraId="7DE76F5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Среди дней любой недели,</w:t>
      </w:r>
    </w:p>
    <w:p w14:paraId="32A66997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Первым будет понедельник.</w:t>
      </w:r>
    </w:p>
    <w:p w14:paraId="352DA6BD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День второй за ним пошел - </w:t>
      </w:r>
    </w:p>
    <w:p w14:paraId="3362752E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Это вторник к нам пришел.</w:t>
      </w:r>
    </w:p>
    <w:p w14:paraId="63363B5A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Нам не деться никуда,</w:t>
      </w:r>
    </w:p>
    <w:p w14:paraId="328FDD23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Третий день всегда среда.</w:t>
      </w:r>
    </w:p>
    <w:p w14:paraId="542361B4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Он четвертый там и тут - </w:t>
      </w:r>
    </w:p>
    <w:p w14:paraId="6C6815FF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Этот день четверг зовут.</w:t>
      </w:r>
    </w:p>
    <w:p w14:paraId="7020CF25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 череде рабочих дней,</w:t>
      </w:r>
    </w:p>
    <w:p w14:paraId="35B7B3D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Пятый пятница теперь.</w:t>
      </w:r>
    </w:p>
    <w:p w14:paraId="637BA44F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Вся закончена работа</w:t>
      </w:r>
    </w:p>
    <w:p w14:paraId="195B5D0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День шестой всегда суббота.</w:t>
      </w:r>
    </w:p>
    <w:p w14:paraId="610D2983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День седьмой? Его мы знаем</w:t>
      </w:r>
    </w:p>
    <w:p w14:paraId="50FE8179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Воскресенье  - отдыхаем.</w:t>
      </w:r>
    </w:p>
    <w:p w14:paraId="4EB9D499" w14:textId="77777777" w:rsidR="00D575A7" w:rsidRPr="00542D00" w:rsidRDefault="00D575A7" w:rsidP="00D575A7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42D0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3 задание: </w:t>
      </w:r>
    </w:p>
    <w:p w14:paraId="4A1DE306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Ребята, геометрические фигуры забыли свои имена, напомним фигурам, как их зовут? — Да.</w:t>
      </w:r>
    </w:p>
    <w:p w14:paraId="779B372A" w14:textId="77777777" w:rsidR="00D575A7" w:rsidRPr="00D575A7" w:rsidRDefault="00D575A7" w:rsidP="00D575A7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575A7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Дидактическая игра «Отгадай фигуру»</w:t>
      </w:r>
    </w:p>
    <w:p w14:paraId="18A04C3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(Воспитатель загадывает загадку, а дети выкладывают геометрическую фигуру, о которой говорится в загадке из счетных палочек.)</w:t>
      </w:r>
    </w:p>
    <w:p w14:paraId="58994494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1. Три вершины,</w:t>
      </w:r>
    </w:p>
    <w:p w14:paraId="0AE8D71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Три угла,</w:t>
      </w:r>
    </w:p>
    <w:p w14:paraId="2190EB85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Три сторонки</w:t>
      </w:r>
    </w:p>
    <w:p w14:paraId="4FA81672" w14:textId="77777777" w:rsidR="00D575A7" w:rsidRPr="00D575A7" w:rsidRDefault="00D575A7" w:rsidP="00D575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Кто же я? (</w:t>
      </w:r>
      <w:r w:rsidRPr="00D575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треугольник)</w:t>
      </w:r>
    </w:p>
    <w:p w14:paraId="7E71F80A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Ребята, постройте из счетных палочек отгадку (треугольник).</w:t>
      </w:r>
    </w:p>
    <w:p w14:paraId="754595A9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2. Он давно знакомый мой,</w:t>
      </w:r>
    </w:p>
    <w:p w14:paraId="098B625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Каждый угол в нем прямой,</w:t>
      </w:r>
    </w:p>
    <w:p w14:paraId="434782E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Все четыре стороны</w:t>
      </w:r>
    </w:p>
    <w:p w14:paraId="2975008E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Одинаковой длины.</w:t>
      </w:r>
    </w:p>
    <w:p w14:paraId="08A3030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Вам его представить рад.</w:t>
      </w:r>
    </w:p>
    <w:p w14:paraId="70B718C6" w14:textId="77777777" w:rsidR="00D575A7" w:rsidRPr="00D575A7" w:rsidRDefault="00D575A7" w:rsidP="00D575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А зовут его… </w:t>
      </w:r>
      <w:r w:rsidRPr="00D575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(квадрат).</w:t>
      </w:r>
    </w:p>
    <w:p w14:paraId="3B3E54D9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Ребята, постройте из счетных палочек отгадку (квадрат).</w:t>
      </w:r>
    </w:p>
    <w:p w14:paraId="6149D87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3. Эти фигуры по городу мчат,</w:t>
      </w:r>
    </w:p>
    <w:p w14:paraId="6902C3BE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в садики, школы развозят ребят.</w:t>
      </w:r>
    </w:p>
    <w:p w14:paraId="2A1C40CB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Едут автобус, троллейбус, трамвай.</w:t>
      </w:r>
    </w:p>
    <w:p w14:paraId="18EE6D63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Ты на дороге, смотри, не зевай!</w:t>
      </w:r>
    </w:p>
    <w:p w14:paraId="0DE726F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На эту фигуру похожи дома.</w:t>
      </w:r>
    </w:p>
    <w:p w14:paraId="77CD92F6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О чем говорю я? Ответьте, друзья! (прямоугольник</w:t>
      </w:r>
    </w:p>
    <w:p w14:paraId="248BD60A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4. Он похож на колесо,</w:t>
      </w:r>
    </w:p>
    <w:p w14:paraId="239EFC0D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А еще на букву О</w:t>
      </w:r>
    </w:p>
    <w:p w14:paraId="25383DF7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По дороге катится</w:t>
      </w:r>
    </w:p>
    <w:p w14:paraId="79ADEBE4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И в ромашке прячется</w:t>
      </w:r>
    </w:p>
    <w:p w14:paraId="203F8EC1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Нрав его совсем не крут</w:t>
      </w:r>
    </w:p>
    <w:p w14:paraId="41543E95" w14:textId="77777777" w:rsidR="00D575A7" w:rsidRPr="00D575A7" w:rsidRDefault="00D575A7" w:rsidP="00D575A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       догадались? Это </w:t>
      </w:r>
      <w:r w:rsidRPr="00D575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…(круг)</w:t>
      </w:r>
    </w:p>
    <w:p w14:paraId="57F1A40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 группе предметы, похожие на круг.</w:t>
      </w:r>
    </w:p>
    <w:p w14:paraId="6C2DBE4F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lastRenderedPageBreak/>
        <w:t>5. Катился круг и вдруг упал,</w:t>
      </w:r>
    </w:p>
    <w:p w14:paraId="31EAD7E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Бока себе чуть- чуть помял.</w:t>
      </w:r>
    </w:p>
    <w:p w14:paraId="1968C44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Фигуру эту я узнал</w:t>
      </w:r>
    </w:p>
    <w:p w14:paraId="633DD292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Был круг, а стал теперь ..(овал).</w:t>
      </w:r>
    </w:p>
    <w:p w14:paraId="55C40687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>Ребята, давайте посмотрим вокруг, и найдем в нашей группе предметы, похожие на овал.</w:t>
      </w:r>
    </w:p>
    <w:p w14:paraId="5C3B3A90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  <w:r w:rsidRPr="00D575A7">
        <w:rPr>
          <w:rFonts w:ascii="Times New Roman" w:hAnsi="Times New Roman" w:cs="Times New Roman"/>
          <w:sz w:val="28"/>
          <w:szCs w:val="28"/>
        </w:rPr>
        <w:t xml:space="preserve">Молодцы, ребята, а теперь давайте немного разомнемся, </w:t>
      </w:r>
    </w:p>
    <w:p w14:paraId="67429820" w14:textId="77777777" w:rsidR="00D575A7" w:rsidRPr="00D575A7" w:rsidRDefault="00D575A7" w:rsidP="00D575A7">
      <w:pPr>
        <w:rPr>
          <w:rFonts w:ascii="Times New Roman" w:hAnsi="Times New Roman" w:cs="Times New Roman"/>
          <w:sz w:val="28"/>
          <w:szCs w:val="28"/>
        </w:rPr>
      </w:pPr>
    </w:p>
    <w:p w14:paraId="64FB129C" w14:textId="51E7909E" w:rsidR="002F3F00" w:rsidRDefault="00D575A7" w:rsidP="00D575A7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D575A7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Физминутка</w:t>
      </w:r>
      <w:proofErr w:type="spellEnd"/>
    </w:p>
    <w:p w14:paraId="3BA3CFBF" w14:textId="16659DC4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568E912B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Раз – подняться. Подтянуться.</w:t>
      </w:r>
    </w:p>
    <w:p w14:paraId="36640D5E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Два – согнуться, разогнуться.</w:t>
      </w:r>
    </w:p>
    <w:p w14:paraId="37619475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Три – в ладоши три хлопка,</w:t>
      </w:r>
    </w:p>
    <w:p w14:paraId="35892705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14:paraId="69AAAE79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На четыре – руки шире,</w:t>
      </w:r>
    </w:p>
    <w:p w14:paraId="53F458FC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Пять – руками помахать,</w:t>
      </w:r>
    </w:p>
    <w:p w14:paraId="536237B4" w14:textId="60068D24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Шесть – за стол тихонько сядь.</w:t>
      </w:r>
    </w:p>
    <w:p w14:paraId="3F0F7EE4" w14:textId="77777777" w:rsid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5BDA33D5" w14:textId="77777777" w:rsidR="00576F26" w:rsidRPr="00576F26" w:rsidRDefault="00576F26" w:rsidP="00576F26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76F26">
        <w:rPr>
          <w:rFonts w:ascii="Times New Roman" w:hAnsi="Times New Roman" w:cs="Times New Roman"/>
          <w:b/>
          <w:bCs/>
          <w:color w:val="C00000"/>
          <w:sz w:val="28"/>
          <w:szCs w:val="28"/>
        </w:rPr>
        <w:t>4 задание: Задачи - загадки</w:t>
      </w:r>
    </w:p>
    <w:p w14:paraId="5D035595" w14:textId="77777777" w:rsidR="00576F26" w:rsidRPr="00576F26" w:rsidRDefault="00576F26" w:rsidP="009E6126">
      <w:pPr>
        <w:jc w:val="both"/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Я вам буду задавать задачки, но ответ вы мне будете показывать с помощью цифр. Самое главное условие –  говорить нельзя, можно только показывать цифру.</w:t>
      </w:r>
    </w:p>
    <w:p w14:paraId="63F721D9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- Сколько пальцев на одной руке? (5)</w:t>
      </w:r>
    </w:p>
    <w:p w14:paraId="1ADA712E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- Сколько глаз у светофора? (3)</w:t>
      </w:r>
    </w:p>
    <w:p w14:paraId="4934A20A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- Сколько ушей у двух мышей? (4)</w:t>
      </w:r>
    </w:p>
    <w:p w14:paraId="0339398C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>- Сколько хвостов у двух котов? (2).</w:t>
      </w:r>
    </w:p>
    <w:p w14:paraId="45615027" w14:textId="7777777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sz w:val="28"/>
          <w:szCs w:val="28"/>
        </w:rPr>
        <w:t xml:space="preserve"> На столе лежало 1 яблоко, его разделили на две части, сколько яблок было на тарелке? (1)</w:t>
      </w:r>
    </w:p>
    <w:p w14:paraId="6D27DB17" w14:textId="79DB91CA" w:rsid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 w:rsidRPr="00576F2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F26">
        <w:rPr>
          <w:rFonts w:ascii="Times New Roman" w:hAnsi="Times New Roman" w:cs="Times New Roman"/>
          <w:sz w:val="28"/>
          <w:szCs w:val="28"/>
        </w:rPr>
        <w:t>Вы верно показали. Молодцы!</w:t>
      </w:r>
    </w:p>
    <w:p w14:paraId="63F69FAB" w14:textId="1DF4394A" w:rsidR="00576F26" w:rsidRPr="00267EB1" w:rsidRDefault="009E6126" w:rsidP="00576F26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67EB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5 задание:</w:t>
      </w:r>
    </w:p>
    <w:p w14:paraId="62616D16" w14:textId="77777777" w:rsidR="004B5605" w:rsidRDefault="009E6126" w:rsidP="009E6126">
      <w:pPr>
        <w:jc w:val="both"/>
        <w:rPr>
          <w:rFonts w:ascii="Times New Roman" w:hAnsi="Times New Roman" w:cs="Times New Roman"/>
          <w:sz w:val="28"/>
          <w:szCs w:val="28"/>
        </w:rPr>
      </w:pPr>
      <w:r w:rsidRPr="009E61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Ребята! Оказывается, что наш Весёлый Гном очень любит арбузы. Только они у него разломались. Давайте поможем ему их соединить. Посчитайте точки- семечки на одной половинке арбуза и соедините с цифрой.</w:t>
      </w:r>
    </w:p>
    <w:p w14:paraId="5DB75598" w14:textId="1CE39896" w:rsidR="004B5605" w:rsidRPr="004B5605" w:rsidRDefault="004B5605" w:rsidP="009E612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6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выполняют задание.</w:t>
      </w:r>
    </w:p>
    <w:p w14:paraId="794F0958" w14:textId="662D89F9" w:rsidR="004B5605" w:rsidRDefault="004B5605" w:rsidP="009E6126">
      <w:pPr>
        <w:jc w:val="both"/>
        <w:rPr>
          <w:rFonts w:ascii="Times New Roman" w:hAnsi="Times New Roman" w:cs="Times New Roman"/>
          <w:sz w:val="28"/>
          <w:szCs w:val="28"/>
        </w:rPr>
      </w:pPr>
      <w:r w:rsidRPr="004B560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у вас все получилось!</w:t>
      </w:r>
    </w:p>
    <w:p w14:paraId="7C12F86F" w14:textId="167F2267" w:rsidR="00827626" w:rsidRPr="00827626" w:rsidRDefault="00827626" w:rsidP="009E612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626">
        <w:rPr>
          <w:rFonts w:ascii="Times New Roman" w:hAnsi="Times New Roman" w:cs="Times New Roman"/>
          <w:b/>
          <w:bCs/>
          <w:sz w:val="28"/>
          <w:szCs w:val="28"/>
        </w:rPr>
        <w:t>6 задание:</w:t>
      </w:r>
    </w:p>
    <w:p w14:paraId="265776E7" w14:textId="4D173266" w:rsidR="00827626" w:rsidRDefault="00827626" w:rsidP="009E6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У вас на столе лежат листы, разделенные на четыре квадрата. Наш Гномик запутался: ему надо разложить геометрические фигуры в эти квадратики.</w:t>
      </w:r>
    </w:p>
    <w:p w14:paraId="4F1FC913" w14:textId="62D3CEA2" w:rsidR="007A72C5" w:rsidRPr="007A72C5" w:rsidRDefault="007A72C5" w:rsidP="007A72C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72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  называет задания, а дети выполняют их на листах:</w:t>
      </w:r>
    </w:p>
    <w:p w14:paraId="1171C7C7" w14:textId="27776FD8" w:rsidR="007A72C5" w:rsidRPr="007A72C5" w:rsidRDefault="007A72C5" w:rsidP="007A72C5">
      <w:pPr>
        <w:jc w:val="both"/>
        <w:rPr>
          <w:rFonts w:ascii="Times New Roman" w:hAnsi="Times New Roman" w:cs="Times New Roman"/>
          <w:sz w:val="28"/>
          <w:szCs w:val="28"/>
        </w:rPr>
      </w:pPr>
      <w:r w:rsidRPr="007A72C5">
        <w:rPr>
          <w:rFonts w:ascii="Times New Roman" w:hAnsi="Times New Roman" w:cs="Times New Roman"/>
          <w:sz w:val="28"/>
          <w:szCs w:val="28"/>
        </w:rPr>
        <w:t xml:space="preserve">в верхнем правом углу </w:t>
      </w:r>
      <w:r>
        <w:rPr>
          <w:rFonts w:ascii="Times New Roman" w:hAnsi="Times New Roman" w:cs="Times New Roman"/>
          <w:sz w:val="28"/>
          <w:szCs w:val="28"/>
        </w:rPr>
        <w:t xml:space="preserve">выложите  три </w:t>
      </w:r>
      <w:r w:rsidRPr="007A72C5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а;</w:t>
      </w:r>
    </w:p>
    <w:p w14:paraId="5509EA05" w14:textId="329EA9A9" w:rsidR="007A72C5" w:rsidRPr="007A72C5" w:rsidRDefault="007A72C5" w:rsidP="007A72C5">
      <w:pPr>
        <w:jc w:val="both"/>
        <w:rPr>
          <w:rFonts w:ascii="Times New Roman" w:hAnsi="Times New Roman" w:cs="Times New Roman"/>
          <w:sz w:val="28"/>
          <w:szCs w:val="28"/>
        </w:rPr>
      </w:pPr>
      <w:r w:rsidRPr="007A72C5">
        <w:rPr>
          <w:rFonts w:ascii="Times New Roman" w:hAnsi="Times New Roman" w:cs="Times New Roman"/>
          <w:sz w:val="28"/>
          <w:szCs w:val="28"/>
        </w:rPr>
        <w:t xml:space="preserve">в нижнем левом углу </w:t>
      </w:r>
      <w:r>
        <w:rPr>
          <w:rFonts w:ascii="Times New Roman" w:hAnsi="Times New Roman" w:cs="Times New Roman"/>
          <w:sz w:val="28"/>
          <w:szCs w:val="28"/>
        </w:rPr>
        <w:t>выложить три палочки;</w:t>
      </w:r>
    </w:p>
    <w:p w14:paraId="78639BA7" w14:textId="4969CF06" w:rsidR="007A72C5" w:rsidRPr="007A72C5" w:rsidRDefault="007A72C5" w:rsidP="007A72C5">
      <w:pPr>
        <w:jc w:val="both"/>
        <w:rPr>
          <w:rFonts w:ascii="Times New Roman" w:hAnsi="Times New Roman" w:cs="Times New Roman"/>
          <w:sz w:val="28"/>
          <w:szCs w:val="28"/>
        </w:rPr>
      </w:pPr>
      <w:r w:rsidRPr="007A72C5">
        <w:rPr>
          <w:rFonts w:ascii="Times New Roman" w:hAnsi="Times New Roman" w:cs="Times New Roman"/>
          <w:sz w:val="28"/>
          <w:szCs w:val="28"/>
        </w:rPr>
        <w:t xml:space="preserve">в верхнем левом углу </w:t>
      </w:r>
      <w:r>
        <w:rPr>
          <w:rFonts w:ascii="Times New Roman" w:hAnsi="Times New Roman" w:cs="Times New Roman"/>
          <w:sz w:val="28"/>
          <w:szCs w:val="28"/>
        </w:rPr>
        <w:t>выложить один квадратик;</w:t>
      </w:r>
    </w:p>
    <w:p w14:paraId="504CCBEE" w14:textId="1F669602" w:rsidR="007A72C5" w:rsidRPr="007A72C5" w:rsidRDefault="007A72C5" w:rsidP="007A72C5">
      <w:pPr>
        <w:jc w:val="both"/>
        <w:rPr>
          <w:rFonts w:ascii="Times New Roman" w:hAnsi="Times New Roman" w:cs="Times New Roman"/>
          <w:sz w:val="28"/>
          <w:szCs w:val="28"/>
        </w:rPr>
      </w:pPr>
      <w:r w:rsidRPr="007A72C5">
        <w:rPr>
          <w:rFonts w:ascii="Times New Roman" w:hAnsi="Times New Roman" w:cs="Times New Roman"/>
          <w:sz w:val="28"/>
          <w:szCs w:val="28"/>
        </w:rPr>
        <w:t xml:space="preserve">в нижнем правом углу </w:t>
      </w:r>
      <w:r>
        <w:rPr>
          <w:rFonts w:ascii="Times New Roman" w:hAnsi="Times New Roman" w:cs="Times New Roman"/>
          <w:sz w:val="28"/>
          <w:szCs w:val="28"/>
        </w:rPr>
        <w:t>выложить два круга.</w:t>
      </w:r>
    </w:p>
    <w:p w14:paraId="0DF542DB" w14:textId="2D3845A0" w:rsidR="007A72C5" w:rsidRPr="007A72C5" w:rsidRDefault="007A72C5" w:rsidP="007A72C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72C5">
        <w:rPr>
          <w:rFonts w:ascii="Times New Roman" w:hAnsi="Times New Roman" w:cs="Times New Roman"/>
          <w:sz w:val="28"/>
          <w:szCs w:val="28"/>
        </w:rPr>
        <w:t xml:space="preserve">Проверьте себя. </w:t>
      </w:r>
      <w:r w:rsidRPr="007A72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(Выставляется образец).</w:t>
      </w:r>
    </w:p>
    <w:p w14:paraId="5FBA1471" w14:textId="7D4C96AD" w:rsidR="00576F26" w:rsidRDefault="000D57A9" w:rsidP="009E6126">
      <w:pPr>
        <w:jc w:val="both"/>
        <w:rPr>
          <w:rFonts w:ascii="Times New Roman" w:hAnsi="Times New Roman" w:cs="Times New Roman"/>
          <w:sz w:val="28"/>
          <w:szCs w:val="28"/>
        </w:rPr>
      </w:pPr>
      <w:r w:rsidRPr="000D57A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дети, мы выполнили все задания от Весёлого Гномика. А здесь еще что-то в конвертике – карта! (</w:t>
      </w:r>
      <w:r w:rsidRPr="000D57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читает на карте)</w:t>
      </w:r>
      <w:r w:rsidR="00D647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выполнил все задания. Тот сможет пройти по обозначениям карты и найдет сюрприз!</w:t>
      </w:r>
    </w:p>
    <w:p w14:paraId="151521B5" w14:textId="1966B61E" w:rsidR="000D57A9" w:rsidRPr="000D57A9" w:rsidRDefault="000D57A9" w:rsidP="009E612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D57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 с детьми рассматривают обозначения на карте</w:t>
      </w:r>
      <w:r w:rsidR="00D647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где стрелочки обозначают направление и количество шагов, </w:t>
      </w:r>
      <w:r w:rsidRPr="000D57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проходят к сундучку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где лежат шоколадные медальки.</w:t>
      </w:r>
    </w:p>
    <w:p w14:paraId="1C8287C7" w14:textId="06FC4EB3" w:rsidR="00387664" w:rsidRPr="00387664" w:rsidRDefault="00387664" w:rsidP="00387664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87664">
        <w:rPr>
          <w:rFonts w:ascii="Times New Roman" w:hAnsi="Times New Roman" w:cs="Times New Roman"/>
          <w:b/>
          <w:bCs/>
          <w:sz w:val="28"/>
          <w:szCs w:val="28"/>
        </w:rPr>
        <w:t>Итог:</w:t>
      </w:r>
    </w:p>
    <w:p w14:paraId="6BF26892" w14:textId="77777777" w:rsidR="00733F61" w:rsidRDefault="00D647CF" w:rsidP="00576F26">
      <w:pPr>
        <w:rPr>
          <w:rFonts w:ascii="Times New Roman" w:hAnsi="Times New Roman" w:cs="Times New Roman"/>
          <w:sz w:val="28"/>
          <w:szCs w:val="28"/>
        </w:rPr>
      </w:pPr>
      <w:r w:rsidRPr="00D647C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Ребята! Вы справились со всеми заданиями, помогли Весёлому Гному и даже нашли сюрприз от Гномика</w:t>
      </w:r>
      <w:r w:rsidR="00387664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97C96BF" w14:textId="0BF9AE29" w:rsidR="00576F26" w:rsidRPr="00733F61" w:rsidRDefault="00733F61" w:rsidP="00576F2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а какие задания </w:t>
      </w:r>
      <w:r w:rsidR="00387664">
        <w:rPr>
          <w:rFonts w:ascii="Times New Roman" w:hAnsi="Times New Roman" w:cs="Times New Roman"/>
          <w:sz w:val="28"/>
          <w:szCs w:val="28"/>
        </w:rPr>
        <w:t>вам понравилось выполнять?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F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(ответы детей)</w:t>
      </w:r>
    </w:p>
    <w:p w14:paraId="20D3FE2C" w14:textId="6DA20030" w:rsidR="00387664" w:rsidRDefault="00733F61" w:rsidP="00576F26">
      <w:pPr>
        <w:rPr>
          <w:rFonts w:ascii="Times New Roman" w:hAnsi="Times New Roman" w:cs="Times New Roman"/>
          <w:sz w:val="28"/>
          <w:szCs w:val="28"/>
        </w:rPr>
      </w:pPr>
      <w:r w:rsidRPr="00B24C6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ну, что же, я думаю, что мы ещё сможем кому-нибудь помочь в следующий раз!</w:t>
      </w:r>
    </w:p>
    <w:p w14:paraId="63FC7199" w14:textId="01419630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E40E218" wp14:editId="18694F60">
            <wp:simplePos x="0" y="0"/>
            <wp:positionH relativeFrom="column">
              <wp:posOffset>1082040</wp:posOffset>
            </wp:positionH>
            <wp:positionV relativeFrom="paragraph">
              <wp:posOffset>3810</wp:posOffset>
            </wp:positionV>
            <wp:extent cx="3219450" cy="4062730"/>
            <wp:effectExtent l="0" t="0" r="0" b="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D6DA0" w14:textId="664B0A67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63E82648" w14:textId="120D26ED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25FB620A" w14:textId="575783BB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182B5BCC" w14:textId="66234BEC" w:rsidR="00576F26" w:rsidRPr="00576F26" w:rsidRDefault="00576F26" w:rsidP="00576F26">
      <w:pPr>
        <w:rPr>
          <w:rFonts w:ascii="Times New Roman" w:hAnsi="Times New Roman" w:cs="Times New Roman"/>
          <w:sz w:val="28"/>
          <w:szCs w:val="28"/>
        </w:rPr>
      </w:pPr>
    </w:p>
    <w:p w14:paraId="4710B323" w14:textId="6840279F" w:rsidR="00576F26" w:rsidRDefault="00576F26" w:rsidP="00576F26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00FEB91B" w14:textId="77777777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A12C695" w14:textId="4B9C8061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C53E4A1" w14:textId="34EC2011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08DDEF8" w14:textId="30E4AD79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2571E33" w14:textId="2E266D0B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0363D56" w14:textId="1331FFE3" w:rsidR="00535746" w:rsidRDefault="00C751D0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262F9CC" wp14:editId="5401A576">
            <wp:simplePos x="0" y="0"/>
            <wp:positionH relativeFrom="column">
              <wp:posOffset>1120140</wp:posOffset>
            </wp:positionH>
            <wp:positionV relativeFrom="paragraph">
              <wp:posOffset>812165</wp:posOffset>
            </wp:positionV>
            <wp:extent cx="3343275" cy="4280535"/>
            <wp:effectExtent l="0" t="0" r="9525" b="5715"/>
            <wp:wrapTight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375AC" w14:textId="61D19D0D" w:rsidR="00535746" w:rsidRDefault="008276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2F8FFB4" wp14:editId="0F4782BB">
            <wp:simplePos x="0" y="0"/>
            <wp:positionH relativeFrom="page">
              <wp:posOffset>1162050</wp:posOffset>
            </wp:positionH>
            <wp:positionV relativeFrom="paragraph">
              <wp:posOffset>3810</wp:posOffset>
            </wp:positionV>
            <wp:extent cx="5372100" cy="3933825"/>
            <wp:effectExtent l="0" t="0" r="0" b="9525"/>
            <wp:wrapTight wrapText="bothSides">
              <wp:wrapPolygon edited="0">
                <wp:start x="0" y="0"/>
                <wp:lineTo x="0" y="21548"/>
                <wp:lineTo x="21523" y="21548"/>
                <wp:lineTo x="2152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6E8945B" wp14:editId="0552370A">
            <wp:simplePos x="0" y="0"/>
            <wp:positionH relativeFrom="margin">
              <wp:align>left</wp:align>
            </wp:positionH>
            <wp:positionV relativeFrom="paragraph">
              <wp:posOffset>4251960</wp:posOffset>
            </wp:positionV>
            <wp:extent cx="5572125" cy="4178935"/>
            <wp:effectExtent l="0" t="0" r="9525" b="0"/>
            <wp:wrapTight wrapText="bothSides">
              <wp:wrapPolygon edited="0">
                <wp:start x="0" y="0"/>
                <wp:lineTo x="0" y="21465"/>
                <wp:lineTo x="21563" y="21465"/>
                <wp:lineTo x="2156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AF62D" w14:textId="6942F271" w:rsidR="00535746" w:rsidRDefault="0053574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6CD632E" w14:textId="01AC05F8" w:rsidR="00535746" w:rsidRDefault="007A72C5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1CCAB9E" wp14:editId="3F6DB790">
            <wp:simplePos x="0" y="0"/>
            <wp:positionH relativeFrom="margin">
              <wp:align>left</wp:align>
            </wp:positionH>
            <wp:positionV relativeFrom="paragraph">
              <wp:posOffset>4861560</wp:posOffset>
            </wp:positionV>
            <wp:extent cx="5682615" cy="3681095"/>
            <wp:effectExtent l="0" t="0" r="0" b="0"/>
            <wp:wrapTight wrapText="bothSides">
              <wp:wrapPolygon edited="0">
                <wp:start x="0" y="0"/>
                <wp:lineTo x="0" y="21462"/>
                <wp:lineTo x="21506" y="21462"/>
                <wp:lineTo x="2150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896105C" wp14:editId="7B99B57C">
            <wp:simplePos x="0" y="0"/>
            <wp:positionH relativeFrom="column">
              <wp:posOffset>-222885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C874A" w14:textId="75BD7E87" w:rsidR="00535746" w:rsidRDefault="0053574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670F103" w14:textId="2AB062D9" w:rsidR="00535746" w:rsidRDefault="0053574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B45AA55" w14:textId="6CD281F1" w:rsidR="00535746" w:rsidRDefault="007A72C5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D21586A" wp14:editId="05983FBD">
            <wp:simplePos x="0" y="0"/>
            <wp:positionH relativeFrom="column">
              <wp:posOffset>-444500</wp:posOffset>
            </wp:positionH>
            <wp:positionV relativeFrom="paragraph">
              <wp:posOffset>107950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2BDDDE" w14:textId="274713E2" w:rsidR="00576F26" w:rsidRDefault="00576F26" w:rsidP="00576F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4B3B122" w14:textId="23562C6E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0882B561" w14:textId="4B80FE63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3A414F9E" w14:textId="769824A8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45C32D14" w14:textId="6FA2E645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3B188C23" w14:textId="37C4EF29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1917C692" w14:textId="40299E3D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17A863C7" w14:textId="590B032F" w:rsidR="00535746" w:rsidRP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0C0BD335" w14:textId="33BF1552" w:rsidR="00535746" w:rsidRDefault="00535746" w:rsidP="00535746">
      <w:pPr>
        <w:rPr>
          <w:rFonts w:ascii="Times New Roman" w:hAnsi="Times New Roman" w:cs="Times New Roman"/>
          <w:sz w:val="28"/>
          <w:szCs w:val="28"/>
        </w:rPr>
      </w:pPr>
    </w:p>
    <w:p w14:paraId="1D276C98" w14:textId="4D140AD3" w:rsidR="00535746" w:rsidRDefault="00535746" w:rsidP="00535746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06D5AA3" w14:textId="1CE75B52" w:rsidR="00535746" w:rsidRDefault="00535746" w:rsidP="00535746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14:paraId="1723C341" w14:textId="2BAB702A" w:rsidR="00535746" w:rsidRPr="00535746" w:rsidRDefault="00535746" w:rsidP="00535746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sectPr w:rsidR="00535746" w:rsidRPr="00535746" w:rsidSect="007C3F00">
      <w:pgSz w:w="11906" w:h="16838"/>
      <w:pgMar w:top="1134" w:right="850" w:bottom="1134" w:left="1701" w:header="708" w:footer="708" w:gutter="0"/>
      <w:pgBorders w:offsetFrom="page">
        <w:top w:val="stars" w:sz="14" w:space="24" w:color="auto"/>
        <w:left w:val="stars" w:sz="14" w:space="24" w:color="auto"/>
        <w:bottom w:val="stars" w:sz="14" w:space="24" w:color="auto"/>
        <w:right w:val="star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208"/>
    <w:multiLevelType w:val="multilevel"/>
    <w:tmpl w:val="30C6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486A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A06F7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5007F"/>
    <w:multiLevelType w:val="hybridMultilevel"/>
    <w:tmpl w:val="10062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32"/>
    <w:rsid w:val="000D57A9"/>
    <w:rsid w:val="00160536"/>
    <w:rsid w:val="00267EB1"/>
    <w:rsid w:val="002F3F00"/>
    <w:rsid w:val="002F662A"/>
    <w:rsid w:val="00340174"/>
    <w:rsid w:val="00387664"/>
    <w:rsid w:val="0043305B"/>
    <w:rsid w:val="00437A86"/>
    <w:rsid w:val="004B5605"/>
    <w:rsid w:val="00535746"/>
    <w:rsid w:val="00542D00"/>
    <w:rsid w:val="00576F26"/>
    <w:rsid w:val="006B6A32"/>
    <w:rsid w:val="00733F61"/>
    <w:rsid w:val="007A72C5"/>
    <w:rsid w:val="007C3F00"/>
    <w:rsid w:val="00827626"/>
    <w:rsid w:val="009E6126"/>
    <w:rsid w:val="009F0772"/>
    <w:rsid w:val="00A55C49"/>
    <w:rsid w:val="00B24C63"/>
    <w:rsid w:val="00C60A3F"/>
    <w:rsid w:val="00C751D0"/>
    <w:rsid w:val="00CA6D09"/>
    <w:rsid w:val="00CE31A4"/>
    <w:rsid w:val="00D575A7"/>
    <w:rsid w:val="00D647CF"/>
    <w:rsid w:val="00E0733F"/>
    <w:rsid w:val="00ED61B0"/>
    <w:rsid w:val="00F5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F0E3"/>
  <w15:chartTrackingRefBased/>
  <w15:docId w15:val="{7A3892F8-B619-40A1-8427-FC545778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2024-03-31T09:31:00Z</dcterms:created>
  <dcterms:modified xsi:type="dcterms:W3CDTF">2024-03-31T11:19:00Z</dcterms:modified>
</cp:coreProperties>
</file>