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EA" w:rsidRDefault="00F057EA" w:rsidP="00F05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МБДОУ детский сад комбинированного вида №5 «Березка»</w:t>
      </w: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г. Белогорска Республики Крым</w:t>
      </w: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Pr="00E20195" w:rsidRDefault="00F057EA" w:rsidP="00F057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  <w:t>Тема: «Путешествие </w:t>
      </w:r>
      <w:r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  <w:t>в мир профессий</w:t>
      </w:r>
      <w:r w:rsidRPr="00CF4E76">
        <w:rPr>
          <w:rFonts w:ascii="Times New Roman" w:eastAsia="Times New Roman" w:hAnsi="Times New Roman" w:cs="Times New Roman"/>
          <w:b/>
          <w:bCs/>
          <w:iCs/>
          <w:color w:val="0070C0"/>
          <w:sz w:val="44"/>
          <w:szCs w:val="44"/>
          <w:lang w:eastAsia="ru-RU"/>
        </w:rPr>
        <w:t>»</w:t>
      </w: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Конспект  занятия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  по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ознакомлению с окружающим </w:t>
      </w: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для  детей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 средней </w:t>
      </w: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 группы</w:t>
      </w: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Подготовила :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воспитатель </w:t>
      </w:r>
      <w:proofErr w:type="spell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Окопская</w:t>
      </w:r>
      <w:proofErr w:type="spell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Г.С.</w:t>
      </w: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2024 г.</w:t>
      </w:r>
    </w:p>
    <w:p w:rsidR="00F057EA" w:rsidRPr="00CF4E76" w:rsidRDefault="00F057EA" w:rsidP="00F057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F057EA" w:rsidRDefault="00F057EA" w:rsidP="00AF5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7EA" w:rsidRDefault="00F057EA" w:rsidP="00AF5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7EA" w:rsidRDefault="00F057EA" w:rsidP="00AF5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7EA" w:rsidRDefault="00F057EA" w:rsidP="00AF5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7EA" w:rsidRDefault="00F057EA" w:rsidP="00AF5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занятия</w:t>
      </w: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«Путешествие в мир профессий» в средней группе детского сада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(Социально-коммуникативное развитие, речевое развитие, художественно-эстетическое развитие)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уточнять представления детей о труде людей разных профессий; воспитывать уважение к людям труда, их деятельности и ее результатам; развить внимание, память, мышление.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несколькими видами профессий, показать значение трудовой деятельности в жизни человека; уточнить, обобщить и расширить знания детей об особенностях некоторых профессий.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 «Профессии».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воспитания уважительного и доброго отношения к людям разных профессий; способствовать воспитанию умения работать в коллективе.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словаря: фонендоскоп.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и раздаточный материал: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мультимедийное оборудование (на проекторе демонстрируются картинки с изображениями профессий, инструментов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</w:t>
      </w:r>
      <w:r w:rsidRPr="00AF53A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53A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магниты, картинки с изображением овощей и фруктов,  кастрюли и банки, картинки с изображением нарисованной расчески без зубчиков, карандаши, руль, «автобус», аптечка.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 Установление эмоционального контакта.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Придумано кем-то просто и мудро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встрече здороваться: – 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 утро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солнцу и птицам.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улыбчивым лицам.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каждый становится Добрым, доверчивым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длится до вечера.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Ребята, давайте пожелаем друг другу доброго утра.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здороваются</w:t>
      </w:r>
      <w:proofErr w:type="gramStart"/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2.Объявление</w:t>
      </w:r>
      <w:proofErr w:type="gramEnd"/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темы занятия. Вводная беседа.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Ребята, каждый день утром родители приводят вас в детский сад, а сами отправляются куда, как вы думаете?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на работу. Все люди трудятся. А вы знаете, кем работают ваши родители?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тоже работаю. Скажите 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 где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кем я работаю? (Ответы детей) Да, я работаю в детском саду, а профессия моя 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воспитатель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вы думаете, что такое профессия?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Профессия – это труд, которому человек посвящает свою жизнь, это основное занятие человека, его трудовая деятельность. Профессий очень 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много,  все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очень нужны и важны для людей. Чтобы получить профессию, как вы думаете, что нужно сделать? (Ответы детей) Верно, нужно хорошо учиться, много знать и уметь. 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сейчас я хочу предложить вам отправиться в путешествие по миру профессий. А в путешествие я предлагаю 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 отправиться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автобусе, который уже ждет нас около детского сада. А кто мне скажет, человек какой профессии управляет автобусом? (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Правильно, водитель. Давайте сейчас с вами выберем себе водителя и отправимся в путь.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(Выбирают «водителя» и занимают места в «автобусе»)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Поехали!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2]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Знакомство с профессией «Повар».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И вот наша первая остановка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3</w:t>
      </w:r>
      <w:r w:rsidRPr="00AF53A7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из «автобуса» и подходят к экрану)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куда мы с вами приехали? Как называется это место? (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Правильно, это кухня – помещение, где готовят еду. А люди какой профессии здесь трудятся? (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 повара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4].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очень важная и нужная профессия. Повар есть и в детском саду, в школе, в больнице, на заводе, в кафе. А что делает повар?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варит, жарит, печет, тушит, чистит, режет и т.д.)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Повар умеет готовить много вкусных и полезных блюд, умеет печь торты и пироги. Ребята, а что нужно повару для работы?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плита, кастрюли, сковородки, половники и т.д.)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[слайд 5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]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мы поможем поварам приготовить суп и компот. Скажите, из каких продуктов можно приготовить суп?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детей: картофель, лук, капуста и др.)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назвать все это одним словом?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овощи)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Значит, суп мы с вами будем готовить из овощей. А компот из каких продуктов готовят? (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 яблоки, груши и т.д.)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назвать эти продукты одним словом?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фрукты)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 Компот мы будем готовить из фруктов.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«Суп или компот?»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прикреплены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изображения овощей, фруктов, кастрюли и банки.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Овощ нужно положить в кастрюлю (суп), фрукт − в банку (компот). При этом необходимо побуждать детей объяснять свой выбор словами: «Яблоко – это фрукт, поэтому из него варят компот» или «Лук добавляют в суп».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Хорошо, вот сварили мы с вами вкусный суп и сладкий компот. А теперь отправимся дальше в путь, занимайте места в автобусе. Поехали!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6]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профессией «Парикмахер».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следующая остановка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7]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из «автобуса» и подходят к экрану)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где мы с вами оказались?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парикмахерская. А скажите, кто здесь трудится?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парикмахер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8]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А чем занимается парикмахер на своей работе.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стрижет, красит, делает прическу и т.д.)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какими инструментами пользуется парикмахер в своей работе?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расческой, ножницами, феном и т.д.)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9]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Это очень интересная и творческая работа, ведь парикмахер каждый день делает разные прически и делает людей красивыми. Люди этой профессии должны быть аккуратными, вежливыми и выносливыми, ведь они целый день проводят на ногах.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(Воспитатель предлагает </w:t>
      </w:r>
      <w:proofErr w:type="gramStart"/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 нарисовать</w:t>
      </w:r>
      <w:proofErr w:type="gramEnd"/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расчески.)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Рисование «Дорисуй расческе зубчики».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рисуют «зубчики расчески» − вертикальные линии одной длины на нарисованной заготовке.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AF53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 </w:t>
      </w: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подняться, подтянуться,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согнуться, разогнуться,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в ладоши три хлопка,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– руки шире,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руками помахать,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– в автобус сесть опять.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−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дальше. Поехали!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[слайд 10]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Знакомство с профессией «Врач».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следующая остановка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11]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из «автобуса» и подходят к экрану.)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где мы с вами оказались?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поликлиника (больница). Скажите, люди какой профессии здесь трудятся?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врачи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12]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делает врач?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лечит, ставит уколы, выписывает рецепты, измеряет, прослушивает и т.д.)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врачу для работы?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аптечка, градусник, бинты, шприц и т.д.)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[слайд 13]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вы знаете, как называется этот инструмент и для чего он служит?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инструмент нужен для прослушивания ваших внутренних органов: сердца, легких. Он называется фонендоскоп.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повторяют новое слово.)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Профессия врач – это очень важная и необходимая профессия. Скажите, что случилось бы, если бы у нас не было врачей?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если бы не было врачей, люди бы часто болели и могли умереть от разных болезней. Врачи бывают разные. Каких врачей вы знаете?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педиатр лечит детей, хирург делает операции, стоматолог лечит зубы, окулист проверяет зрение. Врачи должны быть смелыми, решительными и сильными. Сейчас я вам предлагаю поиграть в игру.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«Соберем аптечку».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столе лежат различные предметы, из которых детям нужно выбрать </w:t>
      </w:r>
      <w:proofErr w:type="gramStart"/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инструменты,  необходимые</w:t>
      </w:r>
      <w:proofErr w:type="gramEnd"/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врачу для работы.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7.Итог занятия.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в страну профессий подходит к концу. С какими профессиями мы сегодня с вами познакомились? (Ответы детей) Мы обязательно продолжим путешествие в следующий раз, ведь профессий очень много. И все они очень важны и нужны людям. А сейчас давайте возьмем курс обратно в детский сад.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в «автобус»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[слайд 14</w:t>
      </w:r>
      <w:proofErr w:type="gramStart"/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</w:t>
      </w:r>
      <w:proofErr w:type="gramEnd"/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возвращаются в детский сад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[слайд 15])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«Что перепутал художник?»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[слайды 16 – 21]</w:t>
      </w: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53A7" w:rsidRPr="00AF53A7" w:rsidRDefault="00AF53A7" w:rsidP="00AF53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Пока нас не было в саду, один художник оставил нам свои картины. Но посмотрите на них внимательно, что с ними не так? </w:t>
      </w:r>
      <w:r w:rsidRPr="00AF53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картинках сознательно допущена ошибки: у врача инструменты и головной убор полицейского, у повара – строителя, у парикмахера – музыканта. Детям предлагается найти ошибки и исправить)</w:t>
      </w:r>
    </w:p>
    <w:p w:rsidR="00AF53A7" w:rsidRPr="00AF53A7" w:rsidRDefault="00AF53A7" w:rsidP="00AF53A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F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Ну, вот и всё, и с этим заданием вы справились. Молодцы!</w:t>
      </w:r>
    </w:p>
    <w:p w:rsidR="00AF53A7" w:rsidRPr="00AF53A7" w:rsidRDefault="00AF53A7" w:rsidP="00AF5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A7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br/>
      </w:r>
    </w:p>
    <w:sectPr w:rsidR="00AF53A7" w:rsidRPr="00AF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BC"/>
    <w:rsid w:val="00116CBC"/>
    <w:rsid w:val="002D098A"/>
    <w:rsid w:val="00AF53A7"/>
    <w:rsid w:val="00F0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6D67C-D965-4D9C-B6CA-E19990E3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1214</Words>
  <Characters>6920</Characters>
  <Application>Microsoft Office Word</Application>
  <DocSecurity>0</DocSecurity>
  <Lines>57</Lines>
  <Paragraphs>16</Paragraphs>
  <ScaleCrop>false</ScaleCrop>
  <Company>diakov.net</Company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2025-02-05T10:46:00Z</dcterms:created>
  <dcterms:modified xsi:type="dcterms:W3CDTF">2025-02-05T10:51:00Z</dcterms:modified>
</cp:coreProperties>
</file>